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068"/>
        <w:gridCol w:w="5538"/>
      </w:tblGrid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Фамилия, имя, отчество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</w:rPr>
            </w:pPr>
            <w:r>
              <w:rPr>
                <w:i/>
              </w:rPr>
              <w:t>полностью</w:t>
            </w: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Дата рождения (день, месяц, год)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 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Муниципальное образование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</w:pP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 xml:space="preserve">Место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</w:rPr>
            </w:pPr>
            <w:r>
              <w:rPr>
                <w:i/>
              </w:rPr>
              <w:t>название образовательного учреждения в соответствии с Уставом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Название населенного пункта, где расположено образовательное учреждение (</w:t>
            </w:r>
            <w:r>
              <w:rPr>
                <w:i/>
              </w:rPr>
              <w:t>в скобках  указать сельское/городское поселение)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  <w:rPr>
                <w:i/>
              </w:rPr>
            </w:pP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 xml:space="preserve">Должность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</w:rPr>
            </w:pPr>
            <w:r>
              <w:rPr>
                <w:i/>
              </w:rPr>
              <w:t>по штатному расписанию с указанием преподаваемого предмета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 xml:space="preserve">Стаж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</w:pP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 xml:space="preserve">Педагогический стаж в </w:t>
            </w:r>
            <w:proofErr w:type="gramStart"/>
            <w:r>
              <w:t>данном</w:t>
            </w:r>
            <w:proofErr w:type="gramEnd"/>
            <w:r>
              <w:t xml:space="preserve">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</w:rPr>
            </w:pPr>
            <w:r>
              <w:rPr>
                <w:i/>
              </w:rPr>
              <w:t>полных лет на момент заполнения анкеты</w:t>
            </w: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Квалификационная категория/наличие допуска, год присвоения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</w:pP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 xml:space="preserve">Образование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что и когда закончил, полученная специальность и квалификация по диплому</w:t>
            </w: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Повышение квалификации  и /или профессиональная переподготовка (в течение   последних  5 лет)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 xml:space="preserve">Когда, где, какие </w:t>
            </w:r>
            <w:proofErr w:type="gramStart"/>
            <w:r>
              <w:rPr>
                <w:i/>
                <w:color w:val="333333"/>
              </w:rPr>
              <w:t>курсы</w:t>
            </w:r>
            <w:proofErr w:type="gramEnd"/>
            <w:r>
              <w:rPr>
                <w:i/>
                <w:color w:val="333333"/>
              </w:rPr>
              <w:t xml:space="preserve"> и в </w:t>
            </w:r>
            <w:proofErr w:type="gramStart"/>
            <w:r>
              <w:rPr>
                <w:i/>
                <w:color w:val="333333"/>
              </w:rPr>
              <w:t>каком</w:t>
            </w:r>
            <w:proofErr w:type="gramEnd"/>
            <w:r>
              <w:rPr>
                <w:i/>
                <w:color w:val="333333"/>
              </w:rPr>
              <w:t xml:space="preserve"> объеме были пройдены</w:t>
            </w: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Наличие ученой степени, звания (факта обучения в магистратуре, аспирантуре, докторантуре)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  <w:rPr>
                <w:i/>
              </w:rPr>
            </w:pPr>
          </w:p>
        </w:tc>
      </w:tr>
      <w:tr w:rsidR="00DB7E33" w:rsidTr="00DB7E33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 xml:space="preserve">Правительственные, отраслевые, общественные и международные награды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i/>
              </w:rPr>
            </w:pPr>
            <w:r>
              <w:rPr>
                <w:i/>
              </w:rPr>
              <w:t>укажите название и в скобках год получения</w:t>
            </w:r>
          </w:p>
        </w:tc>
      </w:tr>
      <w:tr w:rsidR="00DB7E33" w:rsidTr="00DB7E33">
        <w:trPr>
          <w:cantSplit/>
          <w:trHeight w:val="1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7E33" w:rsidRDefault="00DB7E33">
            <w:pPr>
              <w:jc w:val="both"/>
            </w:pPr>
            <w:r>
              <w:t>2. Контакты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Почтовый адрес, телефон, факс,</w:t>
            </w:r>
          </w:p>
          <w:p w:rsidR="00DB7E33" w:rsidRDefault="00DB7E33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образовательного учреждения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Почтовый адрес: (индекс)</w:t>
            </w:r>
          </w:p>
          <w:p w:rsidR="00DB7E33" w:rsidRDefault="00DB7E33">
            <w:pPr>
              <w:jc w:val="both"/>
            </w:pPr>
            <w:r>
              <w:t>Тел.</w:t>
            </w:r>
          </w:p>
          <w:p w:rsidR="00DB7E33" w:rsidRDefault="00DB7E33">
            <w:pPr>
              <w:jc w:val="both"/>
            </w:pPr>
            <w:r>
              <w:t>Факс</w:t>
            </w:r>
          </w:p>
          <w:p w:rsidR="00DB7E33" w:rsidRDefault="00DB7E33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Домашний адрес учителя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(индекс)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Домашний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(междугородний код)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Мобильный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(междугородний код)</w:t>
            </w: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mail: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</w:pPr>
          </w:p>
        </w:tc>
      </w:tr>
      <w:tr w:rsidR="00DB7E33" w:rsidTr="00DB7E33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33" w:rsidRDefault="00DB7E33">
            <w:pPr>
              <w:jc w:val="both"/>
            </w:pPr>
            <w:r>
              <w:t>Сайт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3" w:rsidRDefault="00DB7E33">
            <w:pPr>
              <w:jc w:val="both"/>
            </w:pPr>
          </w:p>
        </w:tc>
      </w:tr>
    </w:tbl>
    <w:p w:rsidR="00655958" w:rsidRDefault="00655958"/>
    <w:sectPr w:rsidR="00655958" w:rsidSect="0065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33"/>
    <w:rsid w:val="0032182F"/>
    <w:rsid w:val="00655958"/>
    <w:rsid w:val="00804F37"/>
    <w:rsid w:val="00DB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MultiDVD Team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2014-10-23T06:09:00Z</dcterms:created>
  <dcterms:modified xsi:type="dcterms:W3CDTF">2014-10-23T06:09:00Z</dcterms:modified>
</cp:coreProperties>
</file>