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45" w:rsidRPr="00615093" w:rsidRDefault="003F7545" w:rsidP="003F75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Ильина Марина Юрьевна</w:t>
      </w:r>
    </w:p>
    <w:p w:rsidR="003F7545" w:rsidRPr="00615093" w:rsidRDefault="003F7545" w:rsidP="003F75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F7545" w:rsidRPr="00615093" w:rsidRDefault="003F7545" w:rsidP="003F75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МОУ «Рамешковская СОШ»</w:t>
      </w:r>
    </w:p>
    <w:p w:rsidR="003F7545" w:rsidRPr="0057137A" w:rsidRDefault="00B51182" w:rsidP="00BC37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3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A11504" w:rsidRPr="00615093" w:rsidRDefault="00A11504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1182" w:rsidRPr="00615093" w:rsidRDefault="00B51182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86D" w:rsidRDefault="0004586D" w:rsidP="00A87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4586D">
        <w:rPr>
          <w:rFonts w:ascii="Times New Roman" w:hAnsi="Times New Roman" w:cs="Times New Roman"/>
          <w:b/>
          <w:sz w:val="28"/>
          <w:szCs w:val="28"/>
        </w:rPr>
        <w:t>неклассное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504" w:rsidRDefault="0004586D" w:rsidP="00A87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8 Марта</w:t>
      </w:r>
    </w:p>
    <w:p w:rsidR="00BC377D" w:rsidRPr="00360482" w:rsidRDefault="00BC377D" w:rsidP="00A87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7D" w:rsidRPr="00360482" w:rsidRDefault="00360482" w:rsidP="00BC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82">
        <w:rPr>
          <w:rFonts w:ascii="Times New Roman" w:hAnsi="Times New Roman" w:cs="Times New Roman"/>
          <w:sz w:val="28"/>
          <w:szCs w:val="28"/>
        </w:rPr>
        <w:t xml:space="preserve">        Основное внимание классного руководителя </w:t>
      </w:r>
      <w:r w:rsidR="00D45C93" w:rsidRPr="00360482"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360482">
        <w:rPr>
          <w:rFonts w:ascii="Times New Roman" w:hAnsi="Times New Roman" w:cs="Times New Roman"/>
          <w:sz w:val="28"/>
          <w:szCs w:val="28"/>
        </w:rPr>
        <w:t xml:space="preserve">лено на нравственное воспитание. </w:t>
      </w:r>
      <w:r w:rsidR="00BC377D" w:rsidRPr="00360482">
        <w:rPr>
          <w:rFonts w:ascii="Times New Roman" w:hAnsi="Times New Roman" w:cs="Times New Roman"/>
          <w:sz w:val="28"/>
          <w:szCs w:val="28"/>
        </w:rPr>
        <w:t>Первый весенний праздник – 8 Марта одно из тради</w:t>
      </w:r>
      <w:r w:rsidRPr="00360482">
        <w:rPr>
          <w:rFonts w:ascii="Times New Roman" w:hAnsi="Times New Roman" w:cs="Times New Roman"/>
          <w:sz w:val="28"/>
          <w:szCs w:val="28"/>
        </w:rPr>
        <w:t xml:space="preserve">ционных творческих дел класса. Накануне праздника </w:t>
      </w:r>
      <w:r w:rsidR="00BC377D" w:rsidRPr="00360482">
        <w:rPr>
          <w:rFonts w:ascii="Times New Roman" w:hAnsi="Times New Roman" w:cs="Times New Roman"/>
          <w:sz w:val="28"/>
          <w:szCs w:val="28"/>
        </w:rPr>
        <w:t xml:space="preserve"> </w:t>
      </w:r>
      <w:r w:rsidRPr="00360482">
        <w:rPr>
          <w:rFonts w:ascii="Times New Roman" w:hAnsi="Times New Roman" w:cs="Times New Roman"/>
          <w:sz w:val="28"/>
          <w:szCs w:val="28"/>
        </w:rPr>
        <w:t xml:space="preserve">проводятся конкурсы стихов, рисунков, презентаций на </w:t>
      </w:r>
      <w:r w:rsidR="008624A0">
        <w:rPr>
          <w:rFonts w:ascii="Times New Roman" w:hAnsi="Times New Roman" w:cs="Times New Roman"/>
          <w:sz w:val="28"/>
          <w:szCs w:val="28"/>
        </w:rPr>
        <w:t>темы</w:t>
      </w:r>
      <w:r w:rsidRPr="00360482">
        <w:rPr>
          <w:rFonts w:ascii="Times New Roman" w:hAnsi="Times New Roman" w:cs="Times New Roman"/>
          <w:sz w:val="28"/>
          <w:szCs w:val="28"/>
        </w:rPr>
        <w:t xml:space="preserve"> «Моя мама», «Моя бабушка», разучиваются песни.</w:t>
      </w:r>
      <w:r w:rsidR="00BC377D" w:rsidRPr="0036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7D" w:rsidRPr="00360482" w:rsidRDefault="00360482" w:rsidP="00BC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82">
        <w:rPr>
          <w:rFonts w:ascii="Times New Roman" w:hAnsi="Times New Roman" w:cs="Times New Roman"/>
          <w:sz w:val="28"/>
          <w:szCs w:val="28"/>
        </w:rPr>
        <w:t xml:space="preserve">        </w:t>
      </w:r>
      <w:r w:rsidR="00BC377D" w:rsidRPr="00360482">
        <w:rPr>
          <w:rFonts w:ascii="Times New Roman" w:hAnsi="Times New Roman" w:cs="Times New Roman"/>
          <w:sz w:val="28"/>
          <w:szCs w:val="28"/>
        </w:rPr>
        <w:t xml:space="preserve">Данная разработка представляет собой воспитательное, развлекательное мероприятие  в форме </w:t>
      </w:r>
      <w:r w:rsidRPr="00360482">
        <w:rPr>
          <w:rFonts w:ascii="Times New Roman" w:hAnsi="Times New Roman" w:cs="Times New Roman"/>
          <w:sz w:val="28"/>
          <w:szCs w:val="28"/>
        </w:rPr>
        <w:t>праздника 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360482">
        <w:rPr>
          <w:rFonts w:ascii="Times New Roman" w:hAnsi="Times New Roman" w:cs="Times New Roman"/>
          <w:sz w:val="28"/>
          <w:szCs w:val="28"/>
        </w:rPr>
        <w:t>2 – 4 классов. Наряду с концертной программой есть конкурсы для мам и девочек.</w:t>
      </w:r>
    </w:p>
    <w:p w:rsidR="00BC377D" w:rsidRDefault="00BC377D" w:rsidP="00A87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545" w:rsidRPr="00615093" w:rsidRDefault="00A87FB2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7FB2" w:rsidRPr="00615093" w:rsidRDefault="00A87FB2" w:rsidP="00A87FB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воспитывать чувство любви, уважения, чуткости к маме, бабушке, к женщине</w:t>
      </w:r>
    </w:p>
    <w:p w:rsidR="00A87FB2" w:rsidRPr="00615093" w:rsidRDefault="00A87FB2" w:rsidP="00A87FB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дать навыки гуманистического отношения, общения с девочкой, женщиной, мамой, бабушкой</w:t>
      </w:r>
    </w:p>
    <w:p w:rsidR="00A87FB2" w:rsidRPr="00615093" w:rsidRDefault="00A87FB2" w:rsidP="00A87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7FB2" w:rsidRPr="00615093" w:rsidRDefault="00A87FB2" w:rsidP="00A87FB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содействовать развитию способностей</w:t>
      </w:r>
      <w:r w:rsidR="000D51CF" w:rsidRPr="00615093">
        <w:rPr>
          <w:rFonts w:ascii="Times New Roman" w:hAnsi="Times New Roman" w:cs="Times New Roman"/>
          <w:sz w:val="28"/>
          <w:szCs w:val="28"/>
        </w:rPr>
        <w:t xml:space="preserve"> </w:t>
      </w:r>
      <w:r w:rsidRPr="00615093">
        <w:rPr>
          <w:rFonts w:ascii="Times New Roman" w:hAnsi="Times New Roman" w:cs="Times New Roman"/>
          <w:sz w:val="28"/>
          <w:szCs w:val="28"/>
        </w:rPr>
        <w:t>ребёнка, формированию детского коллектива</w:t>
      </w:r>
    </w:p>
    <w:p w:rsidR="00A87FB2" w:rsidRPr="00615093" w:rsidRDefault="00A87FB2" w:rsidP="00A87FB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вовлекать родителей в проведение классных мероприятий</w:t>
      </w:r>
    </w:p>
    <w:p w:rsidR="003F7545" w:rsidRPr="00615093" w:rsidRDefault="003F7545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545" w:rsidRPr="00615093" w:rsidRDefault="00A87FB2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A87FB2" w:rsidRPr="00615093" w:rsidRDefault="00A87FB2" w:rsidP="00A87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пригласить мам, бабушек,</w:t>
      </w:r>
      <w:r w:rsidR="00E22BC1" w:rsidRPr="00615093">
        <w:rPr>
          <w:rFonts w:ascii="Times New Roman" w:hAnsi="Times New Roman" w:cs="Times New Roman"/>
          <w:sz w:val="28"/>
          <w:szCs w:val="28"/>
        </w:rPr>
        <w:t xml:space="preserve"> </w:t>
      </w:r>
      <w:r w:rsidRPr="00615093">
        <w:rPr>
          <w:rFonts w:ascii="Times New Roman" w:hAnsi="Times New Roman" w:cs="Times New Roman"/>
          <w:sz w:val="28"/>
          <w:szCs w:val="28"/>
        </w:rPr>
        <w:t xml:space="preserve">подготовить номера и подарки, распределить роли </w:t>
      </w:r>
    </w:p>
    <w:p w:rsidR="00A87FB2" w:rsidRPr="00615093" w:rsidRDefault="00A87FB2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между</w:t>
      </w:r>
      <w:r w:rsidR="0092368A" w:rsidRPr="00615093">
        <w:rPr>
          <w:rFonts w:ascii="Times New Roman" w:hAnsi="Times New Roman" w:cs="Times New Roman"/>
          <w:sz w:val="28"/>
          <w:szCs w:val="28"/>
        </w:rPr>
        <w:t xml:space="preserve"> детьми (ведущие, проведение конкурсов)</w:t>
      </w:r>
      <w:r w:rsidR="00360482">
        <w:rPr>
          <w:rFonts w:ascii="Times New Roman" w:hAnsi="Times New Roman" w:cs="Times New Roman"/>
          <w:sz w:val="28"/>
          <w:szCs w:val="28"/>
        </w:rPr>
        <w:t>, оформить класс.</w:t>
      </w:r>
    </w:p>
    <w:p w:rsidR="003F7545" w:rsidRDefault="003F7545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35A9" w:rsidRDefault="00C935A9" w:rsidP="00C935A9">
      <w:pPr>
        <w:rPr>
          <w:rFonts w:ascii="Times New Roman" w:hAnsi="Times New Roman" w:cs="Times New Roman"/>
          <w:sz w:val="28"/>
          <w:szCs w:val="28"/>
        </w:rPr>
      </w:pPr>
      <w:r w:rsidRPr="00C935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93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A9" w:rsidRPr="00C935A9" w:rsidRDefault="00C935A9" w:rsidP="00C935A9">
      <w:pPr>
        <w:rPr>
          <w:rFonts w:ascii="Times New Roman" w:hAnsi="Times New Roman" w:cs="Times New Roman"/>
          <w:sz w:val="28"/>
          <w:szCs w:val="28"/>
        </w:rPr>
      </w:pPr>
      <w:r w:rsidRPr="00C935A9">
        <w:rPr>
          <w:rFonts w:ascii="Times New Roman" w:hAnsi="Times New Roman" w:cs="Times New Roman"/>
          <w:sz w:val="28"/>
          <w:szCs w:val="28"/>
        </w:rPr>
        <w:t xml:space="preserve">музыкальное сопровождение, реквизиты  </w:t>
      </w:r>
      <w:r>
        <w:rPr>
          <w:rFonts w:ascii="Times New Roman" w:hAnsi="Times New Roman" w:cs="Times New Roman"/>
          <w:sz w:val="28"/>
          <w:szCs w:val="28"/>
        </w:rPr>
        <w:t>для конкурсов, плакаты 8 марта.</w:t>
      </w:r>
    </w:p>
    <w:p w:rsidR="00C935A9" w:rsidRDefault="00C935A9" w:rsidP="00C935A9">
      <w:pPr>
        <w:rPr>
          <w:rFonts w:ascii="Times New Roman" w:hAnsi="Times New Roman" w:cs="Times New Roman"/>
          <w:sz w:val="24"/>
          <w:szCs w:val="24"/>
        </w:rPr>
      </w:pPr>
    </w:p>
    <w:p w:rsidR="004954B8" w:rsidRDefault="004954B8" w:rsidP="00C935A9">
      <w:pPr>
        <w:rPr>
          <w:rFonts w:ascii="Times New Roman" w:hAnsi="Times New Roman" w:cs="Times New Roman"/>
          <w:sz w:val="24"/>
          <w:szCs w:val="24"/>
        </w:rPr>
      </w:pPr>
    </w:p>
    <w:p w:rsidR="004954B8" w:rsidRPr="00C935A9" w:rsidRDefault="004954B8" w:rsidP="00C935A9">
      <w:pPr>
        <w:rPr>
          <w:rFonts w:ascii="Times New Roman" w:hAnsi="Times New Roman" w:cs="Times New Roman"/>
          <w:sz w:val="24"/>
          <w:szCs w:val="24"/>
        </w:rPr>
      </w:pPr>
    </w:p>
    <w:p w:rsidR="003F7545" w:rsidRPr="00615093" w:rsidRDefault="0092368A" w:rsidP="0052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F55F4D" w:rsidRPr="00615093" w:rsidRDefault="00F55F4D" w:rsidP="00524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0C" w:rsidRPr="00217A0C" w:rsidRDefault="00217A0C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A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51FAF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Каждый человек от рождения и до конца жизни несёт в своём сознании образ мамы и бабушки. Мама для каждого из нас – святыня, хранительница добра, тепла, семейного очага. Надо всю свою жизнь общаться нежно и ласково, с уважением и заботой к матери, бабушке. Дети, любите своих матерей! Цените их труд и заботу о вас! Женское назначение в жизни, смысл жизни – это дети. Мама свою жизнь всегда отдаёт детям. И совсем неслучайно праздник женщин встречают весной, в дни пробуждения природы, цветения первых цветов, набухания почек и появления первых тёплых и ласковых лучей солнца.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Всё самое доброе, лучшее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Согрето теплом ваших глаз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Говорим: «Спасибо!» мы, родные, вам.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Ведь Земля красива добротою мам.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Звенят ручьи весенние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И подпевают нам.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 xml:space="preserve">Кричат грачи проворные, 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Рассевшись по ветвям.</w:t>
      </w:r>
    </w:p>
    <w:p w:rsidR="007F5493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</w:t>
      </w:r>
      <w:r w:rsidR="007F5493" w:rsidRPr="00615093">
        <w:rPr>
          <w:rFonts w:ascii="Times New Roman" w:hAnsi="Times New Roman" w:cs="Times New Roman"/>
          <w:sz w:val="28"/>
          <w:szCs w:val="28"/>
        </w:rPr>
        <w:t>сё ярче светит солнышко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 честь наших добрых мам.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 xml:space="preserve">8  марта </w:t>
      </w:r>
      <w:r w:rsidR="00B51FAF" w:rsidRPr="00615093">
        <w:rPr>
          <w:rFonts w:ascii="Times New Roman" w:hAnsi="Times New Roman" w:cs="Times New Roman"/>
          <w:sz w:val="28"/>
          <w:szCs w:val="28"/>
        </w:rPr>
        <w:t>–</w:t>
      </w:r>
      <w:r w:rsidRPr="00615093">
        <w:rPr>
          <w:rFonts w:ascii="Times New Roman" w:hAnsi="Times New Roman" w:cs="Times New Roman"/>
          <w:sz w:val="28"/>
          <w:szCs w:val="28"/>
        </w:rPr>
        <w:t xml:space="preserve"> ден</w:t>
      </w:r>
      <w:r w:rsidR="00B51FAF" w:rsidRPr="00615093">
        <w:rPr>
          <w:rFonts w:ascii="Times New Roman" w:hAnsi="Times New Roman" w:cs="Times New Roman"/>
          <w:sz w:val="28"/>
          <w:szCs w:val="28"/>
        </w:rPr>
        <w:t>ь торжественный,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 каждом доме нынче спрятали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Дары для бабушек и мам,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Подарки сделаны ребятами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Тайком и с папой пополам.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8 марта – день чудесный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Пришёл с весенним солнцем к нам.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Звените, радостные песни,</w:t>
      </w:r>
    </w:p>
    <w:p w:rsidR="00B51FAF" w:rsidRPr="00615093" w:rsidRDefault="00B51FAF" w:rsidP="007F5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Сегодня праздник наших мам.</w:t>
      </w:r>
    </w:p>
    <w:p w:rsidR="005E1345" w:rsidRPr="00615093" w:rsidRDefault="005E1345" w:rsidP="00B51FA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09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«Солнечная капель»</w:t>
      </w:r>
      <w:r w:rsidRPr="006150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90ADD" w:rsidRPr="00615093" w:rsidRDefault="005E1345" w:rsidP="00B51F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(автор музыки: — Степан Соснин; автор текста: — И. Вахрушева)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5093" w:rsidRDefault="005E1345" w:rsidP="005E13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сосульки плакали,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лучами солнца таяли,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 слезки капали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проталинку оставили.</w:t>
      </w:r>
    </w:p>
    <w:p w:rsidR="00615093" w:rsidRDefault="005E1345" w:rsidP="005E13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0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Припев:</w:t>
      </w:r>
      <w:r w:rsidRPr="0061509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Динь-дон, динь-дон, динь-дон. (3 раза)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Динь-дон, динь-дон!</w:t>
      </w:r>
    </w:p>
    <w:p w:rsidR="00615093" w:rsidRDefault="005E1345" w:rsidP="005E13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капельки-горошинки</w:t>
      </w:r>
    </w:p>
    <w:p w:rsidR="00615093" w:rsidRDefault="005E1345" w:rsidP="005E134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мартовской проталинке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Протянул ладоши к солнышку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 цветочек маленький.</w:t>
      </w:r>
    </w:p>
    <w:p w:rsidR="00615093" w:rsidRDefault="00615093" w:rsidP="005E134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50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Припев:</w:t>
      </w:r>
      <w:r w:rsidRPr="0061509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Динь-дон, динь-дон, динь-дон. (3 раза)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Динь-дон, динь-дон!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звенят сосульки весело,</w:t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поет капель весенняя,</w:t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мартовская песенка –</w:t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45"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 мамам поздравление!</w:t>
      </w:r>
      <w:r w:rsidRPr="006150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E1345" w:rsidRPr="00615093" w:rsidRDefault="00615093" w:rsidP="005E13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50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Припев:</w:t>
      </w:r>
      <w:r w:rsidRPr="0061509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Динь-дон, динь-дон, динь-дон. (3 раза)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5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Динь-дон, динь-дон!</w:t>
      </w:r>
      <w:r w:rsidRPr="006150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Поклон вам низкий, дорогие мамы!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И твёрдо мы хотим пообещать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Для вас опорой в жизни стать.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Вы смело можете расчитывать на нас,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Ведь мы мужчины экстракласс!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Станем для вас вашим третьим плечом.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Ценим и любим мы вас горячо!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Сегодня, в день весны,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Приятно видеть нам,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Как удивительно милы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Улыбки наших мам!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lastRenderedPageBreak/>
        <w:t>Пусть за окошком стоит стужа белая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Алых цветочков домой принесём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(Мы целый день их классом всем делали)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И коллективно вам песню споём.</w:t>
      </w:r>
    </w:p>
    <w:p w:rsidR="00524C73" w:rsidRPr="00615093" w:rsidRDefault="00524C73" w:rsidP="00B51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AF" w:rsidRPr="00615093" w:rsidRDefault="00B90ADD" w:rsidP="00B90A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093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44264F" w:rsidRPr="00615093">
        <w:rPr>
          <w:rFonts w:ascii="Times New Roman" w:hAnsi="Times New Roman" w:cs="Times New Roman"/>
          <w:b/>
          <w:i/>
          <w:sz w:val="28"/>
          <w:szCs w:val="28"/>
        </w:rPr>
        <w:t>«Мамочка</w:t>
      </w:r>
      <w:r w:rsidR="009D0CF6" w:rsidRPr="00615093">
        <w:rPr>
          <w:rFonts w:ascii="Times New Roman" w:hAnsi="Times New Roman" w:cs="Times New Roman"/>
          <w:b/>
          <w:i/>
          <w:sz w:val="28"/>
          <w:szCs w:val="28"/>
        </w:rPr>
        <w:t xml:space="preserve"> милая, мамочка моя</w:t>
      </w:r>
      <w:r w:rsidR="0044264F" w:rsidRPr="0061509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264F" w:rsidRPr="00615093" w:rsidRDefault="0044264F" w:rsidP="00B90A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093" w:rsidRDefault="0044264F" w:rsidP="004426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5093">
        <w:rPr>
          <w:rFonts w:ascii="Times New Roman" w:hAnsi="Times New Roman" w:cs="Times New Roman"/>
          <w:bCs/>
          <w:sz w:val="28"/>
          <w:szCs w:val="28"/>
        </w:rPr>
        <w:t xml:space="preserve">Зореньки краше и солнца милей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Та, что зовётся мамой моей.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</w:r>
      <w:r w:rsidRPr="00615093">
        <w:rPr>
          <w:rFonts w:ascii="Times New Roman" w:hAnsi="Times New Roman" w:cs="Times New Roman"/>
          <w:bCs/>
          <w:i/>
          <w:sz w:val="28"/>
          <w:szCs w:val="28"/>
        </w:rPr>
        <w:t xml:space="preserve">Припев : </w:t>
      </w:r>
      <w:r w:rsidRPr="0061509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615093">
        <w:rPr>
          <w:rFonts w:ascii="Times New Roman" w:hAnsi="Times New Roman" w:cs="Times New Roman"/>
          <w:bCs/>
          <w:sz w:val="28"/>
          <w:szCs w:val="28"/>
        </w:rPr>
        <w:t xml:space="preserve">Мамочка, милая, мама моя,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Как хорошо, что ты есть у меня! </w:t>
      </w:r>
    </w:p>
    <w:p w:rsidR="00615093" w:rsidRDefault="0044264F" w:rsidP="0044264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Ветер завоет, гроза ль за окном,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Мамочка в доме – страх нипочём.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</w:r>
      <w:r w:rsidRPr="00615093">
        <w:rPr>
          <w:rFonts w:ascii="Times New Roman" w:hAnsi="Times New Roman" w:cs="Times New Roman"/>
          <w:bCs/>
          <w:i/>
          <w:sz w:val="28"/>
          <w:szCs w:val="28"/>
        </w:rPr>
        <w:t xml:space="preserve">Припев: </w:t>
      </w:r>
      <w:r w:rsidRPr="0061509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615093">
        <w:rPr>
          <w:rFonts w:ascii="Times New Roman" w:hAnsi="Times New Roman" w:cs="Times New Roman"/>
          <w:bCs/>
          <w:sz w:val="28"/>
          <w:szCs w:val="28"/>
        </w:rPr>
        <w:t xml:space="preserve">Мамочка, милая, мама моя,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Как хорошо, что ты есть у меня! </w:t>
      </w:r>
    </w:p>
    <w:p w:rsidR="00497B6B" w:rsidRPr="00534BDF" w:rsidRDefault="0044264F" w:rsidP="0049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Спорится дело, веселье горой –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Мамочка, значит, рядом со мной.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</w:r>
      <w:r w:rsidRPr="00615093">
        <w:rPr>
          <w:rFonts w:ascii="Times New Roman" w:hAnsi="Times New Roman" w:cs="Times New Roman"/>
          <w:bCs/>
          <w:i/>
          <w:sz w:val="28"/>
          <w:szCs w:val="28"/>
        </w:rPr>
        <w:t xml:space="preserve">Припев: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  <w:t xml:space="preserve">Мамочку милую очень люблю, </w:t>
      </w:r>
      <w:r w:rsidRPr="00615093">
        <w:rPr>
          <w:rFonts w:ascii="Times New Roman" w:hAnsi="Times New Roman" w:cs="Times New Roman"/>
          <w:bCs/>
          <w:sz w:val="28"/>
          <w:szCs w:val="28"/>
        </w:rPr>
        <w:br/>
        <w:t>Песенку эту я ей подарю.</w:t>
      </w:r>
      <w:r w:rsidRPr="0061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0C" w:rsidRPr="00217A0C" w:rsidRDefault="0044264F" w:rsidP="00217A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br/>
      </w:r>
      <w:r w:rsidR="00217A0C" w:rsidRPr="00217A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97B6B" w:rsidRPr="00497B6B" w:rsidRDefault="00497B6B" w:rsidP="00497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>Давайте продолжим наш праздник и вспомним о тех, кто всю любовь, внимание, ласку и заботу отдают своим внукам и внучкам. Конечно же, я говорю о бабушках. Наши бабушки не только ласковые и умелые, они ещё и очень заботливые. Какие у них золотые руки, сколько они умеют делать! Ребята, помогайте своим бабушкам, прислушивайтесь к их мудрым советам, берегите их!</w:t>
      </w:r>
    </w:p>
    <w:p w:rsidR="00497B6B" w:rsidRPr="00217A0C" w:rsidRDefault="00217A0C" w:rsidP="00497B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A0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Бабушка это, конечно же, мама,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Мамина правда, но это не суть.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С бабушкой можно побыть и упрямым,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Бабушке можно не дать отдохнуть.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Бабушка это такой человек,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Кто пожалеет и защитит,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Бабушек любят все дети на свете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Бабушка шалости все нам простит.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Бабушки вяжут носочки внучатам,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Капризы исполнят, пирог испекут,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Бабушки нашим мамам и папам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Нашлёпать по попе нас не дадут.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То, что родители не разрешают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Бабушка с радостью нам разрешит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И нам не скажет, что мы ей мешаем,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Если кино смотрит или спит.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Бабушки вкусно пахнут вареньем,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Добрыми сказками и молоком,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Дарят подарки нам на день рожденья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Сделав уютным наш милый дом.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Бабушек мягкие, тёплые руки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Нежно согреют нас в холода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И не дадут умереть нам со скуки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Бабушки наши с нами всегда.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Бабушки наши дают наставленья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Бабушки учат, как надо жить, 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 xml:space="preserve">Бабушки наши все, без сомненья </w:t>
      </w:r>
    </w:p>
    <w:p w:rsid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B6B">
        <w:rPr>
          <w:rFonts w:ascii="Times New Roman" w:eastAsia="Calibri" w:hAnsi="Times New Roman" w:cs="Times New Roman"/>
          <w:sz w:val="28"/>
          <w:szCs w:val="28"/>
        </w:rPr>
        <w:t>Дали любви нам незримую нить.</w:t>
      </w:r>
    </w:p>
    <w:p w:rsidR="00497B6B" w:rsidRPr="00497B6B" w:rsidRDefault="00497B6B" w:rsidP="00497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6B" w:rsidRPr="00615093" w:rsidRDefault="00497B6B" w:rsidP="00497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093">
        <w:rPr>
          <w:rFonts w:ascii="Times New Roman" w:hAnsi="Times New Roman" w:cs="Times New Roman"/>
          <w:b/>
          <w:i/>
          <w:sz w:val="28"/>
          <w:szCs w:val="28"/>
        </w:rPr>
        <w:t>Песня» Бабушка моя»</w:t>
      </w:r>
    </w:p>
    <w:p w:rsidR="00497B6B" w:rsidRPr="0004586D" w:rsidRDefault="00497B6B" w:rsidP="00497B6B">
      <w:pPr>
        <w:pStyle w:val="4"/>
        <w:shd w:val="clear" w:color="auto" w:fill="FFFFFF"/>
        <w:jc w:val="center"/>
        <w:rPr>
          <w:b w:val="0"/>
          <w:sz w:val="28"/>
          <w:szCs w:val="28"/>
        </w:rPr>
      </w:pPr>
      <w:r w:rsidRPr="0004586D">
        <w:rPr>
          <w:b w:val="0"/>
          <w:sz w:val="28"/>
          <w:szCs w:val="28"/>
        </w:rPr>
        <w:t>(Музыка - Д. Мигдал, Е. Скрипкин, Слова - Д. Мигдал)</w:t>
      </w:r>
    </w:p>
    <w:p w:rsidR="00497B6B" w:rsidRPr="0004586D" w:rsidRDefault="00497B6B" w:rsidP="00497B6B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Ты в руках своих горячих,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солнца лучик, прячешь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Детства беззаботного прочитанную сказку.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пахнет пирогами.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Даришь ты и мне, и маме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Нежность и внимание, любовь свою, и ласку.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bCs/>
          <w:i/>
          <w:sz w:val="28"/>
          <w:szCs w:val="28"/>
        </w:rPr>
        <w:t xml:space="preserve">Припев </w:t>
      </w:r>
      <w:r w:rsidRPr="0004586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моей мамы, бабушка моя,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Ты мой добрый Ангел — это знаю я!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Золотое сердце любит и хранит.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что это сердце иногда болит.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Ты зовёшь меня малышкой,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 очках читаешь книжки.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Мне всегда уютно и легко с тобой родная.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Знаю, чтоб душой согреться,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Ворох фотографий детских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Ты вновь перебираешь, украдкою вздыхая.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97B6B" w:rsidRPr="0004586D" w:rsidRDefault="00497B6B" w:rsidP="00497B6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4586D">
        <w:rPr>
          <w:rFonts w:ascii="Times New Roman" w:hAnsi="Times New Roman" w:cs="Times New Roman"/>
          <w:bCs/>
          <w:i/>
          <w:sz w:val="28"/>
          <w:szCs w:val="28"/>
        </w:rPr>
        <w:t xml:space="preserve">Припев </w:t>
      </w:r>
    </w:p>
    <w:p w:rsidR="00497B6B" w:rsidRPr="0004586D" w:rsidRDefault="00497B6B" w:rsidP="00497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моей мамы, бабушка моя,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Ты мой добрый Ангел — это знаю я!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Золотое сердце любит и хранит.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что это сердце иногда болит.</w:t>
      </w:r>
      <w:r w:rsidRPr="000458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86D">
        <w:rPr>
          <w:rFonts w:ascii="Times New Roman" w:hAnsi="Times New Roman" w:cs="Times New Roman"/>
          <w:sz w:val="28"/>
          <w:szCs w:val="28"/>
        </w:rPr>
        <w:br/>
      </w:r>
      <w:r w:rsidRPr="0004586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04586D">
        <w:rPr>
          <w:rFonts w:ascii="Times New Roman" w:hAnsi="Times New Roman" w:cs="Times New Roman"/>
          <w:i/>
          <w:sz w:val="28"/>
          <w:szCs w:val="28"/>
        </w:rPr>
        <w:t>(Дети дарят мамам и бабушкам изготовленные цветы</w:t>
      </w:r>
      <w:r w:rsidR="00B31384" w:rsidRPr="0004586D">
        <w:rPr>
          <w:rFonts w:ascii="Times New Roman" w:hAnsi="Times New Roman" w:cs="Times New Roman"/>
          <w:i/>
          <w:sz w:val="28"/>
          <w:szCs w:val="28"/>
        </w:rPr>
        <w:t>.)</w:t>
      </w:r>
    </w:p>
    <w:p w:rsidR="00B90ADD" w:rsidRPr="00615093" w:rsidRDefault="00B90ADD" w:rsidP="00497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А сейчас мы предлагаем поближе познакомиться с нашими дорогими мамами и бабушками.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Я попрошу желающих мам и бабушек дать интервью нашим корреспондентам.</w:t>
      </w:r>
    </w:p>
    <w:p w:rsidR="00F55F4D" w:rsidRPr="00615093" w:rsidRDefault="00F55F4D" w:rsidP="00F55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5093">
        <w:rPr>
          <w:rFonts w:ascii="Times New Roman" w:hAnsi="Times New Roman" w:cs="Times New Roman"/>
          <w:i/>
          <w:sz w:val="28"/>
          <w:szCs w:val="28"/>
        </w:rPr>
        <w:t>(</w:t>
      </w:r>
      <w:r w:rsidR="00B51FAF" w:rsidRPr="00615093">
        <w:rPr>
          <w:rFonts w:ascii="Times New Roman" w:hAnsi="Times New Roman" w:cs="Times New Roman"/>
          <w:i/>
          <w:sz w:val="28"/>
          <w:szCs w:val="28"/>
        </w:rPr>
        <w:t>В зале появляются «корреспонденты</w:t>
      </w:r>
      <w:r w:rsidRPr="00615093">
        <w:rPr>
          <w:rFonts w:ascii="Times New Roman" w:hAnsi="Times New Roman" w:cs="Times New Roman"/>
          <w:i/>
          <w:sz w:val="28"/>
          <w:szCs w:val="28"/>
        </w:rPr>
        <w:t>» с фотоаппаратами и блокнотами, п</w:t>
      </w:r>
      <w:r w:rsidR="00B31384">
        <w:rPr>
          <w:rFonts w:ascii="Times New Roman" w:hAnsi="Times New Roman" w:cs="Times New Roman"/>
          <w:i/>
          <w:sz w:val="28"/>
          <w:szCs w:val="28"/>
        </w:rPr>
        <w:t>о очереди задают вопросы</w:t>
      </w:r>
      <w:r w:rsidRPr="00615093">
        <w:rPr>
          <w:rFonts w:ascii="Times New Roman" w:hAnsi="Times New Roman" w:cs="Times New Roman"/>
          <w:i/>
          <w:sz w:val="28"/>
          <w:szCs w:val="28"/>
        </w:rPr>
        <w:t>.</w:t>
      </w:r>
      <w:r w:rsidR="00B31384">
        <w:rPr>
          <w:rFonts w:ascii="Times New Roman" w:hAnsi="Times New Roman" w:cs="Times New Roman"/>
          <w:i/>
          <w:sz w:val="28"/>
          <w:szCs w:val="28"/>
        </w:rPr>
        <w:t>)</w:t>
      </w:r>
    </w:p>
    <w:p w:rsidR="00B51FAF" w:rsidRPr="00615093" w:rsidRDefault="00B51FAF" w:rsidP="00F55F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5093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Много ли времени уделяете своему ребёнку?                                                       Кем бы вы хотели видеть своего ребёнка?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Много ли вы читаете?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Ваше любимое блюдо?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Являетесь ли вы поклонницей сериалов?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Часто ли вы смотритесь в зеркало?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Часто ли ваш ребёнок заставляет вас его наказывать?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Кем бы вы хотели видеть своего ребёнка?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Если б было в вашей власти, что бы вы сделали для детей вашего микрорайона?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Часто ли вам бывает скучно?</w:t>
      </w:r>
    </w:p>
    <w:p w:rsidR="00B51FAF" w:rsidRPr="00615093" w:rsidRDefault="00B51FAF" w:rsidP="00B51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Ваша розовая мечта?</w:t>
      </w:r>
    </w:p>
    <w:p w:rsidR="00B90ADD" w:rsidRPr="00615093" w:rsidRDefault="00B90ADD" w:rsidP="00B51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AF" w:rsidRDefault="00F55F4D" w:rsidP="00B51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5093">
        <w:rPr>
          <w:rFonts w:ascii="Times New Roman" w:hAnsi="Times New Roman" w:cs="Times New Roman"/>
          <w:i/>
          <w:sz w:val="28"/>
          <w:szCs w:val="28"/>
        </w:rPr>
        <w:t>(</w:t>
      </w:r>
      <w:r w:rsidR="00B51FAF" w:rsidRPr="00615093">
        <w:rPr>
          <w:rFonts w:ascii="Times New Roman" w:hAnsi="Times New Roman" w:cs="Times New Roman"/>
          <w:i/>
          <w:sz w:val="28"/>
          <w:szCs w:val="28"/>
        </w:rPr>
        <w:t xml:space="preserve">«Корреспонденты» благодарят мам </w:t>
      </w:r>
      <w:r w:rsidRPr="00615093">
        <w:rPr>
          <w:rFonts w:ascii="Times New Roman" w:hAnsi="Times New Roman" w:cs="Times New Roman"/>
          <w:i/>
          <w:sz w:val="28"/>
          <w:szCs w:val="28"/>
        </w:rPr>
        <w:t xml:space="preserve">и бабушек </w:t>
      </w:r>
      <w:r w:rsidR="00B51FAF" w:rsidRPr="00615093">
        <w:rPr>
          <w:rFonts w:ascii="Times New Roman" w:hAnsi="Times New Roman" w:cs="Times New Roman"/>
          <w:i/>
          <w:sz w:val="28"/>
          <w:szCs w:val="28"/>
        </w:rPr>
        <w:t>за интервью</w:t>
      </w:r>
      <w:r w:rsidR="00B31384">
        <w:rPr>
          <w:rFonts w:ascii="Times New Roman" w:hAnsi="Times New Roman" w:cs="Times New Roman"/>
          <w:i/>
          <w:sz w:val="28"/>
          <w:szCs w:val="28"/>
        </w:rPr>
        <w:t>.)</w:t>
      </w:r>
    </w:p>
    <w:p w:rsidR="00217A0C" w:rsidRDefault="00217A0C" w:rsidP="00B51F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7A0C" w:rsidRDefault="00217A0C" w:rsidP="00B51F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7A0C" w:rsidRPr="00615093" w:rsidRDefault="00217A0C" w:rsidP="00B51F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7A0C" w:rsidRPr="00217A0C" w:rsidRDefault="00217A0C" w:rsidP="00534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A0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присутствующих, в этот праздничный день много одноклассниц наших мальчиков. И время подошло  поздравить их.</w:t>
      </w:r>
    </w:p>
    <w:p w:rsidR="00217A0C" w:rsidRDefault="00217A0C" w:rsidP="00534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A0C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никак не мог понять-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я растяпа!-</w:t>
      </w:r>
    </w:p>
    <w:p w:rsidR="00217A0C" w:rsidRPr="00B31384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девчонок поздравлять</w:t>
      </w:r>
      <w:r w:rsidRPr="00B31384">
        <w:rPr>
          <w:rFonts w:ascii="Times New Roman" w:hAnsi="Times New Roman" w:cs="Times New Roman"/>
          <w:sz w:val="28"/>
          <w:szCs w:val="28"/>
        </w:rPr>
        <w:t>?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объяснил мне папа: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-Поздравить девочек рискни!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Заданье непростое!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видят в мальчиках они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Защитников, героев!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каждой вырасти должна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Капризницы упрямой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Кому-то верная жена</w:t>
      </w:r>
    </w:p>
    <w:p w:rsid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ласковая мама.</w:t>
      </w:r>
    </w:p>
    <w:p w:rsidR="00217A0C" w:rsidRPr="00217A0C" w:rsidRDefault="00217A0C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A0C" w:rsidRPr="00217A0C" w:rsidRDefault="00217A0C" w:rsidP="00217A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A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17A0C" w:rsidRPr="00217A0C" w:rsidRDefault="00217A0C" w:rsidP="0021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наших девочек</w:t>
      </w:r>
      <w:r w:rsidRPr="00217A0C">
        <w:rPr>
          <w:rFonts w:ascii="Times New Roman" w:hAnsi="Times New Roman" w:cs="Times New Roman"/>
          <w:sz w:val="28"/>
          <w:szCs w:val="28"/>
        </w:rPr>
        <w:t xml:space="preserve"> звучат частушки.</w:t>
      </w:r>
    </w:p>
    <w:p w:rsidR="00217A0C" w:rsidRDefault="00217A0C" w:rsidP="00534B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A0C" w:rsidRPr="00615093" w:rsidRDefault="00217A0C" w:rsidP="00217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093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217A0C" w:rsidRDefault="00217A0C" w:rsidP="00534B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Вас, девчонки дорогие, 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вам частушки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громко пропоём!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девочки у нас – 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Умницы, красавицы!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признаться, нам, мальчишкам,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нравиться!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девчонкой быть,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раньше всех вставать, 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утром полчаса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 надо заплетать.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красивые всегда: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«Хвостики», косички.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 них, бывает, дёрнем,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 привычке!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завидуем девчонкам, 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любят поиграть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этого, ребята, </w:t>
      </w:r>
    </w:p>
    <w:p w:rsidR="00534BDF" w:rsidRP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куклы покупать.</w:t>
      </w:r>
    </w:p>
    <w:p w:rsidR="00534BDF" w:rsidRDefault="00534BDF" w:rsidP="00534BD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D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приходит переменка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с вами поиграть: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Убегаем, что есть силы, </w:t>
      </w:r>
    </w:p>
    <w:p w:rsidR="00534BDF" w:rsidRP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могли нас догонять!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сегодня обещаем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Комплименты говорить.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немного подрастёте,</w:t>
      </w:r>
    </w:p>
    <w:p w:rsidR="00534BDF" w:rsidRP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вам цветы дарить!</w:t>
      </w:r>
    </w:p>
    <w:p w:rsidR="00534BDF" w:rsidRP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 вам частушки,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хотим ещё сказать: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всегда, везде и всюду</w:t>
      </w:r>
    </w:p>
    <w:p w:rsidR="00534BDF" w:rsidRDefault="00534BDF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смело защищать!</w:t>
      </w:r>
    </w:p>
    <w:p w:rsidR="00B31384" w:rsidRPr="00534BDF" w:rsidRDefault="00B31384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DF" w:rsidRDefault="00B31384" w:rsidP="00534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31384">
        <w:rPr>
          <w:rFonts w:ascii="Times New Roman" w:hAnsi="Times New Roman" w:cs="Times New Roman"/>
          <w:i/>
          <w:sz w:val="28"/>
          <w:szCs w:val="28"/>
        </w:rPr>
        <w:t>Мальчики вручают  девочкам открытки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4B8" w:rsidRPr="00534BDF" w:rsidRDefault="004954B8" w:rsidP="0053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A0C" w:rsidRPr="00217A0C" w:rsidRDefault="00217A0C" w:rsidP="00217A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A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D490C" w:rsidRPr="00615093" w:rsidRDefault="00E10B24" w:rsidP="006D4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А теперь начинаем</w:t>
      </w:r>
      <w:r w:rsidR="006D490C" w:rsidRPr="00615093">
        <w:rPr>
          <w:rFonts w:ascii="Times New Roman" w:hAnsi="Times New Roman" w:cs="Times New Roman"/>
          <w:sz w:val="28"/>
          <w:szCs w:val="28"/>
        </w:rPr>
        <w:t xml:space="preserve"> </w:t>
      </w:r>
      <w:r w:rsidR="006D490C" w:rsidRPr="00615093">
        <w:rPr>
          <w:rFonts w:ascii="Times New Roman" w:hAnsi="Times New Roman" w:cs="Times New Roman"/>
          <w:b/>
          <w:sz w:val="28"/>
          <w:szCs w:val="28"/>
        </w:rPr>
        <w:t>конкурсную программу.</w:t>
      </w:r>
    </w:p>
    <w:p w:rsidR="006D490C" w:rsidRPr="00615093" w:rsidRDefault="00097224" w:rsidP="006D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Первенство сегодня оспаривают 5</w:t>
      </w:r>
      <w:r w:rsidR="006D490C" w:rsidRPr="00615093">
        <w:rPr>
          <w:rFonts w:ascii="Times New Roman" w:hAnsi="Times New Roman" w:cs="Times New Roman"/>
          <w:sz w:val="28"/>
          <w:szCs w:val="28"/>
        </w:rPr>
        <w:t xml:space="preserve"> пар участн</w:t>
      </w:r>
      <w:r w:rsidR="00B31384">
        <w:rPr>
          <w:rFonts w:ascii="Times New Roman" w:hAnsi="Times New Roman" w:cs="Times New Roman"/>
          <w:sz w:val="28"/>
          <w:szCs w:val="28"/>
        </w:rPr>
        <w:t>иц (мама с дочкой.)</w:t>
      </w:r>
    </w:p>
    <w:p w:rsidR="006D490C" w:rsidRDefault="006D490C" w:rsidP="006D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4954B8" w:rsidRPr="00615093" w:rsidRDefault="004954B8" w:rsidP="006D4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90C" w:rsidRPr="00615093" w:rsidRDefault="006D490C" w:rsidP="006D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Внимание! Условия конкурса: участницы конкурса самостоятельно выполняют задания, при затруднении использую</w:t>
      </w:r>
      <w:r w:rsidR="00615093">
        <w:rPr>
          <w:rFonts w:ascii="Times New Roman" w:hAnsi="Times New Roman" w:cs="Times New Roman"/>
          <w:sz w:val="28"/>
          <w:szCs w:val="28"/>
        </w:rPr>
        <w:t>т  две подсказки: «Помощь класса</w:t>
      </w:r>
      <w:r w:rsidRPr="00615093">
        <w:rPr>
          <w:rFonts w:ascii="Times New Roman" w:hAnsi="Times New Roman" w:cs="Times New Roman"/>
          <w:sz w:val="28"/>
          <w:szCs w:val="28"/>
        </w:rPr>
        <w:t>», «Помоги, мама!». Наивысшая оценка -5 б., её получит та участница, которая правильнее, остроумнее, оригинальнее выполнит предложенное задание. За использованные подсказки вычит</w:t>
      </w:r>
      <w:r w:rsidR="00A11504" w:rsidRPr="00615093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615093">
        <w:rPr>
          <w:rFonts w:ascii="Times New Roman" w:hAnsi="Times New Roman" w:cs="Times New Roman"/>
          <w:sz w:val="28"/>
          <w:szCs w:val="28"/>
        </w:rPr>
        <w:t>1б.</w:t>
      </w:r>
    </w:p>
    <w:p w:rsidR="006D490C" w:rsidRPr="00615093" w:rsidRDefault="006D490C" w:rsidP="006D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Участницы конкурса, набравшие наибольшее количество баллов, станут обладателями званий «Юная леди» и «Самая-самая мама».</w:t>
      </w:r>
    </w:p>
    <w:p w:rsidR="006D490C" w:rsidRPr="00615093" w:rsidRDefault="006D490C" w:rsidP="006D4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 xml:space="preserve">Посмотрите внимательно на героинь торжества. Они поражают своей красотой, очарованием, улыбкой. Будем надеяться, что каждая из них </w:t>
      </w:r>
      <w:r w:rsidRPr="00615093">
        <w:rPr>
          <w:rFonts w:ascii="Times New Roman" w:hAnsi="Times New Roman" w:cs="Times New Roman"/>
          <w:sz w:val="28"/>
          <w:szCs w:val="28"/>
        </w:rPr>
        <w:lastRenderedPageBreak/>
        <w:t>порадует нас своей артистичностью, эрудицией, оригинальностью решений самых  трудных задач. Пожелаем им успеха!</w:t>
      </w:r>
    </w:p>
    <w:p w:rsidR="00F55F4D" w:rsidRPr="00615093" w:rsidRDefault="00F55F4D" w:rsidP="006D4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90C" w:rsidRPr="00615093" w:rsidRDefault="006D490C" w:rsidP="006D4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224" w:rsidRPr="00615093" w:rsidRDefault="00097224" w:rsidP="006D4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1-ый конкурс для девочек «Сама о себе» (визитная карточка)</w:t>
      </w:r>
      <w:r w:rsidR="00B90ADD" w:rsidRPr="00615093">
        <w:rPr>
          <w:rFonts w:ascii="Times New Roman" w:hAnsi="Times New Roman" w:cs="Times New Roman"/>
          <w:b/>
          <w:sz w:val="28"/>
          <w:szCs w:val="28"/>
        </w:rPr>
        <w:t>.</w:t>
      </w:r>
    </w:p>
    <w:p w:rsidR="00D6593C" w:rsidRPr="00615093" w:rsidRDefault="00D6593C" w:rsidP="006D4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24" w:rsidRPr="00615093" w:rsidRDefault="00097224" w:rsidP="006D4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2-о</w:t>
      </w:r>
      <w:r w:rsidR="00B1585A" w:rsidRPr="00615093">
        <w:rPr>
          <w:rFonts w:ascii="Times New Roman" w:hAnsi="Times New Roman" w:cs="Times New Roman"/>
          <w:b/>
          <w:sz w:val="28"/>
          <w:szCs w:val="28"/>
        </w:rPr>
        <w:t xml:space="preserve">й конкурс </w:t>
      </w:r>
      <w:r w:rsidRPr="00615093">
        <w:rPr>
          <w:rFonts w:ascii="Times New Roman" w:hAnsi="Times New Roman" w:cs="Times New Roman"/>
          <w:b/>
          <w:sz w:val="28"/>
          <w:szCs w:val="28"/>
        </w:rPr>
        <w:t xml:space="preserve"> для команд </w:t>
      </w:r>
      <w:r w:rsidR="00F55F4D" w:rsidRPr="00615093">
        <w:rPr>
          <w:rFonts w:ascii="Times New Roman" w:hAnsi="Times New Roman" w:cs="Times New Roman"/>
          <w:b/>
          <w:sz w:val="28"/>
          <w:szCs w:val="28"/>
        </w:rPr>
        <w:t>«Дамы, дамы, дамы…</w:t>
      </w:r>
      <w:r w:rsidR="00E10B24" w:rsidRPr="00615093">
        <w:rPr>
          <w:rFonts w:ascii="Times New Roman" w:hAnsi="Times New Roman" w:cs="Times New Roman"/>
          <w:b/>
          <w:sz w:val="28"/>
          <w:szCs w:val="28"/>
        </w:rPr>
        <w:t>»</w:t>
      </w:r>
      <w:r w:rsidR="00B1585A" w:rsidRPr="00615093">
        <w:rPr>
          <w:rFonts w:ascii="Times New Roman" w:hAnsi="Times New Roman" w:cs="Times New Roman"/>
          <w:b/>
          <w:sz w:val="28"/>
          <w:szCs w:val="28"/>
        </w:rPr>
        <w:t>:</w:t>
      </w:r>
    </w:p>
    <w:p w:rsidR="00B1585A" w:rsidRPr="00615093" w:rsidRDefault="00B1585A" w:rsidP="00D659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Родственница, которая, приезжая, любит говорить: «Здра</w:t>
      </w:r>
      <w:r w:rsidR="00097224" w:rsidRPr="00615093">
        <w:rPr>
          <w:rFonts w:ascii="Times New Roman" w:hAnsi="Times New Roman" w:cs="Times New Roman"/>
          <w:sz w:val="28"/>
          <w:szCs w:val="28"/>
        </w:rPr>
        <w:t>в</w:t>
      </w:r>
      <w:r w:rsidRPr="00615093">
        <w:rPr>
          <w:rFonts w:ascii="Times New Roman" w:hAnsi="Times New Roman" w:cs="Times New Roman"/>
          <w:sz w:val="28"/>
          <w:szCs w:val="28"/>
        </w:rPr>
        <w:t>ствуйте, я ваша…!» (тётя)</w:t>
      </w:r>
    </w:p>
    <w:p w:rsidR="00B1585A" w:rsidRPr="00615093" w:rsidRDefault="00B1585A" w:rsidP="00D659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Как звали любимую женщину А. С. Пушкина? (Наталья Гончарова)</w:t>
      </w:r>
    </w:p>
    <w:p w:rsidR="00B1585A" w:rsidRPr="00615093" w:rsidRDefault="00B1585A" w:rsidP="00D659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Исполнительница роли студентки-комсомолки в кинокомедии «Кавказская пленница»? (Наталья Варлей)</w:t>
      </w:r>
    </w:p>
    <w:p w:rsidR="00B1585A" w:rsidRPr="00615093" w:rsidRDefault="00B1585A" w:rsidP="00D659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Назовите планету, известную как «Утренняя звезда», с женским именем? (Венера)</w:t>
      </w:r>
    </w:p>
    <w:p w:rsidR="00097224" w:rsidRPr="00615093" w:rsidRDefault="00097224" w:rsidP="00D659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Как звали жену греческого героя Одиссея,</w:t>
      </w:r>
      <w:r w:rsidR="00A11504" w:rsidRPr="00615093">
        <w:rPr>
          <w:rFonts w:ascii="Times New Roman" w:hAnsi="Times New Roman" w:cs="Times New Roman"/>
          <w:sz w:val="28"/>
          <w:szCs w:val="28"/>
        </w:rPr>
        <w:t xml:space="preserve"> </w:t>
      </w:r>
      <w:r w:rsidRPr="00615093">
        <w:rPr>
          <w:rFonts w:ascii="Times New Roman" w:hAnsi="Times New Roman" w:cs="Times New Roman"/>
          <w:sz w:val="28"/>
          <w:szCs w:val="28"/>
        </w:rPr>
        <w:t>ставшую символом верности? (Пенелопа)</w:t>
      </w:r>
    </w:p>
    <w:p w:rsidR="00524C73" w:rsidRPr="00615093" w:rsidRDefault="00524C73" w:rsidP="00D65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6593C" w:rsidRPr="00615093" w:rsidRDefault="00D6593C" w:rsidP="00D6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3-ий конкурс для мам «Обзывалки»</w:t>
      </w:r>
      <w:r w:rsidR="00B90ADD" w:rsidRPr="00615093">
        <w:rPr>
          <w:rFonts w:ascii="Times New Roman" w:hAnsi="Times New Roman" w:cs="Times New Roman"/>
          <w:b/>
          <w:sz w:val="28"/>
          <w:szCs w:val="28"/>
        </w:rPr>
        <w:t>.</w:t>
      </w:r>
    </w:p>
    <w:p w:rsidR="00D6593C" w:rsidRPr="00615093" w:rsidRDefault="00D6593C" w:rsidP="00D65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Нужно подставить к пе</w:t>
      </w:r>
      <w:r w:rsidR="00F55F4D" w:rsidRPr="00615093">
        <w:rPr>
          <w:rFonts w:ascii="Times New Roman" w:hAnsi="Times New Roman" w:cs="Times New Roman"/>
          <w:sz w:val="28"/>
          <w:szCs w:val="28"/>
        </w:rPr>
        <w:t>рвой половине слова женское имя, и</w:t>
      </w:r>
      <w:r w:rsidRPr="00615093">
        <w:rPr>
          <w:rFonts w:ascii="Times New Roman" w:hAnsi="Times New Roman" w:cs="Times New Roman"/>
          <w:sz w:val="28"/>
          <w:szCs w:val="28"/>
        </w:rPr>
        <w:t xml:space="preserve"> получится новое слово, например, пол+Яна=поляна (на индивидуальных листах):</w:t>
      </w:r>
    </w:p>
    <w:p w:rsidR="00D6593C" w:rsidRPr="00615093" w:rsidRDefault="00D6593C" w:rsidP="00D659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Чер… (Ника)</w:t>
      </w:r>
    </w:p>
    <w:p w:rsidR="00D6593C" w:rsidRPr="00615093" w:rsidRDefault="00D6593C" w:rsidP="00D659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Кар… (Тина)</w:t>
      </w:r>
    </w:p>
    <w:p w:rsidR="00D6593C" w:rsidRPr="00615093" w:rsidRDefault="00D6593C" w:rsidP="00D659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Ма… (Лина)</w:t>
      </w:r>
    </w:p>
    <w:p w:rsidR="00D6593C" w:rsidRPr="00615093" w:rsidRDefault="00D6593C" w:rsidP="00D659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В… (Анна)</w:t>
      </w:r>
    </w:p>
    <w:p w:rsidR="00D6593C" w:rsidRPr="00615093" w:rsidRDefault="00D6593C" w:rsidP="00D659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Сеньо… (Рита)</w:t>
      </w:r>
    </w:p>
    <w:p w:rsidR="00D6593C" w:rsidRPr="00615093" w:rsidRDefault="00D6593C" w:rsidP="00D659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Еже… (Вика)</w:t>
      </w:r>
    </w:p>
    <w:p w:rsidR="00D6593C" w:rsidRPr="00615093" w:rsidRDefault="00D6593C" w:rsidP="00D659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Под… (Лиза)</w:t>
      </w:r>
    </w:p>
    <w:p w:rsidR="00D6593C" w:rsidRPr="00615093" w:rsidRDefault="00D6593C" w:rsidP="00D659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6593C" w:rsidRPr="00615093" w:rsidRDefault="00D6593C" w:rsidP="00D6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4-ый конкурс для будущих мам</w:t>
      </w:r>
      <w:r w:rsidR="00B90ADD" w:rsidRPr="00615093">
        <w:rPr>
          <w:rFonts w:ascii="Times New Roman" w:hAnsi="Times New Roman" w:cs="Times New Roman"/>
          <w:b/>
          <w:sz w:val="28"/>
          <w:szCs w:val="28"/>
        </w:rPr>
        <w:t>.</w:t>
      </w:r>
    </w:p>
    <w:p w:rsidR="00D6593C" w:rsidRPr="00615093" w:rsidRDefault="00D6593C" w:rsidP="00D65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Чем бы ты накормила малыша?</w:t>
      </w:r>
    </w:p>
    <w:p w:rsidR="00D6593C" w:rsidRPr="00615093" w:rsidRDefault="00D6593C" w:rsidP="00D659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Винни-Пуха (сгущёнкой, мёдом)</w:t>
      </w:r>
    </w:p>
    <w:p w:rsidR="00D6593C" w:rsidRPr="00615093" w:rsidRDefault="00D6593C" w:rsidP="00D659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Карлсона (тортом, вареньем)</w:t>
      </w:r>
    </w:p>
    <w:p w:rsidR="00D6593C" w:rsidRPr="00615093" w:rsidRDefault="00D6593C" w:rsidP="00D659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Красную Шапочку (пирогами)</w:t>
      </w:r>
    </w:p>
    <w:p w:rsidR="00D6593C" w:rsidRPr="00615093" w:rsidRDefault="00D6593C" w:rsidP="00D659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Буратино (курочкой)</w:t>
      </w:r>
    </w:p>
    <w:p w:rsidR="00D6593C" w:rsidRPr="00615093" w:rsidRDefault="00D6593C" w:rsidP="00D659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Пульку-коротышку из Цветочного города (супом из конфет и кашей из мармелада)</w:t>
      </w:r>
    </w:p>
    <w:p w:rsidR="00097224" w:rsidRDefault="00097224" w:rsidP="00097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B8" w:rsidRPr="00615093" w:rsidRDefault="004954B8" w:rsidP="00097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93C" w:rsidRPr="00615093" w:rsidRDefault="00D6593C" w:rsidP="00D6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lastRenderedPageBreak/>
        <w:t>5-ый конкурс для команд «Кулинарный»</w:t>
      </w:r>
      <w:r w:rsidR="00B90ADD" w:rsidRPr="00615093">
        <w:rPr>
          <w:rFonts w:ascii="Times New Roman" w:hAnsi="Times New Roman" w:cs="Times New Roman"/>
          <w:b/>
          <w:sz w:val="28"/>
          <w:szCs w:val="28"/>
        </w:rPr>
        <w:t>.</w:t>
      </w:r>
    </w:p>
    <w:p w:rsidR="00D6593C" w:rsidRDefault="00D6593C" w:rsidP="00D65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Вырезая из цветной бумаги различные фрукты, команды украшают свои «торты» (круги из белой бумаги): у кого красивее?</w:t>
      </w:r>
    </w:p>
    <w:p w:rsidR="00615093" w:rsidRPr="00615093" w:rsidRDefault="00615093" w:rsidP="00D65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93C" w:rsidRDefault="002940F9" w:rsidP="004465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5B5">
        <w:rPr>
          <w:rFonts w:ascii="Times New Roman" w:hAnsi="Times New Roman" w:cs="Times New Roman"/>
          <w:b/>
          <w:i/>
          <w:sz w:val="28"/>
          <w:szCs w:val="28"/>
        </w:rPr>
        <w:t>Танец ручейков</w:t>
      </w:r>
    </w:p>
    <w:p w:rsidR="00097224" w:rsidRPr="00615093" w:rsidRDefault="00097224" w:rsidP="00097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224" w:rsidRPr="00615093" w:rsidRDefault="00D6593C" w:rsidP="000972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6-ой</w:t>
      </w:r>
      <w:r w:rsidR="00097224" w:rsidRPr="00615093">
        <w:rPr>
          <w:rFonts w:ascii="Times New Roman" w:hAnsi="Times New Roman" w:cs="Times New Roman"/>
          <w:b/>
          <w:sz w:val="28"/>
          <w:szCs w:val="28"/>
        </w:rPr>
        <w:t xml:space="preserve"> конкурс для </w:t>
      </w:r>
      <w:r w:rsidRPr="00615093">
        <w:rPr>
          <w:rFonts w:ascii="Times New Roman" w:hAnsi="Times New Roman" w:cs="Times New Roman"/>
          <w:b/>
          <w:sz w:val="28"/>
          <w:szCs w:val="28"/>
        </w:rPr>
        <w:t>девочек «</w:t>
      </w:r>
      <w:r w:rsidR="004465B5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615093">
        <w:rPr>
          <w:rFonts w:ascii="Times New Roman" w:hAnsi="Times New Roman" w:cs="Times New Roman"/>
          <w:b/>
          <w:sz w:val="28"/>
          <w:szCs w:val="28"/>
        </w:rPr>
        <w:t>»</w:t>
      </w:r>
      <w:r w:rsidR="00B90ADD" w:rsidRPr="00615093">
        <w:rPr>
          <w:rFonts w:ascii="Times New Roman" w:hAnsi="Times New Roman" w:cs="Times New Roman"/>
          <w:b/>
          <w:sz w:val="28"/>
          <w:szCs w:val="28"/>
        </w:rPr>
        <w:t>.</w:t>
      </w:r>
    </w:p>
    <w:p w:rsidR="004465B5" w:rsidRPr="004465B5" w:rsidRDefault="004465B5" w:rsidP="0044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B5">
        <w:rPr>
          <w:rFonts w:ascii="Times New Roman" w:hAnsi="Times New Roman" w:cs="Times New Roman"/>
          <w:sz w:val="28"/>
          <w:szCs w:val="28"/>
        </w:rPr>
        <w:t xml:space="preserve">А какое задание дала мачеха для Золушки, </w:t>
      </w:r>
      <w:r>
        <w:rPr>
          <w:rFonts w:ascii="Times New Roman" w:hAnsi="Times New Roman" w:cs="Times New Roman"/>
          <w:sz w:val="28"/>
          <w:szCs w:val="28"/>
        </w:rPr>
        <w:t>чтобы она смогла попасть на бал</w:t>
      </w:r>
      <w:r w:rsidRPr="004465B5">
        <w:rPr>
          <w:rFonts w:ascii="Times New Roman" w:hAnsi="Times New Roman" w:cs="Times New Roman"/>
          <w:sz w:val="28"/>
          <w:szCs w:val="28"/>
        </w:rPr>
        <w:t>?</w:t>
      </w:r>
    </w:p>
    <w:p w:rsidR="004465B5" w:rsidRPr="004465B5" w:rsidRDefault="004465B5" w:rsidP="0044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5B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участницы </w:t>
      </w:r>
      <w:r w:rsidRPr="004465B5">
        <w:rPr>
          <w:rFonts w:ascii="Times New Roman" w:hAnsi="Times New Roman" w:cs="Times New Roman"/>
          <w:sz w:val="28"/>
          <w:szCs w:val="28"/>
        </w:rPr>
        <w:t>с за</w:t>
      </w:r>
      <w:r>
        <w:rPr>
          <w:rFonts w:ascii="Times New Roman" w:hAnsi="Times New Roman" w:cs="Times New Roman"/>
          <w:sz w:val="28"/>
          <w:szCs w:val="28"/>
        </w:rPr>
        <w:t xml:space="preserve">крытыми глазами должны отгадать, </w:t>
      </w:r>
      <w:r w:rsidRPr="004465B5">
        <w:rPr>
          <w:rFonts w:ascii="Times New Roman" w:hAnsi="Times New Roman" w:cs="Times New Roman"/>
          <w:sz w:val="28"/>
          <w:szCs w:val="28"/>
        </w:rPr>
        <w:t>какая перед ними крупа? (гречка, рис, пшено, перловка, геркулес, кукуруза…..)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7-ой конкурс «Звёзда мировой эстрады»</w:t>
      </w:r>
      <w:r w:rsidR="00B90ADD" w:rsidRPr="00615093">
        <w:rPr>
          <w:rFonts w:ascii="Times New Roman" w:hAnsi="Times New Roman" w:cs="Times New Roman"/>
          <w:b/>
          <w:sz w:val="28"/>
          <w:szCs w:val="28"/>
        </w:rPr>
        <w:t>.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Девочка или мама должна быть артисткой по своей сути. Суметь сыграть любую роль.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093">
        <w:rPr>
          <w:rFonts w:ascii="Times New Roman" w:hAnsi="Times New Roman" w:cs="Times New Roman"/>
          <w:b/>
          <w:sz w:val="28"/>
          <w:szCs w:val="28"/>
        </w:rPr>
        <w:t>8- ой конкурс «Домашние заготовки».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Мамы представляют свои фирменные блюда.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93C" w:rsidRPr="004465B5" w:rsidRDefault="004465B5" w:rsidP="000972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6593C" w:rsidRPr="004465B5">
        <w:rPr>
          <w:rFonts w:ascii="Times New Roman" w:hAnsi="Times New Roman" w:cs="Times New Roman"/>
          <w:i/>
          <w:sz w:val="28"/>
          <w:szCs w:val="28"/>
        </w:rPr>
        <w:t>Подведение итогов, награждение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6593C" w:rsidRPr="004465B5">
        <w:rPr>
          <w:rFonts w:ascii="Times New Roman" w:hAnsi="Times New Roman" w:cs="Times New Roman"/>
          <w:i/>
          <w:sz w:val="28"/>
          <w:szCs w:val="28"/>
        </w:rPr>
        <w:t>.</w:t>
      </w:r>
    </w:p>
    <w:p w:rsidR="00524C73" w:rsidRPr="00615093" w:rsidRDefault="00524C73" w:rsidP="00097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0F9" w:rsidRPr="00615093" w:rsidRDefault="002940F9" w:rsidP="002940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093">
        <w:rPr>
          <w:rFonts w:ascii="Times New Roman" w:hAnsi="Times New Roman" w:cs="Times New Roman"/>
          <w:b/>
          <w:i/>
          <w:sz w:val="28"/>
          <w:szCs w:val="28"/>
        </w:rPr>
        <w:t>Танец цветов</w:t>
      </w:r>
    </w:p>
    <w:p w:rsidR="004465B5" w:rsidRPr="00217A0C" w:rsidRDefault="004465B5" w:rsidP="00446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A0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Праздник наш уже кончаем, что же вам ещё сказать?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Разрешите на прощанье вам здоровья пожелать.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никогда.</w:t>
      </w:r>
    </w:p>
    <w:p w:rsidR="00D6593C" w:rsidRPr="00615093" w:rsidRDefault="00D6593C" w:rsidP="0009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093"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7F5493" w:rsidRPr="00615093" w:rsidRDefault="007F5493" w:rsidP="007F5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493" w:rsidRPr="00A11504" w:rsidRDefault="00E5269D">
      <w:pPr>
        <w:rPr>
          <w:b/>
          <w:sz w:val="28"/>
          <w:szCs w:val="28"/>
        </w:rPr>
      </w:pPr>
      <w:r w:rsidRPr="00A11504">
        <w:rPr>
          <w:b/>
          <w:sz w:val="28"/>
          <w:szCs w:val="28"/>
        </w:rPr>
        <w:t>Литература:</w:t>
      </w:r>
    </w:p>
    <w:p w:rsidR="00E5269D" w:rsidRPr="0004586D" w:rsidRDefault="00E5269D" w:rsidP="00E526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6D">
        <w:rPr>
          <w:rFonts w:ascii="Times New Roman" w:hAnsi="Times New Roman" w:cs="Times New Roman"/>
          <w:sz w:val="28"/>
          <w:szCs w:val="28"/>
        </w:rPr>
        <w:t>«Праздники в начальной школе»</w:t>
      </w:r>
      <w:r w:rsidR="00A11504" w:rsidRPr="0004586D">
        <w:rPr>
          <w:rFonts w:ascii="Times New Roman" w:hAnsi="Times New Roman" w:cs="Times New Roman"/>
          <w:sz w:val="28"/>
          <w:szCs w:val="28"/>
        </w:rPr>
        <w:t xml:space="preserve"> </w:t>
      </w:r>
      <w:r w:rsidRPr="0004586D">
        <w:rPr>
          <w:rFonts w:ascii="Times New Roman" w:hAnsi="Times New Roman" w:cs="Times New Roman"/>
          <w:sz w:val="28"/>
          <w:szCs w:val="28"/>
        </w:rPr>
        <w:t xml:space="preserve"> изд-во «Учитель», 2000г.</w:t>
      </w:r>
    </w:p>
    <w:p w:rsidR="00E5269D" w:rsidRPr="0004586D" w:rsidRDefault="00E5269D" w:rsidP="00E526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6D">
        <w:rPr>
          <w:rFonts w:ascii="Times New Roman" w:hAnsi="Times New Roman" w:cs="Times New Roman"/>
          <w:sz w:val="28"/>
          <w:szCs w:val="28"/>
        </w:rPr>
        <w:t>«Классные часы»</w:t>
      </w:r>
      <w:r w:rsidR="00A11504" w:rsidRPr="0004586D">
        <w:rPr>
          <w:rFonts w:ascii="Times New Roman" w:hAnsi="Times New Roman" w:cs="Times New Roman"/>
          <w:sz w:val="28"/>
          <w:szCs w:val="28"/>
        </w:rPr>
        <w:t xml:space="preserve"> </w:t>
      </w:r>
      <w:r w:rsidRPr="0004586D">
        <w:rPr>
          <w:rFonts w:ascii="Times New Roman" w:hAnsi="Times New Roman" w:cs="Times New Roman"/>
          <w:sz w:val="28"/>
          <w:szCs w:val="28"/>
        </w:rPr>
        <w:t xml:space="preserve"> Москва «Вако», 2008г.</w:t>
      </w:r>
    </w:p>
    <w:p w:rsidR="00E5269D" w:rsidRPr="0004586D" w:rsidRDefault="00E5269D" w:rsidP="00E526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6D">
        <w:rPr>
          <w:rFonts w:ascii="Times New Roman" w:hAnsi="Times New Roman" w:cs="Times New Roman"/>
          <w:sz w:val="28"/>
          <w:szCs w:val="28"/>
        </w:rPr>
        <w:t>«Педсовет»</w:t>
      </w:r>
      <w:r w:rsidR="00A11504" w:rsidRPr="0004586D">
        <w:rPr>
          <w:rFonts w:ascii="Times New Roman" w:hAnsi="Times New Roman" w:cs="Times New Roman"/>
          <w:sz w:val="28"/>
          <w:szCs w:val="28"/>
        </w:rPr>
        <w:t xml:space="preserve"> </w:t>
      </w:r>
      <w:r w:rsidRPr="0004586D">
        <w:rPr>
          <w:rFonts w:ascii="Times New Roman" w:hAnsi="Times New Roman" w:cs="Times New Roman"/>
          <w:sz w:val="28"/>
          <w:szCs w:val="28"/>
        </w:rPr>
        <w:t xml:space="preserve"> </w:t>
      </w:r>
      <w:r w:rsidRPr="0004586D">
        <w:rPr>
          <w:rFonts w:ascii="Times New Roman" w:hAnsi="Times New Roman" w:cs="Times New Roman"/>
          <w:sz w:val="28"/>
          <w:szCs w:val="28"/>
          <w:lang w:val="en-US"/>
        </w:rPr>
        <w:t>N1</w:t>
      </w:r>
      <w:r w:rsidR="00A11504" w:rsidRPr="0004586D">
        <w:rPr>
          <w:rFonts w:ascii="Times New Roman" w:hAnsi="Times New Roman" w:cs="Times New Roman"/>
          <w:sz w:val="28"/>
          <w:szCs w:val="28"/>
        </w:rPr>
        <w:t>,</w:t>
      </w:r>
      <w:r w:rsidRPr="0004586D">
        <w:rPr>
          <w:rFonts w:ascii="Times New Roman" w:hAnsi="Times New Roman" w:cs="Times New Roman"/>
          <w:sz w:val="28"/>
          <w:szCs w:val="28"/>
        </w:rPr>
        <w:t xml:space="preserve"> 2010г.</w:t>
      </w:r>
    </w:p>
    <w:p w:rsidR="00E5269D" w:rsidRPr="0004586D" w:rsidRDefault="00E5269D" w:rsidP="00E526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6D">
        <w:rPr>
          <w:rFonts w:ascii="Times New Roman" w:hAnsi="Times New Roman" w:cs="Times New Roman"/>
          <w:sz w:val="28"/>
          <w:szCs w:val="28"/>
          <w:lang w:val="en-US"/>
        </w:rPr>
        <w:t>www.educontest.net</w:t>
      </w:r>
    </w:p>
    <w:p w:rsidR="007F5493" w:rsidRDefault="007F5493" w:rsidP="007F54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5493" w:rsidRPr="007F5493" w:rsidRDefault="007F5493" w:rsidP="007F5493">
      <w:pPr>
        <w:rPr>
          <w:sz w:val="28"/>
          <w:szCs w:val="28"/>
        </w:rPr>
      </w:pPr>
    </w:p>
    <w:sectPr w:rsidR="007F5493" w:rsidRPr="007F5493" w:rsidSect="00A11504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FE" w:rsidRDefault="007924FE" w:rsidP="00A11504">
      <w:pPr>
        <w:spacing w:after="0" w:line="240" w:lineRule="auto"/>
      </w:pPr>
      <w:r>
        <w:separator/>
      </w:r>
    </w:p>
  </w:endnote>
  <w:endnote w:type="continuationSeparator" w:id="0">
    <w:p w:rsidR="007924FE" w:rsidRDefault="007924FE" w:rsidP="00A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6219"/>
      <w:docPartObj>
        <w:docPartGallery w:val="Page Numbers (Bottom of Page)"/>
        <w:docPartUnique/>
      </w:docPartObj>
    </w:sdtPr>
    <w:sdtEndPr/>
    <w:sdtContent>
      <w:p w:rsidR="00E22BC1" w:rsidRDefault="001672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504" w:rsidRDefault="00A11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FE" w:rsidRDefault="007924FE" w:rsidP="00A11504">
      <w:pPr>
        <w:spacing w:after="0" w:line="240" w:lineRule="auto"/>
      </w:pPr>
      <w:r>
        <w:separator/>
      </w:r>
    </w:p>
  </w:footnote>
  <w:footnote w:type="continuationSeparator" w:id="0">
    <w:p w:rsidR="007924FE" w:rsidRDefault="007924FE" w:rsidP="00A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519"/>
    <w:multiLevelType w:val="hybridMultilevel"/>
    <w:tmpl w:val="DD50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CB1"/>
    <w:multiLevelType w:val="hybridMultilevel"/>
    <w:tmpl w:val="B020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00"/>
    <w:multiLevelType w:val="hybridMultilevel"/>
    <w:tmpl w:val="B0E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E48"/>
    <w:multiLevelType w:val="hybridMultilevel"/>
    <w:tmpl w:val="CE06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6D3"/>
    <w:multiLevelType w:val="hybridMultilevel"/>
    <w:tmpl w:val="20F8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1B1"/>
    <w:multiLevelType w:val="hybridMultilevel"/>
    <w:tmpl w:val="2E1E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4D04"/>
    <w:multiLevelType w:val="hybridMultilevel"/>
    <w:tmpl w:val="BB56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529"/>
    <w:multiLevelType w:val="hybridMultilevel"/>
    <w:tmpl w:val="D450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A6C"/>
    <w:multiLevelType w:val="hybridMultilevel"/>
    <w:tmpl w:val="F782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3A23"/>
    <w:multiLevelType w:val="hybridMultilevel"/>
    <w:tmpl w:val="0AC8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5345"/>
    <w:multiLevelType w:val="hybridMultilevel"/>
    <w:tmpl w:val="96A22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C7BC5"/>
    <w:multiLevelType w:val="hybridMultilevel"/>
    <w:tmpl w:val="AEDE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1E99"/>
    <w:multiLevelType w:val="hybridMultilevel"/>
    <w:tmpl w:val="0B66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93"/>
    <w:rsid w:val="00003D9A"/>
    <w:rsid w:val="0004586D"/>
    <w:rsid w:val="00097224"/>
    <w:rsid w:val="000D51CF"/>
    <w:rsid w:val="00102D30"/>
    <w:rsid w:val="00167228"/>
    <w:rsid w:val="001E195D"/>
    <w:rsid w:val="00210FB2"/>
    <w:rsid w:val="00217A0C"/>
    <w:rsid w:val="00263F16"/>
    <w:rsid w:val="002940F9"/>
    <w:rsid w:val="002B1233"/>
    <w:rsid w:val="002F4AFD"/>
    <w:rsid w:val="00360482"/>
    <w:rsid w:val="00367B7C"/>
    <w:rsid w:val="003F7545"/>
    <w:rsid w:val="00441743"/>
    <w:rsid w:val="0044264F"/>
    <w:rsid w:val="004465B5"/>
    <w:rsid w:val="004954B8"/>
    <w:rsid w:val="00497B6B"/>
    <w:rsid w:val="004B5990"/>
    <w:rsid w:val="00524C73"/>
    <w:rsid w:val="00525C2D"/>
    <w:rsid w:val="00534BDF"/>
    <w:rsid w:val="0057137A"/>
    <w:rsid w:val="00597F47"/>
    <w:rsid w:val="005E1345"/>
    <w:rsid w:val="00615093"/>
    <w:rsid w:val="006378F2"/>
    <w:rsid w:val="006B6272"/>
    <w:rsid w:val="006D2FB4"/>
    <w:rsid w:val="006D490C"/>
    <w:rsid w:val="0074054B"/>
    <w:rsid w:val="00747AD8"/>
    <w:rsid w:val="007924FE"/>
    <w:rsid w:val="007F5493"/>
    <w:rsid w:val="008624A0"/>
    <w:rsid w:val="00865A8E"/>
    <w:rsid w:val="008A0B7D"/>
    <w:rsid w:val="008D2CD6"/>
    <w:rsid w:val="0092368A"/>
    <w:rsid w:val="009D0CF6"/>
    <w:rsid w:val="009D1DDF"/>
    <w:rsid w:val="00A11504"/>
    <w:rsid w:val="00A87FB2"/>
    <w:rsid w:val="00AB6106"/>
    <w:rsid w:val="00B1585A"/>
    <w:rsid w:val="00B22C85"/>
    <w:rsid w:val="00B31384"/>
    <w:rsid w:val="00B51182"/>
    <w:rsid w:val="00B51FAF"/>
    <w:rsid w:val="00B90ADD"/>
    <w:rsid w:val="00BB1962"/>
    <w:rsid w:val="00BC377D"/>
    <w:rsid w:val="00C34513"/>
    <w:rsid w:val="00C935A9"/>
    <w:rsid w:val="00CB1E7E"/>
    <w:rsid w:val="00CB3277"/>
    <w:rsid w:val="00D028CB"/>
    <w:rsid w:val="00D45C93"/>
    <w:rsid w:val="00D6593C"/>
    <w:rsid w:val="00DD351D"/>
    <w:rsid w:val="00E10B24"/>
    <w:rsid w:val="00E22BC1"/>
    <w:rsid w:val="00E5269D"/>
    <w:rsid w:val="00EB2240"/>
    <w:rsid w:val="00EB6B66"/>
    <w:rsid w:val="00ED0AF2"/>
    <w:rsid w:val="00F55F4D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6196-ED42-4D04-817E-C42ADD2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F2"/>
  </w:style>
  <w:style w:type="paragraph" w:styleId="4">
    <w:name w:val="heading 4"/>
    <w:basedOn w:val="a"/>
    <w:link w:val="40"/>
    <w:uiPriority w:val="9"/>
    <w:qFormat/>
    <w:rsid w:val="00EB2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4"/>
  </w:style>
  <w:style w:type="paragraph" w:styleId="a6">
    <w:name w:val="footer"/>
    <w:basedOn w:val="a"/>
    <w:link w:val="a7"/>
    <w:uiPriority w:val="99"/>
    <w:unhideWhenUsed/>
    <w:rsid w:val="00A1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504"/>
  </w:style>
  <w:style w:type="character" w:customStyle="1" w:styleId="apple-converted-space">
    <w:name w:val="apple-converted-space"/>
    <w:basedOn w:val="a0"/>
    <w:rsid w:val="006378F2"/>
  </w:style>
  <w:style w:type="character" w:customStyle="1" w:styleId="40">
    <w:name w:val="Заголовок 4 Знак"/>
    <w:basedOn w:val="a0"/>
    <w:link w:val="4"/>
    <w:uiPriority w:val="9"/>
    <w:rsid w:val="00EB22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ViT</cp:lastModifiedBy>
  <cp:revision>37</cp:revision>
  <cp:lastPrinted>2013-03-25T07:04:00Z</cp:lastPrinted>
  <dcterms:created xsi:type="dcterms:W3CDTF">2013-03-19T20:17:00Z</dcterms:created>
  <dcterms:modified xsi:type="dcterms:W3CDTF">2015-10-21T13:08:00Z</dcterms:modified>
</cp:coreProperties>
</file>