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80" w:rsidRPr="00A36828" w:rsidRDefault="00E43D80" w:rsidP="00A36828">
      <w:pPr>
        <w:pStyle w:val="a4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A36828">
        <w:rPr>
          <w:rFonts w:ascii="Times New Roman" w:eastAsia="Times New Roman" w:hAnsi="Times New Roman" w:cs="Times New Roman"/>
          <w:sz w:val="32"/>
          <w:szCs w:val="28"/>
        </w:rPr>
        <w:t>Конспект внеклассного мероприятия</w:t>
      </w:r>
    </w:p>
    <w:p w:rsidR="00A36828" w:rsidRPr="00A36828" w:rsidRDefault="00E45D92" w:rsidP="00A36828">
      <w:pPr>
        <w:pStyle w:val="a4"/>
        <w:jc w:val="center"/>
        <w:rPr>
          <w:rFonts w:ascii="Times New Roman" w:eastAsia="Times New Roman" w:hAnsi="Times New Roman" w:cs="Times New Roman"/>
          <w:i/>
          <w:sz w:val="32"/>
        </w:rPr>
      </w:pPr>
      <w:r w:rsidRPr="00A36828">
        <w:rPr>
          <w:rFonts w:ascii="Times New Roman" w:eastAsia="Times New Roman" w:hAnsi="Times New Roman" w:cs="Times New Roman"/>
          <w:sz w:val="32"/>
        </w:rPr>
        <w:t>для обучающихся начальной школы</w:t>
      </w:r>
    </w:p>
    <w:p w:rsidR="00E43D80" w:rsidRPr="00A36828" w:rsidRDefault="00E43D80" w:rsidP="00A36828">
      <w:pPr>
        <w:pStyle w:val="a4"/>
        <w:jc w:val="center"/>
        <w:rPr>
          <w:rFonts w:ascii="Times New Roman" w:eastAsia="Times New Roman" w:hAnsi="Times New Roman" w:cs="Times New Roman"/>
          <w:i/>
          <w:sz w:val="32"/>
        </w:rPr>
      </w:pPr>
      <w:r w:rsidRPr="00A36828">
        <w:rPr>
          <w:rFonts w:ascii="Times New Roman" w:eastAsia="Times New Roman" w:hAnsi="Times New Roman" w:cs="Times New Roman"/>
          <w:sz w:val="32"/>
        </w:rPr>
        <w:t>( 3 - 4 класс )</w:t>
      </w:r>
    </w:p>
    <w:p w:rsidR="00E45D92" w:rsidRPr="00A36828" w:rsidRDefault="00E45D92" w:rsidP="00A36828">
      <w:pPr>
        <w:pStyle w:val="a4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A36828">
        <w:rPr>
          <w:rFonts w:ascii="Times New Roman" w:eastAsia="Times New Roman" w:hAnsi="Times New Roman" w:cs="Times New Roman"/>
          <w:b/>
          <w:i/>
          <w:sz w:val="36"/>
        </w:rPr>
        <w:t>" Наша дружная семья"</w:t>
      </w:r>
    </w:p>
    <w:p w:rsidR="00A36828" w:rsidRDefault="00E43D80" w:rsidP="00A3682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A36828">
        <w:rPr>
          <w:rFonts w:ascii="Times New Roman" w:eastAsia="Times New Roman" w:hAnsi="Times New Roman" w:cs="Times New Roman"/>
          <w:sz w:val="32"/>
        </w:rPr>
        <w:t>(к Международному Дню семь</w:t>
      </w:r>
      <w:r w:rsidR="00A36828">
        <w:rPr>
          <w:rFonts w:ascii="Times New Roman" w:eastAsia="Times New Roman" w:hAnsi="Times New Roman" w:cs="Times New Roman"/>
          <w:sz w:val="32"/>
        </w:rPr>
        <w:t>и)</w:t>
      </w:r>
    </w:p>
    <w:p w:rsidR="00E43D80" w:rsidRPr="001B665C" w:rsidRDefault="00A36828" w:rsidP="00A36828">
      <w:pPr>
        <w:pStyle w:val="a4"/>
        <w:rPr>
          <w:rFonts w:ascii="Times New Roman" w:eastAsia="Times New Roman" w:hAnsi="Times New Roman" w:cs="Times New Roman"/>
        </w:rPr>
      </w:pPr>
      <w:r w:rsidRPr="001B665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="00E43D80" w:rsidRPr="001B665C">
        <w:rPr>
          <w:rFonts w:ascii="Times New Roman" w:eastAsia="Times New Roman" w:hAnsi="Times New Roman" w:cs="Times New Roman"/>
          <w:sz w:val="28"/>
          <w:szCs w:val="28"/>
        </w:rPr>
        <w:t>Автор:</w:t>
      </w:r>
      <w:r w:rsidR="00FE4014" w:rsidRPr="001B6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D80" w:rsidRPr="001B665C">
        <w:rPr>
          <w:rFonts w:ascii="Times New Roman" w:eastAsia="Times New Roman" w:hAnsi="Times New Roman" w:cs="Times New Roman"/>
          <w:sz w:val="28"/>
          <w:szCs w:val="28"/>
        </w:rPr>
        <w:t>Куллина</w:t>
      </w:r>
      <w:proofErr w:type="spellEnd"/>
      <w:r w:rsidR="00E43D80" w:rsidRPr="001B665C">
        <w:rPr>
          <w:rFonts w:ascii="Times New Roman" w:eastAsia="Times New Roman" w:hAnsi="Times New Roman" w:cs="Times New Roman"/>
          <w:sz w:val="28"/>
          <w:szCs w:val="28"/>
        </w:rPr>
        <w:t xml:space="preserve"> Надежда Ивановна,</w:t>
      </w:r>
    </w:p>
    <w:p w:rsidR="00E43D80" w:rsidRPr="001B665C" w:rsidRDefault="00E43D80" w:rsidP="00A368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B665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36828" w:rsidRPr="001B6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1B66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6828" w:rsidRPr="001B665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B665C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E43D80" w:rsidRPr="001B665C" w:rsidRDefault="00E43D80" w:rsidP="00A368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B6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A36828" w:rsidRPr="001B6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B66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6828" w:rsidRPr="001B66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45D92" w:rsidRPr="001B665C">
        <w:rPr>
          <w:rFonts w:ascii="Times New Roman" w:eastAsia="Times New Roman" w:hAnsi="Times New Roman" w:cs="Times New Roman"/>
          <w:sz w:val="28"/>
          <w:szCs w:val="28"/>
        </w:rPr>
        <w:t>МОУ "</w:t>
      </w:r>
      <w:proofErr w:type="spellStart"/>
      <w:r w:rsidR="00E45D92" w:rsidRPr="001B665C">
        <w:rPr>
          <w:rFonts w:ascii="Times New Roman" w:eastAsia="Times New Roman" w:hAnsi="Times New Roman" w:cs="Times New Roman"/>
          <w:sz w:val="28"/>
          <w:szCs w:val="28"/>
        </w:rPr>
        <w:t>Застолбская</w:t>
      </w:r>
      <w:proofErr w:type="spellEnd"/>
      <w:r w:rsidR="00E45D92" w:rsidRPr="001B665C">
        <w:rPr>
          <w:rFonts w:ascii="Times New Roman" w:eastAsia="Times New Roman" w:hAnsi="Times New Roman" w:cs="Times New Roman"/>
          <w:sz w:val="28"/>
          <w:szCs w:val="28"/>
        </w:rPr>
        <w:t xml:space="preserve"> СОШ"</w:t>
      </w:r>
      <w:r w:rsidR="00FE4014" w:rsidRPr="001B66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5D92" w:rsidRPr="001B6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D92" w:rsidRPr="001B665C" w:rsidRDefault="00FE4014" w:rsidP="00A368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B6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36828" w:rsidRPr="001B6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1B66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5D92" w:rsidRPr="001B6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6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B6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5D92" w:rsidRPr="001B665C">
        <w:rPr>
          <w:rFonts w:ascii="Times New Roman" w:eastAsia="Times New Roman" w:hAnsi="Times New Roman" w:cs="Times New Roman"/>
          <w:sz w:val="28"/>
          <w:szCs w:val="28"/>
        </w:rPr>
        <w:t>Рамешковский</w:t>
      </w:r>
      <w:proofErr w:type="spellEnd"/>
      <w:r w:rsidR="00E45D92" w:rsidRPr="001B665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1B665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45D92" w:rsidRPr="001B665C" w:rsidRDefault="00FE4014" w:rsidP="00FE401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A36828" w:rsidRPr="001B6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1B66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6828" w:rsidRPr="001B6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65C">
        <w:rPr>
          <w:rFonts w:ascii="Times New Roman" w:eastAsia="Times New Roman" w:hAnsi="Times New Roman" w:cs="Times New Roman"/>
          <w:sz w:val="28"/>
          <w:szCs w:val="28"/>
        </w:rPr>
        <w:t xml:space="preserve">Тверская область </w:t>
      </w:r>
    </w:p>
    <w:p w:rsidR="008A271D" w:rsidRDefault="00360157" w:rsidP="00C97A78">
      <w:pPr>
        <w:spacing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Цели и задачи:</w:t>
      </w:r>
    </w:p>
    <w:p w:rsidR="008A271D" w:rsidRDefault="00360157" w:rsidP="00A3682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убеждения о важности и роли семьи в жизни человека;</w:t>
      </w:r>
    </w:p>
    <w:p w:rsidR="008A271D" w:rsidRDefault="00360157" w:rsidP="00A3682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сплочение коллектива детей и родителей;</w:t>
      </w:r>
    </w:p>
    <w:p w:rsidR="008A271D" w:rsidRDefault="00360157" w:rsidP="00A3682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-развитие семейного творчества, сотрудничества семьи и школы;</w:t>
      </w:r>
    </w:p>
    <w:p w:rsidR="008A271D" w:rsidRDefault="00360157" w:rsidP="00A3682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воспитание у учащихся чувства любви и уважения к родителям, гордости за свою семью.</w:t>
      </w:r>
    </w:p>
    <w:p w:rsidR="008A271D" w:rsidRDefault="00360157" w:rsidP="00C97A78">
      <w:pPr>
        <w:spacing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Оформление класса:</w:t>
      </w:r>
    </w:p>
    <w:p w:rsidR="008A271D" w:rsidRDefault="00360157" w:rsidP="00740A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Плакаты с пословицами и поговорками: «В семье и каша гуще», «Не надобен  и клад, коли в семье лад», «Всякой матери свое дитя мило», «Семья в куче – не страшна и туча».</w:t>
      </w:r>
    </w:p>
    <w:p w:rsidR="008A271D" w:rsidRDefault="00360157" w:rsidP="00740A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Выставка рисунков на тему «Папа, мама, я – дружная семья!»</w:t>
      </w:r>
    </w:p>
    <w:p w:rsidR="008A271D" w:rsidRDefault="00360157" w:rsidP="00740A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Выставка фотографий на темы: «Мир семейных увлечений» и «Загляните в семейный альбом».</w:t>
      </w:r>
    </w:p>
    <w:p w:rsidR="008A271D" w:rsidRDefault="00360157" w:rsidP="00740A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Рисунок солнышка с лучиками.</w:t>
      </w:r>
    </w:p>
    <w:p w:rsidR="008A271D" w:rsidRDefault="00360157" w:rsidP="00740A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Воздушные шары: красные, синие, зеленые.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 утренник приглашаются дети и их родители.</w:t>
      </w:r>
    </w:p>
    <w:p w:rsidR="008A271D" w:rsidRDefault="008A271D" w:rsidP="00C97A7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36828" w:rsidRDefault="00A36828" w:rsidP="00740A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271D" w:rsidRPr="00740A11" w:rsidRDefault="00360157" w:rsidP="00740A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0A11">
        <w:rPr>
          <w:rFonts w:ascii="Times New Roman" w:eastAsia="Times New Roman" w:hAnsi="Times New Roman" w:cs="Times New Roman"/>
          <w:b/>
          <w:sz w:val="28"/>
        </w:rPr>
        <w:lastRenderedPageBreak/>
        <w:t>Ход мероприятия.</w:t>
      </w:r>
    </w:p>
    <w:p w:rsidR="008A271D" w:rsidRDefault="008A271D" w:rsidP="00C97A78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A271D" w:rsidRDefault="00360157" w:rsidP="00C97A7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 В семейном кругу мы с вами растем, </w:t>
      </w:r>
    </w:p>
    <w:p w:rsidR="008A271D" w:rsidRDefault="00360157" w:rsidP="00C97A7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Основа основ – родительский дом.</w:t>
      </w:r>
    </w:p>
    <w:p w:rsidR="008A271D" w:rsidRDefault="00360157" w:rsidP="00C97A7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В семейном кругу все корни твои,</w:t>
      </w:r>
    </w:p>
    <w:p w:rsidR="008A271D" w:rsidRDefault="00360157" w:rsidP="00C97A7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И в жизнь ты выходишь из семьи.</w:t>
      </w:r>
    </w:p>
    <w:p w:rsidR="008A271D" w:rsidRDefault="00360157" w:rsidP="00C97A7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В семейном кругу мы жизнь создаем, </w:t>
      </w:r>
    </w:p>
    <w:p w:rsidR="008A271D" w:rsidRDefault="00360157" w:rsidP="00C97A7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Основа основ – родительский дом.</w:t>
      </w:r>
    </w:p>
    <w:p w:rsidR="008A271D" w:rsidRPr="00740A11" w:rsidRDefault="00360157" w:rsidP="00C97A7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740A11">
        <w:rPr>
          <w:rFonts w:ascii="Times New Roman" w:eastAsia="Times New Roman" w:hAnsi="Times New Roman" w:cs="Times New Roman"/>
          <w:b/>
          <w:sz w:val="28"/>
        </w:rPr>
        <w:t>Звучит песня «Родительский дом».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Здравствуй, семья! Какое красивое слово! Семья. Как греет душу это слово! Оно напоминает о ласковом голосе мамы, о заботливой строгости отца. В семье ты желанный ребенок. Здесь тебя нарекли именем. Что означают ваши имена? Расскажите.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сколько в слове «семья» загадок и поучительных открытий! Например, слово «семья» можно разделить на два слова – «семь» и «я». И тогда оно как будто говорит нам: «Семья – это семеро таких же, как я». И правда, в семье все чем-то похожи друг на друга: лицом, голосом, взглядом, нравом и характером. Могут быть общие увлечения и занятия. А когда же родилась её величество семья? Оказывается, давно. Когда о ней не слыхала земля, но …</w:t>
      </w:r>
    </w:p>
    <w:p w:rsidR="008A271D" w:rsidRDefault="00360157" w:rsidP="004A38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Ведущий, ученик и ученица читают по ролям стихотворение.</w:t>
      </w:r>
    </w:p>
    <w:p w:rsidR="008A271D" w:rsidRDefault="00360157" w:rsidP="00C97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Еве сказал перед свадьбой Адам:</w:t>
      </w:r>
    </w:p>
    <w:p w:rsidR="008A271D" w:rsidRDefault="00360157" w:rsidP="00C97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«Сейчас я тебе семь вопросов задам.</w:t>
      </w:r>
    </w:p>
    <w:p w:rsidR="008A271D" w:rsidRDefault="00360157" w:rsidP="00C97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деток родит мне, богиня моя?»</w:t>
      </w:r>
    </w:p>
    <w:p w:rsidR="008A271D" w:rsidRDefault="00360157" w:rsidP="00C97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Ева тихо ответила: «Я!»</w:t>
      </w:r>
    </w:p>
    <w:p w:rsidR="008A271D" w:rsidRDefault="00360157" w:rsidP="00C97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«Кто их воспитает, царица моя?»</w:t>
      </w:r>
    </w:p>
    <w:p w:rsidR="008A271D" w:rsidRDefault="00360157" w:rsidP="00C97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Ева снова ответила: «Я!»</w:t>
      </w:r>
    </w:p>
    <w:p w:rsidR="008A271D" w:rsidRDefault="00360157" w:rsidP="00C97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«Кто пищу сготовит, о радость моя?»</w:t>
      </w:r>
    </w:p>
    <w:p w:rsidR="008A271D" w:rsidRDefault="00360157" w:rsidP="00C97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Ева снова ответила: «Я!»</w:t>
      </w:r>
    </w:p>
    <w:p w:rsidR="008A271D" w:rsidRDefault="00360157" w:rsidP="00C97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«Кто платье сошьет? Постирает белье?</w:t>
      </w:r>
    </w:p>
    <w:p w:rsidR="008A271D" w:rsidRDefault="00360157" w:rsidP="00C97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Меня приголубит? Украсит жилье?»</w:t>
      </w:r>
    </w:p>
    <w:p w:rsidR="008A271D" w:rsidRDefault="00360157" w:rsidP="00C97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«Я, я – снова вторила Ева, - я, я …»</w:t>
      </w:r>
    </w:p>
    <w:p w:rsidR="008A271D" w:rsidRDefault="00360157" w:rsidP="00C97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этой поры и родилась семья!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Я поздравляю тебя, семья! У тебя давние и глубокие корни. У тебя высокая крона, устремленная в будущее.</w:t>
      </w:r>
    </w:p>
    <w:p w:rsidR="008A271D" w:rsidRDefault="00360157" w:rsidP="00C97A7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 теперь закончите пословицы:</w:t>
      </w:r>
    </w:p>
    <w:p w:rsidR="008A271D" w:rsidRDefault="00360157" w:rsidP="004A38F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 вести – не … (бородой трясти).</w:t>
      </w:r>
    </w:p>
    <w:p w:rsidR="008A271D" w:rsidRDefault="00360157" w:rsidP="004A38F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 построить – не … (шапку на голову надеть).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Раньше о доме и семье говорили с большим уважением. Семьи на Руси были большие и дружные. Жили весело. Уважали старость, оберегали младость. Вокруг каждого из нас много родных (бабушек, дедушек, дядь, теть и т.д.), с ними мы связаны незримыми нитями. Многие из вас составляли родословное дерево. Если перевернуть рисунок, тогда дерево превратится в корень, из которого вы и выросли. Говорят: «У него крепкие корни». И тот род силен, который предков помнит и чтит.</w:t>
      </w:r>
    </w:p>
    <w:p w:rsidR="008A271D" w:rsidRDefault="00360157" w:rsidP="00740A1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Скажите, только честно и откровенно: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Знаете ли вы откуда вы родом? Кто были ваши предки?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Кто предложил вам дать то имя, которое вы носите? В честь кого вас назвали?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Звоните, пишите ли вы письма, шлете ли поздравительные открытки вашим родственникам, которые живут далеко?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Вспомните случай, когда вы помогли кому-то из близких и этим доставили и ему и себе радость.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Всегда ли в доме «хорошая погода»? Может ли быть семья идеальной?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Конфликты возникали всегда. Как это ни странно, они неотъемлемая часть человеческих отношений. Это нормальное явление. </w:t>
      </w:r>
      <w:r>
        <w:rPr>
          <w:rFonts w:ascii="Times New Roman" w:eastAsia="Times New Roman" w:hAnsi="Times New Roman" w:cs="Times New Roman"/>
          <w:b/>
          <w:sz w:val="28"/>
        </w:rPr>
        <w:t>Послушайте легенду: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4A38F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 древнем Китае жила удивительная семья из 100 человек. Царили в ней лад, любовь и уважение. Слава о семье дошла до самого императора, и он посетил эту семью. Убедившись, что молва ничего не преувеличила, император спросил у старейшины семьи: «Как вам удается жить в мире и согласии, не ссорясь и не обижая друг друга?» В ответ старейшина назвал лишь одно слово. Какое? Отгадайте.</w:t>
      </w:r>
    </w:p>
    <w:tbl>
      <w:tblPr>
        <w:tblW w:w="0" w:type="auto"/>
        <w:tblInd w:w="2518" w:type="dxa"/>
        <w:tblCellMar>
          <w:left w:w="10" w:type="dxa"/>
          <w:right w:w="10" w:type="dxa"/>
        </w:tblCellMar>
        <w:tblLook w:val="0000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A271D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71D" w:rsidRDefault="008A271D" w:rsidP="00C97A7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71D" w:rsidRDefault="008A271D" w:rsidP="00C97A7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71D" w:rsidRDefault="008A271D" w:rsidP="00C97A7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71D" w:rsidRDefault="008A271D" w:rsidP="00C97A7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71D" w:rsidRDefault="008A271D" w:rsidP="00C97A7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71D" w:rsidRDefault="008A271D" w:rsidP="00C97A7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71D" w:rsidRDefault="008A271D" w:rsidP="00C97A7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71D" w:rsidRDefault="008A271D" w:rsidP="00C97A7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8A271D" w:rsidRDefault="008A271D" w:rsidP="00C97A7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слово </w:t>
      </w:r>
      <w:r>
        <w:rPr>
          <w:rFonts w:ascii="Times New Roman" w:eastAsia="Times New Roman" w:hAnsi="Times New Roman" w:cs="Times New Roman"/>
          <w:b/>
          <w:sz w:val="28"/>
        </w:rPr>
        <w:t>терпение</w:t>
      </w:r>
      <w:r>
        <w:rPr>
          <w:rFonts w:ascii="Times New Roman" w:eastAsia="Times New Roman" w:hAnsi="Times New Roman" w:cs="Times New Roman"/>
          <w:sz w:val="28"/>
        </w:rPr>
        <w:t>. Научитесь владеть своими эмоциями, и это поможет вам регулировать отношения с родными.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Вы тоже когда-то станете родителями! Какими вы будете мамами, папами? Задумывались ли вы над этим вопросом?</w:t>
      </w:r>
    </w:p>
    <w:p w:rsidR="008A271D" w:rsidRDefault="00360157" w:rsidP="00740A1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Какая у вас будет семья?</w:t>
      </w:r>
    </w:p>
    <w:p w:rsidR="008A271D" w:rsidRDefault="00360157" w:rsidP="00740A1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 – счастливая, славная, спортивная, современная …</w:t>
      </w:r>
    </w:p>
    <w:p w:rsidR="008A271D" w:rsidRDefault="00360157" w:rsidP="00740A1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– единая, единственная …</w:t>
      </w:r>
    </w:p>
    <w:p w:rsidR="008A271D" w:rsidRDefault="00360157" w:rsidP="00740A1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милая, многодетная, мечтательная, музыкальная …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– яркая, ясная …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Мы с вами выяснили, что «погода в доме» зависит во многом и от вас самих. Сегодня, когда придете домой, не забудьте обнять своих родных и сказать, что вы их очень любите!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Семья – это то, что мы делим на всех,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 понемножку: и слезы, и смех,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Взлет и падение, радость, печаль, 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Дружбу и ссоры, молчанья печать.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Семья – это то, что с тобою всегда.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мчатся секунды, недели, года,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стены родные, отчий твой дом –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Сердце навеки останется в нем!</w:t>
      </w:r>
    </w:p>
    <w:p w:rsidR="008A271D" w:rsidRDefault="008A271D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Одна из заповедей Христа гласит: «Почитай отца своего и мать, да будет тебе благо». Почитай, а не люби. Речь идет о долге перед родителями. Почитай родителей – значит: в детстве – их слушать, в молодости – советоваться, в зрелом возрасте – о них заботиться. Если заповедь эта исполняется, то можно сказать, что семя было посеяно не напрасно. Нежные цветы дали добрые плоды! Бывает, что по одному человеку о всей семье судят. Нужно дорожить доброй молвой о своей семье.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 Любили тебя без особых причин: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то, что ты внук,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то, что ты сын,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то, что малыш, 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то, что растешь,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то, что на маму и папу похож …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эта любовь до конца твоих дней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Останется тайной опорой твоей.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Семья – поистине высокое творенье.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заслон надежный и причал.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дает призванье и рожденье.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Семья для всех – основа всех начал.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Там, где дружная семья,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счастья кружиться голова!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Там, где дружная семья,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Лица светятся улыбкой, 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Словно звездочки горят!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Там, где дружная семья,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Спорятся отлично все дела!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Там, где дружная семья,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Удач тропинка пролегла!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на мелодию «Песенки о медведях» из кинофильма «Кавказская пленница».</w:t>
      </w:r>
    </w:p>
    <w:p w:rsidR="008A271D" w:rsidRPr="00E43D80" w:rsidRDefault="00360157" w:rsidP="00740A11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Где-то на белом свете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 xml:space="preserve">Наша семья живет, 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 xml:space="preserve">Горя и бед не знает, 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Дружною слывет.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 xml:space="preserve">Вместе читаем книги, 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Вместе в поход идем.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В праздник поем и пляшем,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В будни дела найдем.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lastRenderedPageBreak/>
        <w:t>Припев: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 xml:space="preserve"> – </w:t>
      </w: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 xml:space="preserve"> – </w:t>
      </w: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 xml:space="preserve"> – </w:t>
      </w: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 xml:space="preserve"> – </w:t>
      </w: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 xml:space="preserve"> – </w:t>
      </w: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 xml:space="preserve"> – </w:t>
      </w: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>,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Дружная у нас семья.</w:t>
      </w:r>
    </w:p>
    <w:p w:rsidR="008A271D" w:rsidRPr="00E43D80" w:rsidRDefault="00647A7A" w:rsidP="00740A11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М</w:t>
      </w:r>
      <w:r w:rsidR="00360157" w:rsidRPr="00E43D80">
        <w:rPr>
          <w:rFonts w:ascii="Times New Roman" w:eastAsia="Times New Roman" w:hAnsi="Times New Roman" w:cs="Times New Roman"/>
          <w:i/>
          <w:sz w:val="28"/>
        </w:rPr>
        <w:t xml:space="preserve">ама белье стирает, 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Дочь, сын – подметают пол,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Папа обед готовит,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Слушая футбол.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Спорится вмиг работа,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Каждый к труду привык!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 xml:space="preserve">И отдыхать умеем – 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Жарим в лесу шашлык!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Припев: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 xml:space="preserve"> – </w:t>
      </w: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 xml:space="preserve"> – </w:t>
      </w: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 xml:space="preserve"> – </w:t>
      </w: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 xml:space="preserve"> – </w:t>
      </w: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 xml:space="preserve"> – </w:t>
      </w: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 xml:space="preserve"> – </w:t>
      </w:r>
      <w:proofErr w:type="spellStart"/>
      <w:r w:rsidRPr="00E43D80">
        <w:rPr>
          <w:rFonts w:ascii="Times New Roman" w:eastAsia="Times New Roman" w:hAnsi="Times New Roman" w:cs="Times New Roman"/>
          <w:i/>
          <w:sz w:val="28"/>
        </w:rPr>
        <w:t>ла</w:t>
      </w:r>
      <w:proofErr w:type="spellEnd"/>
      <w:r w:rsidRPr="00E43D80">
        <w:rPr>
          <w:rFonts w:ascii="Times New Roman" w:eastAsia="Times New Roman" w:hAnsi="Times New Roman" w:cs="Times New Roman"/>
          <w:i/>
          <w:sz w:val="28"/>
        </w:rPr>
        <w:t>,</w:t>
      </w:r>
    </w:p>
    <w:p w:rsidR="008A271D" w:rsidRPr="00E43D80" w:rsidRDefault="00360157" w:rsidP="00740A1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Дружная у нас семья!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728F">
        <w:rPr>
          <w:rFonts w:ascii="Times New Roman" w:eastAsia="Times New Roman" w:hAnsi="Times New Roman" w:cs="Times New Roman"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Дружба, мир и покой в семье всего дороже. Как говорится, не надобен и клад, коли в семье лад.</w:t>
      </w:r>
    </w:p>
    <w:p w:rsidR="008A271D" w:rsidRDefault="00360157" w:rsidP="00740A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Сценка  «Мир в семье всего дороже».</w:t>
      </w:r>
    </w:p>
    <w:p w:rsidR="00C97A78" w:rsidRPr="00C97A78" w:rsidRDefault="00C97A78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C97A78">
        <w:rPr>
          <w:rFonts w:ascii="Times New Roman" w:eastAsia="Times New Roman" w:hAnsi="Times New Roman" w:cs="Times New Roman"/>
          <w:b/>
          <w:sz w:val="28"/>
        </w:rPr>
        <w:t>Автор: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Жили-были Дед и Баба.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Жили, не тужили.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Сухарь чаем запивали,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Один раз в месяц колбасу жевали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все ладно бы, да Курочка-невеличка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Взяла и снесла яичко.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Яичко не простое, 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Яичко золотое.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по нашим ценам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вообще оно бесценно.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семейный на совет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Собрал Внучку с Бабкой Дед.</w:t>
      </w:r>
    </w:p>
    <w:p w:rsidR="008A271D" w:rsidRPr="00C97A78" w:rsidRDefault="00C97A78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C97A78">
        <w:rPr>
          <w:rFonts w:ascii="Times New Roman" w:eastAsia="Times New Roman" w:hAnsi="Times New Roman" w:cs="Times New Roman"/>
          <w:b/>
          <w:sz w:val="28"/>
        </w:rPr>
        <w:t>Дед:</w:t>
      </w:r>
    </w:p>
    <w:p w:rsidR="00B15D0A" w:rsidRDefault="00B15D0A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Так и так. Такое дело.</w:t>
      </w:r>
    </w:p>
    <w:p w:rsidR="00B15D0A" w:rsidRDefault="00B15D0A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с яичком этим делать?</w:t>
      </w:r>
    </w:p>
    <w:p w:rsidR="00B15D0A" w:rsidRDefault="00B15D0A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Может, скушать? Иль продать?</w:t>
      </w:r>
    </w:p>
    <w:p w:rsidR="00805C34" w:rsidRDefault="00B15D0A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Иль на доллары сменять?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Может, чтоб упали стены,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 музыкальный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Купим современный?</w:t>
      </w:r>
    </w:p>
    <w:p w:rsidR="00C97A78" w:rsidRP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05C34">
        <w:rPr>
          <w:rFonts w:ascii="Times New Roman" w:eastAsia="Times New Roman" w:hAnsi="Times New Roman" w:cs="Times New Roman"/>
          <w:b/>
          <w:sz w:val="28"/>
        </w:rPr>
        <w:t>Бабка:</w:t>
      </w:r>
      <w:r w:rsidR="00B15D0A" w:rsidRPr="00805C34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C97A78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ты, Дед?! Побойся Бога!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не стоит много!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Лучше купим телевизор,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Пылесос или транзистор,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Иль возьмем телегу мыла, чтобы в доме было чисто.</w:t>
      </w:r>
    </w:p>
    <w:p w:rsidR="00805C34" w:rsidRP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805C34">
        <w:rPr>
          <w:rFonts w:ascii="Times New Roman" w:eastAsia="Times New Roman" w:hAnsi="Times New Roman" w:cs="Times New Roman"/>
          <w:b/>
          <w:sz w:val="28"/>
        </w:rPr>
        <w:t>Внучка: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Может, купим мне духи?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Обалдеют мужики!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Иль французскую помаду?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ей тоже буду рада!</w:t>
      </w:r>
    </w:p>
    <w:p w:rsidR="00805C34" w:rsidRP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805C34">
        <w:rPr>
          <w:rFonts w:ascii="Times New Roman" w:eastAsia="Times New Roman" w:hAnsi="Times New Roman" w:cs="Times New Roman"/>
          <w:b/>
          <w:sz w:val="28"/>
        </w:rPr>
        <w:t>Автор: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Начался тут сыр да бор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житейский шумный спор.</w:t>
      </w:r>
    </w:p>
    <w:p w:rsidR="00805C34" w:rsidRDefault="00805C34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 не сё, да то не так.</w:t>
      </w:r>
    </w:p>
    <w:p w:rsidR="00805C34" w:rsidRP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795772">
        <w:rPr>
          <w:rFonts w:ascii="Times New Roman" w:eastAsia="Times New Roman" w:hAnsi="Times New Roman" w:cs="Times New Roman"/>
          <w:b/>
          <w:sz w:val="28"/>
        </w:rPr>
        <w:t>Дед:</w:t>
      </w:r>
    </w:p>
    <w:p w:rsidR="00805C34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балда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795772" w:rsidRP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795772">
        <w:rPr>
          <w:rFonts w:ascii="Times New Roman" w:eastAsia="Times New Roman" w:hAnsi="Times New Roman" w:cs="Times New Roman"/>
          <w:b/>
          <w:sz w:val="28"/>
        </w:rPr>
        <w:t>Бабка: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ты </w:t>
      </w:r>
      <w:proofErr w:type="spellStart"/>
      <w:r>
        <w:rPr>
          <w:rFonts w:ascii="Times New Roman" w:eastAsia="Times New Roman" w:hAnsi="Times New Roman" w:cs="Times New Roman"/>
          <w:sz w:val="28"/>
        </w:rPr>
        <w:t>дурак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795772" w:rsidRP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795772">
        <w:rPr>
          <w:rFonts w:ascii="Times New Roman" w:eastAsia="Times New Roman" w:hAnsi="Times New Roman" w:cs="Times New Roman"/>
          <w:b/>
          <w:sz w:val="28"/>
        </w:rPr>
        <w:t>Автор: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Начался такой скандал -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 такого не видал!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Курочка молчит,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Около стола стоит.</w:t>
      </w:r>
    </w:p>
    <w:p w:rsidR="00795772" w:rsidRP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795772">
        <w:rPr>
          <w:rFonts w:ascii="Times New Roman" w:eastAsia="Times New Roman" w:hAnsi="Times New Roman" w:cs="Times New Roman"/>
          <w:b/>
          <w:sz w:val="28"/>
        </w:rPr>
        <w:lastRenderedPageBreak/>
        <w:t>Курочка: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Ну, никак не ожидала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 причиною скандала.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это прекратить,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 мне яйцо разбить.</w:t>
      </w:r>
    </w:p>
    <w:p w:rsidR="00795772" w:rsidRP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795772">
        <w:rPr>
          <w:rFonts w:ascii="Times New Roman" w:eastAsia="Times New Roman" w:hAnsi="Times New Roman" w:cs="Times New Roman"/>
          <w:b/>
          <w:sz w:val="28"/>
        </w:rPr>
        <w:t>Автор: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Подошла она тихонько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крылом взмахнув легонько,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Яичко на пол уронила,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Вдребезги его разбила!</w:t>
      </w:r>
    </w:p>
    <w:p w:rsidR="00795772" w:rsidRDefault="00795772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Плачет Внучка, плачет Баба...</w:t>
      </w:r>
    </w:p>
    <w:p w:rsidR="00795772" w:rsidRPr="0016728F" w:rsidRDefault="0016728F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16728F">
        <w:rPr>
          <w:rFonts w:ascii="Times New Roman" w:eastAsia="Times New Roman" w:hAnsi="Times New Roman" w:cs="Times New Roman"/>
          <w:b/>
          <w:sz w:val="28"/>
        </w:rPr>
        <w:t>Внучка и Бабка:</w:t>
      </w:r>
    </w:p>
    <w:p w:rsidR="00795772" w:rsidRDefault="0016728F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ты наделала, Ряба?</w:t>
      </w:r>
    </w:p>
    <w:p w:rsidR="0016728F" w:rsidRPr="0016728F" w:rsidRDefault="0016728F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16728F">
        <w:rPr>
          <w:rFonts w:ascii="Times New Roman" w:eastAsia="Times New Roman" w:hAnsi="Times New Roman" w:cs="Times New Roman"/>
          <w:b/>
          <w:sz w:val="28"/>
        </w:rPr>
        <w:t>Автор:</w:t>
      </w:r>
    </w:p>
    <w:p w:rsidR="00795772" w:rsidRDefault="0016728F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Дед не плакал, как ни странно,</w:t>
      </w:r>
    </w:p>
    <w:p w:rsidR="0016728F" w:rsidRDefault="0016728F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Вывернул с дырой карманы.</w:t>
      </w:r>
    </w:p>
    <w:p w:rsidR="0016728F" w:rsidRPr="0016728F" w:rsidRDefault="0016728F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16728F">
        <w:rPr>
          <w:rFonts w:ascii="Times New Roman" w:eastAsia="Times New Roman" w:hAnsi="Times New Roman" w:cs="Times New Roman"/>
          <w:b/>
          <w:sz w:val="28"/>
        </w:rPr>
        <w:t>Дед:</w:t>
      </w:r>
    </w:p>
    <w:p w:rsidR="0016728F" w:rsidRDefault="0016728F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Нету денег, ну и что же?!</w:t>
      </w:r>
    </w:p>
    <w:p w:rsidR="0016728F" w:rsidRDefault="0016728F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Мир в семье всего дороже!</w:t>
      </w:r>
    </w:p>
    <w:p w:rsidR="0016728F" w:rsidRDefault="0016728F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Да, мир в семье всего дороже. Но у нас есть еще одна семья. Это наш класс. А вот какая наша семья, мы сейчас узнаем.</w:t>
      </w:r>
    </w:p>
    <w:p w:rsidR="008A271D" w:rsidRDefault="00360157" w:rsidP="004A38F6">
      <w:pPr>
        <w:spacing w:after="1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Стихотворный монтаж в исполнении учеников.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 наш в школе самый дружный,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Просто не разлей вода!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вам скажем, без сомнений: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класс наш – третий!</w:t>
      </w:r>
    </w:p>
    <w:p w:rsidR="004A38F6" w:rsidRDefault="004A38F6" w:rsidP="004A38F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какой веселый самый?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Улыбка не сойдет с лица!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вам громко все воскликнем: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класс наш – третий!</w:t>
      </w:r>
    </w:p>
    <w:p w:rsidR="003F6103" w:rsidRDefault="003F6103" w:rsidP="004A38F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Класс наш в школе самый лучший,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Потому что мы – семья!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вам скажем дружно – дружно:</w:t>
      </w:r>
    </w:p>
    <w:p w:rsidR="004A38F6" w:rsidRDefault="00360157" w:rsidP="004A38F6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класс наш третий!</w:t>
      </w:r>
    </w:p>
    <w:p w:rsidR="004A38F6" w:rsidRDefault="004A38F6" w:rsidP="004A38F6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F6103" w:rsidRDefault="003F6103" w:rsidP="004A38F6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Кружится, вертится шарик земной, </w:t>
      </w:r>
    </w:p>
    <w:p w:rsidR="003F6103" w:rsidRDefault="003F6103" w:rsidP="004A38F6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Годы, как птицы, летят чередой.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 днем семьи вас поздравить пришли,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собою в подарок шары принесли.</w:t>
      </w:r>
    </w:p>
    <w:p w:rsidR="00647A7A" w:rsidRDefault="00647A7A" w:rsidP="004A38F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красных шарах выраженье любви,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их с собой сейчас принесли.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Дружбы, любви это пламенный знак,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принесли его в наших сердцах!</w:t>
      </w:r>
    </w:p>
    <w:p w:rsidR="00647A7A" w:rsidRDefault="00647A7A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синих шарах – голубые мечты,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мечтали по-прежнему вы.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сбывались мечты все у вас –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Этого мы желаем сейчас!</w:t>
      </w:r>
    </w:p>
    <w:p w:rsidR="003F6103" w:rsidRDefault="003F6103" w:rsidP="004A38F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шаре зеленом надежда живет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то, что счастливым окажется год,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то, что на свете не будет войны,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Будут леса и сады зелены!</w:t>
      </w:r>
    </w:p>
    <w:p w:rsidR="003F6103" w:rsidRDefault="003F6103" w:rsidP="004A38F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Черный же шар мы с собой не несли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потому, что его не нашли,</w:t>
      </w:r>
    </w:p>
    <w:p w:rsidR="008A271D" w:rsidRDefault="00360157" w:rsidP="004A38F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потому, что в сердцах у детей</w:t>
      </w:r>
    </w:p>
    <w:p w:rsidR="008A271D" w:rsidRDefault="00360157" w:rsidP="00740A11">
      <w:pPr>
        <w:spacing w:after="12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Лишь пожелания солнечных дней!</w:t>
      </w:r>
    </w:p>
    <w:p w:rsidR="008A271D" w:rsidRDefault="00360157" w:rsidP="00740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Вот такая наша школьная семья. Ей уже три года. И год от года она будет все дружней, все крепче! И у меня, и у ваших родителей, ребята, главная забота, чтоб вы выросли хорошими людьми. И для этого мы прикладываем все силы. Любовью и терпением ваших родителей достигается семейное согласие, непрестанным трудом – достаток и благополучие. </w:t>
      </w:r>
      <w:r>
        <w:rPr>
          <w:rFonts w:ascii="Times New Roman" w:eastAsia="Times New Roman" w:hAnsi="Times New Roman" w:cs="Times New Roman"/>
          <w:sz w:val="28"/>
        </w:rPr>
        <w:lastRenderedPageBreak/>
        <w:t>Помните мудрую заповедь: «Почитай отца своего и мать, и будет тебе хорошо, и ты будешь долго жить!»</w:t>
      </w:r>
    </w:p>
    <w:p w:rsidR="00C97A78" w:rsidRDefault="00360157" w:rsidP="00740A1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дарят родителям разноцветные воздушные шары.</w:t>
      </w:r>
    </w:p>
    <w:p w:rsidR="008A271D" w:rsidRPr="00EF5725" w:rsidRDefault="00360157" w:rsidP="00740A1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А что же такое семья? </w:t>
      </w:r>
      <w:r w:rsidRPr="00EF5725">
        <w:rPr>
          <w:rFonts w:ascii="Times New Roman" w:eastAsia="Times New Roman" w:hAnsi="Times New Roman" w:cs="Times New Roman"/>
          <w:b/>
          <w:i/>
          <w:sz w:val="28"/>
        </w:rPr>
        <w:t>Вы называете подходящие слова, а я буду их записывать на лучиках солнышка.</w:t>
      </w:r>
    </w:p>
    <w:p w:rsidR="008A271D" w:rsidRDefault="00360157" w:rsidP="00740A1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Да, семья – это дом. Это свято. Семья – это папа и мама, бабушки и дедушки, дети. Это любовь и забота, труд и радость, несчастье и печали, привычки и традиции. Есть такая традиция: отмечать семейные праздники. При этом готовятся любимые кушанья. И сейчас у нас конкурс «Кулинарное чудо», о котором мамы и папы все расскажут.</w:t>
      </w:r>
    </w:p>
    <w:p w:rsidR="008A271D" w:rsidRDefault="00360157" w:rsidP="00740A1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«Кулинарное чудо».</w:t>
      </w:r>
    </w:p>
    <w:p w:rsidR="008A271D" w:rsidRDefault="00360157" w:rsidP="0036015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Когда в семье праздник, то обычно звучат поздравления, песни. Наш следующий конкурс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называется «Наша любимая песня».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Конкурс «Наша любимая песня». </w:t>
      </w:r>
    </w:p>
    <w:p w:rsidR="008A271D" w:rsidRDefault="00360157" w:rsidP="00360157">
      <w:pPr>
        <w:spacing w:after="12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Любимая семейная песня исполняется всей семьей.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– викторина «В мире животных».</w:t>
      </w:r>
    </w:p>
    <w:p w:rsidR="008A271D" w:rsidRDefault="00360157" w:rsidP="00740A1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Животное – гриб (Лисичка)</w:t>
      </w:r>
    </w:p>
    <w:p w:rsidR="008A271D" w:rsidRDefault="00360157" w:rsidP="00740A1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Животное – бездельник (Ленивец)</w:t>
      </w:r>
    </w:p>
    <w:p w:rsidR="008A271D" w:rsidRDefault="00360157" w:rsidP="00740A1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Животное – маршрутное такси (Газель)</w:t>
      </w:r>
    </w:p>
    <w:p w:rsidR="008A271D" w:rsidRDefault="00360157" w:rsidP="00740A1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Животное – легковая машина (Ягуар)</w:t>
      </w:r>
    </w:p>
    <w:p w:rsidR="008A271D" w:rsidRDefault="00360157" w:rsidP="00740A1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Животное – проявление нежности и любви (Ласка)</w:t>
      </w:r>
    </w:p>
    <w:p w:rsidR="008A271D" w:rsidRDefault="00360157" w:rsidP="00740A1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Животное – река (Тигр)</w:t>
      </w:r>
    </w:p>
    <w:p w:rsidR="008A271D" w:rsidRDefault="00360157" w:rsidP="00740A1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Животное – жилище (Норка)</w:t>
      </w:r>
    </w:p>
    <w:p w:rsidR="008A271D" w:rsidRDefault="00360157" w:rsidP="00740A1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Животное – пешеходный переход (Зебра)</w:t>
      </w:r>
    </w:p>
    <w:p w:rsidR="008A271D" w:rsidRDefault="00360157" w:rsidP="00740A1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Животное – безбилетный пассажир (Заяц)</w:t>
      </w:r>
    </w:p>
    <w:p w:rsidR="008A271D" w:rsidRDefault="00360157" w:rsidP="00740A1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Животное – застежка на замке-молнии (Собачка)</w:t>
      </w:r>
    </w:p>
    <w:p w:rsidR="008A271D" w:rsidRDefault="00360157" w:rsidP="00740A1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Животное – символ одной из российских партий (Медведь)</w:t>
      </w:r>
    </w:p>
    <w:p w:rsidR="008A271D" w:rsidRDefault="00360157" w:rsidP="00740A1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Животное – шахматная фигура (Слон, конь)</w:t>
      </w:r>
    </w:p>
    <w:p w:rsidR="00E43D80" w:rsidRDefault="00E43D80" w:rsidP="00740A1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8A271D" w:rsidRDefault="00360157" w:rsidP="00740A1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Конкурс «Кто, где спрятался?»</w:t>
      </w:r>
    </w:p>
    <w:p w:rsidR="008A271D" w:rsidRDefault="00360157" w:rsidP="00740A1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 приказы отдает (Командир)</w:t>
      </w:r>
    </w:p>
    <w:p w:rsidR="008A271D" w:rsidRDefault="00360157" w:rsidP="00740A1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 в учебнике живет (Параграф)</w:t>
      </w:r>
    </w:p>
    <w:p w:rsidR="008A271D" w:rsidRDefault="00360157" w:rsidP="00740A1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Порт в руке у дяди Саши (Портфель)</w:t>
      </w:r>
    </w:p>
    <w:p w:rsidR="008A271D" w:rsidRDefault="00360157" w:rsidP="00740A1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 под елкой с песней пляшет (Хоровод)</w:t>
      </w:r>
    </w:p>
    <w:p w:rsidR="008A271D" w:rsidRDefault="00360157" w:rsidP="00740A1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Град в корзины собирают (Виноград)</w:t>
      </w:r>
    </w:p>
    <w:p w:rsidR="008A271D" w:rsidRDefault="00360157" w:rsidP="00740A1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Бак во тьме на месяц лает (Собака)</w:t>
      </w:r>
    </w:p>
    <w:p w:rsidR="008A271D" w:rsidRDefault="00360157" w:rsidP="00740A1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Коза на поплавке (Стрекоза)</w:t>
      </w:r>
    </w:p>
    <w:p w:rsidR="008A271D" w:rsidRDefault="00360157" w:rsidP="00740A1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Бас в спортзале (Баскетбол)</w:t>
      </w:r>
    </w:p>
    <w:p w:rsidR="008A271D" w:rsidRDefault="00360157" w:rsidP="00740A1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Вор на ветке (Воробей)</w:t>
      </w:r>
    </w:p>
    <w:p w:rsidR="008A271D" w:rsidRDefault="00360157" w:rsidP="00740A11">
      <w:pPr>
        <w:numPr>
          <w:ilvl w:val="0"/>
          <w:numId w:val="5"/>
        </w:numPr>
        <w:spacing w:after="12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мел в конфетке (Мармелад, карамель)</w:t>
      </w:r>
    </w:p>
    <w:p w:rsidR="008A271D" w:rsidRDefault="00360157" w:rsidP="003601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Сейчас мы отправимся с вами в небольшое путешествие. Сначала побываем </w:t>
      </w:r>
      <w:r w:rsidRPr="00360157">
        <w:rPr>
          <w:rFonts w:ascii="Times New Roman" w:eastAsia="Times New Roman" w:hAnsi="Times New Roman" w:cs="Times New Roman"/>
          <w:b/>
          <w:sz w:val="28"/>
        </w:rPr>
        <w:t>в картинной галерее на выставке «Папа, мама, я – дружная семья»,</w:t>
      </w:r>
      <w:r>
        <w:rPr>
          <w:rFonts w:ascii="Times New Roman" w:eastAsia="Times New Roman" w:hAnsi="Times New Roman" w:cs="Times New Roman"/>
          <w:sz w:val="28"/>
        </w:rPr>
        <w:t xml:space="preserve"> где вы, уважаемые родители, должны узнать свою семью в рисунках детей.</w:t>
      </w:r>
    </w:p>
    <w:p w:rsidR="008A271D" w:rsidRDefault="00360157" w:rsidP="0036015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находят рисунки своих детей.</w:t>
      </w:r>
    </w:p>
    <w:p w:rsidR="008A271D" w:rsidRPr="00360157" w:rsidRDefault="00360157" w:rsidP="003601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Продолжаем путешествие и отправляемся </w:t>
      </w:r>
      <w:r w:rsidRPr="00360157">
        <w:rPr>
          <w:rFonts w:ascii="Times New Roman" w:eastAsia="Times New Roman" w:hAnsi="Times New Roman" w:cs="Times New Roman"/>
          <w:b/>
          <w:sz w:val="28"/>
        </w:rPr>
        <w:t>на фотовыставку</w:t>
      </w:r>
      <w:r>
        <w:rPr>
          <w:rFonts w:ascii="Times New Roman" w:eastAsia="Times New Roman" w:hAnsi="Times New Roman" w:cs="Times New Roman"/>
          <w:sz w:val="28"/>
        </w:rPr>
        <w:t xml:space="preserve">. Здесь у нас две экспозиции – </w:t>
      </w:r>
      <w:r w:rsidRPr="00360157">
        <w:rPr>
          <w:rFonts w:ascii="Times New Roman" w:eastAsia="Times New Roman" w:hAnsi="Times New Roman" w:cs="Times New Roman"/>
          <w:b/>
          <w:sz w:val="28"/>
        </w:rPr>
        <w:t>«Мир семейных увлечений» и «Загляните в семейный альбом».</w:t>
      </w:r>
    </w:p>
    <w:p w:rsidR="008A271D" w:rsidRDefault="00360157" w:rsidP="0036015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 наши семьи трудятся, отдыхают и развлекаются.</w:t>
      </w:r>
    </w:p>
    <w:p w:rsidR="008A271D" w:rsidRDefault="00360157" w:rsidP="0036015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А сейчас мы с вами дружно исполним песню «Семейный очаг».</w:t>
      </w:r>
    </w:p>
    <w:p w:rsidR="008A271D" w:rsidRPr="00C97A78" w:rsidRDefault="00360157" w:rsidP="0036015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97A78">
        <w:rPr>
          <w:rFonts w:ascii="Times New Roman" w:eastAsia="Times New Roman" w:hAnsi="Times New Roman" w:cs="Times New Roman"/>
          <w:b/>
          <w:sz w:val="28"/>
        </w:rPr>
        <w:t xml:space="preserve">Песня «Семейный очаг» на мелодию «Песни </w:t>
      </w:r>
      <w:proofErr w:type="spellStart"/>
      <w:r w:rsidRPr="00C97A78">
        <w:rPr>
          <w:rFonts w:ascii="Times New Roman" w:eastAsia="Times New Roman" w:hAnsi="Times New Roman" w:cs="Times New Roman"/>
          <w:b/>
          <w:sz w:val="28"/>
        </w:rPr>
        <w:t>бременских</w:t>
      </w:r>
      <w:proofErr w:type="spellEnd"/>
      <w:r w:rsidRPr="00C97A78">
        <w:rPr>
          <w:rFonts w:ascii="Times New Roman" w:eastAsia="Times New Roman" w:hAnsi="Times New Roman" w:cs="Times New Roman"/>
          <w:b/>
          <w:sz w:val="28"/>
        </w:rPr>
        <w:t xml:space="preserve"> музыкантов».</w:t>
      </w:r>
    </w:p>
    <w:p w:rsidR="008A271D" w:rsidRPr="00E43D80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Ничего на свете лучше нету,</w:t>
      </w:r>
    </w:p>
    <w:p w:rsidR="008A271D" w:rsidRPr="00E43D80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Чем очаг семьи, теплом согретый,</w:t>
      </w:r>
    </w:p>
    <w:p w:rsidR="008A271D" w:rsidRPr="00E43D80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Взгляд детей улыбчиво-счастливый,</w:t>
      </w:r>
    </w:p>
    <w:p w:rsidR="008A271D" w:rsidRPr="00E43D80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 xml:space="preserve">Добротою мир семьи творимый. </w:t>
      </w:r>
    </w:p>
    <w:p w:rsidR="008A271D" w:rsidRPr="00E43D80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Ваш причал – сердца детей родные.</w:t>
      </w:r>
    </w:p>
    <w:p w:rsidR="008A271D" w:rsidRPr="00E43D80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Ваши стены – руки их большие.</w:t>
      </w:r>
    </w:p>
    <w:p w:rsidR="008A271D" w:rsidRPr="00E43D80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Ваша крыша – небо голубое.</w:t>
      </w:r>
    </w:p>
    <w:p w:rsidR="008A271D" w:rsidRPr="00E43D80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lastRenderedPageBreak/>
        <w:t>Ваше счастье жить одной судьбою.</w:t>
      </w:r>
    </w:p>
    <w:p w:rsidR="008A271D" w:rsidRPr="00E43D80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Вы свое призванье не забудьте</w:t>
      </w:r>
    </w:p>
    <w:p w:rsidR="008A271D" w:rsidRPr="00E43D80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И своей семье примером будьте.</w:t>
      </w:r>
    </w:p>
    <w:p w:rsidR="008A271D" w:rsidRPr="00E43D80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Жизнь семьи – основа всем ученьям,</w:t>
      </w:r>
    </w:p>
    <w:p w:rsidR="008A271D" w:rsidRPr="00E43D80" w:rsidRDefault="00360157" w:rsidP="00740A11">
      <w:pPr>
        <w:spacing w:after="12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E43D80">
        <w:rPr>
          <w:rFonts w:ascii="Times New Roman" w:eastAsia="Times New Roman" w:hAnsi="Times New Roman" w:cs="Times New Roman"/>
          <w:i/>
          <w:sz w:val="28"/>
        </w:rPr>
        <w:t>Нет превыше и важней значенья.</w:t>
      </w:r>
    </w:p>
    <w:p w:rsidR="008A271D" w:rsidRDefault="00360157" w:rsidP="0036015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Дорогие дети и родители! Мне хочется пожелать вам всем: пусть ваши лица устают только от улыбок! Пусть ваши дети будут послушными! Пусть жены и мужья будут любящими! Пусть ваш домашний очаг всегда светится любовью и счастьем!</w:t>
      </w:r>
    </w:p>
    <w:p w:rsidR="008A271D" w:rsidRDefault="00360157" w:rsidP="00740A1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До новых встреч!</w:t>
      </w:r>
    </w:p>
    <w:p w:rsidR="008A271D" w:rsidRDefault="008A271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A271D" w:rsidRDefault="008A271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A271D" w:rsidRDefault="008A271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A271D" w:rsidRDefault="008A271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A271D" w:rsidRDefault="008A271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A271D" w:rsidRDefault="008A271D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8A271D" w:rsidSect="00B15D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157"/>
    <w:multiLevelType w:val="multilevel"/>
    <w:tmpl w:val="58B48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0D3830"/>
    <w:multiLevelType w:val="multilevel"/>
    <w:tmpl w:val="7F5EB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130920"/>
    <w:multiLevelType w:val="hybridMultilevel"/>
    <w:tmpl w:val="6CD2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34DB4"/>
    <w:multiLevelType w:val="multilevel"/>
    <w:tmpl w:val="4EF8D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2024A"/>
    <w:multiLevelType w:val="multilevel"/>
    <w:tmpl w:val="C9DCB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B9673F"/>
    <w:multiLevelType w:val="multilevel"/>
    <w:tmpl w:val="77B2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271D"/>
    <w:rsid w:val="00134205"/>
    <w:rsid w:val="0016728F"/>
    <w:rsid w:val="001B665C"/>
    <w:rsid w:val="00360157"/>
    <w:rsid w:val="003940DA"/>
    <w:rsid w:val="003F6103"/>
    <w:rsid w:val="0041681D"/>
    <w:rsid w:val="004A38F6"/>
    <w:rsid w:val="00647A7A"/>
    <w:rsid w:val="00740A11"/>
    <w:rsid w:val="00795772"/>
    <w:rsid w:val="007B0A11"/>
    <w:rsid w:val="00805C34"/>
    <w:rsid w:val="00834A2C"/>
    <w:rsid w:val="008A271D"/>
    <w:rsid w:val="00932EDA"/>
    <w:rsid w:val="009A6249"/>
    <w:rsid w:val="00A36828"/>
    <w:rsid w:val="00B15D0A"/>
    <w:rsid w:val="00C97A78"/>
    <w:rsid w:val="00D714B9"/>
    <w:rsid w:val="00E43D80"/>
    <w:rsid w:val="00E45D92"/>
    <w:rsid w:val="00EF5725"/>
    <w:rsid w:val="00F14DE0"/>
    <w:rsid w:val="00FE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7A"/>
    <w:pPr>
      <w:ind w:left="720"/>
      <w:contextualSpacing/>
    </w:pPr>
  </w:style>
  <w:style w:type="paragraph" w:styleId="a4">
    <w:name w:val="No Spacing"/>
    <w:uiPriority w:val="1"/>
    <w:qFormat/>
    <w:rsid w:val="00A368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2016-03-13T18:06:00Z</dcterms:created>
  <dcterms:modified xsi:type="dcterms:W3CDTF">2016-03-13T18:06:00Z</dcterms:modified>
</cp:coreProperties>
</file>