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94" w:rsidRDefault="00B33994" w:rsidP="009E7DBD">
      <w:pPr>
        <w:jc w:val="center"/>
        <w:rPr>
          <w:rFonts w:ascii="Times New Roman" w:hAnsi="Times New Roman" w:cs="Times New Roman"/>
          <w:sz w:val="28"/>
        </w:rPr>
      </w:pPr>
    </w:p>
    <w:p w:rsidR="00B33994" w:rsidRDefault="00B33994" w:rsidP="009E7DBD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Куллина</w:t>
      </w:r>
      <w:proofErr w:type="spellEnd"/>
      <w:r>
        <w:rPr>
          <w:rFonts w:ascii="Times New Roman" w:hAnsi="Times New Roman" w:cs="Times New Roman"/>
          <w:sz w:val="28"/>
        </w:rPr>
        <w:t xml:space="preserve"> Надежда Ивановна,</w:t>
      </w:r>
    </w:p>
    <w:p w:rsidR="00B33994" w:rsidRDefault="00B33994" w:rsidP="009E7D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"</w:t>
      </w:r>
      <w:proofErr w:type="spellStart"/>
      <w:r>
        <w:rPr>
          <w:rFonts w:ascii="Times New Roman" w:hAnsi="Times New Roman" w:cs="Times New Roman"/>
          <w:sz w:val="28"/>
        </w:rPr>
        <w:t>Застолбская</w:t>
      </w:r>
      <w:proofErr w:type="spellEnd"/>
      <w:r>
        <w:rPr>
          <w:rFonts w:ascii="Times New Roman" w:hAnsi="Times New Roman" w:cs="Times New Roman"/>
          <w:sz w:val="28"/>
        </w:rPr>
        <w:t xml:space="preserve"> СОШ", </w:t>
      </w:r>
      <w:proofErr w:type="spellStart"/>
      <w:r>
        <w:rPr>
          <w:rFonts w:ascii="Times New Roman" w:hAnsi="Times New Roman" w:cs="Times New Roman"/>
          <w:sz w:val="28"/>
        </w:rPr>
        <w:t>Рамешковский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Тверская область</w:t>
      </w:r>
    </w:p>
    <w:p w:rsidR="00B33994" w:rsidRDefault="00B33994" w:rsidP="009E7D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</w:t>
      </w:r>
    </w:p>
    <w:p w:rsidR="00B33994" w:rsidRDefault="00B33994" w:rsidP="009E7DBD">
      <w:pPr>
        <w:jc w:val="center"/>
        <w:rPr>
          <w:rFonts w:ascii="Times New Roman" w:hAnsi="Times New Roman" w:cs="Times New Roman"/>
          <w:sz w:val="28"/>
        </w:rPr>
      </w:pPr>
    </w:p>
    <w:p w:rsidR="00D8179C" w:rsidRPr="00B33994" w:rsidRDefault="009E7DBD" w:rsidP="009E7DBD">
      <w:pPr>
        <w:jc w:val="center"/>
        <w:rPr>
          <w:rFonts w:ascii="Times New Roman" w:hAnsi="Times New Roman" w:cs="Times New Roman"/>
          <w:b/>
          <w:sz w:val="28"/>
        </w:rPr>
      </w:pPr>
      <w:r w:rsidRPr="00B33994">
        <w:rPr>
          <w:rFonts w:ascii="Times New Roman" w:hAnsi="Times New Roman" w:cs="Times New Roman"/>
          <w:b/>
          <w:sz w:val="28"/>
        </w:rPr>
        <w:t>Методическая разработка урока литературного чтения в 4-ом классе по теме "Сказ П.П.Бажова "Серебряное копытце". Отражение в сказе реальной жизни".</w:t>
      </w:r>
    </w:p>
    <w:p w:rsidR="005C2243" w:rsidRPr="005C2243" w:rsidRDefault="005C2243" w:rsidP="005C224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осуществляется по УМК "Школа России".</w:t>
      </w:r>
    </w:p>
    <w:p w:rsidR="005C2243" w:rsidRDefault="005C2243" w:rsidP="009E7DB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9E7DBD" w:rsidRDefault="009E7DBD" w:rsidP="009E7DBD">
      <w:pPr>
        <w:pStyle w:val="a3"/>
        <w:jc w:val="both"/>
        <w:rPr>
          <w:rFonts w:ascii="Times New Roman" w:hAnsi="Times New Roman" w:cs="Times New Roman"/>
          <w:sz w:val="28"/>
        </w:rPr>
      </w:pPr>
      <w:r w:rsidRPr="00ED1595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"Сказ П.П.Бажова "Серебряное копытце". Отражение в сказе реальной жизни".</w:t>
      </w:r>
    </w:p>
    <w:p w:rsidR="009E7DBD" w:rsidRDefault="009E7DBD" w:rsidP="009E7DB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7DBD" w:rsidRDefault="009E7DBD" w:rsidP="009E7DB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D1595">
        <w:rPr>
          <w:rFonts w:ascii="Times New Roman" w:hAnsi="Times New Roman" w:cs="Times New Roman"/>
          <w:b/>
          <w:sz w:val="28"/>
        </w:rPr>
        <w:t>Цель:</w:t>
      </w:r>
      <w:r w:rsidR="001B411B">
        <w:rPr>
          <w:rFonts w:ascii="Times New Roman" w:hAnsi="Times New Roman" w:cs="Times New Roman"/>
          <w:b/>
          <w:sz w:val="28"/>
        </w:rPr>
        <w:t xml:space="preserve"> </w:t>
      </w:r>
      <w:r w:rsidR="001B411B">
        <w:rPr>
          <w:rFonts w:ascii="Times New Roman" w:hAnsi="Times New Roman" w:cs="Times New Roman"/>
          <w:sz w:val="28"/>
        </w:rPr>
        <w:t xml:space="preserve">формирование умения работать с текстом. </w:t>
      </w:r>
      <w:r w:rsidR="001B411B">
        <w:rPr>
          <w:rFonts w:ascii="Times New Roman" w:hAnsi="Times New Roman" w:cs="Times New Roman"/>
          <w:b/>
          <w:sz w:val="28"/>
        </w:rPr>
        <w:t xml:space="preserve"> </w:t>
      </w:r>
    </w:p>
    <w:p w:rsidR="001B411B" w:rsidRDefault="001B411B" w:rsidP="009E7DB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B411B" w:rsidRPr="001B411B" w:rsidRDefault="001B411B" w:rsidP="009E7DBD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Планируемый результат обучения, формирование УУД:</w:t>
      </w:r>
    </w:p>
    <w:p w:rsidR="001B411B" w:rsidRDefault="001B411B" w:rsidP="009E7D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▪ </w:t>
      </w:r>
      <w:r>
        <w:rPr>
          <w:rFonts w:ascii="Times New Roman" w:hAnsi="Times New Roman" w:cs="Times New Roman"/>
          <w:i/>
          <w:sz w:val="28"/>
        </w:rPr>
        <w:t>познавательные</w:t>
      </w:r>
      <w:r w:rsidR="00C522B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УУД: </w:t>
      </w:r>
      <w:r>
        <w:rPr>
          <w:rFonts w:ascii="Times New Roman" w:hAnsi="Times New Roman" w:cs="Times New Roman"/>
          <w:sz w:val="28"/>
        </w:rPr>
        <w:t>умение анализировать, синтезировать, оценивать прочитанное, знания учащихся о жанре сказа;</w:t>
      </w:r>
    </w:p>
    <w:p w:rsidR="006A35BF" w:rsidRDefault="001B411B" w:rsidP="009E7D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▪ </w:t>
      </w:r>
      <w:r>
        <w:rPr>
          <w:rFonts w:ascii="Times New Roman" w:hAnsi="Times New Roman" w:cs="Times New Roman"/>
          <w:i/>
          <w:sz w:val="28"/>
        </w:rPr>
        <w:t xml:space="preserve">коммуникативные УУД: </w:t>
      </w:r>
      <w:r>
        <w:rPr>
          <w:rFonts w:ascii="Times New Roman" w:hAnsi="Times New Roman" w:cs="Times New Roman"/>
          <w:sz w:val="28"/>
        </w:rPr>
        <w:t>умение выражать свои мысли в оценочном суждении, строить монологическое доказательное высказывание, умение вступать в учебное сотрудничество, согласовывать действия с партнерами;</w:t>
      </w:r>
    </w:p>
    <w:p w:rsidR="006A35BF" w:rsidRDefault="006A35BF" w:rsidP="009E7D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▪ </w:t>
      </w:r>
      <w:r>
        <w:rPr>
          <w:rFonts w:ascii="Times New Roman" w:hAnsi="Times New Roman" w:cs="Times New Roman"/>
          <w:i/>
          <w:sz w:val="28"/>
        </w:rPr>
        <w:t xml:space="preserve">личностные УУД: </w:t>
      </w:r>
      <w:r>
        <w:rPr>
          <w:rFonts w:ascii="Times New Roman" w:hAnsi="Times New Roman" w:cs="Times New Roman"/>
          <w:sz w:val="28"/>
        </w:rPr>
        <w:t>мотивация учения, уважительное отношение к чужому мнению, умение вглядываться в окружающий мир и делать интересные открытия;</w:t>
      </w:r>
    </w:p>
    <w:p w:rsidR="009E7DBD" w:rsidRPr="00ED1595" w:rsidRDefault="006A35BF" w:rsidP="009E7DBD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▪ </w:t>
      </w:r>
      <w:r>
        <w:rPr>
          <w:rFonts w:ascii="Times New Roman" w:hAnsi="Times New Roman" w:cs="Times New Roman"/>
          <w:i/>
          <w:sz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</w:rPr>
        <w:t>способность принимать учебную цель и задачу, планировать способы реализации.</w:t>
      </w:r>
      <w:r w:rsidR="001B411B">
        <w:rPr>
          <w:rFonts w:ascii="Times New Roman" w:hAnsi="Times New Roman" w:cs="Times New Roman"/>
          <w:b/>
          <w:sz w:val="28"/>
        </w:rPr>
        <w:t xml:space="preserve"> </w:t>
      </w:r>
      <w:r w:rsidR="009E7DBD" w:rsidRPr="00ED1595">
        <w:rPr>
          <w:rFonts w:ascii="Times New Roman" w:hAnsi="Times New Roman" w:cs="Times New Roman"/>
          <w:b/>
          <w:sz w:val="28"/>
        </w:rPr>
        <w:t xml:space="preserve"> </w:t>
      </w:r>
    </w:p>
    <w:p w:rsidR="006A35BF" w:rsidRDefault="006A35BF" w:rsidP="001B411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B411B" w:rsidRPr="006A35BF" w:rsidRDefault="006A35BF" w:rsidP="001B411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Основные понятия: </w:t>
      </w:r>
      <w:r w:rsidR="005C2243">
        <w:rPr>
          <w:rFonts w:ascii="Times New Roman" w:hAnsi="Times New Roman" w:cs="Times New Roman"/>
          <w:sz w:val="28"/>
        </w:rPr>
        <w:t>Уральские горы, жанр "сказ".</w:t>
      </w:r>
    </w:p>
    <w:p w:rsidR="001B411B" w:rsidRDefault="001B411B" w:rsidP="001B411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D1595" w:rsidRDefault="006A35BF" w:rsidP="009E7D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Ресурсы: </w:t>
      </w:r>
      <w:r>
        <w:rPr>
          <w:rFonts w:ascii="Times New Roman" w:hAnsi="Times New Roman" w:cs="Times New Roman"/>
          <w:sz w:val="28"/>
        </w:rPr>
        <w:t>уч</w:t>
      </w:r>
      <w:r w:rsidR="00ED1595">
        <w:rPr>
          <w:rFonts w:ascii="Times New Roman" w:hAnsi="Times New Roman" w:cs="Times New Roman"/>
          <w:sz w:val="28"/>
        </w:rPr>
        <w:t>ебник</w:t>
      </w:r>
      <w:r>
        <w:rPr>
          <w:rFonts w:ascii="Times New Roman" w:hAnsi="Times New Roman" w:cs="Times New Roman"/>
          <w:sz w:val="28"/>
        </w:rPr>
        <w:t xml:space="preserve"> "Родная речь"</w:t>
      </w:r>
      <w:r w:rsidR="005C2243">
        <w:rPr>
          <w:rFonts w:ascii="Times New Roman" w:hAnsi="Times New Roman" w:cs="Times New Roman"/>
          <w:sz w:val="28"/>
        </w:rPr>
        <w:t xml:space="preserve"> в 2-х частях (составители Л.Ф.Климанова, В.Г.Горецкий, М.В.Голованова)</w:t>
      </w:r>
      <w:r w:rsidR="00ED1595">
        <w:rPr>
          <w:rFonts w:ascii="Times New Roman" w:hAnsi="Times New Roman" w:cs="Times New Roman"/>
          <w:sz w:val="28"/>
        </w:rPr>
        <w:t>, толковый словарь Ожегова, словарь русских личных имен, выставка книг П.П.Бажова, презентация.</w:t>
      </w:r>
    </w:p>
    <w:p w:rsidR="00ED1595" w:rsidRDefault="00ED1595" w:rsidP="006712E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712E2" w:rsidRPr="00ED1595" w:rsidRDefault="006712E2" w:rsidP="006712E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D1595">
        <w:rPr>
          <w:rFonts w:ascii="Times New Roman" w:hAnsi="Times New Roman" w:cs="Times New Roman"/>
          <w:b/>
          <w:sz w:val="28"/>
        </w:rPr>
        <w:t>Ход урока:</w:t>
      </w:r>
    </w:p>
    <w:p w:rsidR="006712E2" w:rsidRPr="00ED1595" w:rsidRDefault="006712E2" w:rsidP="006712E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D1595">
        <w:rPr>
          <w:rFonts w:ascii="Times New Roman" w:hAnsi="Times New Roman" w:cs="Times New Roman"/>
          <w:b/>
          <w:sz w:val="28"/>
          <w:lang w:val="en-US"/>
        </w:rPr>
        <w:t>I</w:t>
      </w:r>
      <w:r w:rsidRPr="00ED1595">
        <w:rPr>
          <w:rFonts w:ascii="Times New Roman" w:hAnsi="Times New Roman" w:cs="Times New Roman"/>
          <w:b/>
          <w:sz w:val="28"/>
        </w:rPr>
        <w:t>. Организационный момент.</w:t>
      </w:r>
    </w:p>
    <w:p w:rsidR="006712E2" w:rsidRDefault="006712E2" w:rsidP="006712E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Всем, всем добрый день!</w:t>
      </w:r>
    </w:p>
    <w:p w:rsidR="006712E2" w:rsidRDefault="006712E2" w:rsidP="006712E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Прочь с дороги, наша лень!</w:t>
      </w:r>
    </w:p>
    <w:p w:rsidR="006712E2" w:rsidRDefault="006712E2" w:rsidP="006712E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мешай трудиться,</w:t>
      </w:r>
    </w:p>
    <w:p w:rsidR="006712E2" w:rsidRDefault="006712E2" w:rsidP="006712E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мешай учиться!</w:t>
      </w:r>
    </w:p>
    <w:p w:rsidR="006712E2" w:rsidRPr="00ED1595" w:rsidRDefault="006712E2" w:rsidP="006712E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D1595">
        <w:rPr>
          <w:rFonts w:ascii="Times New Roman" w:hAnsi="Times New Roman" w:cs="Times New Roman"/>
          <w:b/>
          <w:sz w:val="28"/>
          <w:lang w:val="en-US"/>
        </w:rPr>
        <w:t>II</w:t>
      </w:r>
      <w:r w:rsidRPr="00ED1595">
        <w:rPr>
          <w:rFonts w:ascii="Times New Roman" w:hAnsi="Times New Roman" w:cs="Times New Roman"/>
          <w:b/>
          <w:sz w:val="28"/>
        </w:rPr>
        <w:t xml:space="preserve">. </w:t>
      </w:r>
      <w:r w:rsidR="00A31A68">
        <w:rPr>
          <w:rFonts w:ascii="Times New Roman" w:hAnsi="Times New Roman" w:cs="Times New Roman"/>
          <w:b/>
          <w:sz w:val="28"/>
        </w:rPr>
        <w:t>Самоопределение к деятельности.</w:t>
      </w:r>
    </w:p>
    <w:p w:rsidR="006712E2" w:rsidRDefault="006712E2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Какую тему мы сейчас изучаем по литературному чтению? (Тему "Литературные сказки").</w:t>
      </w:r>
    </w:p>
    <w:p w:rsidR="006712E2" w:rsidRDefault="006712E2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Как вы думаете, почему сказки привлекают внимание читателей и сейчас? (То, что раньше ценилось в людях - смелость, настойчивость, верность, уважение к старшим, доброта, ценится и сейчас. Каждый хочет отыскать любовь. В сказках выражена житейская мудрость.)</w:t>
      </w:r>
    </w:p>
    <w:p w:rsidR="002B22A8" w:rsidRDefault="006712E2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Объясните, что значит "литературные" сказки. Как можно их назвать</w:t>
      </w:r>
      <w:r w:rsidR="002B22A8">
        <w:rPr>
          <w:rFonts w:ascii="Times New Roman" w:hAnsi="Times New Roman" w:cs="Times New Roman"/>
          <w:sz w:val="28"/>
        </w:rPr>
        <w:t xml:space="preserve"> по-другому? (Авторские сказки.)</w:t>
      </w:r>
    </w:p>
    <w:p w:rsidR="00A31A68" w:rsidRDefault="00A31A68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1A68" w:rsidRPr="003B2312" w:rsidRDefault="003B2312" w:rsidP="006712E2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8"/>
        </w:rPr>
        <w:t>Актуализация  и мотивация.</w:t>
      </w:r>
    </w:p>
    <w:p w:rsidR="002B22A8" w:rsidRDefault="002B22A8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какими литературными сказками в данном разделе мы уже познакомились? ( В.В.Одоевский "Городок в табакерке", В.М.Гаршин "Сказка о жабе и розе".)</w:t>
      </w:r>
    </w:p>
    <w:p w:rsidR="002B22A8" w:rsidRDefault="002B22A8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какие еще литературные сказки знаете?</w:t>
      </w:r>
    </w:p>
    <w:p w:rsidR="002B22A8" w:rsidRDefault="002B22A8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Помните, как родились сказки А.С.Пушкина, П.П.Ершова? Откуда брали они темы и сюжеты для своих сказок? (Из народных сказок, песен, услышанных ими в детстве, из общения с крестьянами, простыми людьми.0</w:t>
      </w:r>
    </w:p>
    <w:p w:rsidR="00BB1337" w:rsidRDefault="002B22A8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Да, многие талантливые писатели и поэты через годы пронесли впечатления от сказок, услышанных ими в детстве. </w:t>
      </w:r>
      <w:r w:rsidR="00BB1337">
        <w:rPr>
          <w:rFonts w:ascii="Times New Roman" w:hAnsi="Times New Roman" w:cs="Times New Roman"/>
          <w:sz w:val="28"/>
        </w:rPr>
        <w:t>Народные сказки стали источниками литературных (авторских) сказок.</w:t>
      </w:r>
    </w:p>
    <w:p w:rsidR="00BB1337" w:rsidRDefault="003B2312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как еще могли возникнуть авторские сказки? Хочется узнать? Познакомиться с новыми произведениями и их авторами? </w:t>
      </w:r>
    </w:p>
    <w:p w:rsidR="003B2312" w:rsidRDefault="003B2312" w:rsidP="006712E2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B1337" w:rsidRPr="00ED1595" w:rsidRDefault="00BB1337" w:rsidP="006712E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D1595">
        <w:rPr>
          <w:rFonts w:ascii="Times New Roman" w:hAnsi="Times New Roman" w:cs="Times New Roman"/>
          <w:b/>
          <w:sz w:val="28"/>
          <w:lang w:val="en-US"/>
        </w:rPr>
        <w:t>III</w:t>
      </w:r>
      <w:r w:rsidRPr="00ED1595">
        <w:rPr>
          <w:rFonts w:ascii="Times New Roman" w:hAnsi="Times New Roman" w:cs="Times New Roman"/>
          <w:b/>
          <w:sz w:val="28"/>
        </w:rPr>
        <w:t>. Работа с текстом до чтения.</w:t>
      </w:r>
    </w:p>
    <w:p w:rsidR="00BB1337" w:rsidRPr="00ED1595" w:rsidRDefault="00BB1337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D1595">
        <w:rPr>
          <w:rFonts w:ascii="Times New Roman" w:hAnsi="Times New Roman" w:cs="Times New Roman"/>
          <w:i/>
          <w:sz w:val="28"/>
        </w:rPr>
        <w:t>1. Рассказ о П.П.Бажове.</w:t>
      </w:r>
    </w:p>
    <w:p w:rsidR="00BB1337" w:rsidRDefault="00BB1337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на уроке мы познакомимся с еще одним талантливым обработчиком народных преданий, легенд, уральских сказов. Это замечательный русский писатель П.П.Бажов.</w:t>
      </w:r>
    </w:p>
    <w:p w:rsidR="00BB1337" w:rsidRPr="003B2312" w:rsidRDefault="00BB1337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3B2312">
        <w:rPr>
          <w:rFonts w:ascii="Times New Roman" w:hAnsi="Times New Roman" w:cs="Times New Roman"/>
          <w:i/>
          <w:sz w:val="28"/>
        </w:rPr>
        <w:t>Презентация. Слайд №1. Портрет П.П.Бажова.</w:t>
      </w:r>
    </w:p>
    <w:p w:rsidR="006712E2" w:rsidRDefault="00BB1337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Родился П.П.Бажов на Урале более 130 лет назад, в семье крестьян. Очень он любил этот край. С детства он видел тяжелый труд горнозаводских рабочих различных профессий, нелегкую жизнь их семей. Его бабушка, </w:t>
      </w:r>
      <w:proofErr w:type="spellStart"/>
      <w:r>
        <w:rPr>
          <w:rFonts w:ascii="Times New Roman" w:hAnsi="Times New Roman" w:cs="Times New Roman"/>
          <w:sz w:val="28"/>
        </w:rPr>
        <w:t>Авдотья</w:t>
      </w:r>
      <w:proofErr w:type="spellEnd"/>
      <w:r>
        <w:rPr>
          <w:rFonts w:ascii="Times New Roman" w:hAnsi="Times New Roman" w:cs="Times New Roman"/>
          <w:sz w:val="28"/>
        </w:rPr>
        <w:t xml:space="preserve"> Петровна, помнила старинные уральские предания и рассказывала их мальчику. </w:t>
      </w:r>
      <w:r w:rsidR="00E96CDC">
        <w:rPr>
          <w:rFonts w:ascii="Times New Roman" w:hAnsi="Times New Roman" w:cs="Times New Roman"/>
          <w:sz w:val="28"/>
        </w:rPr>
        <w:t xml:space="preserve">Василий </w:t>
      </w:r>
      <w:proofErr w:type="spellStart"/>
      <w:r w:rsidR="00E96CDC">
        <w:rPr>
          <w:rFonts w:ascii="Times New Roman" w:hAnsi="Times New Roman" w:cs="Times New Roman"/>
          <w:sz w:val="28"/>
        </w:rPr>
        <w:t>Хмелинин</w:t>
      </w:r>
      <w:proofErr w:type="spellEnd"/>
      <w:r w:rsidR="00E96CDC">
        <w:rPr>
          <w:rFonts w:ascii="Times New Roman" w:hAnsi="Times New Roman" w:cs="Times New Roman"/>
          <w:sz w:val="28"/>
        </w:rPr>
        <w:t xml:space="preserve">, бывший горнорабочий, или "дедушка </w:t>
      </w:r>
      <w:proofErr w:type="spellStart"/>
      <w:r w:rsidR="00E96CDC">
        <w:rPr>
          <w:rFonts w:ascii="Times New Roman" w:hAnsi="Times New Roman" w:cs="Times New Roman"/>
          <w:sz w:val="28"/>
        </w:rPr>
        <w:t>Слышко</w:t>
      </w:r>
      <w:proofErr w:type="spellEnd"/>
      <w:r w:rsidR="00E96CDC">
        <w:rPr>
          <w:rFonts w:ascii="Times New Roman" w:hAnsi="Times New Roman" w:cs="Times New Roman"/>
          <w:sz w:val="28"/>
        </w:rPr>
        <w:t>", как называла его заводская детвора, прекрасно владея народным языком, много рассказывал Паше об историческом прошлом Урала. Павел Петрович много путешествовал по родному Уралу, постоянно общался с талантливыми сказителями-самородками, что помогло ему шлифовать собственное мастерство.</w:t>
      </w:r>
    </w:p>
    <w:p w:rsidR="003B2312" w:rsidRDefault="003B2312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Слайд №2. Уральские горы. Драгоценные камни.</w:t>
      </w:r>
    </w:p>
    <w:p w:rsidR="00E96CDC" w:rsidRPr="003B2312" w:rsidRDefault="002650E6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3B2312">
        <w:rPr>
          <w:rFonts w:ascii="Times New Roman" w:hAnsi="Times New Roman" w:cs="Times New Roman"/>
          <w:i/>
          <w:sz w:val="28"/>
        </w:rPr>
        <w:t>Слайд №</w:t>
      </w:r>
      <w:r w:rsidR="003B2312">
        <w:rPr>
          <w:rFonts w:ascii="Times New Roman" w:hAnsi="Times New Roman" w:cs="Times New Roman"/>
          <w:i/>
          <w:sz w:val="28"/>
        </w:rPr>
        <w:t>3</w:t>
      </w:r>
      <w:r w:rsidRPr="003B2312">
        <w:rPr>
          <w:rFonts w:ascii="Times New Roman" w:hAnsi="Times New Roman" w:cs="Times New Roman"/>
          <w:i/>
          <w:sz w:val="28"/>
        </w:rPr>
        <w:t>. Книги П.П.Бажова.</w:t>
      </w:r>
    </w:p>
    <w:p w:rsidR="002650E6" w:rsidRDefault="002650E6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Обратите внимание на выставку книг П.П.Бажова. Самые известные его произведения: "Малахитовая шкатулка", "Каменный цветок", "Серебряное копытце", "</w:t>
      </w:r>
      <w:proofErr w:type="spellStart"/>
      <w:r>
        <w:rPr>
          <w:rFonts w:ascii="Times New Roman" w:hAnsi="Times New Roman" w:cs="Times New Roman"/>
          <w:sz w:val="28"/>
        </w:rPr>
        <w:t>Синюшкин</w:t>
      </w:r>
      <w:proofErr w:type="spellEnd"/>
      <w:r>
        <w:rPr>
          <w:rFonts w:ascii="Times New Roman" w:hAnsi="Times New Roman" w:cs="Times New Roman"/>
          <w:sz w:val="28"/>
        </w:rPr>
        <w:t xml:space="preserve"> колодец" и другие. Эти книги вы можете взять в библиотеке и прочитать.</w:t>
      </w:r>
    </w:p>
    <w:p w:rsidR="00A647E0" w:rsidRDefault="002650E6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Произведения Бажова переводятся</w:t>
      </w:r>
      <w:r w:rsidR="00A647E0">
        <w:rPr>
          <w:rFonts w:ascii="Times New Roman" w:hAnsi="Times New Roman" w:cs="Times New Roman"/>
          <w:sz w:val="28"/>
        </w:rPr>
        <w:t xml:space="preserve"> и издаются во многих странах, продолжая радовать и детей, и взрослых.</w:t>
      </w:r>
    </w:p>
    <w:p w:rsidR="00A647E0" w:rsidRDefault="00A647E0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47E0" w:rsidRPr="000A7CFC" w:rsidRDefault="00A647E0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A7CFC">
        <w:rPr>
          <w:rFonts w:ascii="Times New Roman" w:hAnsi="Times New Roman" w:cs="Times New Roman"/>
          <w:i/>
          <w:sz w:val="28"/>
        </w:rPr>
        <w:t>2. Чтение заглавия и ответы на вопросы.</w:t>
      </w:r>
    </w:p>
    <w:p w:rsidR="00A647E0" w:rsidRDefault="00A647E0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Откройте учебник на с.182. Как называется произведение, которое мы будем читать?</w:t>
      </w:r>
    </w:p>
    <w:p w:rsidR="00A647E0" w:rsidRDefault="00A647E0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автор произведения?</w:t>
      </w:r>
    </w:p>
    <w:p w:rsidR="00A647E0" w:rsidRDefault="00A647E0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будем читать сказку или, может быть, это произведение только похоже на сказку?</w:t>
      </w:r>
    </w:p>
    <w:p w:rsidR="00A647E0" w:rsidRDefault="00A647E0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47E0" w:rsidRPr="000A7CFC" w:rsidRDefault="00A647E0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A7CFC">
        <w:rPr>
          <w:rFonts w:ascii="Times New Roman" w:hAnsi="Times New Roman" w:cs="Times New Roman"/>
          <w:i/>
          <w:sz w:val="28"/>
        </w:rPr>
        <w:t>3. Рассматривание иллюстрации на с.183.</w:t>
      </w:r>
    </w:p>
    <w:p w:rsidR="00A647E0" w:rsidRDefault="00A647E0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Кого видим на 1-ой иллюстрации?</w:t>
      </w:r>
    </w:p>
    <w:p w:rsidR="00841715" w:rsidRDefault="00A647E0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Можно ли предположить, какие отношения существуют между героями</w:t>
      </w:r>
      <w:r w:rsidR="00841715">
        <w:rPr>
          <w:rFonts w:ascii="Times New Roman" w:hAnsi="Times New Roman" w:cs="Times New Roman"/>
          <w:sz w:val="28"/>
        </w:rPr>
        <w:t xml:space="preserve"> (добрые или враждебные) ?</w:t>
      </w:r>
    </w:p>
    <w:p w:rsidR="00841715" w:rsidRDefault="00841715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догадались? (По доброму взгляду, улыбке на лице.)</w:t>
      </w:r>
    </w:p>
    <w:p w:rsidR="00841715" w:rsidRDefault="00841715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Есть что-то сказочное на иллюстрации? (Нет, все как в жизни.)</w:t>
      </w:r>
    </w:p>
    <w:p w:rsidR="00841715" w:rsidRDefault="00841715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 названии есть?</w:t>
      </w:r>
    </w:p>
    <w:p w:rsidR="00841715" w:rsidRDefault="00841715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на 2-ю иллюстрацию. Кого видите? Что мы можем предположить?</w:t>
      </w:r>
    </w:p>
    <w:p w:rsidR="00841715" w:rsidRDefault="00841715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41715" w:rsidRPr="000A7CFC" w:rsidRDefault="00841715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A7CFC">
        <w:rPr>
          <w:rFonts w:ascii="Times New Roman" w:hAnsi="Times New Roman" w:cs="Times New Roman"/>
          <w:i/>
          <w:sz w:val="28"/>
        </w:rPr>
        <w:t>4. Сказ - произведение устного народного творчества.</w:t>
      </w:r>
    </w:p>
    <w:p w:rsidR="00841715" w:rsidRDefault="00841715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же мы будем читать: произведение какого жанра?</w:t>
      </w:r>
    </w:p>
    <w:p w:rsidR="008E6740" w:rsidRPr="008E6740" w:rsidRDefault="008E6740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Слайд №4. Сказ. Герои сказов.</w:t>
      </w:r>
    </w:p>
    <w:p w:rsidR="00745CBE" w:rsidRDefault="00841715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 автор определил жанр своего произведения - сказ. Почти все, о чем пишет Бажов, было на самом деле: уральские рабочие добывали в горах драгоценные камни, а искусные мастера делали из них украшения, шкатулки и другие предметы удивительной красоты. Все эти люди и стали героями сказов, а помогают им хозяйка Медной горы, владычица</w:t>
      </w:r>
      <w:r w:rsidR="00745CBE">
        <w:rPr>
          <w:rFonts w:ascii="Times New Roman" w:hAnsi="Times New Roman" w:cs="Times New Roman"/>
          <w:sz w:val="28"/>
        </w:rPr>
        <w:t xml:space="preserve"> всех сокровищ Урала, козлик Серебряное копытце и другие сказочные герои.</w:t>
      </w:r>
    </w:p>
    <w:p w:rsidR="00745CBE" w:rsidRDefault="00745CB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повествование в сказах Бажова ведется от лица рассказчика, его зовут дед </w:t>
      </w:r>
      <w:proofErr w:type="spellStart"/>
      <w:r>
        <w:rPr>
          <w:rFonts w:ascii="Times New Roman" w:hAnsi="Times New Roman" w:cs="Times New Roman"/>
          <w:sz w:val="28"/>
        </w:rPr>
        <w:t>Слышко</w:t>
      </w:r>
      <w:proofErr w:type="spellEnd"/>
      <w:r>
        <w:rPr>
          <w:rFonts w:ascii="Times New Roman" w:hAnsi="Times New Roman" w:cs="Times New Roman"/>
          <w:sz w:val="28"/>
        </w:rPr>
        <w:t>. Через рассказчика автор передает свое отношение к героям и событиям. Сказы читаются плавно, напевно, с ударением на "о": так говорили на Урале - "окали". Все это делает сказ непохожим на сказку.</w:t>
      </w:r>
    </w:p>
    <w:p w:rsidR="00745CBE" w:rsidRDefault="00745CB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Итак, тема урока... (формулируют дети)</w:t>
      </w:r>
    </w:p>
    <w:p w:rsidR="00745CBE" w:rsidRPr="008E6740" w:rsidRDefault="00745CBE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E6740">
        <w:rPr>
          <w:rFonts w:ascii="Times New Roman" w:hAnsi="Times New Roman" w:cs="Times New Roman"/>
          <w:i/>
          <w:sz w:val="28"/>
        </w:rPr>
        <w:t>Слайд №</w:t>
      </w:r>
      <w:r w:rsidR="008E6740" w:rsidRPr="008E6740">
        <w:rPr>
          <w:rFonts w:ascii="Times New Roman" w:hAnsi="Times New Roman" w:cs="Times New Roman"/>
          <w:i/>
          <w:sz w:val="28"/>
        </w:rPr>
        <w:t xml:space="preserve">5. </w:t>
      </w:r>
      <w:r w:rsidRPr="008E6740">
        <w:rPr>
          <w:rFonts w:ascii="Times New Roman" w:hAnsi="Times New Roman" w:cs="Times New Roman"/>
          <w:i/>
          <w:sz w:val="28"/>
        </w:rPr>
        <w:t xml:space="preserve"> П.П.Бажов "Серебряное копытце".</w:t>
      </w:r>
    </w:p>
    <w:p w:rsidR="00745CBE" w:rsidRPr="008E6740" w:rsidRDefault="00745CBE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E6740">
        <w:rPr>
          <w:rFonts w:ascii="Times New Roman" w:hAnsi="Times New Roman" w:cs="Times New Roman"/>
          <w:i/>
          <w:sz w:val="28"/>
        </w:rPr>
        <w:t>Слайд №</w:t>
      </w:r>
      <w:r w:rsidR="008E6740">
        <w:rPr>
          <w:rFonts w:ascii="Times New Roman" w:hAnsi="Times New Roman" w:cs="Times New Roman"/>
          <w:i/>
          <w:sz w:val="28"/>
        </w:rPr>
        <w:t>6</w:t>
      </w:r>
      <w:r w:rsidRPr="008E6740">
        <w:rPr>
          <w:rFonts w:ascii="Times New Roman" w:hAnsi="Times New Roman" w:cs="Times New Roman"/>
          <w:i/>
          <w:sz w:val="28"/>
        </w:rPr>
        <w:t xml:space="preserve"> . Цели и задачи.</w:t>
      </w:r>
    </w:p>
    <w:p w:rsidR="00745CBE" w:rsidRDefault="00745CB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уроке мы познакомимся с ... (творчеством П.П.Бажова) и с новым жанром- ... (со сказом), его особенностями содержания и языком.</w:t>
      </w:r>
    </w:p>
    <w:p w:rsidR="00444E0A" w:rsidRDefault="00745CB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Научимся отличать ... ( сказку от сказа), выделять основную мысль.</w:t>
      </w:r>
    </w:p>
    <w:p w:rsidR="00444E0A" w:rsidRDefault="00444E0A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44E0A" w:rsidRPr="000A7CFC" w:rsidRDefault="00444E0A" w:rsidP="006712E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A7CFC">
        <w:rPr>
          <w:rFonts w:ascii="Times New Roman" w:hAnsi="Times New Roman" w:cs="Times New Roman"/>
          <w:b/>
          <w:sz w:val="28"/>
          <w:lang w:val="en-US"/>
        </w:rPr>
        <w:t>IV</w:t>
      </w:r>
      <w:r w:rsidRPr="000A7CFC">
        <w:rPr>
          <w:rFonts w:ascii="Times New Roman" w:hAnsi="Times New Roman" w:cs="Times New Roman"/>
          <w:b/>
          <w:sz w:val="28"/>
        </w:rPr>
        <w:t>. Чтение сказа учителем.</w:t>
      </w:r>
    </w:p>
    <w:p w:rsidR="00444E0A" w:rsidRDefault="00444E0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после чтения.</w:t>
      </w:r>
    </w:p>
    <w:p w:rsidR="00444E0A" w:rsidRDefault="00444E0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Серебряное копытце появился и подарил </w:t>
      </w:r>
      <w:proofErr w:type="spellStart"/>
      <w:r>
        <w:rPr>
          <w:rFonts w:ascii="Times New Roman" w:hAnsi="Times New Roman" w:cs="Times New Roman"/>
          <w:sz w:val="28"/>
        </w:rPr>
        <w:t>Даренке</w:t>
      </w:r>
      <w:proofErr w:type="spellEnd"/>
      <w:r>
        <w:rPr>
          <w:rFonts w:ascii="Times New Roman" w:hAnsi="Times New Roman" w:cs="Times New Roman"/>
          <w:sz w:val="28"/>
        </w:rPr>
        <w:t xml:space="preserve"> самоцветы?</w:t>
      </w:r>
    </w:p>
    <w:p w:rsidR="00444E0A" w:rsidRDefault="00444E0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оставил людям в память о себе Серебряное копытце?(Хризолиты)</w:t>
      </w:r>
    </w:p>
    <w:p w:rsidR="00444E0A" w:rsidRDefault="00444E0A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44E0A" w:rsidRPr="000A7CFC" w:rsidRDefault="00444E0A" w:rsidP="006712E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A7CFC">
        <w:rPr>
          <w:rFonts w:ascii="Times New Roman" w:hAnsi="Times New Roman" w:cs="Times New Roman"/>
          <w:b/>
          <w:sz w:val="28"/>
          <w:lang w:val="en-US"/>
        </w:rPr>
        <w:t>V</w:t>
      </w:r>
      <w:r w:rsidRPr="000A7CFC">
        <w:rPr>
          <w:rFonts w:ascii="Times New Roman" w:hAnsi="Times New Roman" w:cs="Times New Roman"/>
          <w:b/>
          <w:sz w:val="28"/>
        </w:rPr>
        <w:t>. Чтение сказа по частям с комментированием.</w:t>
      </w:r>
    </w:p>
    <w:p w:rsidR="00444E0A" w:rsidRPr="000A7CFC" w:rsidRDefault="00444E0A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A7CFC">
        <w:rPr>
          <w:rFonts w:ascii="Times New Roman" w:hAnsi="Times New Roman" w:cs="Times New Roman"/>
          <w:i/>
          <w:sz w:val="28"/>
        </w:rPr>
        <w:t>1-я часть.</w:t>
      </w:r>
    </w:p>
    <w:p w:rsidR="00121F8E" w:rsidRDefault="00444E0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-Почему </w:t>
      </w:r>
      <w:proofErr w:type="spellStart"/>
      <w:r>
        <w:rPr>
          <w:rFonts w:ascii="Times New Roman" w:hAnsi="Times New Roman" w:cs="Times New Roman"/>
          <w:sz w:val="28"/>
        </w:rPr>
        <w:t>Кокованя</w:t>
      </w:r>
      <w:proofErr w:type="spellEnd"/>
      <w:r>
        <w:rPr>
          <w:rFonts w:ascii="Times New Roman" w:hAnsi="Times New Roman" w:cs="Times New Roman"/>
          <w:sz w:val="28"/>
        </w:rPr>
        <w:t xml:space="preserve"> решил взять к себе в дом сиротку?</w:t>
      </w:r>
    </w:p>
    <w:p w:rsidR="00121F8E" w:rsidRDefault="00121F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девочка </w:t>
      </w:r>
      <w:r w:rsidR="00CC48E2">
        <w:rPr>
          <w:rFonts w:ascii="Times New Roman" w:hAnsi="Times New Roman" w:cs="Times New Roman"/>
          <w:sz w:val="28"/>
        </w:rPr>
        <w:t>"на</w:t>
      </w:r>
      <w:r>
        <w:rPr>
          <w:rFonts w:ascii="Times New Roman" w:hAnsi="Times New Roman" w:cs="Times New Roman"/>
          <w:sz w:val="28"/>
        </w:rPr>
        <w:t xml:space="preserve"> шестом году</w:t>
      </w:r>
      <w:r w:rsidR="00CC48E2">
        <w:rPr>
          <w:rFonts w:ascii="Times New Roman" w:hAnsi="Times New Roman" w:cs="Times New Roman"/>
          <w:sz w:val="28"/>
        </w:rPr>
        <w:t xml:space="preserve">" </w:t>
      </w:r>
      <w:r>
        <w:rPr>
          <w:rFonts w:ascii="Times New Roman" w:hAnsi="Times New Roman" w:cs="Times New Roman"/>
          <w:sz w:val="28"/>
        </w:rPr>
        <w:t>никому была не нужна? (Маленькая, не умела ничего делать, не могла работать на барина.)</w:t>
      </w:r>
    </w:p>
    <w:p w:rsidR="00121F8E" w:rsidRDefault="00121F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Как понимаете слова: </w:t>
      </w:r>
      <w:r w:rsidR="00CC48E2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Это у вас Григорьева-то </w:t>
      </w:r>
      <w:proofErr w:type="spellStart"/>
      <w:r>
        <w:rPr>
          <w:rFonts w:ascii="Times New Roman" w:hAnsi="Times New Roman" w:cs="Times New Roman"/>
          <w:sz w:val="28"/>
        </w:rPr>
        <w:t>подаренка</w:t>
      </w:r>
      <w:proofErr w:type="spellEnd"/>
      <w:r w:rsidR="00CC48E2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? (Подарил жизнь девочке Григорий, отец.)</w:t>
      </w:r>
    </w:p>
    <w:p w:rsidR="00121F8E" w:rsidRDefault="00121F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Чем занимается </w:t>
      </w:r>
      <w:proofErr w:type="spellStart"/>
      <w:r>
        <w:rPr>
          <w:rFonts w:ascii="Times New Roman" w:hAnsi="Times New Roman" w:cs="Times New Roman"/>
          <w:sz w:val="28"/>
        </w:rPr>
        <w:t>Кокованя</w:t>
      </w:r>
      <w:proofErr w:type="spellEnd"/>
      <w:r>
        <w:rPr>
          <w:rFonts w:ascii="Times New Roman" w:hAnsi="Times New Roman" w:cs="Times New Roman"/>
          <w:sz w:val="28"/>
        </w:rPr>
        <w:t xml:space="preserve"> летом? Зимой?</w:t>
      </w:r>
    </w:p>
    <w:p w:rsidR="00121F8E" w:rsidRDefault="00121F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девочка пошла жить к </w:t>
      </w:r>
      <w:proofErr w:type="spellStart"/>
      <w:r>
        <w:rPr>
          <w:rFonts w:ascii="Times New Roman" w:hAnsi="Times New Roman" w:cs="Times New Roman"/>
          <w:sz w:val="28"/>
        </w:rPr>
        <w:t>Коковане</w:t>
      </w:r>
      <w:proofErr w:type="spellEnd"/>
      <w:r>
        <w:rPr>
          <w:rFonts w:ascii="Times New Roman" w:hAnsi="Times New Roman" w:cs="Times New Roman"/>
          <w:sz w:val="28"/>
        </w:rPr>
        <w:t>? (Любопытно стало.)</w:t>
      </w:r>
    </w:p>
    <w:p w:rsidR="00121F8E" w:rsidRDefault="00121F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</w:t>
      </w:r>
      <w:proofErr w:type="spellStart"/>
      <w:r>
        <w:rPr>
          <w:rFonts w:ascii="Times New Roman" w:hAnsi="Times New Roman" w:cs="Times New Roman"/>
          <w:sz w:val="28"/>
        </w:rPr>
        <w:t>Кокованя</w:t>
      </w:r>
      <w:proofErr w:type="spellEnd"/>
      <w:r>
        <w:rPr>
          <w:rFonts w:ascii="Times New Roman" w:hAnsi="Times New Roman" w:cs="Times New Roman"/>
          <w:sz w:val="28"/>
        </w:rPr>
        <w:t xml:space="preserve"> отнесся к кошке? (С любовью.)</w:t>
      </w:r>
    </w:p>
    <w:p w:rsidR="00121F8E" w:rsidRDefault="00121F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Обратили внимание на речь </w:t>
      </w:r>
      <w:proofErr w:type="spellStart"/>
      <w:r>
        <w:rPr>
          <w:rFonts w:ascii="Times New Roman" w:hAnsi="Times New Roman" w:cs="Times New Roman"/>
          <w:sz w:val="28"/>
        </w:rPr>
        <w:t>Коковани</w:t>
      </w:r>
      <w:proofErr w:type="spellEnd"/>
      <w:r>
        <w:rPr>
          <w:rFonts w:ascii="Times New Roman" w:hAnsi="Times New Roman" w:cs="Times New Roman"/>
          <w:sz w:val="28"/>
        </w:rPr>
        <w:t>? Какая она? (В ней много устаревших слов, образных сравнений.)</w:t>
      </w:r>
    </w:p>
    <w:p w:rsidR="00121F8E" w:rsidRDefault="00121F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Приведите примеры из текста.</w:t>
      </w:r>
    </w:p>
    <w:p w:rsidR="00121F8E" w:rsidRDefault="00121F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Знавал, по родителям пойдет, </w:t>
      </w:r>
      <w:proofErr w:type="spellStart"/>
      <w:r>
        <w:rPr>
          <w:rFonts w:ascii="Times New Roman" w:hAnsi="Times New Roman" w:cs="Times New Roman"/>
          <w:sz w:val="28"/>
        </w:rPr>
        <w:t>подаренушка</w:t>
      </w:r>
      <w:proofErr w:type="spellEnd"/>
      <w:r>
        <w:rPr>
          <w:rFonts w:ascii="Times New Roman" w:hAnsi="Times New Roman" w:cs="Times New Roman"/>
          <w:sz w:val="28"/>
        </w:rPr>
        <w:t>, звонкая кошка, вместо балалайки и т.д.</w:t>
      </w:r>
    </w:p>
    <w:p w:rsidR="00121F8E" w:rsidRPr="000A7CFC" w:rsidRDefault="00121F8E" w:rsidP="006712E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0A7CFC">
        <w:rPr>
          <w:rFonts w:ascii="Times New Roman" w:hAnsi="Times New Roman" w:cs="Times New Roman"/>
          <w:b/>
          <w:i/>
          <w:sz w:val="28"/>
        </w:rPr>
        <w:t xml:space="preserve">Составление характеристики </w:t>
      </w:r>
      <w:proofErr w:type="spellStart"/>
      <w:r w:rsidRPr="000A7CFC">
        <w:rPr>
          <w:rFonts w:ascii="Times New Roman" w:hAnsi="Times New Roman" w:cs="Times New Roman"/>
          <w:b/>
          <w:i/>
          <w:sz w:val="28"/>
        </w:rPr>
        <w:t>Даренки</w:t>
      </w:r>
      <w:proofErr w:type="spellEnd"/>
      <w:r w:rsidRPr="000A7CFC">
        <w:rPr>
          <w:rFonts w:ascii="Times New Roman" w:hAnsi="Times New Roman" w:cs="Times New Roman"/>
          <w:b/>
          <w:i/>
          <w:sz w:val="28"/>
        </w:rPr>
        <w:t>.</w:t>
      </w:r>
    </w:p>
    <w:p w:rsidR="00121F8E" w:rsidRDefault="00121F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зовут девочку?</w:t>
      </w:r>
      <w:r w:rsidR="00CC48E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CC48E2">
        <w:rPr>
          <w:rFonts w:ascii="Times New Roman" w:hAnsi="Times New Roman" w:cs="Times New Roman"/>
          <w:sz w:val="28"/>
        </w:rPr>
        <w:t>Даренка</w:t>
      </w:r>
      <w:proofErr w:type="spellEnd"/>
      <w:r w:rsidR="00CC48E2">
        <w:rPr>
          <w:rFonts w:ascii="Times New Roman" w:hAnsi="Times New Roman" w:cs="Times New Roman"/>
          <w:sz w:val="28"/>
        </w:rPr>
        <w:t xml:space="preserve">.) </w:t>
      </w:r>
    </w:p>
    <w:p w:rsidR="00CC48E2" w:rsidRDefault="00CC48E2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полное имя? (Дарья Григорьевна.)</w:t>
      </w:r>
    </w:p>
    <w:p w:rsidR="00CC48E2" w:rsidRDefault="00CC48E2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бы вы хотели спросить у автора? (Почему именно это имя?)</w:t>
      </w:r>
    </w:p>
    <w:p w:rsidR="00CC48E2" w:rsidRDefault="001032D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обозначает имя Дарья? Давайте посмотрим в словаре.</w:t>
      </w:r>
    </w:p>
    <w:p w:rsidR="001032DA" w:rsidRDefault="001032D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Дарья (греч.) - сильная, побеждающая.</w:t>
      </w:r>
    </w:p>
    <w:p w:rsidR="001032DA" w:rsidRDefault="001032D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Дарья, </w:t>
      </w:r>
      <w:proofErr w:type="spellStart"/>
      <w:r>
        <w:rPr>
          <w:rFonts w:ascii="Times New Roman" w:hAnsi="Times New Roman" w:cs="Times New Roman"/>
          <w:sz w:val="28"/>
        </w:rPr>
        <w:t>Дарина</w:t>
      </w:r>
      <w:proofErr w:type="spellEnd"/>
      <w:r>
        <w:rPr>
          <w:rFonts w:ascii="Times New Roman" w:hAnsi="Times New Roman" w:cs="Times New Roman"/>
          <w:sz w:val="28"/>
        </w:rPr>
        <w:t xml:space="preserve"> (слав.). Дарящая, дар.</w:t>
      </w:r>
    </w:p>
    <w:p w:rsidR="001032DA" w:rsidRDefault="001032D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Случайно ли такое имя дал автор девочке? (Имя - отражение характера героя.) Дарья - дар. Какой дар имеет в виду автор?</w:t>
      </w:r>
    </w:p>
    <w:p w:rsidR="001032DA" w:rsidRDefault="001032D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Даренка</w:t>
      </w:r>
      <w:proofErr w:type="spellEnd"/>
      <w:r>
        <w:rPr>
          <w:rFonts w:ascii="Times New Roman" w:hAnsi="Times New Roman" w:cs="Times New Roman"/>
          <w:sz w:val="28"/>
        </w:rPr>
        <w:t xml:space="preserve">. Девочка - дар, подарок судьбы для старика </w:t>
      </w:r>
      <w:proofErr w:type="spellStart"/>
      <w:r>
        <w:rPr>
          <w:rFonts w:ascii="Times New Roman" w:hAnsi="Times New Roman" w:cs="Times New Roman"/>
          <w:sz w:val="28"/>
        </w:rPr>
        <w:t>Коковани</w:t>
      </w:r>
      <w:proofErr w:type="spellEnd"/>
      <w:r>
        <w:rPr>
          <w:rFonts w:ascii="Times New Roman" w:hAnsi="Times New Roman" w:cs="Times New Roman"/>
          <w:sz w:val="28"/>
        </w:rPr>
        <w:t>. Она избавила старика от одиночества.</w:t>
      </w:r>
    </w:p>
    <w:p w:rsidR="001032DA" w:rsidRDefault="001032D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выглядит девочка? Найдите в тексте информацию.</w:t>
      </w:r>
    </w:p>
    <w:p w:rsidR="001032DA" w:rsidRDefault="001032D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Даренке</w:t>
      </w:r>
      <w:proofErr w:type="spellEnd"/>
      <w:r>
        <w:rPr>
          <w:rFonts w:ascii="Times New Roman" w:hAnsi="Times New Roman" w:cs="Times New Roman"/>
          <w:sz w:val="28"/>
        </w:rPr>
        <w:t xml:space="preserve"> было шесть годков. На вид махонькая и носишко пуговкой. </w:t>
      </w:r>
    </w:p>
    <w:p w:rsidR="006D03BC" w:rsidRDefault="006D03BC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Достаточно этой информации, чтобы раскрыть образ? Чего не хватает? (Какое у </w:t>
      </w:r>
      <w:proofErr w:type="spellStart"/>
      <w:r>
        <w:rPr>
          <w:rFonts w:ascii="Times New Roman" w:hAnsi="Times New Roman" w:cs="Times New Roman"/>
          <w:sz w:val="28"/>
        </w:rPr>
        <w:t>Даренки</w:t>
      </w:r>
      <w:proofErr w:type="spellEnd"/>
      <w:r>
        <w:rPr>
          <w:rFonts w:ascii="Times New Roman" w:hAnsi="Times New Roman" w:cs="Times New Roman"/>
          <w:sz w:val="28"/>
        </w:rPr>
        <w:t xml:space="preserve"> лицо, мимика?)</w:t>
      </w:r>
    </w:p>
    <w:p w:rsidR="006D03BC" w:rsidRPr="008E6740" w:rsidRDefault="006D03BC" w:rsidP="006712E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8E6740">
        <w:rPr>
          <w:rFonts w:ascii="Times New Roman" w:hAnsi="Times New Roman" w:cs="Times New Roman"/>
          <w:b/>
          <w:i/>
          <w:sz w:val="28"/>
        </w:rPr>
        <w:t>Включи воображение, представь.</w:t>
      </w:r>
    </w:p>
    <w:p w:rsidR="00CC48E2" w:rsidRDefault="006D03BC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Личико круглое, улыбчивое. Доброта, тепло души, ласка согревают как солнышко. Улыбка - лучик солнца.</w:t>
      </w:r>
    </w:p>
    <w:p w:rsidR="006D03BC" w:rsidRPr="006D03BC" w:rsidRDefault="006D03BC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 одета </w:t>
      </w:r>
      <w:proofErr w:type="spellStart"/>
      <w:r>
        <w:rPr>
          <w:rFonts w:ascii="Times New Roman" w:hAnsi="Times New Roman" w:cs="Times New Roman"/>
          <w:sz w:val="28"/>
        </w:rPr>
        <w:t>Даренка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r w:rsidRPr="008E6740">
        <w:rPr>
          <w:rFonts w:ascii="Times New Roman" w:hAnsi="Times New Roman" w:cs="Times New Roman"/>
          <w:b/>
          <w:i/>
          <w:sz w:val="28"/>
        </w:rPr>
        <w:t>Включи воображение, дорисуй.</w:t>
      </w:r>
    </w:p>
    <w:p w:rsidR="002650E6" w:rsidRDefault="00745CB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650E6">
        <w:rPr>
          <w:rFonts w:ascii="Times New Roman" w:hAnsi="Times New Roman" w:cs="Times New Roman"/>
          <w:sz w:val="28"/>
        </w:rPr>
        <w:t xml:space="preserve">  </w:t>
      </w:r>
      <w:r w:rsidR="006D03BC">
        <w:rPr>
          <w:rFonts w:ascii="Times New Roman" w:hAnsi="Times New Roman" w:cs="Times New Roman"/>
          <w:sz w:val="28"/>
        </w:rPr>
        <w:t xml:space="preserve">Сарафанчик поношенный, кофточка, чулочки, </w:t>
      </w:r>
      <w:proofErr w:type="spellStart"/>
      <w:r w:rsidR="006D03BC">
        <w:rPr>
          <w:rFonts w:ascii="Times New Roman" w:hAnsi="Times New Roman" w:cs="Times New Roman"/>
          <w:sz w:val="28"/>
        </w:rPr>
        <w:t>лапоточки</w:t>
      </w:r>
      <w:proofErr w:type="spellEnd"/>
      <w:r w:rsidR="006D03BC">
        <w:rPr>
          <w:rFonts w:ascii="Times New Roman" w:hAnsi="Times New Roman" w:cs="Times New Roman"/>
          <w:sz w:val="28"/>
        </w:rPr>
        <w:t>, на голове платочек. Девочка - сиротка, значит, одежда ее простенькая.</w:t>
      </w:r>
    </w:p>
    <w:p w:rsidR="006D03BC" w:rsidRDefault="00DD73CF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Итак, получилась следующая характеристика </w:t>
      </w:r>
      <w:proofErr w:type="spellStart"/>
      <w:r>
        <w:rPr>
          <w:rFonts w:ascii="Times New Roman" w:hAnsi="Times New Roman" w:cs="Times New Roman"/>
          <w:sz w:val="28"/>
        </w:rPr>
        <w:t>Даренки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DD73CF" w:rsidRDefault="00DD73CF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Даренке</w:t>
      </w:r>
      <w:proofErr w:type="spellEnd"/>
      <w:r>
        <w:rPr>
          <w:rFonts w:ascii="Times New Roman" w:hAnsi="Times New Roman" w:cs="Times New Roman"/>
          <w:sz w:val="28"/>
        </w:rPr>
        <w:t xml:space="preserve"> было шесть годков. На вид махонькая и носишко пуговкой.</w:t>
      </w:r>
    </w:p>
    <w:p w:rsidR="00DD73CF" w:rsidRDefault="00DD73CF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Личико круглое, улыбчивое. Одета </w:t>
      </w:r>
      <w:proofErr w:type="spellStart"/>
      <w:r>
        <w:rPr>
          <w:rFonts w:ascii="Times New Roman" w:hAnsi="Times New Roman" w:cs="Times New Roman"/>
          <w:sz w:val="28"/>
        </w:rPr>
        <w:t>Даренка</w:t>
      </w:r>
      <w:proofErr w:type="spellEnd"/>
      <w:r>
        <w:rPr>
          <w:rFonts w:ascii="Times New Roman" w:hAnsi="Times New Roman" w:cs="Times New Roman"/>
          <w:sz w:val="28"/>
        </w:rPr>
        <w:t xml:space="preserve"> простенько: поношенный сарафанчик, кофточка, чулочки, </w:t>
      </w:r>
      <w:proofErr w:type="spellStart"/>
      <w:r>
        <w:rPr>
          <w:rFonts w:ascii="Times New Roman" w:hAnsi="Times New Roman" w:cs="Times New Roman"/>
          <w:sz w:val="28"/>
        </w:rPr>
        <w:t>лапоточки</w:t>
      </w:r>
      <w:proofErr w:type="spellEnd"/>
      <w:r>
        <w:rPr>
          <w:rFonts w:ascii="Times New Roman" w:hAnsi="Times New Roman" w:cs="Times New Roman"/>
          <w:sz w:val="28"/>
        </w:rPr>
        <w:t>, на голове платочек.</w:t>
      </w:r>
    </w:p>
    <w:p w:rsidR="00DD73CF" w:rsidRDefault="00DD73CF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3CF" w:rsidRPr="000A7CFC" w:rsidRDefault="00DD73CF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A7CFC">
        <w:rPr>
          <w:rFonts w:ascii="Times New Roman" w:hAnsi="Times New Roman" w:cs="Times New Roman"/>
          <w:i/>
          <w:sz w:val="28"/>
        </w:rPr>
        <w:t>2-я часть.</w:t>
      </w:r>
    </w:p>
    <w:p w:rsidR="00DD73CF" w:rsidRPr="000A7CFC" w:rsidRDefault="00DD73CF" w:rsidP="006712E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Самостоятельное чтение части. </w:t>
      </w:r>
      <w:r w:rsidRPr="000A7CFC">
        <w:rPr>
          <w:rFonts w:ascii="Times New Roman" w:hAnsi="Times New Roman" w:cs="Times New Roman"/>
          <w:b/>
          <w:i/>
          <w:sz w:val="28"/>
        </w:rPr>
        <w:t>Составление устного рассказа о козлике.</w:t>
      </w:r>
    </w:p>
    <w:p w:rsidR="00DD73CF" w:rsidRDefault="00DD73CF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после чтения:</w:t>
      </w:r>
    </w:p>
    <w:p w:rsidR="00DD73CF" w:rsidRDefault="00DD73CF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жили </w:t>
      </w:r>
      <w:proofErr w:type="spellStart"/>
      <w:r>
        <w:rPr>
          <w:rFonts w:ascii="Times New Roman" w:hAnsi="Times New Roman" w:cs="Times New Roman"/>
          <w:sz w:val="28"/>
        </w:rPr>
        <w:t>Кокованя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Даренка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Муренка</w:t>
      </w:r>
      <w:proofErr w:type="spellEnd"/>
      <w:r>
        <w:rPr>
          <w:rFonts w:ascii="Times New Roman" w:hAnsi="Times New Roman" w:cs="Times New Roman"/>
          <w:sz w:val="28"/>
        </w:rPr>
        <w:t xml:space="preserve"> вместе?</w:t>
      </w:r>
    </w:p>
    <w:p w:rsidR="00DD73CF" w:rsidRDefault="00DD73CF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значит </w:t>
      </w:r>
      <w:r w:rsidR="0056068E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мастер сказки сказывать</w:t>
      </w:r>
      <w:r w:rsidR="0056068E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?</w:t>
      </w:r>
    </w:p>
    <w:p w:rsidR="00DD73CF" w:rsidRDefault="00DD73CF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мы узнали о Серебряном копытце?</w:t>
      </w:r>
    </w:p>
    <w:p w:rsidR="00DD73CF" w:rsidRDefault="00DD73CF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 ходу чтения дети вписывают нужные слова в текст о козлике Серебряное копытце по тексту 2-ой части.)</w:t>
      </w:r>
    </w:p>
    <w:p w:rsidR="002D6676" w:rsidRDefault="002D6676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Козлик этот_________________</w:t>
      </w:r>
      <w:r w:rsidR="00DD73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 У него</w:t>
      </w:r>
      <w:r w:rsidR="00DD73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правой ____________ ноге _________________ копытце. Ростом он не выше _______________ , ножки ________________ , головка _________________ . А рожки у козлика </w:t>
      </w:r>
      <w:r>
        <w:rPr>
          <w:rFonts w:ascii="Times New Roman" w:hAnsi="Times New Roman" w:cs="Times New Roman"/>
          <w:sz w:val="28"/>
        </w:rPr>
        <w:lastRenderedPageBreak/>
        <w:t>______________ . Шерстка у него летом _____________ , а зимой ______________ . Кормится ______________________________________ .</w:t>
      </w:r>
    </w:p>
    <w:p w:rsidR="002D6676" w:rsidRDefault="002D6676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E6740" w:rsidRPr="008E6740" w:rsidRDefault="008E6740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8E6740">
        <w:rPr>
          <w:rFonts w:ascii="Times New Roman" w:hAnsi="Times New Roman" w:cs="Times New Roman"/>
          <w:i/>
          <w:sz w:val="28"/>
        </w:rPr>
        <w:t>Слайд №7.</w:t>
      </w:r>
      <w:r>
        <w:rPr>
          <w:rFonts w:ascii="Times New Roman" w:hAnsi="Times New Roman" w:cs="Times New Roman"/>
          <w:i/>
          <w:sz w:val="28"/>
        </w:rPr>
        <w:t xml:space="preserve"> Отрывок о козлике Серебряное копытце.</w:t>
      </w:r>
      <w:r w:rsidRPr="008E6740">
        <w:rPr>
          <w:rFonts w:ascii="Times New Roman" w:hAnsi="Times New Roman" w:cs="Times New Roman"/>
          <w:i/>
          <w:sz w:val="28"/>
        </w:rPr>
        <w:t xml:space="preserve"> </w:t>
      </w:r>
    </w:p>
    <w:p w:rsidR="007F3AE6" w:rsidRDefault="002D6676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отрывка. Самоконтроль</w:t>
      </w:r>
      <w:r w:rsidR="007F3AE6">
        <w:rPr>
          <w:rFonts w:ascii="Times New Roman" w:hAnsi="Times New Roman" w:cs="Times New Roman"/>
          <w:sz w:val="28"/>
        </w:rPr>
        <w:t>, взаимоконтроль.</w:t>
      </w:r>
    </w:p>
    <w:p w:rsidR="007F3AE6" w:rsidRDefault="007F3AE6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F3AE6" w:rsidRPr="000A7CFC" w:rsidRDefault="007F3AE6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A7CFC">
        <w:rPr>
          <w:rFonts w:ascii="Times New Roman" w:hAnsi="Times New Roman" w:cs="Times New Roman"/>
          <w:i/>
          <w:sz w:val="28"/>
        </w:rPr>
        <w:t>3-я часть.</w:t>
      </w:r>
    </w:p>
    <w:p w:rsidR="007F3AE6" w:rsidRDefault="007F3AE6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Самостоятельное чтение части.</w:t>
      </w:r>
    </w:p>
    <w:p w:rsidR="007F3AE6" w:rsidRDefault="007F3AE6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чтения 1-го предложения:</w:t>
      </w:r>
    </w:p>
    <w:p w:rsidR="007F3AE6" w:rsidRDefault="007F3AE6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Какую картину вы представили?</w:t>
      </w:r>
    </w:p>
    <w:p w:rsidR="007F3AE6" w:rsidRDefault="007F3AE6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Талант автора в том и состоит, что он всего несколькими словами нарисовал яркую, образную картину зимы.</w:t>
      </w:r>
    </w:p>
    <w:p w:rsidR="007F3AE6" w:rsidRDefault="007F3AE6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</w:t>
      </w:r>
      <w:proofErr w:type="spellStart"/>
      <w:r>
        <w:rPr>
          <w:rFonts w:ascii="Times New Roman" w:hAnsi="Times New Roman" w:cs="Times New Roman"/>
          <w:sz w:val="28"/>
        </w:rPr>
        <w:t>Кокованя</w:t>
      </w:r>
      <w:proofErr w:type="spellEnd"/>
      <w:r>
        <w:rPr>
          <w:rFonts w:ascii="Times New Roman" w:hAnsi="Times New Roman" w:cs="Times New Roman"/>
          <w:sz w:val="28"/>
        </w:rPr>
        <w:t xml:space="preserve"> взял девочку с собой в лес?</w:t>
      </w:r>
    </w:p>
    <w:p w:rsidR="007F3AE6" w:rsidRDefault="007F3AE6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Объясните значение слов и выражений:</w:t>
      </w:r>
    </w:p>
    <w:p w:rsidR="007F3AE6" w:rsidRDefault="007F3AE6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▪ лукаво (хитро)</w:t>
      </w:r>
    </w:p>
    <w:p w:rsidR="007F3AE6" w:rsidRDefault="007F3AE6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▪ из ума </w:t>
      </w:r>
      <w:proofErr w:type="spellStart"/>
      <w:r>
        <w:rPr>
          <w:rFonts w:ascii="Times New Roman" w:hAnsi="Times New Roman" w:cs="Times New Roman"/>
          <w:sz w:val="28"/>
        </w:rPr>
        <w:t>выжился</w:t>
      </w:r>
      <w:proofErr w:type="spellEnd"/>
      <w:r>
        <w:rPr>
          <w:rFonts w:ascii="Times New Roman" w:hAnsi="Times New Roman" w:cs="Times New Roman"/>
          <w:sz w:val="28"/>
        </w:rPr>
        <w:t xml:space="preserve"> (с ума сошел)</w:t>
      </w:r>
    </w:p>
    <w:p w:rsidR="007F3AE6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▪ </w:t>
      </w:r>
      <w:r w:rsidR="007F3AE6">
        <w:rPr>
          <w:rFonts w:ascii="Times New Roman" w:hAnsi="Times New Roman" w:cs="Times New Roman"/>
          <w:sz w:val="28"/>
        </w:rPr>
        <w:t>балаган (легкая временная постройка для жилья)</w:t>
      </w:r>
    </w:p>
    <w:p w:rsidR="007F3AE6" w:rsidRDefault="007F3AE6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6068E" w:rsidRPr="000A7CFC" w:rsidRDefault="0056068E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A7CFC">
        <w:rPr>
          <w:rFonts w:ascii="Times New Roman" w:hAnsi="Times New Roman" w:cs="Times New Roman"/>
          <w:i/>
          <w:sz w:val="28"/>
        </w:rPr>
        <w:t>4-я часть.</w:t>
      </w:r>
    </w:p>
    <w:p w:rsidR="0056068E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Самостоятельное чтение части.</w:t>
      </w:r>
    </w:p>
    <w:p w:rsidR="0056068E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получилось, что </w:t>
      </w:r>
      <w:proofErr w:type="spellStart"/>
      <w:r>
        <w:rPr>
          <w:rFonts w:ascii="Times New Roman" w:hAnsi="Times New Roman" w:cs="Times New Roman"/>
          <w:sz w:val="28"/>
        </w:rPr>
        <w:t>Даренка</w:t>
      </w:r>
      <w:proofErr w:type="spellEnd"/>
      <w:r>
        <w:rPr>
          <w:rFonts w:ascii="Times New Roman" w:hAnsi="Times New Roman" w:cs="Times New Roman"/>
          <w:sz w:val="28"/>
        </w:rPr>
        <w:t xml:space="preserve"> осталась в лесу одна?</w:t>
      </w:r>
    </w:p>
    <w:p w:rsidR="0056068E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увидела девочка в первую ночь? О чем подумала?</w:t>
      </w:r>
    </w:p>
    <w:p w:rsidR="0056068E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она услышала и увидела во вторую ночь?</w:t>
      </w:r>
    </w:p>
    <w:p w:rsidR="0056068E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6068E" w:rsidRPr="000A7CFC" w:rsidRDefault="0056068E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A7CFC">
        <w:rPr>
          <w:rFonts w:ascii="Times New Roman" w:hAnsi="Times New Roman" w:cs="Times New Roman"/>
          <w:i/>
          <w:sz w:val="28"/>
        </w:rPr>
        <w:t>5-я часть.</w:t>
      </w:r>
    </w:p>
    <w:p w:rsidR="0056068E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Самостоятельное чтение.</w:t>
      </w:r>
    </w:p>
    <w:p w:rsidR="0056068E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понимаете "затуманилась </w:t>
      </w:r>
      <w:proofErr w:type="spellStart"/>
      <w:r>
        <w:rPr>
          <w:rFonts w:ascii="Times New Roman" w:hAnsi="Times New Roman" w:cs="Times New Roman"/>
          <w:sz w:val="28"/>
        </w:rPr>
        <w:t>Даренка</w:t>
      </w:r>
      <w:proofErr w:type="spellEnd"/>
      <w:r>
        <w:rPr>
          <w:rFonts w:ascii="Times New Roman" w:hAnsi="Times New Roman" w:cs="Times New Roman"/>
          <w:sz w:val="28"/>
        </w:rPr>
        <w:t>"?</w:t>
      </w:r>
    </w:p>
    <w:p w:rsidR="0056068E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Выборочное чтение. Прочитайте:</w:t>
      </w:r>
    </w:p>
    <w:p w:rsidR="0056068E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увидела </w:t>
      </w:r>
      <w:proofErr w:type="spellStart"/>
      <w:r>
        <w:rPr>
          <w:rFonts w:ascii="Times New Roman" w:hAnsi="Times New Roman" w:cs="Times New Roman"/>
          <w:sz w:val="28"/>
        </w:rPr>
        <w:t>Даренка</w:t>
      </w:r>
      <w:proofErr w:type="spellEnd"/>
      <w:r>
        <w:rPr>
          <w:rFonts w:ascii="Times New Roman" w:hAnsi="Times New Roman" w:cs="Times New Roman"/>
          <w:sz w:val="28"/>
        </w:rPr>
        <w:t xml:space="preserve"> в третью ночь;</w:t>
      </w:r>
    </w:p>
    <w:p w:rsidR="0056068E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описание козлика на крыше балагана;</w:t>
      </w:r>
    </w:p>
    <w:p w:rsidR="0056068E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сказочное исчезновение </w:t>
      </w:r>
      <w:proofErr w:type="spellStart"/>
      <w:r>
        <w:rPr>
          <w:rFonts w:ascii="Times New Roman" w:hAnsi="Times New Roman" w:cs="Times New Roman"/>
          <w:sz w:val="28"/>
        </w:rPr>
        <w:t>Муренки</w:t>
      </w:r>
      <w:proofErr w:type="spellEnd"/>
      <w:r>
        <w:rPr>
          <w:rFonts w:ascii="Times New Roman" w:hAnsi="Times New Roman" w:cs="Times New Roman"/>
          <w:sz w:val="28"/>
        </w:rPr>
        <w:t xml:space="preserve"> и козлика.</w:t>
      </w:r>
    </w:p>
    <w:p w:rsidR="0056068E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</w:t>
      </w:r>
      <w:proofErr w:type="spellStart"/>
      <w:r>
        <w:rPr>
          <w:rFonts w:ascii="Times New Roman" w:hAnsi="Times New Roman" w:cs="Times New Roman"/>
          <w:sz w:val="28"/>
        </w:rPr>
        <w:t>Даренка</w:t>
      </w:r>
      <w:proofErr w:type="spellEnd"/>
      <w:r>
        <w:rPr>
          <w:rFonts w:ascii="Times New Roman" w:hAnsi="Times New Roman" w:cs="Times New Roman"/>
          <w:sz w:val="28"/>
        </w:rPr>
        <w:t xml:space="preserve"> попросила деда не трогать камни? (Не жадная, она радуется красоте.)</w:t>
      </w:r>
    </w:p>
    <w:p w:rsidR="0056068E" w:rsidRDefault="0056068E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8030F" w:rsidRPr="000A7CFC" w:rsidRDefault="00D55E5A" w:rsidP="006712E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A7CFC">
        <w:rPr>
          <w:rFonts w:ascii="Times New Roman" w:hAnsi="Times New Roman" w:cs="Times New Roman"/>
          <w:b/>
          <w:sz w:val="28"/>
          <w:lang w:val="en-US"/>
        </w:rPr>
        <w:t>VI</w:t>
      </w:r>
      <w:r w:rsidRPr="000A7CFC">
        <w:rPr>
          <w:rFonts w:ascii="Times New Roman" w:hAnsi="Times New Roman" w:cs="Times New Roman"/>
          <w:b/>
          <w:sz w:val="28"/>
        </w:rPr>
        <w:t>.</w:t>
      </w:r>
      <w:r w:rsidR="0048030F" w:rsidRPr="000A7CFC">
        <w:rPr>
          <w:rFonts w:ascii="Times New Roman" w:hAnsi="Times New Roman" w:cs="Times New Roman"/>
          <w:b/>
          <w:sz w:val="28"/>
        </w:rPr>
        <w:t xml:space="preserve"> Работа с текстом после чтения.</w:t>
      </w:r>
    </w:p>
    <w:p w:rsidR="0048030F" w:rsidRPr="000A7CFC" w:rsidRDefault="0048030F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A7CFC">
        <w:rPr>
          <w:rFonts w:ascii="Times New Roman" w:hAnsi="Times New Roman" w:cs="Times New Roman"/>
          <w:i/>
          <w:sz w:val="28"/>
        </w:rPr>
        <w:t>1. Групповая работа.</w:t>
      </w:r>
    </w:p>
    <w:p w:rsidR="0048030F" w:rsidRDefault="0048030F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Последовательность событий в сказе.</w:t>
      </w:r>
    </w:p>
    <w:p w:rsidR="0048030F" w:rsidRDefault="0048030F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на карточке. </w:t>
      </w:r>
    </w:p>
    <w:p w:rsidR="0048030F" w:rsidRDefault="0048030F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какой последовательности происходят события в сказе? Пронумеруй.</w:t>
      </w:r>
    </w:p>
    <w:p w:rsidR="0048030F" w:rsidRDefault="0048030F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□ </w:t>
      </w:r>
      <w:proofErr w:type="spellStart"/>
      <w:r>
        <w:rPr>
          <w:rFonts w:ascii="Times New Roman" w:hAnsi="Times New Roman" w:cs="Times New Roman"/>
          <w:sz w:val="28"/>
        </w:rPr>
        <w:t>Даренка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Кокованя</w:t>
      </w:r>
      <w:proofErr w:type="spellEnd"/>
      <w:r>
        <w:rPr>
          <w:rFonts w:ascii="Times New Roman" w:hAnsi="Times New Roman" w:cs="Times New Roman"/>
          <w:sz w:val="28"/>
        </w:rPr>
        <w:t xml:space="preserve"> отправляются в лес.</w:t>
      </w:r>
    </w:p>
    <w:p w:rsidR="0048030F" w:rsidRDefault="0048030F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□ </w:t>
      </w:r>
      <w:proofErr w:type="spellStart"/>
      <w:r>
        <w:rPr>
          <w:rFonts w:ascii="Times New Roman" w:hAnsi="Times New Roman" w:cs="Times New Roman"/>
          <w:sz w:val="28"/>
        </w:rPr>
        <w:t>Кокованя</w:t>
      </w:r>
      <w:proofErr w:type="spellEnd"/>
      <w:r>
        <w:rPr>
          <w:rFonts w:ascii="Times New Roman" w:hAnsi="Times New Roman" w:cs="Times New Roman"/>
          <w:sz w:val="28"/>
        </w:rPr>
        <w:t xml:space="preserve"> забирает к себе </w:t>
      </w:r>
      <w:proofErr w:type="spellStart"/>
      <w:r>
        <w:rPr>
          <w:rFonts w:ascii="Times New Roman" w:hAnsi="Times New Roman" w:cs="Times New Roman"/>
          <w:sz w:val="28"/>
        </w:rPr>
        <w:t>Даренку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436AE" w:rsidRDefault="00C436A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□ Старик рассказывает про козлика.</w:t>
      </w:r>
    </w:p>
    <w:p w:rsidR="00C436AE" w:rsidRDefault="00C436A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□ </w:t>
      </w:r>
      <w:proofErr w:type="spellStart"/>
      <w:r>
        <w:rPr>
          <w:rFonts w:ascii="Times New Roman" w:hAnsi="Times New Roman" w:cs="Times New Roman"/>
          <w:sz w:val="28"/>
        </w:rPr>
        <w:t>Даренка</w:t>
      </w:r>
      <w:proofErr w:type="spellEnd"/>
      <w:r>
        <w:rPr>
          <w:rFonts w:ascii="Times New Roman" w:hAnsi="Times New Roman" w:cs="Times New Roman"/>
          <w:sz w:val="28"/>
        </w:rPr>
        <w:t xml:space="preserve"> и кошка остаются одни.</w:t>
      </w:r>
    </w:p>
    <w:p w:rsidR="00B12197" w:rsidRDefault="00C436AE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□</w:t>
      </w:r>
      <w:r w:rsidR="00B121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2197">
        <w:rPr>
          <w:rFonts w:ascii="Times New Roman" w:hAnsi="Times New Roman" w:cs="Times New Roman"/>
          <w:sz w:val="28"/>
        </w:rPr>
        <w:t>Кокованя</w:t>
      </w:r>
      <w:proofErr w:type="spellEnd"/>
      <w:r w:rsidR="00B12197">
        <w:rPr>
          <w:rFonts w:ascii="Times New Roman" w:hAnsi="Times New Roman" w:cs="Times New Roman"/>
          <w:sz w:val="28"/>
        </w:rPr>
        <w:t xml:space="preserve"> вернулся.</w:t>
      </w:r>
    </w:p>
    <w:p w:rsidR="00B12197" w:rsidRDefault="00B12197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□ Козлик появился.</w:t>
      </w:r>
    </w:p>
    <w:p w:rsidR="00B12197" w:rsidRDefault="00B12197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□ Камни драгоценные.</w:t>
      </w:r>
    </w:p>
    <w:p w:rsidR="00B12197" w:rsidRDefault="00B12197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E6740" w:rsidRDefault="008E6740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Проверка.</w:t>
      </w:r>
      <w:r w:rsidR="00715431">
        <w:rPr>
          <w:rFonts w:ascii="Times New Roman" w:hAnsi="Times New Roman" w:cs="Times New Roman"/>
          <w:sz w:val="28"/>
        </w:rPr>
        <w:t xml:space="preserve"> Самоконтроль.</w:t>
      </w:r>
    </w:p>
    <w:p w:rsidR="00B12197" w:rsidRPr="000A7CFC" w:rsidRDefault="00B12197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A7CFC">
        <w:rPr>
          <w:rFonts w:ascii="Times New Roman" w:hAnsi="Times New Roman" w:cs="Times New Roman"/>
          <w:i/>
          <w:sz w:val="28"/>
        </w:rPr>
        <w:t>2. Формулирование основной мысли сказа.</w:t>
      </w:r>
    </w:p>
    <w:p w:rsidR="00B12197" w:rsidRDefault="00B12197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Какими по характеру были </w:t>
      </w:r>
      <w:proofErr w:type="spellStart"/>
      <w:r>
        <w:rPr>
          <w:rFonts w:ascii="Times New Roman" w:hAnsi="Times New Roman" w:cs="Times New Roman"/>
          <w:sz w:val="28"/>
        </w:rPr>
        <w:t>Даренка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Кокованя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715431" w:rsidRPr="00715431" w:rsidRDefault="00715431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15431">
        <w:rPr>
          <w:rFonts w:ascii="Times New Roman" w:hAnsi="Times New Roman" w:cs="Times New Roman"/>
          <w:i/>
          <w:sz w:val="28"/>
        </w:rPr>
        <w:t>Слайд №8.</w:t>
      </w:r>
    </w:p>
    <w:p w:rsidR="00B12197" w:rsidRDefault="00B12197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слайде записаны слова. Выберите и прочитайте нужные.</w:t>
      </w:r>
    </w:p>
    <w:p w:rsidR="00B12197" w:rsidRPr="00715431" w:rsidRDefault="00B12197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715431">
        <w:rPr>
          <w:rFonts w:ascii="Times New Roman" w:hAnsi="Times New Roman" w:cs="Times New Roman"/>
          <w:i/>
          <w:sz w:val="28"/>
        </w:rPr>
        <w:t>Добрые, трудолюбивые, веселые, заботливые, мудрые, ласковые, серьезные, бескорыстные, дружные.</w:t>
      </w:r>
    </w:p>
    <w:p w:rsidR="00B12197" w:rsidRDefault="00B12197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Вспомните, какой была старуха в "Сказке о рыбаке и рыбке" А.С.Пушкина. (Жадной, алчной.)</w:t>
      </w:r>
    </w:p>
    <w:p w:rsidR="00B12197" w:rsidRDefault="00B12197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Мог ли козлик показаться старухе?</w:t>
      </w:r>
    </w:p>
    <w:p w:rsidR="00B12197" w:rsidRDefault="00B12197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кому из девочек-героинь сказки Одоевского "Мороз Иванович" мог бы показаться козлик? Почему?</w:t>
      </w:r>
    </w:p>
    <w:p w:rsidR="00CA52EC" w:rsidRDefault="00B12197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чем же сказ Бажова?</w:t>
      </w:r>
      <w:r w:rsidR="00CA52EC">
        <w:rPr>
          <w:rFonts w:ascii="Times New Roman" w:hAnsi="Times New Roman" w:cs="Times New Roman"/>
          <w:sz w:val="28"/>
        </w:rPr>
        <w:t xml:space="preserve"> Выберите на слайде самую точную формулировку.</w:t>
      </w:r>
    </w:p>
    <w:p w:rsidR="00715431" w:rsidRPr="00715431" w:rsidRDefault="00715431" w:rsidP="006712E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15431">
        <w:rPr>
          <w:rFonts w:ascii="Times New Roman" w:hAnsi="Times New Roman" w:cs="Times New Roman"/>
          <w:i/>
          <w:sz w:val="28"/>
        </w:rPr>
        <w:t>Слайд №9.</w:t>
      </w:r>
    </w:p>
    <w:p w:rsidR="00CA52EC" w:rsidRDefault="00CA52EC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Человек должен любить животных.</w:t>
      </w:r>
    </w:p>
    <w:p w:rsidR="00CA52EC" w:rsidRDefault="00CA52EC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Очень важно быть скромным.</w:t>
      </w:r>
    </w:p>
    <w:p w:rsidR="00CA52EC" w:rsidRDefault="00CA52EC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Трудолюбие, бескорыстие и доброта обязательно будут вознаграждены.</w:t>
      </w:r>
    </w:p>
    <w:p w:rsidR="00CA52EC" w:rsidRDefault="00CA52EC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волшебных героев сказа. (</w:t>
      </w:r>
      <w:proofErr w:type="spellStart"/>
      <w:r>
        <w:rPr>
          <w:rFonts w:ascii="Times New Roman" w:hAnsi="Times New Roman" w:cs="Times New Roman"/>
          <w:sz w:val="28"/>
        </w:rPr>
        <w:t>Муренка</w:t>
      </w:r>
      <w:proofErr w:type="spellEnd"/>
      <w:r>
        <w:rPr>
          <w:rFonts w:ascii="Times New Roman" w:hAnsi="Times New Roman" w:cs="Times New Roman"/>
          <w:sz w:val="28"/>
        </w:rPr>
        <w:t>, Серебряное копытце.)</w:t>
      </w:r>
    </w:p>
    <w:p w:rsidR="00CA52EC" w:rsidRDefault="00CA52EC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они связаны в сказе? (У них один язык, они понимают друг друга. Оба окружены тайной.)</w:t>
      </w:r>
    </w:p>
    <w:p w:rsidR="00CA52EC" w:rsidRDefault="00CA52EC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8030F" w:rsidRPr="000A7CFC" w:rsidRDefault="00D55E5A" w:rsidP="006712E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A7CFC">
        <w:rPr>
          <w:rFonts w:ascii="Times New Roman" w:hAnsi="Times New Roman" w:cs="Times New Roman"/>
          <w:b/>
          <w:sz w:val="28"/>
          <w:lang w:val="en-US"/>
        </w:rPr>
        <w:t>VII</w:t>
      </w:r>
      <w:r w:rsidRPr="000A7CFC">
        <w:rPr>
          <w:rFonts w:ascii="Times New Roman" w:hAnsi="Times New Roman" w:cs="Times New Roman"/>
          <w:b/>
          <w:sz w:val="28"/>
        </w:rPr>
        <w:t xml:space="preserve">. </w:t>
      </w:r>
      <w:r w:rsidR="00CA52EC" w:rsidRPr="000A7CFC">
        <w:rPr>
          <w:rFonts w:ascii="Times New Roman" w:hAnsi="Times New Roman" w:cs="Times New Roman"/>
          <w:b/>
          <w:sz w:val="28"/>
        </w:rPr>
        <w:t>Итог урока. Рефлексия.</w:t>
      </w:r>
      <w:r w:rsidR="0048030F" w:rsidRPr="000A7CFC">
        <w:rPr>
          <w:rFonts w:ascii="Times New Roman" w:hAnsi="Times New Roman" w:cs="Times New Roman"/>
          <w:b/>
          <w:sz w:val="28"/>
        </w:rPr>
        <w:t xml:space="preserve"> </w:t>
      </w:r>
    </w:p>
    <w:p w:rsidR="0056068E" w:rsidRDefault="00D55E5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 w:rsidRPr="00D55E5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Итак, сегодня на уроке мы прочитали...</w:t>
      </w:r>
    </w:p>
    <w:p w:rsidR="00D55E5A" w:rsidRDefault="00D55E5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(Сказ Павла Петровича Бажова "Серебряное копытце")</w:t>
      </w:r>
    </w:p>
    <w:p w:rsidR="00D55E5A" w:rsidRDefault="00D55E5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чем писал Бажов в сказах? (Главная тема - жизнь и быт рабочих Урала.)</w:t>
      </w:r>
    </w:p>
    <w:p w:rsidR="00D55E5A" w:rsidRDefault="00D55E5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сказы отличаются от сказок?</w:t>
      </w:r>
    </w:p>
    <w:p w:rsidR="00D55E5A" w:rsidRDefault="00D55E5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я научился...</w:t>
      </w:r>
    </w:p>
    <w:p w:rsidR="00D55E5A" w:rsidRDefault="00D55E5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уроке я понял, что главное...</w:t>
      </w:r>
    </w:p>
    <w:p w:rsidR="00D55E5A" w:rsidRDefault="00D55E5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еще не очень хорошо..., мне надо...</w:t>
      </w:r>
    </w:p>
    <w:p w:rsidR="00D55E5A" w:rsidRDefault="00D55E5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Захотелось ли вам прочитать другие сказы П.П.Бажова?</w:t>
      </w:r>
    </w:p>
    <w:p w:rsidR="00D55E5A" w:rsidRDefault="00D55E5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Кому должны открываться сокровища земли?</w:t>
      </w:r>
    </w:p>
    <w:p w:rsidR="00D55E5A" w:rsidRDefault="00D55E5A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5E5A" w:rsidRPr="000A7CFC" w:rsidRDefault="00D55E5A" w:rsidP="006712E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A7CFC">
        <w:rPr>
          <w:rFonts w:ascii="Times New Roman" w:hAnsi="Times New Roman" w:cs="Times New Roman"/>
          <w:b/>
          <w:sz w:val="28"/>
          <w:lang w:val="en-US"/>
        </w:rPr>
        <w:t>VIII</w:t>
      </w:r>
      <w:r w:rsidRPr="000A7CFC">
        <w:rPr>
          <w:rFonts w:ascii="Times New Roman" w:hAnsi="Times New Roman" w:cs="Times New Roman"/>
          <w:b/>
          <w:sz w:val="28"/>
        </w:rPr>
        <w:t>. Домашнее задание.</w:t>
      </w:r>
    </w:p>
    <w:p w:rsidR="00D55E5A" w:rsidRDefault="00D55E5A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 на ваш выбор.</w:t>
      </w:r>
    </w:p>
    <w:p w:rsidR="00D55E5A" w:rsidRDefault="00ED1595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Составить план сказа. Нарисовать иллюстрацию.</w:t>
      </w:r>
    </w:p>
    <w:p w:rsidR="00ED1595" w:rsidRDefault="00ED1595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Прочитать другие сказы П.П.Бажова.</w:t>
      </w:r>
    </w:p>
    <w:p w:rsidR="00ED1595" w:rsidRDefault="00ED1595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D1595" w:rsidRPr="00D55E5A" w:rsidRDefault="00ED1595" w:rsidP="00671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73CF" w:rsidRPr="006712E2" w:rsidRDefault="002D6676" w:rsidP="006712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D73CF">
        <w:rPr>
          <w:rFonts w:ascii="Times New Roman" w:hAnsi="Times New Roman" w:cs="Times New Roman"/>
          <w:sz w:val="28"/>
        </w:rPr>
        <w:t xml:space="preserve"> </w:t>
      </w:r>
    </w:p>
    <w:sectPr w:rsidR="00DD73CF" w:rsidRPr="006712E2" w:rsidSect="009E7D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7DBD"/>
    <w:rsid w:val="00000764"/>
    <w:rsid w:val="00001CF9"/>
    <w:rsid w:val="00002789"/>
    <w:rsid w:val="00002D9F"/>
    <w:rsid w:val="00002EE5"/>
    <w:rsid w:val="0000342C"/>
    <w:rsid w:val="000041F5"/>
    <w:rsid w:val="00005C16"/>
    <w:rsid w:val="00006ACA"/>
    <w:rsid w:val="00006D12"/>
    <w:rsid w:val="00007800"/>
    <w:rsid w:val="00011A88"/>
    <w:rsid w:val="00011FDD"/>
    <w:rsid w:val="00013289"/>
    <w:rsid w:val="000139E3"/>
    <w:rsid w:val="00013E8B"/>
    <w:rsid w:val="0001529C"/>
    <w:rsid w:val="0001531E"/>
    <w:rsid w:val="00015645"/>
    <w:rsid w:val="000157DB"/>
    <w:rsid w:val="00016D8C"/>
    <w:rsid w:val="00017279"/>
    <w:rsid w:val="0001729B"/>
    <w:rsid w:val="00017A28"/>
    <w:rsid w:val="00020C42"/>
    <w:rsid w:val="000215A3"/>
    <w:rsid w:val="00022321"/>
    <w:rsid w:val="00022DF2"/>
    <w:rsid w:val="00023E74"/>
    <w:rsid w:val="000251C4"/>
    <w:rsid w:val="000253C3"/>
    <w:rsid w:val="00025515"/>
    <w:rsid w:val="00026B26"/>
    <w:rsid w:val="000277D3"/>
    <w:rsid w:val="00027C19"/>
    <w:rsid w:val="00031588"/>
    <w:rsid w:val="00031F69"/>
    <w:rsid w:val="00032039"/>
    <w:rsid w:val="00032058"/>
    <w:rsid w:val="00032C94"/>
    <w:rsid w:val="00032D9B"/>
    <w:rsid w:val="0003375E"/>
    <w:rsid w:val="00033ED7"/>
    <w:rsid w:val="00034A45"/>
    <w:rsid w:val="00035402"/>
    <w:rsid w:val="00035445"/>
    <w:rsid w:val="00035822"/>
    <w:rsid w:val="00035AD5"/>
    <w:rsid w:val="000370C3"/>
    <w:rsid w:val="000375F1"/>
    <w:rsid w:val="00041D8C"/>
    <w:rsid w:val="00043514"/>
    <w:rsid w:val="00043EBE"/>
    <w:rsid w:val="000445F6"/>
    <w:rsid w:val="0004474D"/>
    <w:rsid w:val="000460AF"/>
    <w:rsid w:val="00050F72"/>
    <w:rsid w:val="000519C0"/>
    <w:rsid w:val="00052645"/>
    <w:rsid w:val="00052921"/>
    <w:rsid w:val="00052F66"/>
    <w:rsid w:val="000531B3"/>
    <w:rsid w:val="00053828"/>
    <w:rsid w:val="00055696"/>
    <w:rsid w:val="00055AEB"/>
    <w:rsid w:val="0005687F"/>
    <w:rsid w:val="00056AE0"/>
    <w:rsid w:val="00057550"/>
    <w:rsid w:val="00057846"/>
    <w:rsid w:val="000578FF"/>
    <w:rsid w:val="00057D6C"/>
    <w:rsid w:val="000606BB"/>
    <w:rsid w:val="00060B90"/>
    <w:rsid w:val="00060FF2"/>
    <w:rsid w:val="000612E8"/>
    <w:rsid w:val="00061571"/>
    <w:rsid w:val="000623D9"/>
    <w:rsid w:val="000635AF"/>
    <w:rsid w:val="00063AC6"/>
    <w:rsid w:val="00063DDF"/>
    <w:rsid w:val="00063F20"/>
    <w:rsid w:val="000649FC"/>
    <w:rsid w:val="00066EEE"/>
    <w:rsid w:val="00070491"/>
    <w:rsid w:val="00070A30"/>
    <w:rsid w:val="0007190A"/>
    <w:rsid w:val="00071A50"/>
    <w:rsid w:val="00072EFB"/>
    <w:rsid w:val="000730BE"/>
    <w:rsid w:val="000745A5"/>
    <w:rsid w:val="00074C66"/>
    <w:rsid w:val="00074E24"/>
    <w:rsid w:val="000753C6"/>
    <w:rsid w:val="000758E1"/>
    <w:rsid w:val="00075995"/>
    <w:rsid w:val="000768C3"/>
    <w:rsid w:val="00076FF1"/>
    <w:rsid w:val="000774BE"/>
    <w:rsid w:val="00082491"/>
    <w:rsid w:val="00082D6C"/>
    <w:rsid w:val="0008350B"/>
    <w:rsid w:val="00085630"/>
    <w:rsid w:val="000857AC"/>
    <w:rsid w:val="000868CB"/>
    <w:rsid w:val="000919EC"/>
    <w:rsid w:val="0009214B"/>
    <w:rsid w:val="000922BE"/>
    <w:rsid w:val="0009329D"/>
    <w:rsid w:val="0009366F"/>
    <w:rsid w:val="0009399A"/>
    <w:rsid w:val="0009406C"/>
    <w:rsid w:val="0009416A"/>
    <w:rsid w:val="00097941"/>
    <w:rsid w:val="000A088B"/>
    <w:rsid w:val="000A3235"/>
    <w:rsid w:val="000A3CAA"/>
    <w:rsid w:val="000A3DAE"/>
    <w:rsid w:val="000A3DCF"/>
    <w:rsid w:val="000A4163"/>
    <w:rsid w:val="000A49E3"/>
    <w:rsid w:val="000A5A80"/>
    <w:rsid w:val="000A5E16"/>
    <w:rsid w:val="000A74B5"/>
    <w:rsid w:val="000A7CFC"/>
    <w:rsid w:val="000B0B28"/>
    <w:rsid w:val="000B160F"/>
    <w:rsid w:val="000B2DF1"/>
    <w:rsid w:val="000B41DE"/>
    <w:rsid w:val="000B4322"/>
    <w:rsid w:val="000B5548"/>
    <w:rsid w:val="000B5560"/>
    <w:rsid w:val="000B5F60"/>
    <w:rsid w:val="000B624E"/>
    <w:rsid w:val="000B65D8"/>
    <w:rsid w:val="000B6C86"/>
    <w:rsid w:val="000B7147"/>
    <w:rsid w:val="000B7DF6"/>
    <w:rsid w:val="000C04E2"/>
    <w:rsid w:val="000C065F"/>
    <w:rsid w:val="000C0D57"/>
    <w:rsid w:val="000C18D6"/>
    <w:rsid w:val="000C1F33"/>
    <w:rsid w:val="000C39CD"/>
    <w:rsid w:val="000C4535"/>
    <w:rsid w:val="000C45B2"/>
    <w:rsid w:val="000C5E4A"/>
    <w:rsid w:val="000C7606"/>
    <w:rsid w:val="000C7B36"/>
    <w:rsid w:val="000D1584"/>
    <w:rsid w:val="000D167B"/>
    <w:rsid w:val="000D20CF"/>
    <w:rsid w:val="000D2AA4"/>
    <w:rsid w:val="000D3E97"/>
    <w:rsid w:val="000D46DD"/>
    <w:rsid w:val="000D4A5F"/>
    <w:rsid w:val="000D6845"/>
    <w:rsid w:val="000E0419"/>
    <w:rsid w:val="000E1039"/>
    <w:rsid w:val="000E1839"/>
    <w:rsid w:val="000E1D98"/>
    <w:rsid w:val="000E2A1A"/>
    <w:rsid w:val="000E4ABA"/>
    <w:rsid w:val="000E4D63"/>
    <w:rsid w:val="000E5D92"/>
    <w:rsid w:val="000E6C20"/>
    <w:rsid w:val="000E6CE4"/>
    <w:rsid w:val="000E7249"/>
    <w:rsid w:val="000E7B83"/>
    <w:rsid w:val="000F00B0"/>
    <w:rsid w:val="000F150A"/>
    <w:rsid w:val="000F245E"/>
    <w:rsid w:val="000F2C42"/>
    <w:rsid w:val="000F48CA"/>
    <w:rsid w:val="000F65E1"/>
    <w:rsid w:val="000F7471"/>
    <w:rsid w:val="000F7992"/>
    <w:rsid w:val="0010063D"/>
    <w:rsid w:val="00102C0E"/>
    <w:rsid w:val="001030F5"/>
    <w:rsid w:val="001032DA"/>
    <w:rsid w:val="00103C37"/>
    <w:rsid w:val="001041D8"/>
    <w:rsid w:val="0010447A"/>
    <w:rsid w:val="0010448B"/>
    <w:rsid w:val="001052CA"/>
    <w:rsid w:val="00107E11"/>
    <w:rsid w:val="00110317"/>
    <w:rsid w:val="0011279B"/>
    <w:rsid w:val="00112E30"/>
    <w:rsid w:val="00113814"/>
    <w:rsid w:val="00114D8A"/>
    <w:rsid w:val="00115C98"/>
    <w:rsid w:val="001169D1"/>
    <w:rsid w:val="00116B97"/>
    <w:rsid w:val="00117442"/>
    <w:rsid w:val="0011789A"/>
    <w:rsid w:val="0011789B"/>
    <w:rsid w:val="00117FC6"/>
    <w:rsid w:val="0012037F"/>
    <w:rsid w:val="00120C9A"/>
    <w:rsid w:val="001213EA"/>
    <w:rsid w:val="00121F8E"/>
    <w:rsid w:val="00122580"/>
    <w:rsid w:val="001230B0"/>
    <w:rsid w:val="00124E39"/>
    <w:rsid w:val="001252B9"/>
    <w:rsid w:val="00125F86"/>
    <w:rsid w:val="0012696F"/>
    <w:rsid w:val="00130146"/>
    <w:rsid w:val="00130AD2"/>
    <w:rsid w:val="001311AF"/>
    <w:rsid w:val="00131542"/>
    <w:rsid w:val="001323EF"/>
    <w:rsid w:val="001330CC"/>
    <w:rsid w:val="00134350"/>
    <w:rsid w:val="00134811"/>
    <w:rsid w:val="0013561C"/>
    <w:rsid w:val="0013582A"/>
    <w:rsid w:val="00136593"/>
    <w:rsid w:val="0013688E"/>
    <w:rsid w:val="00136DED"/>
    <w:rsid w:val="0013716E"/>
    <w:rsid w:val="001377F8"/>
    <w:rsid w:val="00137936"/>
    <w:rsid w:val="00141528"/>
    <w:rsid w:val="00141D04"/>
    <w:rsid w:val="001420BB"/>
    <w:rsid w:val="00142AD7"/>
    <w:rsid w:val="00143C12"/>
    <w:rsid w:val="00144163"/>
    <w:rsid w:val="00144D48"/>
    <w:rsid w:val="0014517D"/>
    <w:rsid w:val="0014559F"/>
    <w:rsid w:val="00146FF7"/>
    <w:rsid w:val="00147C13"/>
    <w:rsid w:val="00147DAC"/>
    <w:rsid w:val="00147F7B"/>
    <w:rsid w:val="001511F9"/>
    <w:rsid w:val="00151CF9"/>
    <w:rsid w:val="00152588"/>
    <w:rsid w:val="001531DD"/>
    <w:rsid w:val="0015353F"/>
    <w:rsid w:val="00154CC0"/>
    <w:rsid w:val="001567E0"/>
    <w:rsid w:val="00156C64"/>
    <w:rsid w:val="00156D06"/>
    <w:rsid w:val="00157DB4"/>
    <w:rsid w:val="00157FC4"/>
    <w:rsid w:val="0016004C"/>
    <w:rsid w:val="001609B2"/>
    <w:rsid w:val="00160A37"/>
    <w:rsid w:val="0016154D"/>
    <w:rsid w:val="00162206"/>
    <w:rsid w:val="00162227"/>
    <w:rsid w:val="00162B95"/>
    <w:rsid w:val="00162D54"/>
    <w:rsid w:val="00163C42"/>
    <w:rsid w:val="00164438"/>
    <w:rsid w:val="00164FC3"/>
    <w:rsid w:val="00165B44"/>
    <w:rsid w:val="00165C1A"/>
    <w:rsid w:val="00166140"/>
    <w:rsid w:val="00166EE8"/>
    <w:rsid w:val="00167BF4"/>
    <w:rsid w:val="001709B9"/>
    <w:rsid w:val="00170C4D"/>
    <w:rsid w:val="00171123"/>
    <w:rsid w:val="00171C9E"/>
    <w:rsid w:val="001722CD"/>
    <w:rsid w:val="001727D5"/>
    <w:rsid w:val="0017368E"/>
    <w:rsid w:val="001739E8"/>
    <w:rsid w:val="00174E7F"/>
    <w:rsid w:val="00175745"/>
    <w:rsid w:val="00177369"/>
    <w:rsid w:val="00177612"/>
    <w:rsid w:val="0018107C"/>
    <w:rsid w:val="0018253B"/>
    <w:rsid w:val="0018349D"/>
    <w:rsid w:val="0018392C"/>
    <w:rsid w:val="0018512A"/>
    <w:rsid w:val="0018527E"/>
    <w:rsid w:val="001858CC"/>
    <w:rsid w:val="00186DB5"/>
    <w:rsid w:val="00190B41"/>
    <w:rsid w:val="001915FD"/>
    <w:rsid w:val="0019182E"/>
    <w:rsid w:val="00192F9E"/>
    <w:rsid w:val="00195B89"/>
    <w:rsid w:val="00195BB1"/>
    <w:rsid w:val="00195E5E"/>
    <w:rsid w:val="0019611F"/>
    <w:rsid w:val="0019689E"/>
    <w:rsid w:val="001A07DA"/>
    <w:rsid w:val="001A0DFB"/>
    <w:rsid w:val="001A0E9D"/>
    <w:rsid w:val="001A15A9"/>
    <w:rsid w:val="001A1B3E"/>
    <w:rsid w:val="001A1EBA"/>
    <w:rsid w:val="001A299C"/>
    <w:rsid w:val="001A5D8C"/>
    <w:rsid w:val="001B0A45"/>
    <w:rsid w:val="001B0CB8"/>
    <w:rsid w:val="001B1F39"/>
    <w:rsid w:val="001B2677"/>
    <w:rsid w:val="001B411B"/>
    <w:rsid w:val="001B4324"/>
    <w:rsid w:val="001B5A51"/>
    <w:rsid w:val="001B66FC"/>
    <w:rsid w:val="001B684D"/>
    <w:rsid w:val="001B7A5E"/>
    <w:rsid w:val="001C0438"/>
    <w:rsid w:val="001C1646"/>
    <w:rsid w:val="001C3B8B"/>
    <w:rsid w:val="001C4130"/>
    <w:rsid w:val="001C4229"/>
    <w:rsid w:val="001C4FD1"/>
    <w:rsid w:val="001C511F"/>
    <w:rsid w:val="001C5879"/>
    <w:rsid w:val="001C606C"/>
    <w:rsid w:val="001C6AA5"/>
    <w:rsid w:val="001C7A89"/>
    <w:rsid w:val="001D05C9"/>
    <w:rsid w:val="001D0A6B"/>
    <w:rsid w:val="001D0B8B"/>
    <w:rsid w:val="001D0FC7"/>
    <w:rsid w:val="001D148C"/>
    <w:rsid w:val="001D17DE"/>
    <w:rsid w:val="001D5D35"/>
    <w:rsid w:val="001D705B"/>
    <w:rsid w:val="001E002A"/>
    <w:rsid w:val="001E022A"/>
    <w:rsid w:val="001E1067"/>
    <w:rsid w:val="001E2DC2"/>
    <w:rsid w:val="001E4C3B"/>
    <w:rsid w:val="001E5A3A"/>
    <w:rsid w:val="001E5B42"/>
    <w:rsid w:val="001E732F"/>
    <w:rsid w:val="001E7C0B"/>
    <w:rsid w:val="001F0D49"/>
    <w:rsid w:val="001F1660"/>
    <w:rsid w:val="001F3629"/>
    <w:rsid w:val="001F38A0"/>
    <w:rsid w:val="001F4169"/>
    <w:rsid w:val="001F429E"/>
    <w:rsid w:val="001F45E3"/>
    <w:rsid w:val="001F573C"/>
    <w:rsid w:val="001F573E"/>
    <w:rsid w:val="001F5AB4"/>
    <w:rsid w:val="001F61CF"/>
    <w:rsid w:val="001F6676"/>
    <w:rsid w:val="001F6D50"/>
    <w:rsid w:val="0020231C"/>
    <w:rsid w:val="0020236A"/>
    <w:rsid w:val="00202877"/>
    <w:rsid w:val="00204B12"/>
    <w:rsid w:val="00204B26"/>
    <w:rsid w:val="00205871"/>
    <w:rsid w:val="00205BF1"/>
    <w:rsid w:val="00207AA4"/>
    <w:rsid w:val="00207AE5"/>
    <w:rsid w:val="00212326"/>
    <w:rsid w:val="00212A1D"/>
    <w:rsid w:val="0021434C"/>
    <w:rsid w:val="00214594"/>
    <w:rsid w:val="00217048"/>
    <w:rsid w:val="00217066"/>
    <w:rsid w:val="00220186"/>
    <w:rsid w:val="00220DE7"/>
    <w:rsid w:val="002212DF"/>
    <w:rsid w:val="002225E3"/>
    <w:rsid w:val="002233C6"/>
    <w:rsid w:val="00223502"/>
    <w:rsid w:val="00224857"/>
    <w:rsid w:val="002251DD"/>
    <w:rsid w:val="00226D21"/>
    <w:rsid w:val="00226E72"/>
    <w:rsid w:val="00227851"/>
    <w:rsid w:val="00227EBA"/>
    <w:rsid w:val="00230EFB"/>
    <w:rsid w:val="002318E3"/>
    <w:rsid w:val="00233289"/>
    <w:rsid w:val="00233491"/>
    <w:rsid w:val="002336F9"/>
    <w:rsid w:val="00233F6D"/>
    <w:rsid w:val="00234992"/>
    <w:rsid w:val="0023583B"/>
    <w:rsid w:val="00236B1E"/>
    <w:rsid w:val="00237C28"/>
    <w:rsid w:val="00240431"/>
    <w:rsid w:val="002407B2"/>
    <w:rsid w:val="00241578"/>
    <w:rsid w:val="0024254B"/>
    <w:rsid w:val="00244F79"/>
    <w:rsid w:val="002463CA"/>
    <w:rsid w:val="002466CA"/>
    <w:rsid w:val="00247A1E"/>
    <w:rsid w:val="002511C1"/>
    <w:rsid w:val="00251F9C"/>
    <w:rsid w:val="0025218C"/>
    <w:rsid w:val="00252E8E"/>
    <w:rsid w:val="00253526"/>
    <w:rsid w:val="00253DE3"/>
    <w:rsid w:val="00254750"/>
    <w:rsid w:val="00254826"/>
    <w:rsid w:val="0025527F"/>
    <w:rsid w:val="00257225"/>
    <w:rsid w:val="00262B98"/>
    <w:rsid w:val="00263DEB"/>
    <w:rsid w:val="00264DE3"/>
    <w:rsid w:val="002650E6"/>
    <w:rsid w:val="00267BF6"/>
    <w:rsid w:val="00270B2B"/>
    <w:rsid w:val="00272484"/>
    <w:rsid w:val="00272865"/>
    <w:rsid w:val="00273EA3"/>
    <w:rsid w:val="00273FE2"/>
    <w:rsid w:val="00276A36"/>
    <w:rsid w:val="0027774E"/>
    <w:rsid w:val="002806A8"/>
    <w:rsid w:val="0028070D"/>
    <w:rsid w:val="002813FA"/>
    <w:rsid w:val="002836E2"/>
    <w:rsid w:val="00283970"/>
    <w:rsid w:val="002840B4"/>
    <w:rsid w:val="00285362"/>
    <w:rsid w:val="002872DF"/>
    <w:rsid w:val="00287495"/>
    <w:rsid w:val="00287883"/>
    <w:rsid w:val="0029021C"/>
    <w:rsid w:val="00290434"/>
    <w:rsid w:val="00290D12"/>
    <w:rsid w:val="00291870"/>
    <w:rsid w:val="00291873"/>
    <w:rsid w:val="00292EA0"/>
    <w:rsid w:val="0029472E"/>
    <w:rsid w:val="00294A2A"/>
    <w:rsid w:val="00295D68"/>
    <w:rsid w:val="0029694D"/>
    <w:rsid w:val="002A0B3E"/>
    <w:rsid w:val="002A203E"/>
    <w:rsid w:val="002A3856"/>
    <w:rsid w:val="002A3AD4"/>
    <w:rsid w:val="002A3CDC"/>
    <w:rsid w:val="002A3E61"/>
    <w:rsid w:val="002A5D75"/>
    <w:rsid w:val="002A6A5A"/>
    <w:rsid w:val="002A75AF"/>
    <w:rsid w:val="002A7CA4"/>
    <w:rsid w:val="002B22A8"/>
    <w:rsid w:val="002B2FBE"/>
    <w:rsid w:val="002B3211"/>
    <w:rsid w:val="002B4748"/>
    <w:rsid w:val="002B4766"/>
    <w:rsid w:val="002B4B9D"/>
    <w:rsid w:val="002B5B08"/>
    <w:rsid w:val="002B6E35"/>
    <w:rsid w:val="002C009F"/>
    <w:rsid w:val="002C01E2"/>
    <w:rsid w:val="002C0313"/>
    <w:rsid w:val="002C1691"/>
    <w:rsid w:val="002C18DB"/>
    <w:rsid w:val="002C1900"/>
    <w:rsid w:val="002C1FBE"/>
    <w:rsid w:val="002C2B6D"/>
    <w:rsid w:val="002C5036"/>
    <w:rsid w:val="002C5B2B"/>
    <w:rsid w:val="002C6542"/>
    <w:rsid w:val="002C66E7"/>
    <w:rsid w:val="002D00F4"/>
    <w:rsid w:val="002D13D1"/>
    <w:rsid w:val="002D23CF"/>
    <w:rsid w:val="002D352F"/>
    <w:rsid w:val="002D36E5"/>
    <w:rsid w:val="002D3781"/>
    <w:rsid w:val="002D3C1D"/>
    <w:rsid w:val="002D3C7E"/>
    <w:rsid w:val="002D49D4"/>
    <w:rsid w:val="002D5EF7"/>
    <w:rsid w:val="002D6676"/>
    <w:rsid w:val="002D6E4C"/>
    <w:rsid w:val="002D7065"/>
    <w:rsid w:val="002D796D"/>
    <w:rsid w:val="002E0893"/>
    <w:rsid w:val="002E0DB7"/>
    <w:rsid w:val="002E1C5E"/>
    <w:rsid w:val="002E2250"/>
    <w:rsid w:val="002E46BE"/>
    <w:rsid w:val="002E4F50"/>
    <w:rsid w:val="002E5553"/>
    <w:rsid w:val="002E5671"/>
    <w:rsid w:val="002E6261"/>
    <w:rsid w:val="002E7C9A"/>
    <w:rsid w:val="002E7DD5"/>
    <w:rsid w:val="002F0D40"/>
    <w:rsid w:val="002F1741"/>
    <w:rsid w:val="002F1843"/>
    <w:rsid w:val="002F1BB3"/>
    <w:rsid w:val="002F1E51"/>
    <w:rsid w:val="002F5365"/>
    <w:rsid w:val="002F653C"/>
    <w:rsid w:val="002F6A08"/>
    <w:rsid w:val="002F6B3B"/>
    <w:rsid w:val="002F6F9A"/>
    <w:rsid w:val="00301844"/>
    <w:rsid w:val="00303927"/>
    <w:rsid w:val="00303FDF"/>
    <w:rsid w:val="00304B0D"/>
    <w:rsid w:val="00305EB4"/>
    <w:rsid w:val="00306A08"/>
    <w:rsid w:val="00307659"/>
    <w:rsid w:val="003077D1"/>
    <w:rsid w:val="00307CF7"/>
    <w:rsid w:val="00307E54"/>
    <w:rsid w:val="00310DDA"/>
    <w:rsid w:val="00312BB0"/>
    <w:rsid w:val="003141E6"/>
    <w:rsid w:val="00315889"/>
    <w:rsid w:val="00316C03"/>
    <w:rsid w:val="00316DC3"/>
    <w:rsid w:val="003172A5"/>
    <w:rsid w:val="00320595"/>
    <w:rsid w:val="003226BF"/>
    <w:rsid w:val="003229B2"/>
    <w:rsid w:val="0032355C"/>
    <w:rsid w:val="00324C28"/>
    <w:rsid w:val="003265D8"/>
    <w:rsid w:val="003274DB"/>
    <w:rsid w:val="00327622"/>
    <w:rsid w:val="0032796C"/>
    <w:rsid w:val="0033197B"/>
    <w:rsid w:val="00331BFA"/>
    <w:rsid w:val="003323E0"/>
    <w:rsid w:val="0033695B"/>
    <w:rsid w:val="00336F9A"/>
    <w:rsid w:val="00337A15"/>
    <w:rsid w:val="003400E3"/>
    <w:rsid w:val="00340291"/>
    <w:rsid w:val="00341222"/>
    <w:rsid w:val="003427D8"/>
    <w:rsid w:val="00342A23"/>
    <w:rsid w:val="00342E0E"/>
    <w:rsid w:val="00343310"/>
    <w:rsid w:val="003446EF"/>
    <w:rsid w:val="003451C2"/>
    <w:rsid w:val="00345A9C"/>
    <w:rsid w:val="003473A0"/>
    <w:rsid w:val="00347A21"/>
    <w:rsid w:val="00347D54"/>
    <w:rsid w:val="003502D3"/>
    <w:rsid w:val="003506CD"/>
    <w:rsid w:val="00351A8C"/>
    <w:rsid w:val="00352847"/>
    <w:rsid w:val="00352949"/>
    <w:rsid w:val="00353598"/>
    <w:rsid w:val="003538EF"/>
    <w:rsid w:val="00354D06"/>
    <w:rsid w:val="00354F81"/>
    <w:rsid w:val="00357764"/>
    <w:rsid w:val="00357943"/>
    <w:rsid w:val="00357DB2"/>
    <w:rsid w:val="0036051C"/>
    <w:rsid w:val="0036054F"/>
    <w:rsid w:val="003609CD"/>
    <w:rsid w:val="00360B6D"/>
    <w:rsid w:val="003618C2"/>
    <w:rsid w:val="003633C9"/>
    <w:rsid w:val="00363B8A"/>
    <w:rsid w:val="00363BA1"/>
    <w:rsid w:val="00363BF2"/>
    <w:rsid w:val="00366686"/>
    <w:rsid w:val="00367529"/>
    <w:rsid w:val="003677E8"/>
    <w:rsid w:val="003711F0"/>
    <w:rsid w:val="0037290C"/>
    <w:rsid w:val="00373ADA"/>
    <w:rsid w:val="00374168"/>
    <w:rsid w:val="00374EE4"/>
    <w:rsid w:val="00375E3F"/>
    <w:rsid w:val="00376230"/>
    <w:rsid w:val="00377492"/>
    <w:rsid w:val="00377647"/>
    <w:rsid w:val="00377FCB"/>
    <w:rsid w:val="003800BE"/>
    <w:rsid w:val="003800FD"/>
    <w:rsid w:val="00381321"/>
    <w:rsid w:val="00381B20"/>
    <w:rsid w:val="00381B6B"/>
    <w:rsid w:val="00381D75"/>
    <w:rsid w:val="00382138"/>
    <w:rsid w:val="003822C0"/>
    <w:rsid w:val="00383FC0"/>
    <w:rsid w:val="00384C0F"/>
    <w:rsid w:val="003862DE"/>
    <w:rsid w:val="003868CD"/>
    <w:rsid w:val="00386D2C"/>
    <w:rsid w:val="00387A3F"/>
    <w:rsid w:val="003904BE"/>
    <w:rsid w:val="00391421"/>
    <w:rsid w:val="00391EC0"/>
    <w:rsid w:val="003921D5"/>
    <w:rsid w:val="003924C1"/>
    <w:rsid w:val="00392938"/>
    <w:rsid w:val="0039457A"/>
    <w:rsid w:val="00395007"/>
    <w:rsid w:val="00395217"/>
    <w:rsid w:val="00395E80"/>
    <w:rsid w:val="0039680B"/>
    <w:rsid w:val="00396906"/>
    <w:rsid w:val="00397402"/>
    <w:rsid w:val="00397D5F"/>
    <w:rsid w:val="00397D81"/>
    <w:rsid w:val="003A01CF"/>
    <w:rsid w:val="003A168B"/>
    <w:rsid w:val="003A2207"/>
    <w:rsid w:val="003A22A3"/>
    <w:rsid w:val="003A2C63"/>
    <w:rsid w:val="003A4160"/>
    <w:rsid w:val="003A587E"/>
    <w:rsid w:val="003B0119"/>
    <w:rsid w:val="003B0453"/>
    <w:rsid w:val="003B05CA"/>
    <w:rsid w:val="003B0783"/>
    <w:rsid w:val="003B0D73"/>
    <w:rsid w:val="003B17B2"/>
    <w:rsid w:val="003B19AD"/>
    <w:rsid w:val="003B22F2"/>
    <w:rsid w:val="003B2312"/>
    <w:rsid w:val="003B28F8"/>
    <w:rsid w:val="003B63EA"/>
    <w:rsid w:val="003B79B9"/>
    <w:rsid w:val="003B7CCD"/>
    <w:rsid w:val="003C0228"/>
    <w:rsid w:val="003C0A1E"/>
    <w:rsid w:val="003C384C"/>
    <w:rsid w:val="003C3FFC"/>
    <w:rsid w:val="003C4BBA"/>
    <w:rsid w:val="003D028B"/>
    <w:rsid w:val="003D0E14"/>
    <w:rsid w:val="003D167D"/>
    <w:rsid w:val="003D1FB2"/>
    <w:rsid w:val="003D20BD"/>
    <w:rsid w:val="003D25D6"/>
    <w:rsid w:val="003D2AD8"/>
    <w:rsid w:val="003D2BFF"/>
    <w:rsid w:val="003D333D"/>
    <w:rsid w:val="003D451C"/>
    <w:rsid w:val="003D4858"/>
    <w:rsid w:val="003D4C94"/>
    <w:rsid w:val="003D4EAE"/>
    <w:rsid w:val="003D59F8"/>
    <w:rsid w:val="003D6938"/>
    <w:rsid w:val="003D6CFC"/>
    <w:rsid w:val="003E0B3E"/>
    <w:rsid w:val="003E1356"/>
    <w:rsid w:val="003E2618"/>
    <w:rsid w:val="003E31C8"/>
    <w:rsid w:val="003E3313"/>
    <w:rsid w:val="003E6271"/>
    <w:rsid w:val="003E6509"/>
    <w:rsid w:val="003E6531"/>
    <w:rsid w:val="003E6770"/>
    <w:rsid w:val="003E6A19"/>
    <w:rsid w:val="003E6EDB"/>
    <w:rsid w:val="003F09BB"/>
    <w:rsid w:val="003F2338"/>
    <w:rsid w:val="003F2A52"/>
    <w:rsid w:val="003F2DF1"/>
    <w:rsid w:val="003F380B"/>
    <w:rsid w:val="003F3D12"/>
    <w:rsid w:val="003F3D69"/>
    <w:rsid w:val="003F4BE1"/>
    <w:rsid w:val="003F53CD"/>
    <w:rsid w:val="003F5734"/>
    <w:rsid w:val="003F5EFE"/>
    <w:rsid w:val="003F6F34"/>
    <w:rsid w:val="003F735E"/>
    <w:rsid w:val="004001CA"/>
    <w:rsid w:val="00400FB3"/>
    <w:rsid w:val="0040117C"/>
    <w:rsid w:val="00401CB7"/>
    <w:rsid w:val="00401D76"/>
    <w:rsid w:val="00402933"/>
    <w:rsid w:val="00402A5E"/>
    <w:rsid w:val="00402C68"/>
    <w:rsid w:val="00403679"/>
    <w:rsid w:val="00410C16"/>
    <w:rsid w:val="00411078"/>
    <w:rsid w:val="00411621"/>
    <w:rsid w:val="00412381"/>
    <w:rsid w:val="004125EE"/>
    <w:rsid w:val="00413EB6"/>
    <w:rsid w:val="00414839"/>
    <w:rsid w:val="004157FD"/>
    <w:rsid w:val="00416EA4"/>
    <w:rsid w:val="004170B6"/>
    <w:rsid w:val="004178A7"/>
    <w:rsid w:val="00423A37"/>
    <w:rsid w:val="00423F34"/>
    <w:rsid w:val="004242C9"/>
    <w:rsid w:val="004243A2"/>
    <w:rsid w:val="004254E7"/>
    <w:rsid w:val="004268DE"/>
    <w:rsid w:val="00427BE7"/>
    <w:rsid w:val="00427BF6"/>
    <w:rsid w:val="004300E2"/>
    <w:rsid w:val="0043011D"/>
    <w:rsid w:val="00430CC7"/>
    <w:rsid w:val="00432176"/>
    <w:rsid w:val="0043278C"/>
    <w:rsid w:val="00432800"/>
    <w:rsid w:val="004329A7"/>
    <w:rsid w:val="00434BE0"/>
    <w:rsid w:val="00435010"/>
    <w:rsid w:val="00436461"/>
    <w:rsid w:val="00436F3A"/>
    <w:rsid w:val="004371F3"/>
    <w:rsid w:val="00437772"/>
    <w:rsid w:val="004431ED"/>
    <w:rsid w:val="00443A92"/>
    <w:rsid w:val="00444E0A"/>
    <w:rsid w:val="004465EC"/>
    <w:rsid w:val="004503F4"/>
    <w:rsid w:val="00450AD2"/>
    <w:rsid w:val="00451E8A"/>
    <w:rsid w:val="00452058"/>
    <w:rsid w:val="004520E9"/>
    <w:rsid w:val="0045279D"/>
    <w:rsid w:val="00454DD7"/>
    <w:rsid w:val="00454ED4"/>
    <w:rsid w:val="0045697E"/>
    <w:rsid w:val="00456B69"/>
    <w:rsid w:val="00460257"/>
    <w:rsid w:val="004608C0"/>
    <w:rsid w:val="00460ED8"/>
    <w:rsid w:val="00463069"/>
    <w:rsid w:val="00463522"/>
    <w:rsid w:val="0046414B"/>
    <w:rsid w:val="004644F7"/>
    <w:rsid w:val="0046514B"/>
    <w:rsid w:val="00465A35"/>
    <w:rsid w:val="00466763"/>
    <w:rsid w:val="004667A3"/>
    <w:rsid w:val="00466AD7"/>
    <w:rsid w:val="00466E10"/>
    <w:rsid w:val="00467699"/>
    <w:rsid w:val="00470507"/>
    <w:rsid w:val="00470D70"/>
    <w:rsid w:val="00470F45"/>
    <w:rsid w:val="00471DD8"/>
    <w:rsid w:val="0047381E"/>
    <w:rsid w:val="00474852"/>
    <w:rsid w:val="00474D4E"/>
    <w:rsid w:val="00476F73"/>
    <w:rsid w:val="00477422"/>
    <w:rsid w:val="0048030F"/>
    <w:rsid w:val="00480695"/>
    <w:rsid w:val="00481301"/>
    <w:rsid w:val="0048399A"/>
    <w:rsid w:val="00483EAA"/>
    <w:rsid w:val="0048485B"/>
    <w:rsid w:val="0048571C"/>
    <w:rsid w:val="00485C2A"/>
    <w:rsid w:val="00485FB1"/>
    <w:rsid w:val="00490F99"/>
    <w:rsid w:val="00491289"/>
    <w:rsid w:val="004938FC"/>
    <w:rsid w:val="00493D90"/>
    <w:rsid w:val="00494423"/>
    <w:rsid w:val="00496474"/>
    <w:rsid w:val="004965CE"/>
    <w:rsid w:val="004965F6"/>
    <w:rsid w:val="00496A44"/>
    <w:rsid w:val="00497DA1"/>
    <w:rsid w:val="004A27B7"/>
    <w:rsid w:val="004A55FC"/>
    <w:rsid w:val="004A5A11"/>
    <w:rsid w:val="004A71CA"/>
    <w:rsid w:val="004A7597"/>
    <w:rsid w:val="004A7765"/>
    <w:rsid w:val="004A7B5A"/>
    <w:rsid w:val="004B0DD8"/>
    <w:rsid w:val="004B1F1E"/>
    <w:rsid w:val="004B217C"/>
    <w:rsid w:val="004B36B2"/>
    <w:rsid w:val="004B3C36"/>
    <w:rsid w:val="004B3FEF"/>
    <w:rsid w:val="004B4865"/>
    <w:rsid w:val="004B4CD1"/>
    <w:rsid w:val="004B5BC1"/>
    <w:rsid w:val="004B69CD"/>
    <w:rsid w:val="004B6A55"/>
    <w:rsid w:val="004B6D95"/>
    <w:rsid w:val="004B7C38"/>
    <w:rsid w:val="004B7DAF"/>
    <w:rsid w:val="004C11AE"/>
    <w:rsid w:val="004C237F"/>
    <w:rsid w:val="004C25C3"/>
    <w:rsid w:val="004C5660"/>
    <w:rsid w:val="004C5731"/>
    <w:rsid w:val="004C5BB3"/>
    <w:rsid w:val="004C6CAA"/>
    <w:rsid w:val="004C6E22"/>
    <w:rsid w:val="004D11E4"/>
    <w:rsid w:val="004D2542"/>
    <w:rsid w:val="004D5054"/>
    <w:rsid w:val="004D5C81"/>
    <w:rsid w:val="004D6957"/>
    <w:rsid w:val="004D6C40"/>
    <w:rsid w:val="004D7031"/>
    <w:rsid w:val="004E073E"/>
    <w:rsid w:val="004E100E"/>
    <w:rsid w:val="004E1B80"/>
    <w:rsid w:val="004E1CF3"/>
    <w:rsid w:val="004E25C5"/>
    <w:rsid w:val="004E48DA"/>
    <w:rsid w:val="004E6BF1"/>
    <w:rsid w:val="004E7973"/>
    <w:rsid w:val="004F0223"/>
    <w:rsid w:val="004F1D34"/>
    <w:rsid w:val="004F2B33"/>
    <w:rsid w:val="004F2C8D"/>
    <w:rsid w:val="004F3C82"/>
    <w:rsid w:val="004F5C2D"/>
    <w:rsid w:val="004F66D0"/>
    <w:rsid w:val="004F6A1C"/>
    <w:rsid w:val="004F7BED"/>
    <w:rsid w:val="00500D45"/>
    <w:rsid w:val="00501C04"/>
    <w:rsid w:val="00502FB2"/>
    <w:rsid w:val="00506748"/>
    <w:rsid w:val="00506F24"/>
    <w:rsid w:val="00507BC2"/>
    <w:rsid w:val="00507E7E"/>
    <w:rsid w:val="00507F9C"/>
    <w:rsid w:val="00510036"/>
    <w:rsid w:val="005101EC"/>
    <w:rsid w:val="00511E23"/>
    <w:rsid w:val="005130CB"/>
    <w:rsid w:val="00513691"/>
    <w:rsid w:val="00513D69"/>
    <w:rsid w:val="005148BD"/>
    <w:rsid w:val="00514B58"/>
    <w:rsid w:val="005168E8"/>
    <w:rsid w:val="00516C89"/>
    <w:rsid w:val="005175B6"/>
    <w:rsid w:val="00520764"/>
    <w:rsid w:val="005212FA"/>
    <w:rsid w:val="0052130F"/>
    <w:rsid w:val="00522BC6"/>
    <w:rsid w:val="00522E85"/>
    <w:rsid w:val="00524BCB"/>
    <w:rsid w:val="00525F44"/>
    <w:rsid w:val="0052609F"/>
    <w:rsid w:val="00526A0F"/>
    <w:rsid w:val="0052761D"/>
    <w:rsid w:val="005305CF"/>
    <w:rsid w:val="0053062E"/>
    <w:rsid w:val="00532884"/>
    <w:rsid w:val="00532C89"/>
    <w:rsid w:val="005334CF"/>
    <w:rsid w:val="005339B2"/>
    <w:rsid w:val="005359C5"/>
    <w:rsid w:val="00535A86"/>
    <w:rsid w:val="00536850"/>
    <w:rsid w:val="00536A08"/>
    <w:rsid w:val="00536B46"/>
    <w:rsid w:val="00540719"/>
    <w:rsid w:val="005423D8"/>
    <w:rsid w:val="0054437F"/>
    <w:rsid w:val="00544709"/>
    <w:rsid w:val="00544ACF"/>
    <w:rsid w:val="00545B62"/>
    <w:rsid w:val="00546BC9"/>
    <w:rsid w:val="00547D09"/>
    <w:rsid w:val="00550D74"/>
    <w:rsid w:val="00552742"/>
    <w:rsid w:val="00552822"/>
    <w:rsid w:val="00556698"/>
    <w:rsid w:val="00556E05"/>
    <w:rsid w:val="0056068E"/>
    <w:rsid w:val="00562697"/>
    <w:rsid w:val="00564279"/>
    <w:rsid w:val="005653CF"/>
    <w:rsid w:val="00565C04"/>
    <w:rsid w:val="00565F4B"/>
    <w:rsid w:val="00566169"/>
    <w:rsid w:val="005663A2"/>
    <w:rsid w:val="005669C6"/>
    <w:rsid w:val="00570BB4"/>
    <w:rsid w:val="00570C55"/>
    <w:rsid w:val="00572D03"/>
    <w:rsid w:val="00573392"/>
    <w:rsid w:val="005737BB"/>
    <w:rsid w:val="00573BDA"/>
    <w:rsid w:val="00574E8C"/>
    <w:rsid w:val="0057527B"/>
    <w:rsid w:val="005769F3"/>
    <w:rsid w:val="00577082"/>
    <w:rsid w:val="0058223B"/>
    <w:rsid w:val="00584C2B"/>
    <w:rsid w:val="00584CC4"/>
    <w:rsid w:val="00584F50"/>
    <w:rsid w:val="00587D32"/>
    <w:rsid w:val="00590073"/>
    <w:rsid w:val="00590F22"/>
    <w:rsid w:val="00592067"/>
    <w:rsid w:val="00592625"/>
    <w:rsid w:val="0059310F"/>
    <w:rsid w:val="00594451"/>
    <w:rsid w:val="00596750"/>
    <w:rsid w:val="005A37A9"/>
    <w:rsid w:val="005A4C94"/>
    <w:rsid w:val="005A534C"/>
    <w:rsid w:val="005A5B8A"/>
    <w:rsid w:val="005A63A4"/>
    <w:rsid w:val="005A7432"/>
    <w:rsid w:val="005B1006"/>
    <w:rsid w:val="005B1F35"/>
    <w:rsid w:val="005B240E"/>
    <w:rsid w:val="005B2E1C"/>
    <w:rsid w:val="005B4C26"/>
    <w:rsid w:val="005B5FBF"/>
    <w:rsid w:val="005B6D59"/>
    <w:rsid w:val="005B70C0"/>
    <w:rsid w:val="005B73C0"/>
    <w:rsid w:val="005B7FCA"/>
    <w:rsid w:val="005C0304"/>
    <w:rsid w:val="005C0C96"/>
    <w:rsid w:val="005C2243"/>
    <w:rsid w:val="005C2333"/>
    <w:rsid w:val="005C3673"/>
    <w:rsid w:val="005C3B41"/>
    <w:rsid w:val="005C41AF"/>
    <w:rsid w:val="005C43E4"/>
    <w:rsid w:val="005C4581"/>
    <w:rsid w:val="005C6110"/>
    <w:rsid w:val="005C61F4"/>
    <w:rsid w:val="005C66F3"/>
    <w:rsid w:val="005D074A"/>
    <w:rsid w:val="005D0A29"/>
    <w:rsid w:val="005D0B1A"/>
    <w:rsid w:val="005D1749"/>
    <w:rsid w:val="005D1B5A"/>
    <w:rsid w:val="005D4087"/>
    <w:rsid w:val="005D55A0"/>
    <w:rsid w:val="005D6B30"/>
    <w:rsid w:val="005D71D4"/>
    <w:rsid w:val="005D72D7"/>
    <w:rsid w:val="005D73CA"/>
    <w:rsid w:val="005D799F"/>
    <w:rsid w:val="005E0AC6"/>
    <w:rsid w:val="005E2279"/>
    <w:rsid w:val="005E270F"/>
    <w:rsid w:val="005E2BDE"/>
    <w:rsid w:val="005E32EC"/>
    <w:rsid w:val="005E48D7"/>
    <w:rsid w:val="005E5F8D"/>
    <w:rsid w:val="005E7A20"/>
    <w:rsid w:val="005E7B47"/>
    <w:rsid w:val="005F08EF"/>
    <w:rsid w:val="005F0C71"/>
    <w:rsid w:val="005F1B43"/>
    <w:rsid w:val="005F2156"/>
    <w:rsid w:val="005F282C"/>
    <w:rsid w:val="005F2D08"/>
    <w:rsid w:val="005F4C93"/>
    <w:rsid w:val="005F5361"/>
    <w:rsid w:val="005F5DDE"/>
    <w:rsid w:val="006006D7"/>
    <w:rsid w:val="00600BFC"/>
    <w:rsid w:val="006013B5"/>
    <w:rsid w:val="00602F75"/>
    <w:rsid w:val="00603F52"/>
    <w:rsid w:val="0060404C"/>
    <w:rsid w:val="00604855"/>
    <w:rsid w:val="0060504B"/>
    <w:rsid w:val="00605292"/>
    <w:rsid w:val="00605CA9"/>
    <w:rsid w:val="0060743B"/>
    <w:rsid w:val="0060765D"/>
    <w:rsid w:val="00607D04"/>
    <w:rsid w:val="00613222"/>
    <w:rsid w:val="0061580B"/>
    <w:rsid w:val="00615AC0"/>
    <w:rsid w:val="00616BAE"/>
    <w:rsid w:val="00617D6A"/>
    <w:rsid w:val="00620446"/>
    <w:rsid w:val="0062198D"/>
    <w:rsid w:val="00622F95"/>
    <w:rsid w:val="00623BA1"/>
    <w:rsid w:val="00625201"/>
    <w:rsid w:val="006255F1"/>
    <w:rsid w:val="0062617B"/>
    <w:rsid w:val="00626AC6"/>
    <w:rsid w:val="00626D13"/>
    <w:rsid w:val="0062744C"/>
    <w:rsid w:val="0062778C"/>
    <w:rsid w:val="00627D93"/>
    <w:rsid w:val="006302F8"/>
    <w:rsid w:val="0063199B"/>
    <w:rsid w:val="00631D18"/>
    <w:rsid w:val="00633C58"/>
    <w:rsid w:val="00634046"/>
    <w:rsid w:val="00635016"/>
    <w:rsid w:val="0063549F"/>
    <w:rsid w:val="006401CB"/>
    <w:rsid w:val="00640641"/>
    <w:rsid w:val="006408A6"/>
    <w:rsid w:val="006408AA"/>
    <w:rsid w:val="006466D7"/>
    <w:rsid w:val="00646711"/>
    <w:rsid w:val="00647F29"/>
    <w:rsid w:val="00652855"/>
    <w:rsid w:val="006558B6"/>
    <w:rsid w:val="00655F05"/>
    <w:rsid w:val="0065621F"/>
    <w:rsid w:val="006565BD"/>
    <w:rsid w:val="006579C5"/>
    <w:rsid w:val="00657BCC"/>
    <w:rsid w:val="00660765"/>
    <w:rsid w:val="00662BC0"/>
    <w:rsid w:val="00662DC7"/>
    <w:rsid w:val="00663560"/>
    <w:rsid w:val="00663599"/>
    <w:rsid w:val="0066448F"/>
    <w:rsid w:val="00664539"/>
    <w:rsid w:val="006651D5"/>
    <w:rsid w:val="00666EE7"/>
    <w:rsid w:val="006671F6"/>
    <w:rsid w:val="0066748E"/>
    <w:rsid w:val="006711EB"/>
    <w:rsid w:val="006712E2"/>
    <w:rsid w:val="00671B6E"/>
    <w:rsid w:val="0067372A"/>
    <w:rsid w:val="00673D6F"/>
    <w:rsid w:val="00674E78"/>
    <w:rsid w:val="00674F2A"/>
    <w:rsid w:val="00676B27"/>
    <w:rsid w:val="00677136"/>
    <w:rsid w:val="0068120B"/>
    <w:rsid w:val="00681D52"/>
    <w:rsid w:val="00683422"/>
    <w:rsid w:val="00684D36"/>
    <w:rsid w:val="0068506A"/>
    <w:rsid w:val="00686C73"/>
    <w:rsid w:val="006876C9"/>
    <w:rsid w:val="006878F7"/>
    <w:rsid w:val="00691136"/>
    <w:rsid w:val="00691A32"/>
    <w:rsid w:val="00691C35"/>
    <w:rsid w:val="006921A9"/>
    <w:rsid w:val="00692290"/>
    <w:rsid w:val="00696030"/>
    <w:rsid w:val="0069662A"/>
    <w:rsid w:val="006A0AAD"/>
    <w:rsid w:val="006A0F46"/>
    <w:rsid w:val="006A181D"/>
    <w:rsid w:val="006A1D4A"/>
    <w:rsid w:val="006A1EA7"/>
    <w:rsid w:val="006A2360"/>
    <w:rsid w:val="006A2C54"/>
    <w:rsid w:val="006A3519"/>
    <w:rsid w:val="006A35BF"/>
    <w:rsid w:val="006A5021"/>
    <w:rsid w:val="006A6527"/>
    <w:rsid w:val="006A6548"/>
    <w:rsid w:val="006A6818"/>
    <w:rsid w:val="006A68F7"/>
    <w:rsid w:val="006A69A3"/>
    <w:rsid w:val="006A6C7A"/>
    <w:rsid w:val="006A6ECB"/>
    <w:rsid w:val="006A7714"/>
    <w:rsid w:val="006B01AB"/>
    <w:rsid w:val="006B20A8"/>
    <w:rsid w:val="006B3D74"/>
    <w:rsid w:val="006B58C4"/>
    <w:rsid w:val="006B6847"/>
    <w:rsid w:val="006B68B6"/>
    <w:rsid w:val="006B717F"/>
    <w:rsid w:val="006B779D"/>
    <w:rsid w:val="006B7B71"/>
    <w:rsid w:val="006C1913"/>
    <w:rsid w:val="006C22BA"/>
    <w:rsid w:val="006C2CAF"/>
    <w:rsid w:val="006C2F81"/>
    <w:rsid w:val="006C5718"/>
    <w:rsid w:val="006C656A"/>
    <w:rsid w:val="006C6606"/>
    <w:rsid w:val="006D03BC"/>
    <w:rsid w:val="006D27BA"/>
    <w:rsid w:val="006D311E"/>
    <w:rsid w:val="006D4099"/>
    <w:rsid w:val="006D4DEE"/>
    <w:rsid w:val="006D57CA"/>
    <w:rsid w:val="006D5874"/>
    <w:rsid w:val="006D5C92"/>
    <w:rsid w:val="006D65C5"/>
    <w:rsid w:val="006D7EEE"/>
    <w:rsid w:val="006E0337"/>
    <w:rsid w:val="006E0B17"/>
    <w:rsid w:val="006E1A91"/>
    <w:rsid w:val="006E32AD"/>
    <w:rsid w:val="006E39DF"/>
    <w:rsid w:val="006E3ED4"/>
    <w:rsid w:val="006E450A"/>
    <w:rsid w:val="006E4B96"/>
    <w:rsid w:val="006E7CA1"/>
    <w:rsid w:val="006F1F05"/>
    <w:rsid w:val="006F2310"/>
    <w:rsid w:val="006F2CA8"/>
    <w:rsid w:val="006F49F7"/>
    <w:rsid w:val="006F4AC1"/>
    <w:rsid w:val="006F503A"/>
    <w:rsid w:val="006F669A"/>
    <w:rsid w:val="006F7405"/>
    <w:rsid w:val="006F754C"/>
    <w:rsid w:val="00700A3F"/>
    <w:rsid w:val="00700A61"/>
    <w:rsid w:val="00701414"/>
    <w:rsid w:val="00702957"/>
    <w:rsid w:val="0070359C"/>
    <w:rsid w:val="00703D2F"/>
    <w:rsid w:val="0070410E"/>
    <w:rsid w:val="00704CE7"/>
    <w:rsid w:val="0070524A"/>
    <w:rsid w:val="007067A0"/>
    <w:rsid w:val="007070B4"/>
    <w:rsid w:val="007076BE"/>
    <w:rsid w:val="007113F5"/>
    <w:rsid w:val="00711646"/>
    <w:rsid w:val="00713A26"/>
    <w:rsid w:val="007141F3"/>
    <w:rsid w:val="00714263"/>
    <w:rsid w:val="00715431"/>
    <w:rsid w:val="00717C8A"/>
    <w:rsid w:val="007205AF"/>
    <w:rsid w:val="0072075C"/>
    <w:rsid w:val="0072120E"/>
    <w:rsid w:val="007219A4"/>
    <w:rsid w:val="00721E68"/>
    <w:rsid w:val="00723036"/>
    <w:rsid w:val="0072453D"/>
    <w:rsid w:val="007246F7"/>
    <w:rsid w:val="00724BFE"/>
    <w:rsid w:val="007253BF"/>
    <w:rsid w:val="007260F6"/>
    <w:rsid w:val="00726285"/>
    <w:rsid w:val="00726A89"/>
    <w:rsid w:val="007270D6"/>
    <w:rsid w:val="007272D6"/>
    <w:rsid w:val="007274E3"/>
    <w:rsid w:val="00727A56"/>
    <w:rsid w:val="00727FC8"/>
    <w:rsid w:val="00730502"/>
    <w:rsid w:val="007307DE"/>
    <w:rsid w:val="00731EF8"/>
    <w:rsid w:val="00733101"/>
    <w:rsid w:val="007332B1"/>
    <w:rsid w:val="007335A2"/>
    <w:rsid w:val="00733DD2"/>
    <w:rsid w:val="00734B84"/>
    <w:rsid w:val="00735D63"/>
    <w:rsid w:val="0073601A"/>
    <w:rsid w:val="007362FA"/>
    <w:rsid w:val="00737BC0"/>
    <w:rsid w:val="0074027C"/>
    <w:rsid w:val="00741E1A"/>
    <w:rsid w:val="00742CB9"/>
    <w:rsid w:val="007443B8"/>
    <w:rsid w:val="00744FAB"/>
    <w:rsid w:val="007454BB"/>
    <w:rsid w:val="00745CBE"/>
    <w:rsid w:val="00746E8E"/>
    <w:rsid w:val="007474EF"/>
    <w:rsid w:val="00747B65"/>
    <w:rsid w:val="00750895"/>
    <w:rsid w:val="00751BCB"/>
    <w:rsid w:val="0075212C"/>
    <w:rsid w:val="00752494"/>
    <w:rsid w:val="007554DE"/>
    <w:rsid w:val="007560D8"/>
    <w:rsid w:val="00756B46"/>
    <w:rsid w:val="00756D9D"/>
    <w:rsid w:val="00760B15"/>
    <w:rsid w:val="00761EB8"/>
    <w:rsid w:val="00765161"/>
    <w:rsid w:val="00767D43"/>
    <w:rsid w:val="007702C8"/>
    <w:rsid w:val="00770535"/>
    <w:rsid w:val="00770654"/>
    <w:rsid w:val="00770EA8"/>
    <w:rsid w:val="00771266"/>
    <w:rsid w:val="00771A07"/>
    <w:rsid w:val="00771A41"/>
    <w:rsid w:val="00771FC8"/>
    <w:rsid w:val="00772DDF"/>
    <w:rsid w:val="007738EC"/>
    <w:rsid w:val="00775EB5"/>
    <w:rsid w:val="0077711B"/>
    <w:rsid w:val="00777A8D"/>
    <w:rsid w:val="00777AEF"/>
    <w:rsid w:val="00777D35"/>
    <w:rsid w:val="00780EC5"/>
    <w:rsid w:val="00780FCE"/>
    <w:rsid w:val="00781E29"/>
    <w:rsid w:val="0078227B"/>
    <w:rsid w:val="0078375D"/>
    <w:rsid w:val="007840C1"/>
    <w:rsid w:val="00784319"/>
    <w:rsid w:val="00785504"/>
    <w:rsid w:val="007859DA"/>
    <w:rsid w:val="00785AFF"/>
    <w:rsid w:val="00785EAC"/>
    <w:rsid w:val="0078624D"/>
    <w:rsid w:val="00786AED"/>
    <w:rsid w:val="00790B4F"/>
    <w:rsid w:val="0079114D"/>
    <w:rsid w:val="00791CCD"/>
    <w:rsid w:val="0079289A"/>
    <w:rsid w:val="00792B13"/>
    <w:rsid w:val="0079356F"/>
    <w:rsid w:val="00793A08"/>
    <w:rsid w:val="00793F5F"/>
    <w:rsid w:val="0079432A"/>
    <w:rsid w:val="00794F21"/>
    <w:rsid w:val="00796986"/>
    <w:rsid w:val="00796BB7"/>
    <w:rsid w:val="00796F87"/>
    <w:rsid w:val="00797435"/>
    <w:rsid w:val="00797C2B"/>
    <w:rsid w:val="00797EB1"/>
    <w:rsid w:val="007A02FF"/>
    <w:rsid w:val="007A1402"/>
    <w:rsid w:val="007A2413"/>
    <w:rsid w:val="007A263D"/>
    <w:rsid w:val="007A2AD0"/>
    <w:rsid w:val="007A3426"/>
    <w:rsid w:val="007A441F"/>
    <w:rsid w:val="007A4448"/>
    <w:rsid w:val="007A5D07"/>
    <w:rsid w:val="007A7E3C"/>
    <w:rsid w:val="007B0A19"/>
    <w:rsid w:val="007B2CEF"/>
    <w:rsid w:val="007B2FCA"/>
    <w:rsid w:val="007B34E3"/>
    <w:rsid w:val="007B35D6"/>
    <w:rsid w:val="007B3A86"/>
    <w:rsid w:val="007B477B"/>
    <w:rsid w:val="007B5EEC"/>
    <w:rsid w:val="007B626B"/>
    <w:rsid w:val="007B6EEF"/>
    <w:rsid w:val="007B70A5"/>
    <w:rsid w:val="007B731B"/>
    <w:rsid w:val="007B7345"/>
    <w:rsid w:val="007C104F"/>
    <w:rsid w:val="007C1512"/>
    <w:rsid w:val="007C20F7"/>
    <w:rsid w:val="007C2347"/>
    <w:rsid w:val="007C248C"/>
    <w:rsid w:val="007C36C8"/>
    <w:rsid w:val="007C69C5"/>
    <w:rsid w:val="007C7B9E"/>
    <w:rsid w:val="007D08E3"/>
    <w:rsid w:val="007D08F5"/>
    <w:rsid w:val="007D0F48"/>
    <w:rsid w:val="007D1D26"/>
    <w:rsid w:val="007D22B5"/>
    <w:rsid w:val="007D4700"/>
    <w:rsid w:val="007D4F0E"/>
    <w:rsid w:val="007D704C"/>
    <w:rsid w:val="007D7731"/>
    <w:rsid w:val="007D7CCC"/>
    <w:rsid w:val="007E0015"/>
    <w:rsid w:val="007E0317"/>
    <w:rsid w:val="007E0333"/>
    <w:rsid w:val="007E12BC"/>
    <w:rsid w:val="007E1EE7"/>
    <w:rsid w:val="007E1F38"/>
    <w:rsid w:val="007E2A43"/>
    <w:rsid w:val="007E3132"/>
    <w:rsid w:val="007E317F"/>
    <w:rsid w:val="007E3F84"/>
    <w:rsid w:val="007E4B04"/>
    <w:rsid w:val="007E584B"/>
    <w:rsid w:val="007E7FA4"/>
    <w:rsid w:val="007F053F"/>
    <w:rsid w:val="007F296D"/>
    <w:rsid w:val="007F39B8"/>
    <w:rsid w:val="007F39BE"/>
    <w:rsid w:val="007F3AE6"/>
    <w:rsid w:val="007F4AF3"/>
    <w:rsid w:val="007F5DCD"/>
    <w:rsid w:val="007F654B"/>
    <w:rsid w:val="008009C4"/>
    <w:rsid w:val="008010D5"/>
    <w:rsid w:val="00802650"/>
    <w:rsid w:val="008039C5"/>
    <w:rsid w:val="00803A15"/>
    <w:rsid w:val="0080408F"/>
    <w:rsid w:val="00804913"/>
    <w:rsid w:val="008058E2"/>
    <w:rsid w:val="008058F2"/>
    <w:rsid w:val="00807559"/>
    <w:rsid w:val="00807954"/>
    <w:rsid w:val="00807C9D"/>
    <w:rsid w:val="00810DF5"/>
    <w:rsid w:val="0081108D"/>
    <w:rsid w:val="008110C3"/>
    <w:rsid w:val="0081173F"/>
    <w:rsid w:val="00813AF4"/>
    <w:rsid w:val="00814501"/>
    <w:rsid w:val="00817E5E"/>
    <w:rsid w:val="008216F8"/>
    <w:rsid w:val="0082176A"/>
    <w:rsid w:val="00822501"/>
    <w:rsid w:val="0082386C"/>
    <w:rsid w:val="00823A51"/>
    <w:rsid w:val="00824825"/>
    <w:rsid w:val="00825E5B"/>
    <w:rsid w:val="00830C3F"/>
    <w:rsid w:val="00832221"/>
    <w:rsid w:val="00832D36"/>
    <w:rsid w:val="00833F39"/>
    <w:rsid w:val="008345E0"/>
    <w:rsid w:val="00834DBB"/>
    <w:rsid w:val="008368D9"/>
    <w:rsid w:val="00837F09"/>
    <w:rsid w:val="00837FB2"/>
    <w:rsid w:val="008403F8"/>
    <w:rsid w:val="00841715"/>
    <w:rsid w:val="00843355"/>
    <w:rsid w:val="00844116"/>
    <w:rsid w:val="008478DA"/>
    <w:rsid w:val="00847FEE"/>
    <w:rsid w:val="0085161E"/>
    <w:rsid w:val="0085181B"/>
    <w:rsid w:val="00851EAD"/>
    <w:rsid w:val="008539C1"/>
    <w:rsid w:val="00855C5A"/>
    <w:rsid w:val="008572C9"/>
    <w:rsid w:val="00862423"/>
    <w:rsid w:val="0086262C"/>
    <w:rsid w:val="00862A65"/>
    <w:rsid w:val="008631FE"/>
    <w:rsid w:val="00864E58"/>
    <w:rsid w:val="00865B80"/>
    <w:rsid w:val="00867142"/>
    <w:rsid w:val="00867930"/>
    <w:rsid w:val="00870335"/>
    <w:rsid w:val="00870CE9"/>
    <w:rsid w:val="00872C90"/>
    <w:rsid w:val="00872F5A"/>
    <w:rsid w:val="0087455E"/>
    <w:rsid w:val="00874692"/>
    <w:rsid w:val="00875187"/>
    <w:rsid w:val="008764C0"/>
    <w:rsid w:val="00876614"/>
    <w:rsid w:val="00876A6B"/>
    <w:rsid w:val="0088075E"/>
    <w:rsid w:val="008814CA"/>
    <w:rsid w:val="00885452"/>
    <w:rsid w:val="00886204"/>
    <w:rsid w:val="0088693C"/>
    <w:rsid w:val="0088759C"/>
    <w:rsid w:val="00891041"/>
    <w:rsid w:val="008926DB"/>
    <w:rsid w:val="00893B15"/>
    <w:rsid w:val="00896E42"/>
    <w:rsid w:val="008A05AD"/>
    <w:rsid w:val="008A1147"/>
    <w:rsid w:val="008A17EB"/>
    <w:rsid w:val="008A25E1"/>
    <w:rsid w:val="008A27B5"/>
    <w:rsid w:val="008A47D3"/>
    <w:rsid w:val="008A6B87"/>
    <w:rsid w:val="008A7EB3"/>
    <w:rsid w:val="008B31DF"/>
    <w:rsid w:val="008B3F04"/>
    <w:rsid w:val="008B4056"/>
    <w:rsid w:val="008B5CFD"/>
    <w:rsid w:val="008B73BD"/>
    <w:rsid w:val="008B74AC"/>
    <w:rsid w:val="008C159F"/>
    <w:rsid w:val="008C1BA4"/>
    <w:rsid w:val="008C1BAA"/>
    <w:rsid w:val="008C2475"/>
    <w:rsid w:val="008C4157"/>
    <w:rsid w:val="008C56E5"/>
    <w:rsid w:val="008C573B"/>
    <w:rsid w:val="008C5B32"/>
    <w:rsid w:val="008C5DC4"/>
    <w:rsid w:val="008C7315"/>
    <w:rsid w:val="008C7C09"/>
    <w:rsid w:val="008D1911"/>
    <w:rsid w:val="008D1E4C"/>
    <w:rsid w:val="008D207E"/>
    <w:rsid w:val="008D2F45"/>
    <w:rsid w:val="008D30E2"/>
    <w:rsid w:val="008D4567"/>
    <w:rsid w:val="008D620B"/>
    <w:rsid w:val="008D6CE6"/>
    <w:rsid w:val="008D6FFB"/>
    <w:rsid w:val="008D76B5"/>
    <w:rsid w:val="008E0467"/>
    <w:rsid w:val="008E1F6B"/>
    <w:rsid w:val="008E28B5"/>
    <w:rsid w:val="008E3BFB"/>
    <w:rsid w:val="008E41F4"/>
    <w:rsid w:val="008E4D0F"/>
    <w:rsid w:val="008E56DF"/>
    <w:rsid w:val="008E5BB2"/>
    <w:rsid w:val="008E6740"/>
    <w:rsid w:val="008E7C1B"/>
    <w:rsid w:val="008F01A6"/>
    <w:rsid w:val="008F0AEE"/>
    <w:rsid w:val="008F20E4"/>
    <w:rsid w:val="008F2B18"/>
    <w:rsid w:val="008F5917"/>
    <w:rsid w:val="008F5F93"/>
    <w:rsid w:val="008F6C90"/>
    <w:rsid w:val="008F76CD"/>
    <w:rsid w:val="00903A1D"/>
    <w:rsid w:val="00903F0D"/>
    <w:rsid w:val="00904EC9"/>
    <w:rsid w:val="009109BD"/>
    <w:rsid w:val="00911606"/>
    <w:rsid w:val="00911D59"/>
    <w:rsid w:val="00911F6E"/>
    <w:rsid w:val="00912225"/>
    <w:rsid w:val="00913685"/>
    <w:rsid w:val="009151E3"/>
    <w:rsid w:val="00917BAA"/>
    <w:rsid w:val="009207C7"/>
    <w:rsid w:val="00920B58"/>
    <w:rsid w:val="0092209D"/>
    <w:rsid w:val="009222F2"/>
    <w:rsid w:val="00922AA7"/>
    <w:rsid w:val="00923E20"/>
    <w:rsid w:val="00924951"/>
    <w:rsid w:val="00924E4F"/>
    <w:rsid w:val="00925F89"/>
    <w:rsid w:val="00927109"/>
    <w:rsid w:val="00930B1C"/>
    <w:rsid w:val="00931AD4"/>
    <w:rsid w:val="00932754"/>
    <w:rsid w:val="009327AB"/>
    <w:rsid w:val="00932A65"/>
    <w:rsid w:val="0093381E"/>
    <w:rsid w:val="00933C71"/>
    <w:rsid w:val="0093471A"/>
    <w:rsid w:val="009348C9"/>
    <w:rsid w:val="00934CAB"/>
    <w:rsid w:val="00935E6C"/>
    <w:rsid w:val="00935FF9"/>
    <w:rsid w:val="00940DF6"/>
    <w:rsid w:val="009451F7"/>
    <w:rsid w:val="0094782C"/>
    <w:rsid w:val="0095102B"/>
    <w:rsid w:val="00951C47"/>
    <w:rsid w:val="0095584D"/>
    <w:rsid w:val="009567A9"/>
    <w:rsid w:val="00960557"/>
    <w:rsid w:val="00961537"/>
    <w:rsid w:val="00961845"/>
    <w:rsid w:val="00964A70"/>
    <w:rsid w:val="00964F38"/>
    <w:rsid w:val="009650E9"/>
    <w:rsid w:val="00966249"/>
    <w:rsid w:val="00972156"/>
    <w:rsid w:val="00974527"/>
    <w:rsid w:val="00974703"/>
    <w:rsid w:val="00974E8F"/>
    <w:rsid w:val="00976B0E"/>
    <w:rsid w:val="00980427"/>
    <w:rsid w:val="00981702"/>
    <w:rsid w:val="00981D7E"/>
    <w:rsid w:val="00982D45"/>
    <w:rsid w:val="00984FC7"/>
    <w:rsid w:val="0098503F"/>
    <w:rsid w:val="00986154"/>
    <w:rsid w:val="00987CAC"/>
    <w:rsid w:val="00990924"/>
    <w:rsid w:val="0099164D"/>
    <w:rsid w:val="00991A0C"/>
    <w:rsid w:val="00991FF8"/>
    <w:rsid w:val="00993C14"/>
    <w:rsid w:val="00995DD7"/>
    <w:rsid w:val="00995E69"/>
    <w:rsid w:val="0099670E"/>
    <w:rsid w:val="0099765A"/>
    <w:rsid w:val="009A08D4"/>
    <w:rsid w:val="009A1488"/>
    <w:rsid w:val="009A2271"/>
    <w:rsid w:val="009A3235"/>
    <w:rsid w:val="009A3AF7"/>
    <w:rsid w:val="009A40A3"/>
    <w:rsid w:val="009A4371"/>
    <w:rsid w:val="009A5D7A"/>
    <w:rsid w:val="009A6D0C"/>
    <w:rsid w:val="009A763A"/>
    <w:rsid w:val="009A7BB8"/>
    <w:rsid w:val="009B073A"/>
    <w:rsid w:val="009B12C3"/>
    <w:rsid w:val="009B153F"/>
    <w:rsid w:val="009B212B"/>
    <w:rsid w:val="009B29E2"/>
    <w:rsid w:val="009B56FB"/>
    <w:rsid w:val="009B593E"/>
    <w:rsid w:val="009B59B6"/>
    <w:rsid w:val="009B6065"/>
    <w:rsid w:val="009B6DEE"/>
    <w:rsid w:val="009C1113"/>
    <w:rsid w:val="009C1505"/>
    <w:rsid w:val="009C33B5"/>
    <w:rsid w:val="009C3933"/>
    <w:rsid w:val="009C425B"/>
    <w:rsid w:val="009C528A"/>
    <w:rsid w:val="009C78D5"/>
    <w:rsid w:val="009D0160"/>
    <w:rsid w:val="009D0163"/>
    <w:rsid w:val="009D1F16"/>
    <w:rsid w:val="009D287B"/>
    <w:rsid w:val="009D351E"/>
    <w:rsid w:val="009D35AC"/>
    <w:rsid w:val="009D3867"/>
    <w:rsid w:val="009D38A8"/>
    <w:rsid w:val="009D3BA9"/>
    <w:rsid w:val="009D45F7"/>
    <w:rsid w:val="009D4C37"/>
    <w:rsid w:val="009D6533"/>
    <w:rsid w:val="009D6B16"/>
    <w:rsid w:val="009D73E8"/>
    <w:rsid w:val="009E0E81"/>
    <w:rsid w:val="009E182C"/>
    <w:rsid w:val="009E18FA"/>
    <w:rsid w:val="009E1D44"/>
    <w:rsid w:val="009E1DA0"/>
    <w:rsid w:val="009E2209"/>
    <w:rsid w:val="009E3217"/>
    <w:rsid w:val="009E4CBA"/>
    <w:rsid w:val="009E54C1"/>
    <w:rsid w:val="009E5E9B"/>
    <w:rsid w:val="009E627E"/>
    <w:rsid w:val="009E7CDD"/>
    <w:rsid w:val="009E7DBD"/>
    <w:rsid w:val="009F3392"/>
    <w:rsid w:val="009F446E"/>
    <w:rsid w:val="009F5138"/>
    <w:rsid w:val="009F62B0"/>
    <w:rsid w:val="009F6830"/>
    <w:rsid w:val="009F6D70"/>
    <w:rsid w:val="00A00142"/>
    <w:rsid w:val="00A00EF8"/>
    <w:rsid w:val="00A043FC"/>
    <w:rsid w:val="00A05CE1"/>
    <w:rsid w:val="00A076F7"/>
    <w:rsid w:val="00A10621"/>
    <w:rsid w:val="00A11585"/>
    <w:rsid w:val="00A115ED"/>
    <w:rsid w:val="00A1204F"/>
    <w:rsid w:val="00A12A64"/>
    <w:rsid w:val="00A12BBF"/>
    <w:rsid w:val="00A13B2A"/>
    <w:rsid w:val="00A13C46"/>
    <w:rsid w:val="00A166C1"/>
    <w:rsid w:val="00A1690B"/>
    <w:rsid w:val="00A17594"/>
    <w:rsid w:val="00A179C0"/>
    <w:rsid w:val="00A215C8"/>
    <w:rsid w:val="00A21A61"/>
    <w:rsid w:val="00A21B4B"/>
    <w:rsid w:val="00A24841"/>
    <w:rsid w:val="00A249AA"/>
    <w:rsid w:val="00A24ADC"/>
    <w:rsid w:val="00A31A68"/>
    <w:rsid w:val="00A31F93"/>
    <w:rsid w:val="00A33821"/>
    <w:rsid w:val="00A34F3B"/>
    <w:rsid w:val="00A35BE8"/>
    <w:rsid w:val="00A35E31"/>
    <w:rsid w:val="00A3664C"/>
    <w:rsid w:val="00A37F9F"/>
    <w:rsid w:val="00A40169"/>
    <w:rsid w:val="00A41FDE"/>
    <w:rsid w:val="00A42EDC"/>
    <w:rsid w:val="00A4383F"/>
    <w:rsid w:val="00A45342"/>
    <w:rsid w:val="00A46D9C"/>
    <w:rsid w:val="00A5288D"/>
    <w:rsid w:val="00A5385E"/>
    <w:rsid w:val="00A53B84"/>
    <w:rsid w:val="00A540A0"/>
    <w:rsid w:val="00A55546"/>
    <w:rsid w:val="00A55D06"/>
    <w:rsid w:val="00A56C14"/>
    <w:rsid w:val="00A57471"/>
    <w:rsid w:val="00A57E93"/>
    <w:rsid w:val="00A57FCE"/>
    <w:rsid w:val="00A60BEF"/>
    <w:rsid w:val="00A62389"/>
    <w:rsid w:val="00A62706"/>
    <w:rsid w:val="00A647E0"/>
    <w:rsid w:val="00A6633B"/>
    <w:rsid w:val="00A6653D"/>
    <w:rsid w:val="00A6657E"/>
    <w:rsid w:val="00A6714F"/>
    <w:rsid w:val="00A67EB4"/>
    <w:rsid w:val="00A7067F"/>
    <w:rsid w:val="00A70C83"/>
    <w:rsid w:val="00A744B2"/>
    <w:rsid w:val="00A749DF"/>
    <w:rsid w:val="00A74DB4"/>
    <w:rsid w:val="00A75643"/>
    <w:rsid w:val="00A75895"/>
    <w:rsid w:val="00A77652"/>
    <w:rsid w:val="00A80921"/>
    <w:rsid w:val="00A830AB"/>
    <w:rsid w:val="00A83FC9"/>
    <w:rsid w:val="00A85466"/>
    <w:rsid w:val="00A87748"/>
    <w:rsid w:val="00A91BF6"/>
    <w:rsid w:val="00A92CC3"/>
    <w:rsid w:val="00A93407"/>
    <w:rsid w:val="00A93F26"/>
    <w:rsid w:val="00A944CA"/>
    <w:rsid w:val="00A96BA4"/>
    <w:rsid w:val="00A97881"/>
    <w:rsid w:val="00A97991"/>
    <w:rsid w:val="00AA07C1"/>
    <w:rsid w:val="00AA0CDC"/>
    <w:rsid w:val="00AA12FA"/>
    <w:rsid w:val="00AA18BA"/>
    <w:rsid w:val="00AA20B7"/>
    <w:rsid w:val="00AA2559"/>
    <w:rsid w:val="00AA363F"/>
    <w:rsid w:val="00AA3AC7"/>
    <w:rsid w:val="00AA454F"/>
    <w:rsid w:val="00AA6403"/>
    <w:rsid w:val="00AA6B54"/>
    <w:rsid w:val="00AA725C"/>
    <w:rsid w:val="00AB0049"/>
    <w:rsid w:val="00AB0A5A"/>
    <w:rsid w:val="00AB1188"/>
    <w:rsid w:val="00AB11CA"/>
    <w:rsid w:val="00AB1C64"/>
    <w:rsid w:val="00AB1D08"/>
    <w:rsid w:val="00AB202D"/>
    <w:rsid w:val="00AB21B5"/>
    <w:rsid w:val="00AB27FD"/>
    <w:rsid w:val="00AB3107"/>
    <w:rsid w:val="00AB356B"/>
    <w:rsid w:val="00AB3599"/>
    <w:rsid w:val="00AB3EAE"/>
    <w:rsid w:val="00AB615B"/>
    <w:rsid w:val="00AB75A3"/>
    <w:rsid w:val="00AB79C6"/>
    <w:rsid w:val="00AC0D9A"/>
    <w:rsid w:val="00AC1668"/>
    <w:rsid w:val="00AC266D"/>
    <w:rsid w:val="00AC2ABA"/>
    <w:rsid w:val="00AC311A"/>
    <w:rsid w:val="00AC3661"/>
    <w:rsid w:val="00AC50A3"/>
    <w:rsid w:val="00AC5467"/>
    <w:rsid w:val="00AC56A6"/>
    <w:rsid w:val="00AC5EAD"/>
    <w:rsid w:val="00AC628F"/>
    <w:rsid w:val="00AC6CBB"/>
    <w:rsid w:val="00AC6E46"/>
    <w:rsid w:val="00AD2929"/>
    <w:rsid w:val="00AD298A"/>
    <w:rsid w:val="00AD3493"/>
    <w:rsid w:val="00AD36B4"/>
    <w:rsid w:val="00AD39A2"/>
    <w:rsid w:val="00AD5066"/>
    <w:rsid w:val="00AD67D9"/>
    <w:rsid w:val="00AD6D6E"/>
    <w:rsid w:val="00AD6E06"/>
    <w:rsid w:val="00AD7225"/>
    <w:rsid w:val="00AE08AA"/>
    <w:rsid w:val="00AE0C70"/>
    <w:rsid w:val="00AE1416"/>
    <w:rsid w:val="00AE3640"/>
    <w:rsid w:val="00AE44FA"/>
    <w:rsid w:val="00AE478E"/>
    <w:rsid w:val="00AE5811"/>
    <w:rsid w:val="00AE66AA"/>
    <w:rsid w:val="00AE7EA7"/>
    <w:rsid w:val="00AF08C9"/>
    <w:rsid w:val="00AF12A3"/>
    <w:rsid w:val="00AF47B7"/>
    <w:rsid w:val="00B039C5"/>
    <w:rsid w:val="00B0479D"/>
    <w:rsid w:val="00B05F0E"/>
    <w:rsid w:val="00B062ED"/>
    <w:rsid w:val="00B06475"/>
    <w:rsid w:val="00B06CAB"/>
    <w:rsid w:val="00B109D4"/>
    <w:rsid w:val="00B12197"/>
    <w:rsid w:val="00B121FD"/>
    <w:rsid w:val="00B1237E"/>
    <w:rsid w:val="00B12A81"/>
    <w:rsid w:val="00B15311"/>
    <w:rsid w:val="00B15EE9"/>
    <w:rsid w:val="00B17826"/>
    <w:rsid w:val="00B178ED"/>
    <w:rsid w:val="00B1790E"/>
    <w:rsid w:val="00B17C37"/>
    <w:rsid w:val="00B17D2C"/>
    <w:rsid w:val="00B224BD"/>
    <w:rsid w:val="00B22F95"/>
    <w:rsid w:val="00B23BAC"/>
    <w:rsid w:val="00B24563"/>
    <w:rsid w:val="00B249CD"/>
    <w:rsid w:val="00B25A38"/>
    <w:rsid w:val="00B25CE2"/>
    <w:rsid w:val="00B31364"/>
    <w:rsid w:val="00B32065"/>
    <w:rsid w:val="00B32558"/>
    <w:rsid w:val="00B3307E"/>
    <w:rsid w:val="00B33994"/>
    <w:rsid w:val="00B3778F"/>
    <w:rsid w:val="00B4094C"/>
    <w:rsid w:val="00B40BFC"/>
    <w:rsid w:val="00B41BA5"/>
    <w:rsid w:val="00B41FD1"/>
    <w:rsid w:val="00B4370D"/>
    <w:rsid w:val="00B446CC"/>
    <w:rsid w:val="00B44A20"/>
    <w:rsid w:val="00B451E5"/>
    <w:rsid w:val="00B4525C"/>
    <w:rsid w:val="00B45440"/>
    <w:rsid w:val="00B50E5A"/>
    <w:rsid w:val="00B54735"/>
    <w:rsid w:val="00B556D7"/>
    <w:rsid w:val="00B55A16"/>
    <w:rsid w:val="00B61386"/>
    <w:rsid w:val="00B615FD"/>
    <w:rsid w:val="00B63279"/>
    <w:rsid w:val="00B64388"/>
    <w:rsid w:val="00B65C02"/>
    <w:rsid w:val="00B66FEE"/>
    <w:rsid w:val="00B671ED"/>
    <w:rsid w:val="00B679CF"/>
    <w:rsid w:val="00B72A96"/>
    <w:rsid w:val="00B74412"/>
    <w:rsid w:val="00B749AE"/>
    <w:rsid w:val="00B74A57"/>
    <w:rsid w:val="00B7590C"/>
    <w:rsid w:val="00B760C2"/>
    <w:rsid w:val="00B76201"/>
    <w:rsid w:val="00B76864"/>
    <w:rsid w:val="00B7691D"/>
    <w:rsid w:val="00B76A7C"/>
    <w:rsid w:val="00B76E1E"/>
    <w:rsid w:val="00B76FBA"/>
    <w:rsid w:val="00B770E5"/>
    <w:rsid w:val="00B80161"/>
    <w:rsid w:val="00B815AF"/>
    <w:rsid w:val="00B81B3F"/>
    <w:rsid w:val="00B8245A"/>
    <w:rsid w:val="00B8289E"/>
    <w:rsid w:val="00B84295"/>
    <w:rsid w:val="00B8589C"/>
    <w:rsid w:val="00B86AD0"/>
    <w:rsid w:val="00B876C0"/>
    <w:rsid w:val="00B87997"/>
    <w:rsid w:val="00B87CBE"/>
    <w:rsid w:val="00B87E7D"/>
    <w:rsid w:val="00B90D6A"/>
    <w:rsid w:val="00B91D1A"/>
    <w:rsid w:val="00B925A7"/>
    <w:rsid w:val="00B94AEC"/>
    <w:rsid w:val="00B94FD8"/>
    <w:rsid w:val="00B96C03"/>
    <w:rsid w:val="00B9733D"/>
    <w:rsid w:val="00B97384"/>
    <w:rsid w:val="00B97477"/>
    <w:rsid w:val="00BA0369"/>
    <w:rsid w:val="00BA09AD"/>
    <w:rsid w:val="00BA09E0"/>
    <w:rsid w:val="00BA0DE6"/>
    <w:rsid w:val="00BA1206"/>
    <w:rsid w:val="00BA1929"/>
    <w:rsid w:val="00BA2E6C"/>
    <w:rsid w:val="00BA6F03"/>
    <w:rsid w:val="00BA7CDF"/>
    <w:rsid w:val="00BB0593"/>
    <w:rsid w:val="00BB125F"/>
    <w:rsid w:val="00BB1337"/>
    <w:rsid w:val="00BB1833"/>
    <w:rsid w:val="00BB1A8B"/>
    <w:rsid w:val="00BB4C69"/>
    <w:rsid w:val="00BB4ED8"/>
    <w:rsid w:val="00BB6B8E"/>
    <w:rsid w:val="00BC03FC"/>
    <w:rsid w:val="00BC0E68"/>
    <w:rsid w:val="00BC3302"/>
    <w:rsid w:val="00BC347B"/>
    <w:rsid w:val="00BC404B"/>
    <w:rsid w:val="00BC4B7B"/>
    <w:rsid w:val="00BC4C1D"/>
    <w:rsid w:val="00BC5415"/>
    <w:rsid w:val="00BC60EF"/>
    <w:rsid w:val="00BC7BAF"/>
    <w:rsid w:val="00BD01E6"/>
    <w:rsid w:val="00BD049D"/>
    <w:rsid w:val="00BD3B2C"/>
    <w:rsid w:val="00BD4C77"/>
    <w:rsid w:val="00BD58F9"/>
    <w:rsid w:val="00BD5EA6"/>
    <w:rsid w:val="00BE275E"/>
    <w:rsid w:val="00BE2C4A"/>
    <w:rsid w:val="00BE3337"/>
    <w:rsid w:val="00BE351A"/>
    <w:rsid w:val="00BE4473"/>
    <w:rsid w:val="00BE5AEB"/>
    <w:rsid w:val="00BE6FC4"/>
    <w:rsid w:val="00BF0C72"/>
    <w:rsid w:val="00BF1395"/>
    <w:rsid w:val="00BF188A"/>
    <w:rsid w:val="00BF197E"/>
    <w:rsid w:val="00BF498A"/>
    <w:rsid w:val="00BF6CEE"/>
    <w:rsid w:val="00BF6FAD"/>
    <w:rsid w:val="00BF76D3"/>
    <w:rsid w:val="00BF7D6F"/>
    <w:rsid w:val="00C00035"/>
    <w:rsid w:val="00C00517"/>
    <w:rsid w:val="00C00C1C"/>
    <w:rsid w:val="00C013D3"/>
    <w:rsid w:val="00C01942"/>
    <w:rsid w:val="00C01B5D"/>
    <w:rsid w:val="00C01D6F"/>
    <w:rsid w:val="00C02D39"/>
    <w:rsid w:val="00C04276"/>
    <w:rsid w:val="00C0479D"/>
    <w:rsid w:val="00C0549D"/>
    <w:rsid w:val="00C05EB0"/>
    <w:rsid w:val="00C061C6"/>
    <w:rsid w:val="00C07658"/>
    <w:rsid w:val="00C07F0A"/>
    <w:rsid w:val="00C1145B"/>
    <w:rsid w:val="00C1173E"/>
    <w:rsid w:val="00C11FAC"/>
    <w:rsid w:val="00C127F9"/>
    <w:rsid w:val="00C15CD5"/>
    <w:rsid w:val="00C16FC9"/>
    <w:rsid w:val="00C17193"/>
    <w:rsid w:val="00C17452"/>
    <w:rsid w:val="00C21CD9"/>
    <w:rsid w:val="00C22729"/>
    <w:rsid w:val="00C2302B"/>
    <w:rsid w:val="00C23BD0"/>
    <w:rsid w:val="00C23CEF"/>
    <w:rsid w:val="00C25002"/>
    <w:rsid w:val="00C262BF"/>
    <w:rsid w:val="00C26ECC"/>
    <w:rsid w:val="00C26F8C"/>
    <w:rsid w:val="00C277B3"/>
    <w:rsid w:val="00C32FEC"/>
    <w:rsid w:val="00C33642"/>
    <w:rsid w:val="00C337C4"/>
    <w:rsid w:val="00C33E63"/>
    <w:rsid w:val="00C3424F"/>
    <w:rsid w:val="00C342D6"/>
    <w:rsid w:val="00C346D6"/>
    <w:rsid w:val="00C3471B"/>
    <w:rsid w:val="00C36DA3"/>
    <w:rsid w:val="00C37155"/>
    <w:rsid w:val="00C373D9"/>
    <w:rsid w:val="00C377CC"/>
    <w:rsid w:val="00C40AAB"/>
    <w:rsid w:val="00C436AE"/>
    <w:rsid w:val="00C436F7"/>
    <w:rsid w:val="00C45CD0"/>
    <w:rsid w:val="00C46626"/>
    <w:rsid w:val="00C5006B"/>
    <w:rsid w:val="00C5090C"/>
    <w:rsid w:val="00C5187E"/>
    <w:rsid w:val="00C521AC"/>
    <w:rsid w:val="00C522B8"/>
    <w:rsid w:val="00C52691"/>
    <w:rsid w:val="00C53671"/>
    <w:rsid w:val="00C54359"/>
    <w:rsid w:val="00C556A4"/>
    <w:rsid w:val="00C574FE"/>
    <w:rsid w:val="00C5771B"/>
    <w:rsid w:val="00C604B8"/>
    <w:rsid w:val="00C60A18"/>
    <w:rsid w:val="00C60F86"/>
    <w:rsid w:val="00C617AE"/>
    <w:rsid w:val="00C63196"/>
    <w:rsid w:val="00C65AC3"/>
    <w:rsid w:val="00C66C07"/>
    <w:rsid w:val="00C66C1D"/>
    <w:rsid w:val="00C7130E"/>
    <w:rsid w:val="00C7171A"/>
    <w:rsid w:val="00C72322"/>
    <w:rsid w:val="00C725B7"/>
    <w:rsid w:val="00C73020"/>
    <w:rsid w:val="00C73155"/>
    <w:rsid w:val="00C73BB1"/>
    <w:rsid w:val="00C740F3"/>
    <w:rsid w:val="00C747F4"/>
    <w:rsid w:val="00C75907"/>
    <w:rsid w:val="00C76175"/>
    <w:rsid w:val="00C779E2"/>
    <w:rsid w:val="00C80120"/>
    <w:rsid w:val="00C80212"/>
    <w:rsid w:val="00C82E27"/>
    <w:rsid w:val="00C841EA"/>
    <w:rsid w:val="00C84ADA"/>
    <w:rsid w:val="00C85059"/>
    <w:rsid w:val="00C858AF"/>
    <w:rsid w:val="00C85E1B"/>
    <w:rsid w:val="00C86CD2"/>
    <w:rsid w:val="00C86FE2"/>
    <w:rsid w:val="00C87301"/>
    <w:rsid w:val="00C878BD"/>
    <w:rsid w:val="00C91307"/>
    <w:rsid w:val="00C94155"/>
    <w:rsid w:val="00C9573B"/>
    <w:rsid w:val="00CA0E2A"/>
    <w:rsid w:val="00CA1046"/>
    <w:rsid w:val="00CA12A1"/>
    <w:rsid w:val="00CA1C84"/>
    <w:rsid w:val="00CA1ED9"/>
    <w:rsid w:val="00CA3F69"/>
    <w:rsid w:val="00CA48D9"/>
    <w:rsid w:val="00CA51CD"/>
    <w:rsid w:val="00CA52EC"/>
    <w:rsid w:val="00CA79E0"/>
    <w:rsid w:val="00CB047F"/>
    <w:rsid w:val="00CB05CD"/>
    <w:rsid w:val="00CB0B22"/>
    <w:rsid w:val="00CB27D4"/>
    <w:rsid w:val="00CB33BD"/>
    <w:rsid w:val="00CB3408"/>
    <w:rsid w:val="00CB4059"/>
    <w:rsid w:val="00CB54B5"/>
    <w:rsid w:val="00CB6B9C"/>
    <w:rsid w:val="00CB7170"/>
    <w:rsid w:val="00CB764D"/>
    <w:rsid w:val="00CC18D8"/>
    <w:rsid w:val="00CC1ADA"/>
    <w:rsid w:val="00CC2E55"/>
    <w:rsid w:val="00CC3767"/>
    <w:rsid w:val="00CC37D1"/>
    <w:rsid w:val="00CC4389"/>
    <w:rsid w:val="00CC43AF"/>
    <w:rsid w:val="00CC47EA"/>
    <w:rsid w:val="00CC48E2"/>
    <w:rsid w:val="00CC4DFE"/>
    <w:rsid w:val="00CC4FFF"/>
    <w:rsid w:val="00CC54B9"/>
    <w:rsid w:val="00CC60C1"/>
    <w:rsid w:val="00CC6BD0"/>
    <w:rsid w:val="00CC6CC7"/>
    <w:rsid w:val="00CC7297"/>
    <w:rsid w:val="00CC7801"/>
    <w:rsid w:val="00CC7AEC"/>
    <w:rsid w:val="00CD01E5"/>
    <w:rsid w:val="00CD1441"/>
    <w:rsid w:val="00CD3B17"/>
    <w:rsid w:val="00CD7592"/>
    <w:rsid w:val="00CE0513"/>
    <w:rsid w:val="00CE1A8D"/>
    <w:rsid w:val="00CE2106"/>
    <w:rsid w:val="00CE30F6"/>
    <w:rsid w:val="00CE38D9"/>
    <w:rsid w:val="00CE399A"/>
    <w:rsid w:val="00CE426E"/>
    <w:rsid w:val="00CE45D3"/>
    <w:rsid w:val="00CE4FFC"/>
    <w:rsid w:val="00CE6150"/>
    <w:rsid w:val="00CE6686"/>
    <w:rsid w:val="00CE6B3B"/>
    <w:rsid w:val="00CF0A8C"/>
    <w:rsid w:val="00CF0E5E"/>
    <w:rsid w:val="00CF1961"/>
    <w:rsid w:val="00CF1B03"/>
    <w:rsid w:val="00CF28A7"/>
    <w:rsid w:val="00CF34AE"/>
    <w:rsid w:val="00CF4A16"/>
    <w:rsid w:val="00CF53A8"/>
    <w:rsid w:val="00CF53B8"/>
    <w:rsid w:val="00CF57D8"/>
    <w:rsid w:val="00CF7A8E"/>
    <w:rsid w:val="00CF7C79"/>
    <w:rsid w:val="00D00FB6"/>
    <w:rsid w:val="00D01E60"/>
    <w:rsid w:val="00D0257A"/>
    <w:rsid w:val="00D0380F"/>
    <w:rsid w:val="00D03BB8"/>
    <w:rsid w:val="00D0422F"/>
    <w:rsid w:val="00D047A0"/>
    <w:rsid w:val="00D05605"/>
    <w:rsid w:val="00D05A85"/>
    <w:rsid w:val="00D0610E"/>
    <w:rsid w:val="00D0617C"/>
    <w:rsid w:val="00D068A6"/>
    <w:rsid w:val="00D075C0"/>
    <w:rsid w:val="00D1066F"/>
    <w:rsid w:val="00D11F4C"/>
    <w:rsid w:val="00D13E77"/>
    <w:rsid w:val="00D13F97"/>
    <w:rsid w:val="00D14082"/>
    <w:rsid w:val="00D140C9"/>
    <w:rsid w:val="00D16A71"/>
    <w:rsid w:val="00D16FBA"/>
    <w:rsid w:val="00D21373"/>
    <w:rsid w:val="00D22F0E"/>
    <w:rsid w:val="00D24B2A"/>
    <w:rsid w:val="00D24DD2"/>
    <w:rsid w:val="00D24E3B"/>
    <w:rsid w:val="00D27FC3"/>
    <w:rsid w:val="00D30242"/>
    <w:rsid w:val="00D310FB"/>
    <w:rsid w:val="00D3157B"/>
    <w:rsid w:val="00D32E3F"/>
    <w:rsid w:val="00D342D7"/>
    <w:rsid w:val="00D344E4"/>
    <w:rsid w:val="00D350B8"/>
    <w:rsid w:val="00D35CF9"/>
    <w:rsid w:val="00D415B3"/>
    <w:rsid w:val="00D429F0"/>
    <w:rsid w:val="00D445E9"/>
    <w:rsid w:val="00D44D07"/>
    <w:rsid w:val="00D45F9E"/>
    <w:rsid w:val="00D464B4"/>
    <w:rsid w:val="00D4744D"/>
    <w:rsid w:val="00D50CC2"/>
    <w:rsid w:val="00D50ED2"/>
    <w:rsid w:val="00D517B4"/>
    <w:rsid w:val="00D52F5E"/>
    <w:rsid w:val="00D547CF"/>
    <w:rsid w:val="00D5489F"/>
    <w:rsid w:val="00D54D15"/>
    <w:rsid w:val="00D5528E"/>
    <w:rsid w:val="00D55849"/>
    <w:rsid w:val="00D55C38"/>
    <w:rsid w:val="00D55E5A"/>
    <w:rsid w:val="00D576A9"/>
    <w:rsid w:val="00D60672"/>
    <w:rsid w:val="00D6067C"/>
    <w:rsid w:val="00D60872"/>
    <w:rsid w:val="00D64639"/>
    <w:rsid w:val="00D6484E"/>
    <w:rsid w:val="00D64FF3"/>
    <w:rsid w:val="00D659F4"/>
    <w:rsid w:val="00D65BF8"/>
    <w:rsid w:val="00D700AE"/>
    <w:rsid w:val="00D70199"/>
    <w:rsid w:val="00D71D8F"/>
    <w:rsid w:val="00D726A2"/>
    <w:rsid w:val="00D73047"/>
    <w:rsid w:val="00D73DB0"/>
    <w:rsid w:val="00D747A8"/>
    <w:rsid w:val="00D7484D"/>
    <w:rsid w:val="00D74937"/>
    <w:rsid w:val="00D74B62"/>
    <w:rsid w:val="00D751C8"/>
    <w:rsid w:val="00D753F2"/>
    <w:rsid w:val="00D75829"/>
    <w:rsid w:val="00D76EE4"/>
    <w:rsid w:val="00D8075B"/>
    <w:rsid w:val="00D80994"/>
    <w:rsid w:val="00D811F9"/>
    <w:rsid w:val="00D8179C"/>
    <w:rsid w:val="00D81C4A"/>
    <w:rsid w:val="00D8276F"/>
    <w:rsid w:val="00D828AF"/>
    <w:rsid w:val="00D84196"/>
    <w:rsid w:val="00D841FC"/>
    <w:rsid w:val="00D84B5D"/>
    <w:rsid w:val="00D84EAB"/>
    <w:rsid w:val="00D86761"/>
    <w:rsid w:val="00D86D43"/>
    <w:rsid w:val="00D879E7"/>
    <w:rsid w:val="00D87E55"/>
    <w:rsid w:val="00D903C4"/>
    <w:rsid w:val="00D9060C"/>
    <w:rsid w:val="00D90F88"/>
    <w:rsid w:val="00D91776"/>
    <w:rsid w:val="00D9214B"/>
    <w:rsid w:val="00D92F4B"/>
    <w:rsid w:val="00D940AD"/>
    <w:rsid w:val="00D947D5"/>
    <w:rsid w:val="00D94F71"/>
    <w:rsid w:val="00D961DD"/>
    <w:rsid w:val="00D96773"/>
    <w:rsid w:val="00D969E9"/>
    <w:rsid w:val="00DA00BD"/>
    <w:rsid w:val="00DA1AB5"/>
    <w:rsid w:val="00DA1BD2"/>
    <w:rsid w:val="00DA45F7"/>
    <w:rsid w:val="00DA5C1F"/>
    <w:rsid w:val="00DA5D2A"/>
    <w:rsid w:val="00DA6FD8"/>
    <w:rsid w:val="00DB092D"/>
    <w:rsid w:val="00DB14BF"/>
    <w:rsid w:val="00DB1FE4"/>
    <w:rsid w:val="00DB2B11"/>
    <w:rsid w:val="00DB2E8F"/>
    <w:rsid w:val="00DB4360"/>
    <w:rsid w:val="00DB46FD"/>
    <w:rsid w:val="00DB500F"/>
    <w:rsid w:val="00DB5B7A"/>
    <w:rsid w:val="00DB6107"/>
    <w:rsid w:val="00DB6786"/>
    <w:rsid w:val="00DB7927"/>
    <w:rsid w:val="00DB7DB5"/>
    <w:rsid w:val="00DC223E"/>
    <w:rsid w:val="00DC3E51"/>
    <w:rsid w:val="00DC4248"/>
    <w:rsid w:val="00DC7BCD"/>
    <w:rsid w:val="00DD0B40"/>
    <w:rsid w:val="00DD1754"/>
    <w:rsid w:val="00DD1BD5"/>
    <w:rsid w:val="00DD309E"/>
    <w:rsid w:val="00DD3FDA"/>
    <w:rsid w:val="00DD406C"/>
    <w:rsid w:val="00DD58E1"/>
    <w:rsid w:val="00DD5AE1"/>
    <w:rsid w:val="00DD73CF"/>
    <w:rsid w:val="00DE16B3"/>
    <w:rsid w:val="00DE5739"/>
    <w:rsid w:val="00DE5CA3"/>
    <w:rsid w:val="00DE751A"/>
    <w:rsid w:val="00DE7D85"/>
    <w:rsid w:val="00DF3AE5"/>
    <w:rsid w:val="00DF3DD1"/>
    <w:rsid w:val="00DF46B1"/>
    <w:rsid w:val="00DF5662"/>
    <w:rsid w:val="00DF6796"/>
    <w:rsid w:val="00DF75A9"/>
    <w:rsid w:val="00E01675"/>
    <w:rsid w:val="00E02C14"/>
    <w:rsid w:val="00E03B36"/>
    <w:rsid w:val="00E03F5D"/>
    <w:rsid w:val="00E0408C"/>
    <w:rsid w:val="00E043A8"/>
    <w:rsid w:val="00E044B3"/>
    <w:rsid w:val="00E04605"/>
    <w:rsid w:val="00E046EB"/>
    <w:rsid w:val="00E0766E"/>
    <w:rsid w:val="00E079E6"/>
    <w:rsid w:val="00E109C0"/>
    <w:rsid w:val="00E11389"/>
    <w:rsid w:val="00E12380"/>
    <w:rsid w:val="00E12615"/>
    <w:rsid w:val="00E12938"/>
    <w:rsid w:val="00E12C08"/>
    <w:rsid w:val="00E13F3A"/>
    <w:rsid w:val="00E14C21"/>
    <w:rsid w:val="00E14C31"/>
    <w:rsid w:val="00E152E4"/>
    <w:rsid w:val="00E15995"/>
    <w:rsid w:val="00E16865"/>
    <w:rsid w:val="00E17699"/>
    <w:rsid w:val="00E20EB9"/>
    <w:rsid w:val="00E22AEF"/>
    <w:rsid w:val="00E247FF"/>
    <w:rsid w:val="00E25A36"/>
    <w:rsid w:val="00E26669"/>
    <w:rsid w:val="00E27DA6"/>
    <w:rsid w:val="00E30E8F"/>
    <w:rsid w:val="00E31115"/>
    <w:rsid w:val="00E3179D"/>
    <w:rsid w:val="00E31855"/>
    <w:rsid w:val="00E31A65"/>
    <w:rsid w:val="00E3308A"/>
    <w:rsid w:val="00E333F9"/>
    <w:rsid w:val="00E334D6"/>
    <w:rsid w:val="00E34D41"/>
    <w:rsid w:val="00E35BB8"/>
    <w:rsid w:val="00E35BE3"/>
    <w:rsid w:val="00E3622B"/>
    <w:rsid w:val="00E364FB"/>
    <w:rsid w:val="00E36BF2"/>
    <w:rsid w:val="00E36D88"/>
    <w:rsid w:val="00E40079"/>
    <w:rsid w:val="00E407C2"/>
    <w:rsid w:val="00E40A82"/>
    <w:rsid w:val="00E45E8B"/>
    <w:rsid w:val="00E463CC"/>
    <w:rsid w:val="00E46999"/>
    <w:rsid w:val="00E46FFA"/>
    <w:rsid w:val="00E504C1"/>
    <w:rsid w:val="00E507E3"/>
    <w:rsid w:val="00E50F72"/>
    <w:rsid w:val="00E51AB4"/>
    <w:rsid w:val="00E53127"/>
    <w:rsid w:val="00E531A9"/>
    <w:rsid w:val="00E53356"/>
    <w:rsid w:val="00E54A7C"/>
    <w:rsid w:val="00E56E18"/>
    <w:rsid w:val="00E579B4"/>
    <w:rsid w:val="00E6102A"/>
    <w:rsid w:val="00E61BE9"/>
    <w:rsid w:val="00E623BD"/>
    <w:rsid w:val="00E624D9"/>
    <w:rsid w:val="00E62BDA"/>
    <w:rsid w:val="00E63194"/>
    <w:rsid w:val="00E63876"/>
    <w:rsid w:val="00E64E77"/>
    <w:rsid w:val="00E65477"/>
    <w:rsid w:val="00E65808"/>
    <w:rsid w:val="00E65F29"/>
    <w:rsid w:val="00E66285"/>
    <w:rsid w:val="00E66ED7"/>
    <w:rsid w:val="00E67358"/>
    <w:rsid w:val="00E7031E"/>
    <w:rsid w:val="00E70A32"/>
    <w:rsid w:val="00E71236"/>
    <w:rsid w:val="00E7228C"/>
    <w:rsid w:val="00E72643"/>
    <w:rsid w:val="00E7279E"/>
    <w:rsid w:val="00E734CA"/>
    <w:rsid w:val="00E73711"/>
    <w:rsid w:val="00E73A93"/>
    <w:rsid w:val="00E75482"/>
    <w:rsid w:val="00E75A2E"/>
    <w:rsid w:val="00E76030"/>
    <w:rsid w:val="00E77E1E"/>
    <w:rsid w:val="00E8190D"/>
    <w:rsid w:val="00E81FE6"/>
    <w:rsid w:val="00E826A6"/>
    <w:rsid w:val="00E82E4F"/>
    <w:rsid w:val="00E84E04"/>
    <w:rsid w:val="00E86DFE"/>
    <w:rsid w:val="00E87BAD"/>
    <w:rsid w:val="00E90013"/>
    <w:rsid w:val="00E902C7"/>
    <w:rsid w:val="00E92C93"/>
    <w:rsid w:val="00E93137"/>
    <w:rsid w:val="00E93E1F"/>
    <w:rsid w:val="00E96068"/>
    <w:rsid w:val="00E966CD"/>
    <w:rsid w:val="00E96AF0"/>
    <w:rsid w:val="00E96CDC"/>
    <w:rsid w:val="00E96D9B"/>
    <w:rsid w:val="00EA0E0E"/>
    <w:rsid w:val="00EA2469"/>
    <w:rsid w:val="00EA26E3"/>
    <w:rsid w:val="00EA3D94"/>
    <w:rsid w:val="00EA4311"/>
    <w:rsid w:val="00EA4D32"/>
    <w:rsid w:val="00EA4D5F"/>
    <w:rsid w:val="00EA51B0"/>
    <w:rsid w:val="00EA56C0"/>
    <w:rsid w:val="00EA5946"/>
    <w:rsid w:val="00EA5FE0"/>
    <w:rsid w:val="00EA7345"/>
    <w:rsid w:val="00EB02D4"/>
    <w:rsid w:val="00EB09DE"/>
    <w:rsid w:val="00EB0A45"/>
    <w:rsid w:val="00EB0BCC"/>
    <w:rsid w:val="00EB245B"/>
    <w:rsid w:val="00EB28FB"/>
    <w:rsid w:val="00EB2A72"/>
    <w:rsid w:val="00EB5984"/>
    <w:rsid w:val="00EB5E77"/>
    <w:rsid w:val="00EB5F52"/>
    <w:rsid w:val="00EB6071"/>
    <w:rsid w:val="00EB6D28"/>
    <w:rsid w:val="00EB7C8A"/>
    <w:rsid w:val="00EC088E"/>
    <w:rsid w:val="00EC26DA"/>
    <w:rsid w:val="00EC3EDD"/>
    <w:rsid w:val="00EC4656"/>
    <w:rsid w:val="00EC4EBA"/>
    <w:rsid w:val="00EC5CDE"/>
    <w:rsid w:val="00EC7BC8"/>
    <w:rsid w:val="00ED0DE0"/>
    <w:rsid w:val="00ED0F2B"/>
    <w:rsid w:val="00ED1595"/>
    <w:rsid w:val="00ED4B7D"/>
    <w:rsid w:val="00ED4F7E"/>
    <w:rsid w:val="00ED7C14"/>
    <w:rsid w:val="00ED7D04"/>
    <w:rsid w:val="00EE08B4"/>
    <w:rsid w:val="00EE21B7"/>
    <w:rsid w:val="00EE22D4"/>
    <w:rsid w:val="00EE32A2"/>
    <w:rsid w:val="00EE32F3"/>
    <w:rsid w:val="00EE34F2"/>
    <w:rsid w:val="00EE3991"/>
    <w:rsid w:val="00EE3AF6"/>
    <w:rsid w:val="00EE4FD3"/>
    <w:rsid w:val="00EE538A"/>
    <w:rsid w:val="00EE7B52"/>
    <w:rsid w:val="00EF017B"/>
    <w:rsid w:val="00EF10D4"/>
    <w:rsid w:val="00EF190A"/>
    <w:rsid w:val="00EF2220"/>
    <w:rsid w:val="00EF38EC"/>
    <w:rsid w:val="00EF7A7C"/>
    <w:rsid w:val="00EF7CFD"/>
    <w:rsid w:val="00F00FF3"/>
    <w:rsid w:val="00F0138B"/>
    <w:rsid w:val="00F0139E"/>
    <w:rsid w:val="00F01A93"/>
    <w:rsid w:val="00F02215"/>
    <w:rsid w:val="00F029E0"/>
    <w:rsid w:val="00F04C48"/>
    <w:rsid w:val="00F04EEA"/>
    <w:rsid w:val="00F052FF"/>
    <w:rsid w:val="00F05FAE"/>
    <w:rsid w:val="00F1015C"/>
    <w:rsid w:val="00F10833"/>
    <w:rsid w:val="00F1084E"/>
    <w:rsid w:val="00F10D7B"/>
    <w:rsid w:val="00F110ED"/>
    <w:rsid w:val="00F11A60"/>
    <w:rsid w:val="00F11CBF"/>
    <w:rsid w:val="00F150C5"/>
    <w:rsid w:val="00F15AB6"/>
    <w:rsid w:val="00F168B9"/>
    <w:rsid w:val="00F1708A"/>
    <w:rsid w:val="00F177A8"/>
    <w:rsid w:val="00F17849"/>
    <w:rsid w:val="00F17FA4"/>
    <w:rsid w:val="00F212F0"/>
    <w:rsid w:val="00F23EB7"/>
    <w:rsid w:val="00F246DA"/>
    <w:rsid w:val="00F25872"/>
    <w:rsid w:val="00F25D2D"/>
    <w:rsid w:val="00F2696C"/>
    <w:rsid w:val="00F2797E"/>
    <w:rsid w:val="00F33D66"/>
    <w:rsid w:val="00F34560"/>
    <w:rsid w:val="00F36319"/>
    <w:rsid w:val="00F36572"/>
    <w:rsid w:val="00F36AAA"/>
    <w:rsid w:val="00F3732A"/>
    <w:rsid w:val="00F37FCA"/>
    <w:rsid w:val="00F40776"/>
    <w:rsid w:val="00F40C5C"/>
    <w:rsid w:val="00F40FCE"/>
    <w:rsid w:val="00F41202"/>
    <w:rsid w:val="00F4183E"/>
    <w:rsid w:val="00F41EC9"/>
    <w:rsid w:val="00F42192"/>
    <w:rsid w:val="00F425B5"/>
    <w:rsid w:val="00F42C82"/>
    <w:rsid w:val="00F442A5"/>
    <w:rsid w:val="00F45208"/>
    <w:rsid w:val="00F4593E"/>
    <w:rsid w:val="00F463C9"/>
    <w:rsid w:val="00F476A2"/>
    <w:rsid w:val="00F50D85"/>
    <w:rsid w:val="00F5257F"/>
    <w:rsid w:val="00F52A9D"/>
    <w:rsid w:val="00F52ABA"/>
    <w:rsid w:val="00F52E30"/>
    <w:rsid w:val="00F54546"/>
    <w:rsid w:val="00F54C89"/>
    <w:rsid w:val="00F567EE"/>
    <w:rsid w:val="00F60F8D"/>
    <w:rsid w:val="00F63E77"/>
    <w:rsid w:val="00F63F35"/>
    <w:rsid w:val="00F65D20"/>
    <w:rsid w:val="00F66B1C"/>
    <w:rsid w:val="00F67622"/>
    <w:rsid w:val="00F716D5"/>
    <w:rsid w:val="00F722A1"/>
    <w:rsid w:val="00F7343A"/>
    <w:rsid w:val="00F7409B"/>
    <w:rsid w:val="00F75221"/>
    <w:rsid w:val="00F7661A"/>
    <w:rsid w:val="00F76660"/>
    <w:rsid w:val="00F76E17"/>
    <w:rsid w:val="00F81009"/>
    <w:rsid w:val="00F811E2"/>
    <w:rsid w:val="00F81415"/>
    <w:rsid w:val="00F817EC"/>
    <w:rsid w:val="00F84969"/>
    <w:rsid w:val="00F84F38"/>
    <w:rsid w:val="00F8598B"/>
    <w:rsid w:val="00F85C29"/>
    <w:rsid w:val="00F873CB"/>
    <w:rsid w:val="00F87B78"/>
    <w:rsid w:val="00F910F9"/>
    <w:rsid w:val="00F9163D"/>
    <w:rsid w:val="00F93E4E"/>
    <w:rsid w:val="00F96D6D"/>
    <w:rsid w:val="00F97A12"/>
    <w:rsid w:val="00FA2929"/>
    <w:rsid w:val="00FA29CA"/>
    <w:rsid w:val="00FA4051"/>
    <w:rsid w:val="00FA4368"/>
    <w:rsid w:val="00FA51CC"/>
    <w:rsid w:val="00FA531E"/>
    <w:rsid w:val="00FB0890"/>
    <w:rsid w:val="00FB1011"/>
    <w:rsid w:val="00FB2371"/>
    <w:rsid w:val="00FB42B0"/>
    <w:rsid w:val="00FB482A"/>
    <w:rsid w:val="00FB49F1"/>
    <w:rsid w:val="00FB4A56"/>
    <w:rsid w:val="00FB4DF7"/>
    <w:rsid w:val="00FB4F68"/>
    <w:rsid w:val="00FB4F85"/>
    <w:rsid w:val="00FB513E"/>
    <w:rsid w:val="00FB650F"/>
    <w:rsid w:val="00FB74FD"/>
    <w:rsid w:val="00FC11B1"/>
    <w:rsid w:val="00FC22CC"/>
    <w:rsid w:val="00FC2364"/>
    <w:rsid w:val="00FC2E42"/>
    <w:rsid w:val="00FC3D91"/>
    <w:rsid w:val="00FC6E8A"/>
    <w:rsid w:val="00FD0594"/>
    <w:rsid w:val="00FD174E"/>
    <w:rsid w:val="00FD1B4F"/>
    <w:rsid w:val="00FD3BDF"/>
    <w:rsid w:val="00FD4266"/>
    <w:rsid w:val="00FD795B"/>
    <w:rsid w:val="00FE0C73"/>
    <w:rsid w:val="00FE1C9D"/>
    <w:rsid w:val="00FE30D8"/>
    <w:rsid w:val="00FE544F"/>
    <w:rsid w:val="00FE5592"/>
    <w:rsid w:val="00FE5CDD"/>
    <w:rsid w:val="00FE619C"/>
    <w:rsid w:val="00FE6C58"/>
    <w:rsid w:val="00FE7B16"/>
    <w:rsid w:val="00FF0DF0"/>
    <w:rsid w:val="00FF0FDD"/>
    <w:rsid w:val="00FF2595"/>
    <w:rsid w:val="00FF2803"/>
    <w:rsid w:val="00FF4091"/>
    <w:rsid w:val="00FF7318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D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2016-02-10T20:56:00Z</dcterms:created>
  <dcterms:modified xsi:type="dcterms:W3CDTF">2016-02-10T20:56:00Z</dcterms:modified>
</cp:coreProperties>
</file>