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78" w:rsidRPr="00FE6E91" w:rsidRDefault="001B3678" w:rsidP="001B36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E6E91">
        <w:rPr>
          <w:rFonts w:ascii="Times New Roman" w:hAnsi="Times New Roman" w:cs="Times New Roman"/>
          <w:sz w:val="40"/>
          <w:szCs w:val="40"/>
          <w:lang w:val="ru-RU"/>
        </w:rPr>
        <w:t>Муниципальное общеобразовательное учреждение</w:t>
      </w:r>
    </w:p>
    <w:p w:rsidR="001B3678" w:rsidRPr="00FE6E91" w:rsidRDefault="001B3678" w:rsidP="001B36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E6E91">
        <w:rPr>
          <w:rFonts w:ascii="Times New Roman" w:hAnsi="Times New Roman" w:cs="Times New Roman"/>
          <w:sz w:val="40"/>
          <w:szCs w:val="40"/>
          <w:lang w:val="ru-RU"/>
        </w:rPr>
        <w:t>«Алешинская основная общеобразовательная школа»</w:t>
      </w:r>
    </w:p>
    <w:p w:rsidR="001B3678" w:rsidRPr="00FE6E91" w:rsidRDefault="001B3678" w:rsidP="001B3678">
      <w:pPr>
        <w:jc w:val="center"/>
        <w:rPr>
          <w:sz w:val="40"/>
          <w:szCs w:val="40"/>
          <w:lang w:val="ru-RU"/>
        </w:rPr>
      </w:pPr>
    </w:p>
    <w:p w:rsidR="001B3678" w:rsidRDefault="001B3678" w:rsidP="001B3678">
      <w:pPr>
        <w:jc w:val="center"/>
        <w:rPr>
          <w:sz w:val="48"/>
          <w:szCs w:val="48"/>
          <w:lang w:val="ru-RU"/>
        </w:rPr>
      </w:pPr>
    </w:p>
    <w:p w:rsidR="001B3678" w:rsidRDefault="001B3678" w:rsidP="001B3678">
      <w:pPr>
        <w:jc w:val="center"/>
        <w:rPr>
          <w:sz w:val="48"/>
          <w:szCs w:val="48"/>
          <w:lang w:val="ru-RU"/>
        </w:rPr>
      </w:pPr>
    </w:p>
    <w:p w:rsidR="001B3678" w:rsidRDefault="001B3678" w:rsidP="001B3678">
      <w:pPr>
        <w:jc w:val="center"/>
        <w:rPr>
          <w:sz w:val="48"/>
          <w:szCs w:val="48"/>
          <w:lang w:val="ru-RU"/>
        </w:rPr>
      </w:pPr>
    </w:p>
    <w:p w:rsidR="001B3678" w:rsidRDefault="001B3678" w:rsidP="001B3678">
      <w:pPr>
        <w:jc w:val="center"/>
        <w:rPr>
          <w:sz w:val="48"/>
          <w:szCs w:val="48"/>
          <w:lang w:val="ru-RU"/>
        </w:rPr>
      </w:pPr>
    </w:p>
    <w:p w:rsidR="001B3678" w:rsidRPr="00C2404B" w:rsidRDefault="001B3678" w:rsidP="001B3678">
      <w:pPr>
        <w:jc w:val="center"/>
        <w:rPr>
          <w:rFonts w:ascii="Monotype Corsiva" w:hAnsi="Monotype Corsiva" w:cs="Times New Roman"/>
          <w:b/>
          <w:sz w:val="72"/>
          <w:szCs w:val="72"/>
          <w:lang w:val="ru-RU"/>
        </w:rPr>
      </w:pPr>
      <w:r w:rsidRPr="00C2404B">
        <w:rPr>
          <w:rFonts w:ascii="Monotype Corsiva" w:hAnsi="Monotype Corsiva" w:cs="Times New Roman"/>
          <w:b/>
          <w:sz w:val="72"/>
          <w:szCs w:val="72"/>
          <w:lang w:val="ru-RU"/>
        </w:rPr>
        <w:t xml:space="preserve">Конспект урока </w:t>
      </w:r>
      <w:r>
        <w:rPr>
          <w:rFonts w:ascii="Monotype Corsiva" w:hAnsi="Monotype Corsiva" w:cs="Times New Roman"/>
          <w:b/>
          <w:sz w:val="72"/>
          <w:szCs w:val="72"/>
          <w:lang w:val="ru-RU"/>
        </w:rPr>
        <w:t>русского языка</w:t>
      </w:r>
    </w:p>
    <w:p w:rsidR="001B3678" w:rsidRPr="00C2404B" w:rsidRDefault="001B3678" w:rsidP="001B3678">
      <w:pPr>
        <w:jc w:val="center"/>
        <w:rPr>
          <w:rFonts w:ascii="Monotype Corsiva" w:hAnsi="Monotype Corsiva" w:cs="Times New Roman"/>
          <w:b/>
          <w:sz w:val="72"/>
          <w:szCs w:val="72"/>
          <w:lang w:val="ru-RU"/>
        </w:rPr>
      </w:pPr>
      <w:r w:rsidRPr="00C2404B">
        <w:rPr>
          <w:rFonts w:ascii="Monotype Corsiva" w:hAnsi="Monotype Corsiva" w:cs="Times New Roman"/>
          <w:b/>
          <w:sz w:val="72"/>
          <w:szCs w:val="72"/>
          <w:lang w:val="ru-RU"/>
        </w:rPr>
        <w:t>4 класс  «Школа 2100»</w:t>
      </w:r>
    </w:p>
    <w:p w:rsidR="001B3678" w:rsidRPr="00476309" w:rsidRDefault="001B3678" w:rsidP="001B3678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1B3678" w:rsidRDefault="001B3678" w:rsidP="001B367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1B3678" w:rsidRDefault="001B3678" w:rsidP="001B367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1B3678" w:rsidRPr="00476309" w:rsidRDefault="001B3678" w:rsidP="001B367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76309">
        <w:rPr>
          <w:rFonts w:ascii="Times New Roman" w:hAnsi="Times New Roman" w:cs="Times New Roman"/>
          <w:sz w:val="32"/>
          <w:szCs w:val="32"/>
          <w:lang w:val="ru-RU"/>
        </w:rPr>
        <w:t>Подготовила и провела:</w:t>
      </w:r>
    </w:p>
    <w:p w:rsidR="001B3678" w:rsidRPr="00476309" w:rsidRDefault="001B3678" w:rsidP="001B367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76309">
        <w:rPr>
          <w:rFonts w:ascii="Times New Roman" w:hAnsi="Times New Roman" w:cs="Times New Roman"/>
          <w:sz w:val="32"/>
          <w:szCs w:val="32"/>
          <w:lang w:val="ru-RU"/>
        </w:rPr>
        <w:t xml:space="preserve">учитель начальных классов </w:t>
      </w:r>
    </w:p>
    <w:p w:rsidR="001B3678" w:rsidRPr="00476309" w:rsidRDefault="001B3678" w:rsidP="001B367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76309">
        <w:rPr>
          <w:rFonts w:ascii="Times New Roman" w:hAnsi="Times New Roman" w:cs="Times New Roman"/>
          <w:sz w:val="32"/>
          <w:szCs w:val="32"/>
          <w:lang w:val="ru-RU"/>
        </w:rPr>
        <w:t>МОУ «Алешинская ООШ»</w:t>
      </w:r>
    </w:p>
    <w:p w:rsidR="001B3678" w:rsidRDefault="001B3678" w:rsidP="001B367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76309">
        <w:rPr>
          <w:rFonts w:ascii="Times New Roman" w:hAnsi="Times New Roman" w:cs="Times New Roman"/>
          <w:sz w:val="32"/>
          <w:szCs w:val="32"/>
          <w:lang w:val="ru-RU"/>
        </w:rPr>
        <w:t>Новокщенова 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лия </w:t>
      </w:r>
      <w:r w:rsidRPr="00476309"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лексеевна</w:t>
      </w:r>
    </w:p>
    <w:p w:rsidR="001B3678" w:rsidRDefault="001B3678" w:rsidP="001B367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1B3678" w:rsidRDefault="001B3678" w:rsidP="001B367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1B3678" w:rsidRDefault="001B367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B3678" w:rsidRDefault="001B367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B3678" w:rsidRPr="001B3678" w:rsidRDefault="001B3678" w:rsidP="001B36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6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2016г.</w:t>
      </w:r>
    </w:p>
    <w:p w:rsidR="000D7B0E" w:rsidRDefault="000D7B0E" w:rsidP="009B5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B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B7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овторение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B7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4 классе.</w:t>
      </w:r>
    </w:p>
    <w:p w:rsidR="000D7B0E" w:rsidRDefault="000D7B0E" w:rsidP="009B5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B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урок повторения и обобщения материала.</w:t>
      </w:r>
    </w:p>
    <w:p w:rsidR="000D7B0E" w:rsidRDefault="000D7B0E" w:rsidP="009B5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B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закрепить и систематизировать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разделам «Предложение. Текст», «Слово».</w:t>
      </w:r>
    </w:p>
    <w:p w:rsidR="000D7B0E" w:rsidRDefault="000D7B0E" w:rsidP="009B5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D7B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Ход урока.</w:t>
      </w:r>
    </w:p>
    <w:p w:rsidR="000D7B0E" w:rsidRDefault="000D7B0E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Вот и прозвенел звонок –</w:t>
      </w:r>
    </w:p>
    <w:p w:rsidR="000D7B0E" w:rsidRDefault="000D7B0E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Начинается урок.</w:t>
      </w:r>
    </w:p>
    <w:p w:rsidR="00F55012" w:rsidRDefault="00DB3CC2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55012">
        <w:rPr>
          <w:rFonts w:ascii="Times New Roman" w:hAnsi="Times New Roman" w:cs="Times New Roman"/>
          <w:sz w:val="28"/>
          <w:szCs w:val="28"/>
          <w:lang w:val="ru-RU"/>
        </w:rPr>
        <w:t xml:space="preserve">На уроке у нас присутствуют гости, поприветствуйте их.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Проверьте, все ли у вас готово к уроку. Тогда начинаем.</w:t>
      </w:r>
    </w:p>
    <w:p w:rsidR="00DB3CC2" w:rsidRDefault="00DB3CC2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доске записана тема нашего урока, прочитайте ее.  </w:t>
      </w:r>
      <w:r w:rsidR="000B7A01">
        <w:rPr>
          <w:rFonts w:ascii="Times New Roman" w:hAnsi="Times New Roman" w:cs="Times New Roman"/>
          <w:sz w:val="28"/>
          <w:szCs w:val="28"/>
          <w:lang w:val="ru-RU"/>
        </w:rPr>
        <w:t xml:space="preserve">О чем говорили в 4 классе? </w:t>
      </w:r>
      <w:r>
        <w:rPr>
          <w:rFonts w:ascii="Times New Roman" w:hAnsi="Times New Roman" w:cs="Times New Roman"/>
          <w:sz w:val="28"/>
          <w:szCs w:val="28"/>
          <w:lang w:val="ru-RU"/>
        </w:rPr>
        <w:t>Что же мы должны сегодня сделать? (вспомнить, чему мы научились в 4 классе)</w:t>
      </w:r>
    </w:p>
    <w:p w:rsidR="00491A76" w:rsidRDefault="00491A76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Открываем тетради, записываем число, классная работа.</w:t>
      </w:r>
    </w:p>
    <w:p w:rsidR="00DB3CC2" w:rsidRDefault="00DB3CC2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Начнем с </w:t>
      </w:r>
      <w:r w:rsidRPr="00DB3CC2">
        <w:rPr>
          <w:rFonts w:ascii="Times New Roman" w:hAnsi="Times New Roman" w:cs="Times New Roman"/>
          <w:b/>
          <w:sz w:val="28"/>
          <w:szCs w:val="28"/>
          <w:lang w:val="ru-RU"/>
        </w:rPr>
        <w:t>минутки чистописания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A7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491A7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491A76">
        <w:rPr>
          <w:rFonts w:ascii="Times New Roman" w:hAnsi="Times New Roman" w:cs="Times New Roman"/>
          <w:sz w:val="28"/>
          <w:szCs w:val="28"/>
          <w:lang w:val="ru-RU"/>
        </w:rPr>
        <w:t xml:space="preserve">адание записано в тетрадях) </w:t>
      </w:r>
    </w:p>
    <w:p w:rsidR="00D46B83" w:rsidRDefault="00491A76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37B1D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слова, которые записаны на доске. </w:t>
      </w:r>
    </w:p>
    <w:p w:rsidR="00F37B1D" w:rsidRDefault="00F37B1D" w:rsidP="009B53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46B83">
        <w:rPr>
          <w:rFonts w:ascii="Times New Roman" w:hAnsi="Times New Roman" w:cs="Times New Roman"/>
          <w:b/>
          <w:i/>
          <w:sz w:val="28"/>
          <w:szCs w:val="28"/>
          <w:lang w:val="ru-RU"/>
        </w:rPr>
        <w:t>Машина, мороз, металл, Москва</w:t>
      </w:r>
      <w:r w:rsidR="00D46B83" w:rsidRPr="00D46B83">
        <w:rPr>
          <w:rFonts w:ascii="Times New Roman" w:hAnsi="Times New Roman" w:cs="Times New Roman"/>
          <w:b/>
          <w:i/>
          <w:sz w:val="28"/>
          <w:szCs w:val="28"/>
          <w:lang w:val="ru-RU"/>
        </w:rPr>
        <w:t>, матч</w:t>
      </w:r>
    </w:p>
    <w:p w:rsidR="00D46B83" w:rsidRDefault="00D46B83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вы заметили? (это словарные слова) Запишите слова в тетрадь, поставьте ударение, подчеркните букву, написание, которой нужно запомнить. Какие еще орфограммы встретились в этих словах? Подчеркните.</w:t>
      </w:r>
    </w:p>
    <w:p w:rsidR="00F45508" w:rsidRDefault="00F45508" w:rsidP="009B53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508">
        <w:rPr>
          <w:rFonts w:ascii="Times New Roman" w:hAnsi="Times New Roman" w:cs="Times New Roman"/>
          <w:b/>
          <w:sz w:val="28"/>
          <w:szCs w:val="28"/>
          <w:lang w:val="ru-RU"/>
        </w:rPr>
        <w:t>Взаимопроверка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45508" w:rsidRDefault="00F45508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F45508">
        <w:rPr>
          <w:rFonts w:ascii="Times New Roman" w:hAnsi="Times New Roman" w:cs="Times New Roman"/>
          <w:sz w:val="28"/>
          <w:szCs w:val="28"/>
          <w:lang w:val="ru-RU"/>
        </w:rPr>
        <w:t>Поменяйтесь тетрадями и оцените работы соседа по парте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5508" w:rsidRDefault="00F45508" w:rsidP="009B5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выполнена</w:t>
      </w:r>
    </w:p>
    <w:p w:rsidR="00F45508" w:rsidRPr="00F45508" w:rsidRDefault="000B7A01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oval id="_x0000_s1032" style="position:absolute;margin-left:478.2pt;margin-top:.15pt;width:24.75pt;height:24pt;z-index:25166438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oval id="_x0000_s1030" style="position:absolute;margin-left:55.2pt;margin-top:.15pt;width:27.75pt;height:24pt;z-index:25166233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oval id="_x0000_s1031" style="position:absolute;margin-left:315.45pt;margin-top:.15pt;width:26.25pt;height:24pt;z-index:251663360" fillcolor="yellow"/>
        </w:pict>
      </w:r>
    </w:p>
    <w:p w:rsidR="00E30E39" w:rsidRDefault="00F45508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Аккуратно</w:t>
      </w:r>
      <w:r w:rsidR="000B7A0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B7A01">
        <w:rPr>
          <w:rFonts w:ascii="Times New Roman" w:hAnsi="Times New Roman" w:cs="Times New Roman"/>
          <w:sz w:val="28"/>
          <w:szCs w:val="28"/>
          <w:lang w:val="ru-RU"/>
        </w:rPr>
        <w:t>соблюдены</w:t>
      </w:r>
      <w:proofErr w:type="gramEnd"/>
      <w:r w:rsidR="00E30E3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43F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B7A01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E30E39">
        <w:rPr>
          <w:rFonts w:ascii="Times New Roman" w:hAnsi="Times New Roman" w:cs="Times New Roman"/>
          <w:sz w:val="28"/>
          <w:szCs w:val="28"/>
          <w:lang w:val="ru-RU"/>
        </w:rPr>
        <w:t xml:space="preserve"> чисто, но с отклонениями     </w:t>
      </w:r>
      <w:r w:rsidR="000B7A0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843F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30E39">
        <w:rPr>
          <w:rFonts w:ascii="Times New Roman" w:hAnsi="Times New Roman" w:cs="Times New Roman"/>
          <w:sz w:val="28"/>
          <w:szCs w:val="28"/>
          <w:lang w:val="ru-RU"/>
        </w:rPr>
        <w:t>небрежно</w:t>
      </w:r>
    </w:p>
    <w:p w:rsidR="00F45508" w:rsidRDefault="000B7A01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нормы </w:t>
      </w:r>
      <w:r w:rsidR="00E30E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написания</w:t>
      </w:r>
      <w:r w:rsidR="00E30E3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E30E39">
        <w:rPr>
          <w:rFonts w:ascii="Times New Roman" w:hAnsi="Times New Roman" w:cs="Times New Roman"/>
          <w:sz w:val="28"/>
          <w:szCs w:val="28"/>
          <w:lang w:val="ru-RU"/>
        </w:rPr>
        <w:t xml:space="preserve"> от норм написания</w:t>
      </w:r>
    </w:p>
    <w:p w:rsidR="00E30E39" w:rsidRDefault="00E30E39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D46B83" w:rsidRPr="003C22D0" w:rsidRDefault="000274B0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- Среди слов встретилось слово Москва? Что это? Москва – это столица нашего государства. </w:t>
      </w:r>
      <w:r w:rsidR="009B53C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каждой стране есть свои государственные символы. Какие? (Герб, гимн, флаг). Помимо </w:t>
      </w:r>
      <w:proofErr w:type="gramStart"/>
      <w:r w:rsidRPr="003C22D0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proofErr w:type="gramEnd"/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 есть еще национальные символы. Знаете ли вы, какое дерево является символом России? (береза). А какой цветок? (ромашка) А какое животное? (медведь) Вот о нем и пойдет речь сегодня на уроке.  </w:t>
      </w: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t>(Показ фотографии)</w:t>
      </w:r>
    </w:p>
    <w:p w:rsidR="00265BF2" w:rsidRPr="003C22D0" w:rsidRDefault="000274B0" w:rsidP="009B53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265BF2" w:rsidRPr="003C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знаете ли вы, почему медведя называют </w:t>
      </w:r>
      <w:r w:rsidR="00265BF2" w:rsidRPr="003C22D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медведем</w:t>
      </w:r>
      <w:r w:rsidR="00265BF2" w:rsidRPr="003C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0274B0" w:rsidRPr="003C22D0" w:rsidRDefault="000274B0" w:rsidP="009B53C6">
      <w:pPr>
        <w:pStyle w:val="c4"/>
        <w:shd w:val="clear" w:color="auto" w:fill="FFFFFF"/>
        <w:spacing w:before="0" w:beforeAutospacing="0" w:after="20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3C22D0">
        <w:rPr>
          <w:rStyle w:val="c0"/>
          <w:rFonts w:eastAsiaTheme="majorEastAsia"/>
          <w:color w:val="000000"/>
          <w:sz w:val="28"/>
          <w:szCs w:val="28"/>
        </w:rPr>
        <w:t>Медведи любят мед</w:t>
      </w:r>
      <w:r w:rsidR="00C712B6" w:rsidRPr="003C22D0">
        <w:rPr>
          <w:rStyle w:val="c0"/>
          <w:rFonts w:eastAsiaTheme="majorEastAsia"/>
          <w:color w:val="000000"/>
          <w:sz w:val="28"/>
          <w:szCs w:val="28"/>
        </w:rPr>
        <w:t xml:space="preserve"> и знают (ведают), где его искать.</w:t>
      </w:r>
    </w:p>
    <w:p w:rsidR="000274B0" w:rsidRDefault="000274B0" w:rsidP="009B53C6">
      <w:pPr>
        <w:pStyle w:val="c4"/>
        <w:shd w:val="clear" w:color="auto" w:fill="FFFFFF"/>
        <w:spacing w:before="0" w:beforeAutospacing="0" w:after="20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3C22D0">
        <w:rPr>
          <w:rStyle w:val="c0"/>
          <w:rFonts w:eastAsiaTheme="majorEastAsia"/>
          <w:color w:val="000000"/>
          <w:sz w:val="28"/>
          <w:szCs w:val="28"/>
        </w:rPr>
        <w:t>МЕД или МЁД, ВЕД – ВЕДАТЬ (знать). Получаем – знающий, где мёд.  </w:t>
      </w:r>
    </w:p>
    <w:p w:rsidR="009B53C6" w:rsidRPr="003C22D0" w:rsidRDefault="009B53C6" w:rsidP="009B53C6">
      <w:pPr>
        <w:pStyle w:val="c4"/>
        <w:shd w:val="clear" w:color="auto" w:fill="FFFFFF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- Сейчас поработаем с текстом.  Что такое текст? Как он называется? Прочитайте его.</w:t>
      </w:r>
    </w:p>
    <w:p w:rsidR="00265BF2" w:rsidRPr="009B53C6" w:rsidRDefault="009B53C6" w:rsidP="009B5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B53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Бурый медведь</w:t>
      </w:r>
    </w:p>
    <w:p w:rsidR="00960421" w:rsidRPr="003C22D0" w:rsidRDefault="00BA627A" w:rsidP="009B53C6">
      <w:pPr>
        <w:pStyle w:val="af4"/>
        <w:spacing w:after="200" w:afterAutospacing="0"/>
        <w:rPr>
          <w:sz w:val="28"/>
          <w:szCs w:val="28"/>
        </w:rPr>
      </w:pPr>
      <w:r w:rsidRPr="003C22D0">
        <w:rPr>
          <w:sz w:val="28"/>
          <w:szCs w:val="28"/>
        </w:rPr>
        <w:t xml:space="preserve">Одним из самых крупных животных наших лесов является бурый медведь. </w:t>
      </w:r>
      <w:r w:rsidR="00265BF2" w:rsidRPr="003C22D0">
        <w:rPr>
          <w:sz w:val="28"/>
          <w:szCs w:val="28"/>
        </w:rPr>
        <w:t xml:space="preserve">Длина его тела достигает </w:t>
      </w:r>
      <w:r w:rsidR="000A11BE" w:rsidRPr="003C22D0">
        <w:rPr>
          <w:sz w:val="28"/>
          <w:szCs w:val="28"/>
        </w:rPr>
        <w:t xml:space="preserve"> 2 м. Вес составляет </w:t>
      </w:r>
      <w:r w:rsidRPr="003C22D0">
        <w:rPr>
          <w:sz w:val="28"/>
          <w:szCs w:val="28"/>
        </w:rPr>
        <w:t>200</w:t>
      </w:r>
      <w:r w:rsidR="000A11BE" w:rsidRPr="003C22D0">
        <w:rPr>
          <w:sz w:val="28"/>
          <w:szCs w:val="28"/>
        </w:rPr>
        <w:t xml:space="preserve"> - 300</w:t>
      </w:r>
      <w:r w:rsidR="00265BF2" w:rsidRPr="003C22D0">
        <w:rPr>
          <w:sz w:val="28"/>
          <w:szCs w:val="28"/>
        </w:rPr>
        <w:t xml:space="preserve"> кг.</w:t>
      </w:r>
      <w:r w:rsidRPr="003C22D0">
        <w:rPr>
          <w:sz w:val="28"/>
          <w:szCs w:val="28"/>
        </w:rPr>
        <w:t xml:space="preserve"> </w:t>
      </w:r>
      <w:r w:rsidR="00960421" w:rsidRPr="003C22D0">
        <w:rPr>
          <w:sz w:val="28"/>
          <w:szCs w:val="28"/>
        </w:rPr>
        <w:t>У бурого медведя мощное тело, крупная голова с небольшими ушами и глазами. Хвост короткий, едва выделяющийся из шерсти. Лапы сильные с мощными длинными когтями. Шерсть густая</w:t>
      </w:r>
      <w:r w:rsidR="000A11BE" w:rsidRPr="003C22D0">
        <w:rPr>
          <w:sz w:val="28"/>
          <w:szCs w:val="28"/>
        </w:rPr>
        <w:t>, коричневого или бурого цвета.</w:t>
      </w:r>
    </w:p>
    <w:p w:rsidR="00FF297F" w:rsidRPr="003C22D0" w:rsidRDefault="00BA627A" w:rsidP="009B53C6">
      <w:pPr>
        <w:pStyle w:val="af4"/>
        <w:spacing w:after="200" w:afterAutospacing="0"/>
        <w:rPr>
          <w:sz w:val="28"/>
          <w:szCs w:val="28"/>
        </w:rPr>
      </w:pPr>
      <w:r w:rsidRPr="003C22D0">
        <w:rPr>
          <w:sz w:val="28"/>
          <w:szCs w:val="28"/>
        </w:rPr>
        <w:t>При ходьбе медведь наступает одновременно либо на правые лапы,  либо на левые, поэтому со стороны кажется, что он переваливается из стороны в сторону. Но эта неуклюжесть обманчива</w:t>
      </w:r>
      <w:r w:rsidR="000A11BE" w:rsidRPr="003C22D0">
        <w:rPr>
          <w:sz w:val="28"/>
          <w:szCs w:val="28"/>
        </w:rPr>
        <w:t>. Зверь отлично бегает, хорошо лазает по деревьям и неплохо плавает. Он обладает огромной силой.</w:t>
      </w:r>
    </w:p>
    <w:p w:rsidR="00425E70" w:rsidRPr="003C22D0" w:rsidRDefault="00425E70" w:rsidP="009B53C6">
      <w:pPr>
        <w:pStyle w:val="af4"/>
        <w:spacing w:after="200" w:afterAutospacing="0"/>
        <w:rPr>
          <w:sz w:val="28"/>
          <w:szCs w:val="28"/>
        </w:rPr>
      </w:pPr>
      <w:r w:rsidRPr="003C22D0">
        <w:rPr>
          <w:bCs/>
          <w:sz w:val="28"/>
          <w:szCs w:val="28"/>
        </w:rPr>
        <w:t>Медведь</w:t>
      </w:r>
      <w:r w:rsidRPr="003C22D0">
        <w:rPr>
          <w:sz w:val="28"/>
          <w:szCs w:val="28"/>
        </w:rPr>
        <w:t xml:space="preserve"> — всеядное животное. Он питается ягодами, желудями, орехами, насекомыми, грызунами, рыбой. Если удается,  может</w:t>
      </w:r>
      <w:r w:rsidR="00FF297F" w:rsidRPr="003C22D0">
        <w:rPr>
          <w:sz w:val="28"/>
          <w:szCs w:val="28"/>
        </w:rPr>
        <w:t xml:space="preserve"> поймать косулю, </w:t>
      </w:r>
      <w:r w:rsidRPr="003C22D0">
        <w:rPr>
          <w:sz w:val="28"/>
          <w:szCs w:val="28"/>
        </w:rPr>
        <w:t>оленя</w:t>
      </w:r>
      <w:r w:rsidR="0016577F" w:rsidRPr="003C22D0">
        <w:rPr>
          <w:sz w:val="28"/>
          <w:szCs w:val="28"/>
        </w:rPr>
        <w:t xml:space="preserve"> или </w:t>
      </w:r>
      <w:r w:rsidRPr="003C22D0">
        <w:rPr>
          <w:sz w:val="28"/>
          <w:szCs w:val="28"/>
        </w:rPr>
        <w:t>кабана.</w:t>
      </w:r>
      <w:r w:rsidR="0016577F" w:rsidRPr="003C22D0">
        <w:rPr>
          <w:sz w:val="28"/>
          <w:szCs w:val="28"/>
        </w:rPr>
        <w:t xml:space="preserve"> Большое удовольствие получает от </w:t>
      </w:r>
      <w:r w:rsidR="0016577F" w:rsidRPr="003C22D0">
        <w:rPr>
          <w:bCs/>
          <w:sz w:val="28"/>
          <w:szCs w:val="28"/>
        </w:rPr>
        <w:t>меда</w:t>
      </w:r>
      <w:r w:rsidR="0016577F" w:rsidRPr="003C22D0">
        <w:rPr>
          <w:sz w:val="28"/>
          <w:szCs w:val="28"/>
        </w:rPr>
        <w:t xml:space="preserve">, хотя его при этом очень сильно жалят пчелы. Но </w:t>
      </w:r>
      <w:r w:rsidR="0016577F" w:rsidRPr="003C22D0">
        <w:rPr>
          <w:bCs/>
          <w:sz w:val="28"/>
          <w:szCs w:val="28"/>
        </w:rPr>
        <w:t>медведи</w:t>
      </w:r>
      <w:r w:rsidR="0016577F" w:rsidRPr="003C22D0">
        <w:rPr>
          <w:sz w:val="28"/>
          <w:szCs w:val="28"/>
        </w:rPr>
        <w:t xml:space="preserve"> к их укусам невосприимчивы.</w:t>
      </w:r>
    </w:p>
    <w:p w:rsidR="00FF297F" w:rsidRPr="003C22D0" w:rsidRDefault="00BA627A" w:rsidP="009B53C6">
      <w:pPr>
        <w:pStyle w:val="af4"/>
        <w:spacing w:after="200" w:afterAutospacing="0"/>
        <w:rPr>
          <w:sz w:val="28"/>
          <w:szCs w:val="28"/>
        </w:rPr>
      </w:pPr>
      <w:r w:rsidRPr="003C22D0">
        <w:rPr>
          <w:sz w:val="28"/>
          <w:szCs w:val="28"/>
        </w:rPr>
        <w:t xml:space="preserve">Зиму медведи проводят в берлогах в состоянии сна. В спячке </w:t>
      </w:r>
      <w:r w:rsidR="0016577F" w:rsidRPr="003C22D0">
        <w:rPr>
          <w:sz w:val="28"/>
          <w:szCs w:val="28"/>
        </w:rPr>
        <w:t>они</w:t>
      </w:r>
      <w:r w:rsidRPr="003C22D0">
        <w:rPr>
          <w:sz w:val="28"/>
          <w:szCs w:val="28"/>
        </w:rPr>
        <w:t xml:space="preserve"> ворочаются крайне редко – один раз в несколько дней. А дышат невероятно медленно – всего два вдоха в минуту! </w:t>
      </w:r>
    </w:p>
    <w:p w:rsidR="005B55A8" w:rsidRPr="003C22D0" w:rsidRDefault="0016577F" w:rsidP="009B53C6">
      <w:pPr>
        <w:pStyle w:val="af4"/>
        <w:spacing w:after="200" w:afterAutospacing="0"/>
        <w:rPr>
          <w:sz w:val="28"/>
          <w:szCs w:val="28"/>
        </w:rPr>
      </w:pPr>
      <w:r w:rsidRPr="003C22D0">
        <w:rPr>
          <w:sz w:val="28"/>
          <w:szCs w:val="28"/>
        </w:rPr>
        <w:t>В конце зимы в медвежьих берлогах появляются медвежата.</w:t>
      </w:r>
      <w:r w:rsidR="001967E7" w:rsidRPr="003C22D0">
        <w:rPr>
          <w:sz w:val="28"/>
          <w:szCs w:val="28"/>
        </w:rPr>
        <w:t xml:space="preserve"> Рождаются они слепые, весом около 500 граммов. Медведица </w:t>
      </w:r>
      <w:r w:rsidR="00BA627A" w:rsidRPr="003C22D0">
        <w:rPr>
          <w:sz w:val="28"/>
          <w:szCs w:val="28"/>
        </w:rPr>
        <w:t xml:space="preserve">кормит </w:t>
      </w:r>
      <w:r w:rsidR="001967E7" w:rsidRPr="003C22D0">
        <w:rPr>
          <w:sz w:val="28"/>
          <w:szCs w:val="28"/>
        </w:rPr>
        <w:t>детенышей</w:t>
      </w:r>
      <w:r w:rsidR="00BA627A" w:rsidRPr="003C22D0">
        <w:rPr>
          <w:sz w:val="28"/>
          <w:szCs w:val="28"/>
        </w:rPr>
        <w:t xml:space="preserve"> молоком, согревает своим дыханием. С наступлением весны медвежата покидают берлогу вместе с </w:t>
      </w:r>
      <w:r w:rsidR="001967E7" w:rsidRPr="003C22D0">
        <w:rPr>
          <w:sz w:val="28"/>
          <w:szCs w:val="28"/>
        </w:rPr>
        <w:t>матерью</w:t>
      </w:r>
      <w:r w:rsidR="005B55A8" w:rsidRPr="003C22D0">
        <w:rPr>
          <w:sz w:val="28"/>
          <w:szCs w:val="28"/>
        </w:rPr>
        <w:t xml:space="preserve">. </w:t>
      </w:r>
      <w:r w:rsidR="001967E7" w:rsidRPr="003C22D0">
        <w:rPr>
          <w:sz w:val="28"/>
          <w:szCs w:val="28"/>
        </w:rPr>
        <w:t>Держатся вместе они до 3 лет.</w:t>
      </w:r>
      <w:r w:rsidR="00FF297F" w:rsidRPr="003C22D0">
        <w:rPr>
          <w:sz w:val="28"/>
          <w:szCs w:val="28"/>
        </w:rPr>
        <w:t xml:space="preserve"> Потом медвежата уходят и живут самостоятельно. </w:t>
      </w:r>
      <w:r w:rsidR="005B55A8" w:rsidRPr="003C22D0">
        <w:rPr>
          <w:sz w:val="28"/>
          <w:szCs w:val="28"/>
        </w:rPr>
        <w:t xml:space="preserve">Продолжительность жизни медведей 30-40 лет. </w:t>
      </w:r>
    </w:p>
    <w:p w:rsidR="0011109C" w:rsidRPr="003C22D0" w:rsidRDefault="0011109C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6E9C"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О ком 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прочитали текс</w:t>
      </w:r>
      <w:r w:rsidR="000B7A0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56E9C" w:rsidRPr="003C22D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A01">
        <w:rPr>
          <w:rFonts w:ascii="Times New Roman" w:hAnsi="Times New Roman" w:cs="Times New Roman"/>
          <w:sz w:val="28"/>
          <w:szCs w:val="28"/>
          <w:lang w:val="ru-RU"/>
        </w:rPr>
        <w:t xml:space="preserve">Что интересного узнали о медведе? </w:t>
      </w: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0B7A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0B7A01">
        <w:rPr>
          <w:rFonts w:ascii="Times New Roman" w:hAnsi="Times New Roman" w:cs="Times New Roman"/>
          <w:b/>
          <w:sz w:val="28"/>
          <w:szCs w:val="28"/>
          <w:lang w:val="ru-RU"/>
        </w:rPr>
        <w:t>акому типу относится</w:t>
      </w: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текст?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 (Текст – описание). Прочитайте, как выглядит медведь. </w:t>
      </w:r>
    </w:p>
    <w:p w:rsidR="0011109C" w:rsidRDefault="0011109C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- Встретились ли в этом тексте </w:t>
      </w: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t>однокоренные слова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>? Выпишите эти слова  и разберите их  по составу</w:t>
      </w:r>
      <w:r w:rsidR="003552BE"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43F45" w:rsidRPr="00843F45" w:rsidRDefault="00843F45" w:rsidP="009B53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3F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Медведь, медведица, медвежата, </w:t>
      </w:r>
      <w:proofErr w:type="gramStart"/>
      <w:r w:rsidRPr="00843F45">
        <w:rPr>
          <w:rFonts w:ascii="Times New Roman" w:hAnsi="Times New Roman" w:cs="Times New Roman"/>
          <w:b/>
          <w:i/>
          <w:sz w:val="28"/>
          <w:szCs w:val="28"/>
          <w:lang w:val="ru-RU"/>
        </w:rPr>
        <w:t>медвежьих</w:t>
      </w:r>
      <w:proofErr w:type="gramEnd"/>
    </w:p>
    <w:p w:rsidR="003552BE" w:rsidRPr="003C22D0" w:rsidRDefault="003552BE" w:rsidP="009B53C6">
      <w:pPr>
        <w:pStyle w:val="af4"/>
        <w:spacing w:after="200" w:afterAutospacing="0"/>
        <w:rPr>
          <w:sz w:val="28"/>
          <w:szCs w:val="28"/>
        </w:rPr>
      </w:pPr>
      <w:r w:rsidRPr="003C22D0">
        <w:rPr>
          <w:sz w:val="28"/>
          <w:szCs w:val="28"/>
        </w:rPr>
        <w:t xml:space="preserve">- </w:t>
      </w:r>
      <w:proofErr w:type="gramStart"/>
      <w:r w:rsidRPr="003C22D0">
        <w:rPr>
          <w:sz w:val="28"/>
          <w:szCs w:val="28"/>
        </w:rPr>
        <w:t>В</w:t>
      </w:r>
      <w:r w:rsidR="00843F45">
        <w:rPr>
          <w:sz w:val="28"/>
          <w:szCs w:val="28"/>
        </w:rPr>
        <w:t xml:space="preserve">ыпишите </w:t>
      </w:r>
      <w:r w:rsidR="000B7A01">
        <w:rPr>
          <w:sz w:val="28"/>
          <w:szCs w:val="28"/>
        </w:rPr>
        <w:t xml:space="preserve"> последнее </w:t>
      </w:r>
      <w:r w:rsidRPr="003C22D0">
        <w:rPr>
          <w:sz w:val="28"/>
          <w:szCs w:val="28"/>
        </w:rPr>
        <w:t xml:space="preserve"> предложени</w:t>
      </w:r>
      <w:r w:rsidR="00843F45">
        <w:rPr>
          <w:sz w:val="28"/>
          <w:szCs w:val="28"/>
        </w:rPr>
        <w:t>е</w:t>
      </w:r>
      <w:r w:rsidRPr="003C22D0">
        <w:rPr>
          <w:sz w:val="28"/>
          <w:szCs w:val="28"/>
        </w:rPr>
        <w:t xml:space="preserve"> </w:t>
      </w:r>
      <w:r w:rsidR="000B7A01">
        <w:rPr>
          <w:sz w:val="28"/>
          <w:szCs w:val="28"/>
        </w:rPr>
        <w:t xml:space="preserve"> во втором абзаце </w:t>
      </w:r>
      <w:r w:rsidRPr="003C22D0">
        <w:rPr>
          <w:sz w:val="28"/>
          <w:szCs w:val="28"/>
        </w:rPr>
        <w:t xml:space="preserve">   </w:t>
      </w:r>
      <w:r w:rsidRPr="003C22D0">
        <w:rPr>
          <w:b/>
          <w:i/>
          <w:sz w:val="28"/>
          <w:szCs w:val="28"/>
        </w:rPr>
        <w:t>Он обладает</w:t>
      </w:r>
      <w:proofErr w:type="gramEnd"/>
      <w:r w:rsidRPr="003C22D0">
        <w:rPr>
          <w:b/>
          <w:i/>
          <w:sz w:val="28"/>
          <w:szCs w:val="28"/>
        </w:rPr>
        <w:t xml:space="preserve"> огромной силой.</w:t>
      </w:r>
      <w:r w:rsidRPr="003C22D0">
        <w:rPr>
          <w:i/>
          <w:sz w:val="28"/>
          <w:szCs w:val="28"/>
        </w:rPr>
        <w:t xml:space="preserve">    </w:t>
      </w:r>
      <w:r w:rsidR="00843F45">
        <w:rPr>
          <w:sz w:val="28"/>
          <w:szCs w:val="28"/>
        </w:rPr>
        <w:t>Н</w:t>
      </w:r>
      <w:r w:rsidRPr="003C22D0">
        <w:rPr>
          <w:sz w:val="28"/>
          <w:szCs w:val="28"/>
        </w:rPr>
        <w:t>айдите и подчеркните главные члены предложения. Укажите, какой частью речи является каждое слово.</w:t>
      </w:r>
    </w:p>
    <w:p w:rsidR="003552BE" w:rsidRPr="003C22D0" w:rsidRDefault="007C2336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>- Медведь сильный. А какими еще качествами обладает медведь? (ловкость, смелость)</w:t>
      </w:r>
    </w:p>
    <w:p w:rsidR="007C2336" w:rsidRPr="003C22D0" w:rsidRDefault="007C2336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- Кому еще </w:t>
      </w:r>
      <w:proofErr w:type="gramStart"/>
      <w:r w:rsidRPr="003C22D0">
        <w:rPr>
          <w:rFonts w:ascii="Times New Roman" w:hAnsi="Times New Roman" w:cs="Times New Roman"/>
          <w:sz w:val="28"/>
          <w:szCs w:val="28"/>
          <w:lang w:val="ru-RU"/>
        </w:rPr>
        <w:t>присущи</w:t>
      </w:r>
      <w:proofErr w:type="gramEnd"/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такие качествами? (спортсмен</w:t>
      </w:r>
      <w:r w:rsidR="003F37E1" w:rsidRPr="003C22D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7C2336" w:rsidRPr="003C22D0" w:rsidRDefault="000B7A01" w:rsidP="009B53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Благодаря</w:t>
      </w:r>
      <w:r w:rsidR="001B3678">
        <w:rPr>
          <w:rFonts w:ascii="Times New Roman" w:hAnsi="Times New Roman" w:cs="Times New Roman"/>
          <w:sz w:val="28"/>
          <w:szCs w:val="28"/>
          <w:lang w:val="ru-RU"/>
        </w:rPr>
        <w:t xml:space="preserve"> таким </w:t>
      </w:r>
      <w:r w:rsidR="007C2336"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678">
        <w:rPr>
          <w:rFonts w:ascii="Times New Roman" w:hAnsi="Times New Roman" w:cs="Times New Roman"/>
          <w:sz w:val="28"/>
          <w:szCs w:val="28"/>
          <w:lang w:val="ru-RU"/>
        </w:rPr>
        <w:t xml:space="preserve">качествам </w:t>
      </w:r>
      <w:r w:rsidR="007C2336" w:rsidRPr="003C22D0">
        <w:rPr>
          <w:rFonts w:ascii="Times New Roman" w:hAnsi="Times New Roman" w:cs="Times New Roman"/>
          <w:sz w:val="28"/>
          <w:szCs w:val="28"/>
          <w:lang w:val="ru-RU"/>
        </w:rPr>
        <w:t>Мишк</w:t>
      </w:r>
      <w:r w:rsidR="001B367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7C2336" w:rsidRPr="003C22D0">
        <w:rPr>
          <w:rFonts w:ascii="Times New Roman" w:hAnsi="Times New Roman" w:cs="Times New Roman"/>
          <w:sz w:val="28"/>
          <w:szCs w:val="28"/>
          <w:lang w:val="ru-RU"/>
        </w:rPr>
        <w:t>стал символом летних Олимпийских игр в 1980 году, которые проходили в Москве</w:t>
      </w:r>
      <w:proofErr w:type="gramStart"/>
      <w:r w:rsidR="007C2336" w:rsidRPr="003C22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50025"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025" w:rsidRPr="003C22D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Start"/>
      <w:r w:rsidR="00750025" w:rsidRPr="003C22D0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750025" w:rsidRPr="003C22D0">
        <w:rPr>
          <w:rFonts w:ascii="Times New Roman" w:hAnsi="Times New Roman" w:cs="Times New Roman"/>
          <w:b/>
          <w:sz w:val="28"/>
          <w:szCs w:val="28"/>
          <w:lang w:val="ru-RU"/>
        </w:rPr>
        <w:t>оказ фотографии)</w:t>
      </w:r>
    </w:p>
    <w:p w:rsidR="007C2336" w:rsidRPr="003C22D0" w:rsidRDefault="007C2336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>- Чтобы мы тоже были здоровые</w:t>
      </w:r>
      <w:r w:rsidR="00D42067" w:rsidRPr="003C22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проведем небольшую разминку.</w:t>
      </w:r>
    </w:p>
    <w:p w:rsidR="00573CC4" w:rsidRDefault="00573CC4" w:rsidP="009B53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336" w:rsidRPr="003C22D0" w:rsidRDefault="007C2336" w:rsidP="009B53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ФЗМ</w:t>
      </w:r>
    </w:p>
    <w:p w:rsidR="00D42067" w:rsidRPr="003C22D0" w:rsidRDefault="00D42067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Топай, мишка,</w:t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(топаем ногами)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Хлопай, мишка</w:t>
      </w:r>
      <w:proofErr w:type="gramStart"/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proofErr w:type="gramStart"/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proofErr w:type="gramEnd"/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лопаем в ладоши )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Приседай со мной, братишка,</w:t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(приседаем)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Лапы вверх, вперед и вниз,</w:t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 движения руками )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2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Улыбайся и садись.</w:t>
      </w:r>
    </w:p>
    <w:p w:rsidR="00D42067" w:rsidRPr="003C22D0" w:rsidRDefault="00D42067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- Продолжаем работу. </w:t>
      </w:r>
    </w:p>
    <w:p w:rsidR="00D42067" w:rsidRPr="003C22D0" w:rsidRDefault="00D42067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t>Работа в группах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42067" w:rsidRPr="003C22D0" w:rsidRDefault="00D42067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>Найдите в тексте предложение с однородными членами</w:t>
      </w:r>
    </w:p>
    <w:p w:rsidR="00D42067" w:rsidRPr="003C22D0" w:rsidRDefault="00D42067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>1 группа – с однородными сказуемыми</w:t>
      </w:r>
    </w:p>
    <w:p w:rsidR="00D42067" w:rsidRDefault="00D42067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>2 группа – с однородными второстепенными членами.</w:t>
      </w:r>
    </w:p>
    <w:p w:rsidR="00843F45" w:rsidRPr="003C22D0" w:rsidRDefault="00843F45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Запишем эти предложения, составим схемы предложений.</w:t>
      </w:r>
    </w:p>
    <w:p w:rsidR="00D42067" w:rsidRPr="003C22D0" w:rsidRDefault="00D42067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6DDC" w:rsidRPr="003C22D0" w:rsidRDefault="003F37E1" w:rsidP="009B53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843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Слышали ли вы</w:t>
      </w:r>
      <w:r w:rsidR="001C6DDC"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такое выражение  </w:t>
      </w:r>
      <w:r w:rsidR="001C6DDC" w:rsidRPr="003C22D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«медвежья услуга»</w:t>
      </w:r>
      <w:r w:rsidR="00481A7B" w:rsidRPr="003C22D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</w:t>
      </w:r>
      <w:r w:rsidR="001C6DDC" w:rsidRPr="003C22D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1C6DDC"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знает, что оно означает?</w:t>
      </w:r>
    </w:p>
    <w:p w:rsidR="001C6DDC" w:rsidRPr="003C22D0" w:rsidRDefault="001C6DDC" w:rsidP="009B53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C22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Неумелая, неловкая услуга, приносящая вместо помощи  неудобства, неприятности, вред. Оказать медвежью услугу </w:t>
      </w:r>
      <w:r w:rsidR="00481A7B" w:rsidRPr="003C22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Pr="003C22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кому?</w:t>
      </w:r>
      <w:r w:rsidR="00481A7B" w:rsidRPr="003C22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</w:t>
      </w:r>
      <w:r w:rsidRPr="003C22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приятел</w:t>
      </w:r>
      <w:r w:rsidR="00481A7B" w:rsidRPr="003C22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ю</w:t>
      </w:r>
    </w:p>
    <w:p w:rsidR="00481A7B" w:rsidRPr="003C22D0" w:rsidRDefault="00481A7B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2067" w:rsidRPr="003C22D0" w:rsidRDefault="003C22D0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6DDC" w:rsidRPr="003C22D0">
        <w:rPr>
          <w:rFonts w:ascii="Times New Roman" w:hAnsi="Times New Roman" w:cs="Times New Roman"/>
          <w:sz w:val="28"/>
          <w:szCs w:val="28"/>
          <w:lang w:val="ru-RU"/>
        </w:rPr>
        <w:t>Как называются такие выражения? (фразеологизмы)</w:t>
      </w:r>
    </w:p>
    <w:p w:rsidR="00481A7B" w:rsidRPr="003C22D0" w:rsidRDefault="00481A7B" w:rsidP="009B53C6">
      <w:pPr>
        <w:tabs>
          <w:tab w:val="left" w:pos="826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6DDC"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На этом наш урок подошел к концу. 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подведем итог.</w:t>
      </w:r>
    </w:p>
    <w:p w:rsidR="00F45508" w:rsidRPr="003C22D0" w:rsidRDefault="00481A7B" w:rsidP="009B53C6">
      <w:pPr>
        <w:tabs>
          <w:tab w:val="left" w:pos="826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- Какие </w:t>
      </w:r>
      <w:r w:rsidR="00F45508" w:rsidRPr="003C22D0">
        <w:rPr>
          <w:rFonts w:ascii="Times New Roman" w:hAnsi="Times New Roman" w:cs="Times New Roman"/>
          <w:sz w:val="28"/>
          <w:szCs w:val="28"/>
          <w:lang w:val="ru-RU"/>
        </w:rPr>
        <w:t>задания выполняли на уроке?</w:t>
      </w:r>
    </w:p>
    <w:p w:rsidR="00F45508" w:rsidRPr="003C22D0" w:rsidRDefault="00F45508" w:rsidP="009B53C6">
      <w:pPr>
        <w:tabs>
          <w:tab w:val="left" w:pos="826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>- Что оказалось трудным?</w:t>
      </w:r>
    </w:p>
    <w:p w:rsidR="00D42067" w:rsidRPr="003C22D0" w:rsidRDefault="00F45508" w:rsidP="009B53C6">
      <w:pPr>
        <w:tabs>
          <w:tab w:val="left" w:pos="826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>- Узнали что-то новое о медведях?</w:t>
      </w:r>
      <w:r w:rsidR="003B1DC9" w:rsidRPr="003C22D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43F45" w:rsidRDefault="00F45508" w:rsidP="009B53C6">
      <w:pPr>
        <w:tabs>
          <w:tab w:val="left" w:pos="831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2067" w:rsidRPr="003C22D0">
        <w:rPr>
          <w:rFonts w:ascii="Times New Roman" w:hAnsi="Times New Roman" w:cs="Times New Roman"/>
          <w:sz w:val="28"/>
          <w:szCs w:val="28"/>
          <w:lang w:val="ru-RU"/>
        </w:rPr>
        <w:t>Оцените свою работу на уроке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2067" w:rsidRPr="003C22D0" w:rsidRDefault="003B1DC9" w:rsidP="009B53C6">
      <w:pPr>
        <w:tabs>
          <w:tab w:val="left" w:pos="831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42067" w:rsidRPr="003C22D0" w:rsidRDefault="00750025" w:rsidP="009B53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D42067" w:rsidRPr="003C22D0">
        <w:rPr>
          <w:rFonts w:ascii="Times New Roman" w:hAnsi="Times New Roman" w:cs="Times New Roman"/>
          <w:b/>
          <w:sz w:val="28"/>
          <w:szCs w:val="28"/>
          <w:lang w:val="ru-RU"/>
        </w:rPr>
        <w:t>ритерии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0025" w:rsidRPr="008A794C" w:rsidRDefault="00750025" w:rsidP="009B53C6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8A79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5» – выполнил все задания правильно;</w:t>
      </w:r>
    </w:p>
    <w:p w:rsidR="00750025" w:rsidRPr="008A794C" w:rsidRDefault="00750025" w:rsidP="009B53C6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A79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«4» - выполнил все задания, иногда  ошибался;</w:t>
      </w:r>
    </w:p>
    <w:p w:rsidR="00750025" w:rsidRPr="008A794C" w:rsidRDefault="00750025" w:rsidP="009B53C6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A79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«3» – часто ошибался, выполнил правильно только </w:t>
      </w:r>
      <w:r w:rsidR="006F676B"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часть</w:t>
      </w:r>
      <w:r w:rsidRPr="008A79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заданий;</w:t>
      </w:r>
    </w:p>
    <w:p w:rsidR="00750025" w:rsidRPr="003C22D0" w:rsidRDefault="00750025" w:rsidP="009B53C6">
      <w:pPr>
        <w:numPr>
          <w:ilvl w:val="0"/>
          <w:numId w:val="1"/>
        </w:num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A79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«2» –</w:t>
      </w:r>
      <w:r w:rsidR="000D18B8"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A79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ничего не смог выполнить </w:t>
      </w:r>
      <w:r w:rsidR="000D18B8"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самостояте</w:t>
      </w:r>
      <w:r w:rsidRPr="008A79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льно</w:t>
      </w:r>
      <w:r w:rsidR="000D18B8"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43F45" w:rsidRPr="00843F45" w:rsidRDefault="00750025" w:rsidP="00843F45">
      <w:pPr>
        <w:pStyle w:val="ab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</w:p>
    <w:p w:rsidR="00573CC4" w:rsidRDefault="00573CC4" w:rsidP="009B53C6">
      <w:pPr>
        <w:tabs>
          <w:tab w:val="left" w:pos="819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22D0" w:rsidRDefault="00C207EF" w:rsidP="009B53C6">
      <w:pPr>
        <w:tabs>
          <w:tab w:val="left" w:pos="819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22D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Домашнее задание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22D0" w:rsidRPr="003C22D0" w:rsidRDefault="003C22D0" w:rsidP="009B53C6">
      <w:pPr>
        <w:tabs>
          <w:tab w:val="left" w:pos="819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207EF"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207EF"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ыполнить фонетический разбор слов </w:t>
      </w:r>
      <w:r w:rsidR="00C207EF" w:rsidRPr="003C22D0">
        <w:rPr>
          <w:rFonts w:ascii="Times New Roman" w:hAnsi="Times New Roman" w:cs="Times New Roman"/>
          <w:i/>
          <w:sz w:val="28"/>
          <w:szCs w:val="28"/>
          <w:lang w:val="ru-RU"/>
        </w:rPr>
        <w:t>медведь, животное</w:t>
      </w:r>
      <w:r w:rsidR="00C207EF" w:rsidRPr="003C22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22D0" w:rsidRDefault="003C22D0" w:rsidP="009B53C6">
      <w:pPr>
        <w:tabs>
          <w:tab w:val="left" w:pos="819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Из предложения  </w:t>
      </w:r>
      <w:r w:rsidRPr="003C22D0">
        <w:rPr>
          <w:rFonts w:ascii="Times New Roman" w:hAnsi="Times New Roman" w:cs="Times New Roman"/>
          <w:i/>
          <w:sz w:val="28"/>
          <w:szCs w:val="28"/>
          <w:lang w:val="ru-RU"/>
        </w:rPr>
        <w:t>Зиму медведи проводят в берлогах в состоянии сна</w:t>
      </w:r>
      <w:proofErr w:type="gramStart"/>
      <w:r w:rsidRPr="003C22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3C22D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22D0">
        <w:rPr>
          <w:rFonts w:ascii="Times New Roman" w:hAnsi="Times New Roman" w:cs="Times New Roman"/>
          <w:sz w:val="28"/>
          <w:szCs w:val="28"/>
          <w:lang w:val="ru-RU"/>
        </w:rPr>
        <w:t>аз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>слов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C22D0">
        <w:rPr>
          <w:rFonts w:ascii="Times New Roman" w:hAnsi="Times New Roman" w:cs="Times New Roman"/>
          <w:i/>
          <w:sz w:val="28"/>
          <w:szCs w:val="28"/>
          <w:lang w:val="ru-RU"/>
        </w:rPr>
        <w:t>проводят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C22D0">
        <w:rPr>
          <w:rFonts w:ascii="Times New Roman" w:hAnsi="Times New Roman" w:cs="Times New Roman"/>
          <w:i/>
          <w:sz w:val="28"/>
          <w:szCs w:val="28"/>
          <w:lang w:val="ru-RU"/>
        </w:rPr>
        <w:t>в берлогах</w:t>
      </w:r>
      <w:r w:rsidRPr="003C22D0">
        <w:rPr>
          <w:rFonts w:ascii="Times New Roman" w:hAnsi="Times New Roman" w:cs="Times New Roman"/>
          <w:sz w:val="28"/>
          <w:szCs w:val="28"/>
          <w:lang w:val="ru-RU"/>
        </w:rPr>
        <w:t xml:space="preserve"> как части речи.</w:t>
      </w:r>
    </w:p>
    <w:p w:rsidR="00D42067" w:rsidRPr="003C22D0" w:rsidRDefault="003C22D0" w:rsidP="009B53C6">
      <w:pPr>
        <w:tabs>
          <w:tab w:val="left" w:pos="819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Повышенный уровень: подобрать к выражению «медвежья услуга» примеры из литературных произведений.</w:t>
      </w:r>
      <w:r w:rsidR="003B1DC9" w:rsidRPr="003C22D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B53C6" w:rsidRPr="003C22D0" w:rsidRDefault="009B53C6">
      <w:pPr>
        <w:tabs>
          <w:tab w:val="left" w:pos="819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B53C6" w:rsidRPr="003C22D0" w:rsidSect="009B5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1EA"/>
    <w:multiLevelType w:val="multilevel"/>
    <w:tmpl w:val="59E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BF2"/>
    <w:rsid w:val="000274B0"/>
    <w:rsid w:val="00056E9C"/>
    <w:rsid w:val="000A11BE"/>
    <w:rsid w:val="000B7A01"/>
    <w:rsid w:val="000D18B8"/>
    <w:rsid w:val="000D7B0E"/>
    <w:rsid w:val="0011109C"/>
    <w:rsid w:val="0016577F"/>
    <w:rsid w:val="001967E7"/>
    <w:rsid w:val="001B3678"/>
    <w:rsid w:val="001C6DDC"/>
    <w:rsid w:val="00265BF2"/>
    <w:rsid w:val="003552BE"/>
    <w:rsid w:val="003B1DC9"/>
    <w:rsid w:val="003C22D0"/>
    <w:rsid w:val="003F37E1"/>
    <w:rsid w:val="00425E70"/>
    <w:rsid w:val="00452C4D"/>
    <w:rsid w:val="00481A7B"/>
    <w:rsid w:val="00491A76"/>
    <w:rsid w:val="004E4C4D"/>
    <w:rsid w:val="00573CC4"/>
    <w:rsid w:val="005A23BE"/>
    <w:rsid w:val="005B55A8"/>
    <w:rsid w:val="006F676B"/>
    <w:rsid w:val="00750025"/>
    <w:rsid w:val="00790464"/>
    <w:rsid w:val="007C2336"/>
    <w:rsid w:val="00843F45"/>
    <w:rsid w:val="008D1542"/>
    <w:rsid w:val="00960421"/>
    <w:rsid w:val="009B53C6"/>
    <w:rsid w:val="00A8578C"/>
    <w:rsid w:val="00BA627A"/>
    <w:rsid w:val="00BC0E23"/>
    <w:rsid w:val="00C207EF"/>
    <w:rsid w:val="00C712B6"/>
    <w:rsid w:val="00D42067"/>
    <w:rsid w:val="00D46B83"/>
    <w:rsid w:val="00DB3CC2"/>
    <w:rsid w:val="00E30E39"/>
    <w:rsid w:val="00F37B1D"/>
    <w:rsid w:val="00F45508"/>
    <w:rsid w:val="00F55012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3"/>
  </w:style>
  <w:style w:type="paragraph" w:styleId="1">
    <w:name w:val="heading 1"/>
    <w:basedOn w:val="a"/>
    <w:next w:val="a"/>
    <w:link w:val="10"/>
    <w:uiPriority w:val="9"/>
    <w:qFormat/>
    <w:rsid w:val="00BC0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0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0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0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0E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0E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0E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0E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0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0E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0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0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0E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0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0E23"/>
    <w:rPr>
      <w:b/>
      <w:bCs/>
    </w:rPr>
  </w:style>
  <w:style w:type="character" w:styleId="a9">
    <w:name w:val="Emphasis"/>
    <w:basedOn w:val="a0"/>
    <w:uiPriority w:val="20"/>
    <w:qFormat/>
    <w:rsid w:val="00BC0E23"/>
    <w:rPr>
      <w:i/>
      <w:iCs/>
    </w:rPr>
  </w:style>
  <w:style w:type="paragraph" w:styleId="aa">
    <w:name w:val="No Spacing"/>
    <w:uiPriority w:val="1"/>
    <w:qFormat/>
    <w:rsid w:val="00BC0E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0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E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E2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0E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0E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0E2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0E2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0E2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0E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0E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0E23"/>
    <w:pPr>
      <w:outlineLvl w:val="9"/>
    </w:pPr>
  </w:style>
  <w:style w:type="paragraph" w:styleId="af4">
    <w:name w:val="Normal (Web)"/>
    <w:basedOn w:val="a"/>
    <w:uiPriority w:val="99"/>
    <w:unhideWhenUsed/>
    <w:rsid w:val="009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02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0274B0"/>
  </w:style>
  <w:style w:type="character" w:customStyle="1" w:styleId="apple-converted-space">
    <w:name w:val="apple-converted-space"/>
    <w:basedOn w:val="a0"/>
    <w:rsid w:val="00C71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2016-05-21T17:43:00Z</cp:lastPrinted>
  <dcterms:created xsi:type="dcterms:W3CDTF">2016-06-09T20:30:00Z</dcterms:created>
  <dcterms:modified xsi:type="dcterms:W3CDTF">2016-06-09T20:30:00Z</dcterms:modified>
</cp:coreProperties>
</file>