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DF" w:rsidRPr="00A00CDF" w:rsidRDefault="00A00CDF" w:rsidP="00A00CD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A00CDF">
        <w:rPr>
          <w:rFonts w:ascii="Times New Roman" w:hAnsi="Times New Roman" w:cs="Times New Roman"/>
          <w:sz w:val="36"/>
          <w:szCs w:val="36"/>
          <w:lang w:val="ru-RU"/>
        </w:rPr>
        <w:t>МОУ «Алешинская основная общеобразовательная школа»</w:t>
      </w:r>
    </w:p>
    <w:p w:rsidR="00A00CDF" w:rsidRPr="00A00CDF" w:rsidRDefault="00A00CDF" w:rsidP="00A00CD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A00CDF">
        <w:rPr>
          <w:rFonts w:ascii="Times New Roman" w:hAnsi="Times New Roman" w:cs="Times New Roman"/>
          <w:sz w:val="36"/>
          <w:szCs w:val="36"/>
          <w:lang w:val="ru-RU"/>
        </w:rPr>
        <w:t>Тверская область Рамешковский район</w:t>
      </w:r>
    </w:p>
    <w:p w:rsidR="00A00CDF" w:rsidRPr="00A00CDF" w:rsidRDefault="00A00CDF" w:rsidP="00A00CD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A00CDF" w:rsidRDefault="00A00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CDF" w:rsidRDefault="00A00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CDF" w:rsidRDefault="00A00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CDF" w:rsidRDefault="00A00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CDF" w:rsidRPr="00A00CDF" w:rsidRDefault="00A00CDF" w:rsidP="00A00CDF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A00CDF">
        <w:rPr>
          <w:rFonts w:ascii="Times New Roman" w:hAnsi="Times New Roman" w:cs="Times New Roman"/>
          <w:sz w:val="56"/>
          <w:szCs w:val="56"/>
          <w:lang w:val="ru-RU"/>
        </w:rPr>
        <w:t>Конспект занятия</w:t>
      </w:r>
    </w:p>
    <w:p w:rsidR="00A00CDF" w:rsidRPr="00A00CDF" w:rsidRDefault="00A00CDF" w:rsidP="00A00CDF">
      <w:pPr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A00CDF" w:rsidRPr="00A00CDF" w:rsidRDefault="00A00CDF" w:rsidP="00A00CDF">
      <w:pPr>
        <w:rPr>
          <w:rFonts w:ascii="Times New Roman" w:hAnsi="Times New Roman" w:cs="Times New Roman"/>
          <w:b/>
          <w:i/>
          <w:sz w:val="52"/>
          <w:szCs w:val="52"/>
          <w:lang w:val="ru-RU"/>
        </w:rPr>
      </w:pPr>
      <w:r w:rsidRPr="00A00CDF">
        <w:rPr>
          <w:rFonts w:ascii="Times New Roman" w:hAnsi="Times New Roman" w:cs="Times New Roman"/>
          <w:sz w:val="52"/>
          <w:szCs w:val="52"/>
          <w:lang w:val="ru-RU"/>
        </w:rPr>
        <w:t>Тема:</w:t>
      </w:r>
      <w:r w:rsidRPr="00A00CDF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A00CDF">
        <w:rPr>
          <w:rFonts w:ascii="Times New Roman" w:hAnsi="Times New Roman" w:cs="Times New Roman"/>
          <w:b/>
          <w:i/>
          <w:sz w:val="52"/>
          <w:szCs w:val="52"/>
          <w:lang w:val="ru-RU"/>
        </w:rPr>
        <w:t>Моя семья. Зачем человеку семья?</w:t>
      </w:r>
    </w:p>
    <w:p w:rsidR="00A00CDF" w:rsidRPr="00A00CDF" w:rsidRDefault="00A00CDF" w:rsidP="00A00CDF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A00CDF" w:rsidRPr="00A00CDF" w:rsidRDefault="00A00CDF" w:rsidP="00A00CDF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A00CDF">
        <w:rPr>
          <w:rFonts w:ascii="Times New Roman" w:hAnsi="Times New Roman" w:cs="Times New Roman"/>
          <w:sz w:val="52"/>
          <w:szCs w:val="52"/>
          <w:lang w:val="ru-RU"/>
        </w:rPr>
        <w:t>Класс: 1</w:t>
      </w:r>
    </w:p>
    <w:p w:rsidR="00A00CDF" w:rsidRDefault="00A00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CDF" w:rsidRDefault="00A00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CDF" w:rsidRPr="00A00CDF" w:rsidRDefault="00A00CDF" w:rsidP="00A00CD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A00CDF">
        <w:rPr>
          <w:rFonts w:ascii="Times New Roman" w:hAnsi="Times New Roman" w:cs="Times New Roman"/>
          <w:sz w:val="32"/>
          <w:szCs w:val="32"/>
          <w:lang w:val="ru-RU"/>
        </w:rPr>
        <w:t>Подготовила и провела:</w:t>
      </w:r>
    </w:p>
    <w:p w:rsidR="00A00CDF" w:rsidRPr="00A00CDF" w:rsidRDefault="003E131F" w:rsidP="00A00CD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</w:t>
      </w:r>
      <w:r w:rsidR="00A00CDF" w:rsidRPr="00A00CDF">
        <w:rPr>
          <w:rFonts w:ascii="Times New Roman" w:hAnsi="Times New Roman" w:cs="Times New Roman"/>
          <w:sz w:val="32"/>
          <w:szCs w:val="32"/>
          <w:lang w:val="ru-RU"/>
        </w:rPr>
        <w:t>читель начальных классов</w:t>
      </w:r>
    </w:p>
    <w:p w:rsidR="00A00CDF" w:rsidRPr="00A00CDF" w:rsidRDefault="00A00CDF" w:rsidP="00A00CD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A00CDF">
        <w:rPr>
          <w:rFonts w:ascii="Times New Roman" w:hAnsi="Times New Roman" w:cs="Times New Roman"/>
          <w:sz w:val="32"/>
          <w:szCs w:val="32"/>
          <w:lang w:val="ru-RU"/>
        </w:rPr>
        <w:t>МОУ «Алешинская ООШ»</w:t>
      </w:r>
    </w:p>
    <w:p w:rsidR="00A00CDF" w:rsidRPr="00A00CDF" w:rsidRDefault="00A00CDF" w:rsidP="00A00CD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A00CDF">
        <w:rPr>
          <w:rFonts w:ascii="Times New Roman" w:hAnsi="Times New Roman" w:cs="Times New Roman"/>
          <w:sz w:val="32"/>
          <w:szCs w:val="32"/>
          <w:lang w:val="ru-RU"/>
        </w:rPr>
        <w:t>Новокщенова Ю.А.</w:t>
      </w:r>
    </w:p>
    <w:p w:rsidR="00A00CDF" w:rsidRPr="00A00CDF" w:rsidRDefault="00A00CDF" w:rsidP="00A00CDF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A00CDF" w:rsidRDefault="00A00C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7D6C" w:rsidRDefault="0032724B" w:rsidP="003272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2016г.</w:t>
      </w:r>
    </w:p>
    <w:p w:rsidR="006E19FF" w:rsidRPr="003E131F" w:rsidRDefault="006E19FF" w:rsidP="00E87EFE">
      <w:pPr>
        <w:tabs>
          <w:tab w:val="left" w:pos="840"/>
          <w:tab w:val="left" w:pos="214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Тема: </w:t>
      </w:r>
      <w:r w:rsidRPr="003E13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Моя семья. Зачем  человеку семья? </w:t>
      </w:r>
    </w:p>
    <w:p w:rsidR="00717D6C" w:rsidRPr="00E87EFE" w:rsidRDefault="00717D6C" w:rsidP="00E87EFE">
      <w:pPr>
        <w:tabs>
          <w:tab w:val="left" w:pos="840"/>
          <w:tab w:val="left" w:pos="2145"/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Цель: </w:t>
      </w:r>
      <w:r w:rsidR="00652663" w:rsidRPr="00652663">
        <w:rPr>
          <w:rFonts w:ascii="Times New Roman" w:hAnsi="Times New Roman" w:cs="Times New Roman"/>
          <w:sz w:val="28"/>
          <w:szCs w:val="28"/>
          <w:lang w:val="ru-RU" w:eastAsia="ru-RU"/>
        </w:rPr>
        <w:t>показать значение семьи в жизни человека</w:t>
      </w:r>
      <w:r w:rsidRPr="00E87EF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6E19FF" w:rsidRPr="00E87EFE" w:rsidRDefault="006E19FF" w:rsidP="00E87EFE">
      <w:pPr>
        <w:tabs>
          <w:tab w:val="left" w:pos="840"/>
          <w:tab w:val="left" w:pos="214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87EFE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Задачи:</w:t>
      </w:r>
    </w:p>
    <w:p w:rsidR="00717D6C" w:rsidRPr="00E87EFE" w:rsidRDefault="00717D6C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>-</w:t>
      </w:r>
      <w:r w:rsidR="00652663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r w:rsidR="00652663" w:rsidRPr="00E87EFE">
        <w:rPr>
          <w:rFonts w:ascii="Times New Roman" w:hAnsi="Times New Roman" w:cs="Times New Roman"/>
          <w:sz w:val="28"/>
          <w:szCs w:val="28"/>
          <w:lang w:val="ru-RU" w:eastAsia="ru-RU"/>
        </w:rPr>
        <w:t>уточнять и расширять знания о семье, членах семьи, родственных связях</w:t>
      </w:r>
      <w:r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; </w:t>
      </w:r>
    </w:p>
    <w:p w:rsidR="00717D6C" w:rsidRPr="00E87EFE" w:rsidRDefault="00717D6C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>-</w:t>
      </w:r>
      <w:r w:rsidR="00CF44F7"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r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>систематизировать знания детей о том, кем приходятся друг другу члены семьи;</w:t>
      </w:r>
    </w:p>
    <w:p w:rsidR="00717D6C" w:rsidRPr="00E87EFE" w:rsidRDefault="00717D6C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>- дать представление об обязанностях, которые выполняют члены семьи</w:t>
      </w:r>
      <w:r w:rsidR="00CF44F7"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>;</w:t>
      </w:r>
    </w:p>
    <w:p w:rsidR="006E19FF" w:rsidRPr="00E87EFE" w:rsidRDefault="006E19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- </w:t>
      </w: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положительное отношение ко всем членам семьи, желание заботиться о </w:t>
      </w:r>
      <w:proofErr w:type="gramStart"/>
      <w:r w:rsidRPr="00E87EFE">
        <w:rPr>
          <w:rFonts w:ascii="Times New Roman" w:hAnsi="Times New Roman" w:cs="Times New Roman"/>
          <w:sz w:val="28"/>
          <w:szCs w:val="28"/>
          <w:lang w:val="ru-RU"/>
        </w:rPr>
        <w:t>близких</w:t>
      </w:r>
      <w:proofErr w:type="gramEnd"/>
      <w:r w:rsidR="00CF44F7" w:rsidRPr="00E87E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F44F7" w:rsidRPr="00E87EFE" w:rsidRDefault="006E19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>-  п</w:t>
      </w:r>
      <w:r w:rsidR="00724AE6" w:rsidRPr="00E87EFE">
        <w:rPr>
          <w:rFonts w:ascii="Times New Roman" w:hAnsi="Times New Roman" w:cs="Times New Roman"/>
          <w:sz w:val="28"/>
          <w:szCs w:val="28"/>
          <w:lang w:val="ru-RU"/>
        </w:rPr>
        <w:t>рививать потребность радовать своих близких добрыми делами и заботливым отношением к ним; помогать ребенку в осознании себя как полноправного, любимого члена семьи</w:t>
      </w:r>
      <w:r w:rsidR="00CF44F7" w:rsidRPr="00E87EF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24AE6"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2724B" w:rsidRDefault="00CF44F7" w:rsidP="005F6915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24AE6" w:rsidRPr="00E87EFE">
        <w:rPr>
          <w:rFonts w:ascii="Times New Roman" w:hAnsi="Times New Roman" w:cs="Times New Roman"/>
          <w:sz w:val="28"/>
          <w:szCs w:val="28"/>
          <w:lang w:val="ru-RU"/>
        </w:rPr>
        <w:t>активизировать словарь детей на основе углубления знаний о своей семье.</w:t>
      </w:r>
    </w:p>
    <w:p w:rsidR="00724AE6" w:rsidRPr="00E87EFE" w:rsidRDefault="0032724B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32724B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ребус, таблички с надписями (бабушка, дедушка, мама, папа, я), конверты с пословицами, картинка «Помоги найти свои вещи», заготовки цветка, заготовки ромашки, книга  с рассказом В. Осеевой «Сыновья».</w:t>
      </w:r>
      <w:proofErr w:type="gramEnd"/>
      <w:r w:rsidR="00724AE6" w:rsidRPr="00E87EFE">
        <w:rPr>
          <w:rFonts w:ascii="Times New Roman" w:hAnsi="Times New Roman" w:cs="Times New Roman"/>
          <w:sz w:val="28"/>
          <w:szCs w:val="28"/>
          <w:lang w:val="ru-RU"/>
        </w:rPr>
        <w:br/>
      </w:r>
      <w:r w:rsidR="00CF44F7" w:rsidRPr="00E87EFE">
        <w:rPr>
          <w:rFonts w:ascii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Подходы к  о</w:t>
      </w:r>
      <w:r w:rsidR="00724AE6" w:rsidRPr="00E87EFE">
        <w:rPr>
          <w:rFonts w:ascii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рганизации мероприятия:</w:t>
      </w:r>
      <w:r w:rsidR="00724AE6"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беседа, работа над художественными произведения</w:t>
      </w:r>
      <w:r w:rsidR="006E19FF"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>ми, работа с пословицами, практическая деятельность (распределение вещей среди членов семьи, составление цветка, изготовление ромашки).</w:t>
      </w:r>
    </w:p>
    <w:p w:rsidR="00CF44F7" w:rsidRPr="00E87EFE" w:rsidRDefault="00CF44F7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87EFE">
        <w:rPr>
          <w:rFonts w:ascii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Формы организации детской деятельности: </w:t>
      </w:r>
      <w:r w:rsidRPr="00E87EFE"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  <w:t>занятие в рамках внеурочной деятельности (кружок «Я и моя семья»)</w:t>
      </w:r>
    </w:p>
    <w:p w:rsidR="006E19FF" w:rsidRDefault="006E19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A60FF" w:rsidRDefault="008A60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A60FF" w:rsidRDefault="008A60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A60FF" w:rsidRDefault="008A60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A60FF" w:rsidRDefault="008A60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A60FF" w:rsidRDefault="008A60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A60FF" w:rsidRDefault="008A60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A60FF" w:rsidRPr="00E87EFE" w:rsidRDefault="008A60FF" w:rsidP="00E87EF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717D6C" w:rsidRPr="00E87EFE" w:rsidRDefault="006E19FF" w:rsidP="000774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мероприятия.</w:t>
      </w:r>
    </w:p>
    <w:p w:rsidR="00A00CDF" w:rsidRPr="00E87EFE" w:rsidRDefault="000F2769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00CDF" w:rsidRPr="00E87EFE">
        <w:rPr>
          <w:rFonts w:ascii="Times New Roman" w:hAnsi="Times New Roman" w:cs="Times New Roman"/>
          <w:sz w:val="28"/>
          <w:szCs w:val="28"/>
          <w:lang w:val="ru-RU"/>
        </w:rPr>
        <w:t>Тема нашего занятия сегодня интересная и важная.</w:t>
      </w: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 Узнать ее нам поможет ребус, который я предлагаю вам решить.</w:t>
      </w:r>
    </w:p>
    <w:p w:rsidR="000F2769" w:rsidRPr="00E87EFE" w:rsidRDefault="00AC75C2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6" style="position:absolute;margin-left:103.95pt;margin-top:2.75pt;width:123.75pt;height:51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0F2769" w:rsidRPr="000F2769" w:rsidRDefault="000F2769" w:rsidP="000F276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val="ru-RU"/>
                    </w:rPr>
                  </w:pPr>
                  <w:r w:rsidRPr="000F2769">
                    <w:rPr>
                      <w:rFonts w:ascii="Times New Roman" w:hAnsi="Times New Roman" w:cs="Times New Roman"/>
                      <w:b/>
                      <w:color w:val="C00000"/>
                      <w:sz w:val="72"/>
                      <w:szCs w:val="72"/>
                      <w:lang w:val="ru-RU"/>
                    </w:rPr>
                    <w:t>7 Я</w:t>
                  </w:r>
                </w:p>
              </w:txbxContent>
            </v:textbox>
          </v:rect>
        </w:pict>
      </w:r>
    </w:p>
    <w:p w:rsidR="000F2769" w:rsidRPr="00E87EFE" w:rsidRDefault="000F2769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0CDF" w:rsidRPr="00E87EFE" w:rsidRDefault="00A00CDF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138A7" w:rsidRPr="00E87EFE" w:rsidRDefault="000F2769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- Какое слово получилось? </w:t>
      </w:r>
    </w:p>
    <w:p w:rsidR="004138A7" w:rsidRPr="00E87EFE" w:rsidRDefault="004138A7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- О чем будем говорить сегодня? На какие вопросы должны ответить? </w:t>
      </w:r>
      <w:proofErr w:type="gramStart"/>
      <w:r w:rsidRPr="00E87EFE">
        <w:rPr>
          <w:rFonts w:ascii="Times New Roman" w:hAnsi="Times New Roman" w:cs="Times New Roman"/>
          <w:sz w:val="28"/>
          <w:szCs w:val="28"/>
          <w:lang w:val="ru-RU"/>
        </w:rPr>
        <w:t>(Что такое семья?</w:t>
      </w:r>
      <w:proofErr w:type="gramEnd"/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E87EFE">
        <w:rPr>
          <w:rFonts w:ascii="Times New Roman" w:hAnsi="Times New Roman" w:cs="Times New Roman"/>
          <w:sz w:val="28"/>
          <w:szCs w:val="28"/>
          <w:lang w:val="ru-RU"/>
        </w:rPr>
        <w:t>Нужна ли она человеку?)</w:t>
      </w:r>
      <w:proofErr w:type="gramEnd"/>
    </w:p>
    <w:p w:rsidR="00A00CDF" w:rsidRPr="00E87EFE" w:rsidRDefault="004138A7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2769"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Как вы понимаете, что такое семья? </w:t>
      </w: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Почему семь – я? </w:t>
      </w:r>
      <w:r w:rsidR="000F2769"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(Ответы детей). </w:t>
      </w:r>
    </w:p>
    <w:p w:rsidR="004138A7" w:rsidRPr="00E87EFE" w:rsidRDefault="004138A7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>- Оказывается, все очень просто. Послушайте стихотворение.</w:t>
      </w:r>
    </w:p>
    <w:p w:rsidR="004138A7" w:rsidRPr="00E87EFE" w:rsidRDefault="004138A7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b/>
          <w:bCs/>
          <w:sz w:val="28"/>
          <w:szCs w:val="28"/>
        </w:rPr>
        <w:t>Семья</w:t>
      </w:r>
      <w:r w:rsidRPr="00E87EFE">
        <w:rPr>
          <w:sz w:val="28"/>
          <w:szCs w:val="28"/>
        </w:rPr>
        <w:t xml:space="preserve"> </w:t>
      </w:r>
      <w:r w:rsidRPr="00E87EFE">
        <w:rPr>
          <w:sz w:val="28"/>
          <w:szCs w:val="28"/>
        </w:rPr>
        <w:br/>
        <w:t xml:space="preserve">М. Шварц </w:t>
      </w:r>
    </w:p>
    <w:p w:rsidR="004138A7" w:rsidRPr="00E87EFE" w:rsidRDefault="004138A7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>Семья – словечко странное,</w:t>
      </w:r>
      <w:r w:rsidRPr="00E87EFE">
        <w:rPr>
          <w:sz w:val="28"/>
          <w:szCs w:val="28"/>
        </w:rPr>
        <w:br/>
        <w:t>Хотя не иностранное.</w:t>
      </w:r>
      <w:r w:rsidRPr="00E87EFE">
        <w:rPr>
          <w:sz w:val="28"/>
          <w:szCs w:val="28"/>
        </w:rPr>
        <w:br/>
        <w:t>– Как слово получилось,</w:t>
      </w:r>
      <w:r w:rsidRPr="00E87EFE">
        <w:rPr>
          <w:sz w:val="28"/>
          <w:szCs w:val="28"/>
        </w:rPr>
        <w:br/>
        <w:t>Не ясно нам совсем.</w:t>
      </w:r>
      <w:r w:rsidRPr="00E87EFE">
        <w:rPr>
          <w:sz w:val="28"/>
          <w:szCs w:val="28"/>
        </w:rPr>
        <w:br/>
        <w:t>Ну, «Я» – мы понимаем,</w:t>
      </w:r>
      <w:r w:rsidRPr="00E87EFE">
        <w:rPr>
          <w:sz w:val="28"/>
          <w:szCs w:val="28"/>
        </w:rPr>
        <w:br/>
        <w:t>А почему их семь?</w:t>
      </w:r>
    </w:p>
    <w:p w:rsidR="00077462" w:rsidRDefault="004138A7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>Не надо думать и гадать,</w:t>
      </w:r>
      <w:r w:rsidRPr="00E87EFE">
        <w:rPr>
          <w:sz w:val="28"/>
          <w:szCs w:val="28"/>
        </w:rPr>
        <w:br/>
        <w:t>А надо просто сосчитать:</w:t>
      </w:r>
      <w:r w:rsidRPr="00E87EFE">
        <w:rPr>
          <w:sz w:val="28"/>
          <w:szCs w:val="28"/>
        </w:rPr>
        <w:br/>
        <w:t>Два дедушки,</w:t>
      </w:r>
      <w:r w:rsidRPr="00E87EFE">
        <w:rPr>
          <w:sz w:val="28"/>
          <w:szCs w:val="28"/>
        </w:rPr>
        <w:br/>
        <w:t>Две бабушки,</w:t>
      </w:r>
      <w:r w:rsidRPr="00E87EFE">
        <w:rPr>
          <w:sz w:val="28"/>
          <w:szCs w:val="28"/>
        </w:rPr>
        <w:br/>
        <w:t>Плюс папа, мама, я.</w:t>
      </w:r>
      <w:r w:rsidRPr="00E87EFE">
        <w:rPr>
          <w:sz w:val="28"/>
          <w:szCs w:val="28"/>
        </w:rPr>
        <w:br/>
        <w:t>Сложили? Получается семь человек,</w:t>
      </w:r>
      <w:r w:rsidRPr="00E87EFE">
        <w:rPr>
          <w:sz w:val="28"/>
          <w:szCs w:val="28"/>
        </w:rPr>
        <w:br/>
        <w:t>Семь «Я»!</w:t>
      </w:r>
    </w:p>
    <w:p w:rsidR="00077462" w:rsidRDefault="00077462" w:rsidP="00077462">
      <w:pPr>
        <w:rPr>
          <w:lang w:val="ru-RU" w:eastAsia="ru-RU" w:bidi="ar-SA"/>
        </w:rPr>
      </w:pPr>
    </w:p>
    <w:p w:rsidR="00866CB8" w:rsidRPr="00E87EFE" w:rsidRDefault="007F04E8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lastRenderedPageBreak/>
        <w:t xml:space="preserve">- Кто </w:t>
      </w:r>
      <w:r w:rsidR="00F37B8D" w:rsidRPr="00E87EFE">
        <w:rPr>
          <w:sz w:val="28"/>
          <w:szCs w:val="28"/>
        </w:rPr>
        <w:t xml:space="preserve">же </w:t>
      </w:r>
      <w:r w:rsidRPr="00E87EFE">
        <w:rPr>
          <w:sz w:val="28"/>
          <w:szCs w:val="28"/>
        </w:rPr>
        <w:t xml:space="preserve">являются членами семьи? </w:t>
      </w:r>
      <w:r w:rsidR="000A40D2" w:rsidRPr="00E87EFE">
        <w:rPr>
          <w:sz w:val="28"/>
          <w:szCs w:val="28"/>
        </w:rPr>
        <w:t>(на доску прикрепляются таблички с надписями бабушка, дедушка, мама, папа, я)</w:t>
      </w:r>
      <w:r w:rsidR="003E131F">
        <w:rPr>
          <w:sz w:val="28"/>
          <w:szCs w:val="28"/>
        </w:rPr>
        <w:t xml:space="preserve">. Кто </w:t>
      </w:r>
      <w:proofErr w:type="gramStart"/>
      <w:r w:rsidR="003E131F">
        <w:rPr>
          <w:sz w:val="28"/>
          <w:szCs w:val="28"/>
        </w:rPr>
        <w:t>такие</w:t>
      </w:r>
      <w:proofErr w:type="gramEnd"/>
      <w:r w:rsidR="003E131F">
        <w:rPr>
          <w:sz w:val="28"/>
          <w:szCs w:val="28"/>
        </w:rPr>
        <w:t xml:space="preserve"> бабушка и  дедушка? (Старшие члены семьи, родители </w:t>
      </w:r>
      <w:proofErr w:type="gramStart"/>
      <w:r w:rsidR="003E131F">
        <w:rPr>
          <w:sz w:val="28"/>
          <w:szCs w:val="28"/>
        </w:rPr>
        <w:t>наших</w:t>
      </w:r>
      <w:proofErr w:type="gramEnd"/>
      <w:r w:rsidR="003E131F">
        <w:rPr>
          <w:sz w:val="28"/>
          <w:szCs w:val="28"/>
        </w:rPr>
        <w:t xml:space="preserve"> мамы и папы)</w:t>
      </w:r>
    </w:p>
    <w:p w:rsidR="007F04E8" w:rsidRPr="00E87EFE" w:rsidRDefault="00866CB8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>- Как вы думаете, давно ли появилась первая семья? Как она возникла?</w:t>
      </w:r>
    </w:p>
    <w:p w:rsidR="00866CB8" w:rsidRPr="00E87EFE" w:rsidRDefault="00866CB8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 xml:space="preserve">- </w:t>
      </w:r>
      <w:r w:rsidR="00717D6C" w:rsidRPr="00E87EFE">
        <w:rPr>
          <w:sz w:val="28"/>
          <w:szCs w:val="28"/>
        </w:rPr>
        <w:t>Первая семья появилась очень давно</w:t>
      </w:r>
      <w:r w:rsidR="008A60FF">
        <w:rPr>
          <w:sz w:val="28"/>
          <w:szCs w:val="28"/>
        </w:rPr>
        <w:t xml:space="preserve"> </w:t>
      </w:r>
      <w:r w:rsidR="00717D6C" w:rsidRPr="00E87EFE">
        <w:rPr>
          <w:sz w:val="28"/>
          <w:szCs w:val="28"/>
        </w:rPr>
        <w:t>- в далекой древности.</w:t>
      </w:r>
      <w:r w:rsidR="00E87EFE" w:rsidRPr="00E87EFE">
        <w:rPr>
          <w:sz w:val="28"/>
          <w:szCs w:val="28"/>
        </w:rPr>
        <w:t xml:space="preserve"> </w:t>
      </w:r>
      <w:r w:rsidRPr="00E87EFE">
        <w:rPr>
          <w:sz w:val="28"/>
          <w:szCs w:val="28"/>
        </w:rPr>
        <w:t>Раскопки в древних пещерах показывают, что первобытные  мужчины, женщины и дети жили вместе небольшими группами. Так им было легче  хранить  огонь и защищаться от диких зверей. Потом образ жизни людей стал меняться, у членов семьи появились обязанности друг перед другом. Отец был защитником,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Тоже мы видим и в современных семьях.</w:t>
      </w:r>
    </w:p>
    <w:p w:rsidR="00866CB8" w:rsidRDefault="00866CB8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  <w:r w:rsidR="003E131F">
        <w:rPr>
          <w:sz w:val="28"/>
          <w:szCs w:val="28"/>
        </w:rPr>
        <w:t xml:space="preserve"> Без родителей малыш не сможет обойтись, а вам</w:t>
      </w:r>
      <w:r w:rsidR="00077462">
        <w:rPr>
          <w:sz w:val="28"/>
          <w:szCs w:val="28"/>
        </w:rPr>
        <w:t xml:space="preserve"> сейчас (вы уже школьники) </w:t>
      </w:r>
      <w:r w:rsidR="003E131F">
        <w:rPr>
          <w:sz w:val="28"/>
          <w:szCs w:val="28"/>
        </w:rPr>
        <w:t xml:space="preserve"> нужны родители? Для чего? А когда вы вырастите, станете взрослыми, сами будете родителями, нужны ли будут вам родители? Для чего?</w:t>
      </w:r>
    </w:p>
    <w:p w:rsidR="003E131F" w:rsidRPr="00E87EFE" w:rsidRDefault="003E131F" w:rsidP="00077462">
      <w:pPr>
        <w:pStyle w:val="af4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Какой вывод можем сделать? </w:t>
      </w:r>
      <w:r w:rsidR="00077462">
        <w:rPr>
          <w:sz w:val="28"/>
          <w:szCs w:val="28"/>
        </w:rPr>
        <w:t>Р</w:t>
      </w:r>
      <w:r>
        <w:rPr>
          <w:sz w:val="28"/>
          <w:szCs w:val="28"/>
        </w:rPr>
        <w:t>одители</w:t>
      </w:r>
      <w:r w:rsidR="00077462">
        <w:rPr>
          <w:sz w:val="28"/>
          <w:szCs w:val="28"/>
        </w:rPr>
        <w:t xml:space="preserve"> нам нужны на протяжении всей жизни? Как мы должны </w:t>
      </w:r>
      <w:proofErr w:type="gramStart"/>
      <w:r w:rsidR="00077462">
        <w:rPr>
          <w:sz w:val="28"/>
          <w:szCs w:val="28"/>
        </w:rPr>
        <w:t>относится</w:t>
      </w:r>
      <w:proofErr w:type="gramEnd"/>
      <w:r w:rsidR="00077462">
        <w:rPr>
          <w:sz w:val="28"/>
          <w:szCs w:val="28"/>
        </w:rPr>
        <w:t xml:space="preserve"> к своим родителям?</w:t>
      </w:r>
    </w:p>
    <w:p w:rsidR="00866CB8" w:rsidRPr="00E87EFE" w:rsidRDefault="00866CB8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>- Расскажите о своей семье. Большая ли она? Как зовут родителей? Есть ли братья, сестры? Какой вы по счету ребенок в семье? Есть ли общие увлечения? Что любите делать всей семьей? Есть ли любимые праздники, какие? Как они проходят?</w:t>
      </w:r>
      <w:r w:rsidR="002628E5" w:rsidRPr="00E87EFE">
        <w:rPr>
          <w:sz w:val="28"/>
          <w:szCs w:val="28"/>
        </w:rPr>
        <w:t xml:space="preserve">  (Дети рассказывают о своих семьях, показывают  принесенные фотографии)</w:t>
      </w:r>
    </w:p>
    <w:p w:rsidR="00866CB8" w:rsidRPr="00E87EFE" w:rsidRDefault="00866CB8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lastRenderedPageBreak/>
        <w:t>- Посмотрите, какие разные у вас семьи, а что их объединяет? (Любовь и забота друг о друге)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сейчас, </w:t>
      </w:r>
      <w:r w:rsidR="00866CB8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</w:t>
      </w: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66CB8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давайте </w:t>
      </w: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соберем цветок, который называется «Семья».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Папа и мама 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нас стебельки,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Дедуля с бабулей 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семье корешки.</w:t>
      </w:r>
    </w:p>
    <w:p w:rsidR="00F37B8D" w:rsidRPr="00E87EFE" w:rsidRDefault="00E87EFE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стебелё</w:t>
      </w:r>
      <w:r w:rsidR="00F37B8D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чка</w:t>
      </w:r>
      <w:proofErr w:type="gramStart"/>
      <w:r w:rsidR="00F37B8D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37B8D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цветочки –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доченьки и сыночки.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Цветок наш красуется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зелени луга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мы в семье своей</w:t>
      </w:r>
    </w:p>
    <w:p w:rsidR="00F37B8D" w:rsidRPr="00E87EFE" w:rsidRDefault="00F37B8D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Любим друг друга.</w:t>
      </w:r>
    </w:p>
    <w:p w:rsidR="00A66E9E" w:rsidRPr="00E87EFE" w:rsidRDefault="00F37B8D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>- Что обязательно должно быть в семье</w:t>
      </w:r>
      <w:r w:rsidR="00A66E9E" w:rsidRPr="00E87EFE">
        <w:rPr>
          <w:sz w:val="28"/>
          <w:szCs w:val="28"/>
        </w:rPr>
        <w:t>? (любовь)</w:t>
      </w:r>
      <w:r w:rsidRPr="00E87EFE">
        <w:rPr>
          <w:sz w:val="28"/>
          <w:szCs w:val="28"/>
        </w:rPr>
        <w:t xml:space="preserve"> </w:t>
      </w:r>
    </w:p>
    <w:p w:rsidR="00F37B8D" w:rsidRPr="00E87EFE" w:rsidRDefault="00A66E9E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>- Б</w:t>
      </w:r>
      <w:r w:rsidR="00F37B8D" w:rsidRPr="00E87EFE">
        <w:rPr>
          <w:sz w:val="28"/>
          <w:szCs w:val="28"/>
        </w:rPr>
        <w:t xml:space="preserve">ез чего </w:t>
      </w:r>
      <w:r w:rsidRPr="00E87EFE">
        <w:rPr>
          <w:sz w:val="28"/>
          <w:szCs w:val="28"/>
        </w:rPr>
        <w:t xml:space="preserve">еще </w:t>
      </w:r>
      <w:r w:rsidR="00F37B8D" w:rsidRPr="00E87EFE">
        <w:rPr>
          <w:sz w:val="28"/>
          <w:szCs w:val="28"/>
        </w:rPr>
        <w:t>не сможет существовать</w:t>
      </w:r>
      <w:r w:rsidRPr="00E87EFE">
        <w:rPr>
          <w:sz w:val="28"/>
          <w:szCs w:val="28"/>
        </w:rPr>
        <w:t xml:space="preserve"> семья</w:t>
      </w:r>
      <w:r w:rsidR="00F37B8D" w:rsidRPr="00E87EFE">
        <w:rPr>
          <w:sz w:val="28"/>
          <w:szCs w:val="28"/>
        </w:rPr>
        <w:t>? (без</w:t>
      </w:r>
      <w:r w:rsidRPr="00E87EFE">
        <w:rPr>
          <w:sz w:val="28"/>
          <w:szCs w:val="28"/>
        </w:rPr>
        <w:t xml:space="preserve"> уважения, дружбы, взаимопонимания, взаимопомощи</w:t>
      </w:r>
      <w:r w:rsidR="00F37B8D" w:rsidRPr="00E87EFE">
        <w:rPr>
          <w:sz w:val="28"/>
          <w:szCs w:val="28"/>
        </w:rPr>
        <w:t>)</w:t>
      </w:r>
    </w:p>
    <w:p w:rsidR="00A66E9E" w:rsidRPr="00E87EFE" w:rsidRDefault="00A66E9E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 xml:space="preserve">- Как нужно </w:t>
      </w:r>
      <w:proofErr w:type="gramStart"/>
      <w:r w:rsidRPr="00E87EFE">
        <w:rPr>
          <w:sz w:val="28"/>
          <w:szCs w:val="28"/>
        </w:rPr>
        <w:t>относится</w:t>
      </w:r>
      <w:proofErr w:type="gramEnd"/>
      <w:r w:rsidRPr="00E87EFE">
        <w:rPr>
          <w:sz w:val="28"/>
          <w:szCs w:val="28"/>
        </w:rPr>
        <w:t xml:space="preserve"> к родителям?</w:t>
      </w:r>
    </w:p>
    <w:p w:rsidR="00A66E9E" w:rsidRPr="00E87EFE" w:rsidRDefault="00A66E9E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 xml:space="preserve">- Родителей мы должны почитать. </w:t>
      </w:r>
      <w:r w:rsidR="00717D6C" w:rsidRPr="00E87EFE">
        <w:rPr>
          <w:sz w:val="28"/>
          <w:szCs w:val="28"/>
        </w:rPr>
        <w:t xml:space="preserve">Как вы понимаете, что значит почитать? </w:t>
      </w:r>
      <w:r w:rsidRPr="00E87EFE">
        <w:rPr>
          <w:sz w:val="28"/>
          <w:szCs w:val="28"/>
        </w:rPr>
        <w:t>Почитать значит: в детстве – их слушать, в молодости – с ними советоваться, в зрелом возрасте – о них заботится</w:t>
      </w:r>
      <w:r w:rsidR="00F73027" w:rsidRPr="00E87EFE">
        <w:rPr>
          <w:sz w:val="28"/>
          <w:szCs w:val="28"/>
        </w:rPr>
        <w:t>. Я надеюсь, что вы соблюдаете, и будете соблюдать это золотое правило всю свою жизнь.</w:t>
      </w:r>
    </w:p>
    <w:p w:rsidR="000A40D2" w:rsidRPr="00E87EFE" w:rsidRDefault="000A40D2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>Физкультминутка</w:t>
      </w:r>
    </w:p>
    <w:p w:rsidR="00F73027" w:rsidRPr="00E87EFE" w:rsidRDefault="00F73027" w:rsidP="00077462">
      <w:pPr>
        <w:pStyle w:val="af4"/>
        <w:spacing w:after="0" w:afterAutospacing="0" w:line="360" w:lineRule="auto"/>
        <w:rPr>
          <w:sz w:val="28"/>
          <w:szCs w:val="28"/>
        </w:rPr>
      </w:pPr>
      <w:r w:rsidRPr="00E87EFE">
        <w:rPr>
          <w:sz w:val="28"/>
          <w:szCs w:val="28"/>
        </w:rPr>
        <w:t>- В семье у каждого есть свои обязанности, каждый занимается своими делами? Где и кем работают ваши родители? Какую работу выполняют по дому? Помогаете ли вы им? Есть ли у вас обязанности?</w:t>
      </w:r>
    </w:p>
    <w:p w:rsidR="00F73027" w:rsidRPr="00E87EFE" w:rsidRDefault="00E87EFE" w:rsidP="00077462">
      <w:pPr>
        <w:pStyle w:val="af4"/>
        <w:spacing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636270</wp:posOffset>
            </wp:positionV>
            <wp:extent cx="1133475" cy="1410970"/>
            <wp:effectExtent l="19050" t="19050" r="28575" b="17780"/>
            <wp:wrapTight wrapText="bothSides">
              <wp:wrapPolygon edited="0">
                <wp:start x="-363" y="-292"/>
                <wp:lineTo x="-363" y="21872"/>
                <wp:lineTo x="22145" y="21872"/>
                <wp:lineTo x="22145" y="-292"/>
                <wp:lineTo x="-363" y="-292"/>
              </wp:wrapPolygon>
            </wp:wrapTight>
            <wp:docPr id="1" name="Рисунок 1" descr="F: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0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027" w:rsidRPr="00E87EFE">
        <w:rPr>
          <w:sz w:val="28"/>
          <w:szCs w:val="28"/>
        </w:rPr>
        <w:t>- А сейчас давайте поиграем. Вам нужно помочь папе, маме и малышу найти свои вещи.</w:t>
      </w:r>
    </w:p>
    <w:p w:rsidR="00F73027" w:rsidRDefault="00F73027" w:rsidP="00077462">
      <w:pPr>
        <w:pStyle w:val="af4"/>
        <w:spacing w:after="0" w:afterAutospacing="0" w:line="360" w:lineRule="auto"/>
        <w:rPr>
          <w:sz w:val="28"/>
          <w:szCs w:val="28"/>
        </w:rPr>
      </w:pPr>
    </w:p>
    <w:p w:rsidR="00077462" w:rsidRDefault="00077462" w:rsidP="00077462">
      <w:pPr>
        <w:pStyle w:val="af4"/>
        <w:spacing w:after="0" w:afterAutospacing="0" w:line="360" w:lineRule="auto"/>
        <w:rPr>
          <w:sz w:val="28"/>
          <w:szCs w:val="28"/>
        </w:rPr>
      </w:pPr>
    </w:p>
    <w:p w:rsidR="00077462" w:rsidRPr="00E87EFE" w:rsidRDefault="00077462" w:rsidP="00077462">
      <w:pPr>
        <w:pStyle w:val="af4"/>
        <w:spacing w:after="0" w:afterAutospacing="0" w:line="360" w:lineRule="auto"/>
        <w:rPr>
          <w:sz w:val="28"/>
          <w:szCs w:val="28"/>
        </w:rPr>
      </w:pPr>
    </w:p>
    <w:p w:rsidR="00F73027" w:rsidRPr="00E87EFE" w:rsidRDefault="00F73027" w:rsidP="00077462">
      <w:pPr>
        <w:pStyle w:val="af4"/>
        <w:spacing w:after="0" w:afterAutospacing="0" w:line="360" w:lineRule="auto"/>
        <w:rPr>
          <w:sz w:val="28"/>
          <w:szCs w:val="28"/>
        </w:rPr>
      </w:pPr>
    </w:p>
    <w:p w:rsidR="004138A7" w:rsidRPr="00E87EFE" w:rsidRDefault="000A40D2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- О семье сложено много пословиц. Я вам несколько приготовила. Но прежде, чем вы их прочитаете, вам нужно их собрать. Работать будем в парах.  </w:t>
      </w:r>
      <w:proofErr w:type="gramStart"/>
      <w:r w:rsidRPr="00E87EFE">
        <w:rPr>
          <w:rFonts w:ascii="Times New Roman" w:hAnsi="Times New Roman" w:cs="Times New Roman"/>
          <w:sz w:val="28"/>
          <w:szCs w:val="28"/>
          <w:lang w:val="ru-RU"/>
        </w:rPr>
        <w:t>(Каждая пара получает конверт с пословицами.</w:t>
      </w:r>
      <w:proofErr w:type="gramEnd"/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E87EFE">
        <w:rPr>
          <w:rFonts w:ascii="Times New Roman" w:hAnsi="Times New Roman" w:cs="Times New Roman"/>
          <w:sz w:val="28"/>
          <w:szCs w:val="28"/>
          <w:lang w:val="ru-RU"/>
        </w:rPr>
        <w:t>Нужно найти ее начало и конец).</w:t>
      </w:r>
      <w:proofErr w:type="gramEnd"/>
    </w:p>
    <w:p w:rsidR="00452C4D" w:rsidRPr="00E87EFE" w:rsidRDefault="000A40D2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>Семья в куче</w:t>
      </w:r>
      <w:r w:rsidR="001269D3"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 -                 не страшна и туча.</w:t>
      </w:r>
    </w:p>
    <w:p w:rsidR="001269D3" w:rsidRPr="00E87EFE" w:rsidRDefault="001269D3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87EFE">
        <w:rPr>
          <w:rFonts w:ascii="Times New Roman" w:hAnsi="Times New Roman" w:cs="Times New Roman"/>
          <w:sz w:val="28"/>
          <w:szCs w:val="28"/>
          <w:lang w:val="ru-RU"/>
        </w:rPr>
        <w:t>Не надобен</w:t>
      </w:r>
      <w:proofErr w:type="gramEnd"/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  и клад,            коли в семье лад.</w:t>
      </w:r>
    </w:p>
    <w:p w:rsidR="001269D3" w:rsidRPr="00E87EFE" w:rsidRDefault="001269D3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Золото, серебро не стареет,          </w:t>
      </w:r>
      <w:proofErr w:type="gramStart"/>
      <w:r w:rsidRPr="00E87EFE">
        <w:rPr>
          <w:rFonts w:ascii="Times New Roman" w:hAnsi="Times New Roman" w:cs="Times New Roman"/>
          <w:sz w:val="28"/>
          <w:szCs w:val="28"/>
          <w:lang w:val="ru-RU"/>
        </w:rPr>
        <w:t>отец</w:t>
      </w:r>
      <w:proofErr w:type="gramEnd"/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 и мать цены не имеют.</w:t>
      </w:r>
    </w:p>
    <w:p w:rsidR="001269D3" w:rsidRPr="00E87EFE" w:rsidRDefault="001269D3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>- Как вы понимаете смысл пословиц.</w:t>
      </w:r>
    </w:p>
    <w:p w:rsidR="001269D3" w:rsidRPr="00E87EFE" w:rsidRDefault="001269D3" w:rsidP="000774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7EFE">
        <w:rPr>
          <w:rFonts w:ascii="Times New Roman" w:hAnsi="Times New Roman" w:cs="Times New Roman"/>
          <w:sz w:val="28"/>
          <w:szCs w:val="28"/>
          <w:lang w:val="ru-RU"/>
        </w:rPr>
        <w:t xml:space="preserve">- О семье написано и много произведения. Послушайте рассказ В. Осеевой </w:t>
      </w:r>
      <w:r w:rsidR="002628E5" w:rsidRPr="00E87EF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87EFE">
        <w:rPr>
          <w:rFonts w:ascii="Times New Roman" w:hAnsi="Times New Roman" w:cs="Times New Roman"/>
          <w:sz w:val="28"/>
          <w:szCs w:val="28"/>
          <w:lang w:val="ru-RU"/>
        </w:rPr>
        <w:t>Сыновья».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Две женщины брали воду из колодца. Подошла к ним третья. И старенький старичок на камушек отдохнуть присел.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Вот говорит одна женщина другой: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Мой сынок ловок да силен, никто с ним не сладит.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А мой поёт, как соловей. Ни у кого голоса такого нет, - говорит </w:t>
      </w:r>
      <w:proofErr w:type="gramStart"/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другая</w:t>
      </w:r>
      <w:proofErr w:type="gramEnd"/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третья молчит.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Что же ты </w:t>
      </w:r>
      <w:proofErr w:type="gramStart"/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proofErr w:type="gramEnd"/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своего</w:t>
      </w:r>
      <w:proofErr w:type="gramEnd"/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сына не скажешь? - спрашивают её соседки.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Что ж сказать? - говорит женщина. - Ничего в нём особенного </w:t>
      </w:r>
      <w:proofErr w:type="gramStart"/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нету</w:t>
      </w:r>
      <w:proofErr w:type="gramEnd"/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Вот набрали женщины полные вёдра и пошли. А старичок - за ними. Идут женщины, останавливаются. Болят руки, плещется вода, ломит спину.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Вдруг навстречу три мальчика выбегают.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Один через голову кувыркается, колесом ходит - любуются им женщины. Другой песню поёт, соловьём заливается - заслушались его женщины. А третий к матери подбежал, взял у неё вёдра тяжёлые и потащил их.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Спрашивают женщины старичка: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Ну что? Каковы наши сыновья?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 где же они? - отвечает старик. - Я только одного сына вижу!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чем этот рассказ? Как вели себя мальчики? Чему нас учит</w:t>
      </w:r>
      <w:r w:rsidR="00717D6C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рассказ</w:t>
      </w: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 России существуют и праздники, посвященные семье. 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 мая –</w:t>
      </w:r>
      <w:r w:rsidR="002628E5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</w:t>
      </w: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ень семьи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 ию</w:t>
      </w:r>
      <w:r w:rsidR="002628E5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–</w:t>
      </w:r>
      <w:r w:rsidR="002628E5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</w:t>
      </w: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ень семьи, любви и верности.</w:t>
      </w:r>
    </w:p>
    <w:p w:rsidR="001269D3" w:rsidRPr="00E87EFE" w:rsidRDefault="001269D3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Символом последнего </w:t>
      </w:r>
      <w:r w:rsidR="002628E5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праздника </w:t>
      </w: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ромашка.</w:t>
      </w:r>
    </w:p>
    <w:p w:rsidR="003B6A1F" w:rsidRPr="00E87EFE" w:rsidRDefault="003B6A1F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Сейчас на улице осень и цветов практически нет, а мне так хочется, чтобы зацвели ромашки. Давайте мы их сделаем. (Из заготовок ребята собирают ромашки).</w:t>
      </w:r>
    </w:p>
    <w:p w:rsidR="003B6A1F" w:rsidRPr="00E87EFE" w:rsidRDefault="003B6A1F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теперь на лепестках ромашек напишите, что, по вашему мнению,  должно быть в семье, чтобы она была счастливой). </w:t>
      </w:r>
      <w:proofErr w:type="gramEnd"/>
    </w:p>
    <w:p w:rsidR="003B6A1F" w:rsidRPr="00E87EFE" w:rsidRDefault="003B6A1F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Вот какие ромашки у нас получились. Пусть все, что вы написал</w:t>
      </w:r>
      <w:r w:rsidR="002628E5"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и, </w:t>
      </w: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обязательно будет в ваших семьях.</w:t>
      </w:r>
    </w:p>
    <w:p w:rsidR="003B6A1F" w:rsidRPr="00E87EFE" w:rsidRDefault="003B6A1F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6A1F" w:rsidRPr="00E87EFE" w:rsidRDefault="003B6A1F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Подведем итог. Ответим на вопросы, которые мы задали в начале занятия.</w:t>
      </w:r>
    </w:p>
    <w:p w:rsidR="003B6A1F" w:rsidRPr="00E87EFE" w:rsidRDefault="003B6A1F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 Что такое семья?</w:t>
      </w:r>
    </w:p>
    <w:p w:rsidR="003B6A1F" w:rsidRPr="00E87EFE" w:rsidRDefault="003B6A1F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 Нужна ли семья человеку? Для чего?</w:t>
      </w:r>
    </w:p>
    <w:p w:rsidR="003B6A1F" w:rsidRPr="00E87EFE" w:rsidRDefault="003B6A1F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7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 Понравилось ли вам наше занятие?</w:t>
      </w:r>
    </w:p>
    <w:p w:rsidR="003B6A1F" w:rsidRPr="00E87EFE" w:rsidRDefault="003B6A1F" w:rsidP="000774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69D3" w:rsidRPr="001269D3" w:rsidRDefault="001269D3" w:rsidP="00077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69D3" w:rsidRPr="001269D3" w:rsidSect="0045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DF"/>
    <w:rsid w:val="00077462"/>
    <w:rsid w:val="00091DFB"/>
    <w:rsid w:val="000A40D2"/>
    <w:rsid w:val="000F2769"/>
    <w:rsid w:val="001269D3"/>
    <w:rsid w:val="0024591E"/>
    <w:rsid w:val="002628E5"/>
    <w:rsid w:val="0032724B"/>
    <w:rsid w:val="003B6A1F"/>
    <w:rsid w:val="003E131F"/>
    <w:rsid w:val="004138A7"/>
    <w:rsid w:val="00452C4D"/>
    <w:rsid w:val="004E4C4D"/>
    <w:rsid w:val="005F07F8"/>
    <w:rsid w:val="005F6915"/>
    <w:rsid w:val="00652663"/>
    <w:rsid w:val="006E19BB"/>
    <w:rsid w:val="006E19FF"/>
    <w:rsid w:val="00717D6C"/>
    <w:rsid w:val="00724AE6"/>
    <w:rsid w:val="0078246D"/>
    <w:rsid w:val="007F04E8"/>
    <w:rsid w:val="00866CB8"/>
    <w:rsid w:val="008A60FF"/>
    <w:rsid w:val="00A00CDF"/>
    <w:rsid w:val="00A66E9E"/>
    <w:rsid w:val="00A8578C"/>
    <w:rsid w:val="00AC75C2"/>
    <w:rsid w:val="00BC0E23"/>
    <w:rsid w:val="00C804EB"/>
    <w:rsid w:val="00CF44F7"/>
    <w:rsid w:val="00D331F8"/>
    <w:rsid w:val="00DF66FE"/>
    <w:rsid w:val="00E87EFE"/>
    <w:rsid w:val="00F37B8D"/>
    <w:rsid w:val="00F7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3"/>
  </w:style>
  <w:style w:type="paragraph" w:styleId="1">
    <w:name w:val="heading 1"/>
    <w:basedOn w:val="a"/>
    <w:next w:val="a"/>
    <w:link w:val="10"/>
    <w:uiPriority w:val="9"/>
    <w:qFormat/>
    <w:rsid w:val="00BC0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0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0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0E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0E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0E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0E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0E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0E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0E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0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0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0E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0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0E23"/>
    <w:rPr>
      <w:b/>
      <w:bCs/>
    </w:rPr>
  </w:style>
  <w:style w:type="character" w:styleId="a9">
    <w:name w:val="Emphasis"/>
    <w:basedOn w:val="a0"/>
    <w:uiPriority w:val="20"/>
    <w:qFormat/>
    <w:rsid w:val="00BC0E23"/>
    <w:rPr>
      <w:i/>
      <w:iCs/>
    </w:rPr>
  </w:style>
  <w:style w:type="paragraph" w:styleId="aa">
    <w:name w:val="No Spacing"/>
    <w:uiPriority w:val="1"/>
    <w:qFormat/>
    <w:rsid w:val="00BC0E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0E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0E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0E2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0E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0E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0E2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0E2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0E2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0E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0E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0E23"/>
    <w:pPr>
      <w:outlineLvl w:val="9"/>
    </w:pPr>
  </w:style>
  <w:style w:type="paragraph" w:styleId="af4">
    <w:name w:val="Normal (Web)"/>
    <w:basedOn w:val="a"/>
    <w:uiPriority w:val="99"/>
    <w:unhideWhenUsed/>
    <w:rsid w:val="00A0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2016-04-08T21:37:00Z</dcterms:created>
  <dcterms:modified xsi:type="dcterms:W3CDTF">2016-08-28T18:41:00Z</dcterms:modified>
</cp:coreProperties>
</file>