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57" w:rsidRPr="00B176AE" w:rsidRDefault="00522D57" w:rsidP="00522D57">
      <w:pPr>
        <w:contextualSpacing/>
        <w:jc w:val="center"/>
        <w:rPr>
          <w:b/>
          <w:sz w:val="28"/>
          <w:szCs w:val="28"/>
        </w:rPr>
      </w:pPr>
      <w:r w:rsidRPr="00B176AE">
        <w:rPr>
          <w:b/>
          <w:sz w:val="28"/>
          <w:szCs w:val="28"/>
        </w:rPr>
        <w:t>ПРАЗДНИК 8 МАРТА.</w:t>
      </w:r>
    </w:p>
    <w:p w:rsidR="00522D57" w:rsidRDefault="00522D57" w:rsidP="00522D57">
      <w:pPr>
        <w:contextualSpacing/>
        <w:rPr>
          <w:b/>
          <w:sz w:val="28"/>
          <w:szCs w:val="28"/>
        </w:rPr>
      </w:pPr>
    </w:p>
    <w:p w:rsidR="00522D57" w:rsidRDefault="00522D57" w:rsidP="00522D57">
      <w:pPr>
        <w:contextualSpacing/>
        <w:rPr>
          <w:b/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 xml:space="preserve">Учитель.  </w:t>
      </w:r>
      <w:r w:rsidRPr="00B176AE">
        <w:rPr>
          <w:sz w:val="28"/>
          <w:szCs w:val="28"/>
        </w:rPr>
        <w:t xml:space="preserve"> ЧТО ЖЕ ЗА ПРАЗДНИК ГОТОВИТСЯ ТУТ?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МОЖЕТ, ПОЧЁТНЫЕ ГОСТИ ПРИДУТ?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МОЖЕТ, ПРИДУТ ГЕНЕРАЛЫ?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 xml:space="preserve">Д. </w:t>
      </w:r>
      <w:r w:rsidRPr="00B176AE">
        <w:rPr>
          <w:sz w:val="28"/>
          <w:szCs w:val="28"/>
        </w:rPr>
        <w:t xml:space="preserve">  НЕТ!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 xml:space="preserve">Учитель. </w:t>
      </w:r>
      <w:r w:rsidRPr="00B176AE">
        <w:rPr>
          <w:sz w:val="28"/>
          <w:szCs w:val="28"/>
        </w:rPr>
        <w:t xml:space="preserve"> МОЖЕТ, ПРИДУТ АДМИРАЛЫ?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Д</w:t>
      </w:r>
      <w:r w:rsidRPr="00B176AE">
        <w:rPr>
          <w:sz w:val="28"/>
          <w:szCs w:val="28"/>
        </w:rPr>
        <w:t>.  НЕТ!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Учитель.</w:t>
      </w:r>
      <w:r w:rsidRPr="00B176AE">
        <w:rPr>
          <w:sz w:val="28"/>
          <w:szCs w:val="28"/>
        </w:rPr>
        <w:t xml:space="preserve">  МОЖЕТ, ГЕРОЙ, ОБЛЕТЕВШИЙ ВЕСЬ СВЕТ?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Д</w:t>
      </w:r>
      <w:r w:rsidRPr="00B176AE">
        <w:rPr>
          <w:sz w:val="28"/>
          <w:szCs w:val="28"/>
        </w:rPr>
        <w:t>.   НЕТ! НЕТ! НЕТ!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Р.</w:t>
      </w:r>
      <w:r w:rsidRPr="00B176AE">
        <w:rPr>
          <w:sz w:val="28"/>
          <w:szCs w:val="28"/>
        </w:rPr>
        <w:t xml:space="preserve">     ГАДАТЬ ПОНАПРАСНУ БРОСЬТЕ!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СМОТРИТЕ, ВОТ ОНИ, ГОСТИ!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ПОЧЁТНЫЕ ВАЖНЫЕ САМЫЕ!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ВСЕ:</w:t>
      </w:r>
      <w:r w:rsidRPr="00B176AE">
        <w:rPr>
          <w:sz w:val="28"/>
          <w:szCs w:val="28"/>
        </w:rPr>
        <w:t xml:space="preserve">   ЗДРАВСТВУЙТЕ, БАБУШКИ И МАМЫ!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Учитель.</w:t>
      </w:r>
      <w:r w:rsidRPr="00B176AE">
        <w:rPr>
          <w:sz w:val="28"/>
          <w:szCs w:val="28"/>
        </w:rPr>
        <w:t xml:space="preserve">  ПОЗДРАВЛЕНИЕ С ДНЁМ 8 МАРТА.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b/>
          <w:sz w:val="28"/>
          <w:szCs w:val="28"/>
        </w:rPr>
      </w:pPr>
      <w:r w:rsidRPr="00B176AE">
        <w:rPr>
          <w:b/>
          <w:sz w:val="28"/>
          <w:szCs w:val="28"/>
        </w:rPr>
        <w:t>ОДНАЖДЫ НА ПЕРЕМЕНЕ.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Р.</w:t>
      </w:r>
      <w:r w:rsidRPr="00B176AE">
        <w:rPr>
          <w:sz w:val="28"/>
          <w:szCs w:val="28"/>
        </w:rPr>
        <w:t xml:space="preserve">     У МЕНЯ ТАКАЯ МАМА-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ВСЕ ЗАВИДУЮТ, Я ЗНАЮ!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proofErr w:type="gramStart"/>
      <w:r w:rsidRPr="00B176AE">
        <w:rPr>
          <w:b/>
          <w:sz w:val="28"/>
          <w:szCs w:val="28"/>
        </w:rPr>
        <w:t>Р.</w:t>
      </w:r>
      <w:proofErr w:type="gramEnd"/>
      <w:r w:rsidRPr="00B176AE">
        <w:rPr>
          <w:sz w:val="28"/>
          <w:szCs w:val="28"/>
        </w:rPr>
        <w:t xml:space="preserve">    ОТЧЕГО ЖЕ? ПОЧЕМУ ЖЕ?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МАМА ЛУЧШЕ У МЕНЯ!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 xml:space="preserve">Р.   </w:t>
      </w:r>
      <w:r w:rsidRPr="00B176AE">
        <w:rPr>
          <w:sz w:val="28"/>
          <w:szCs w:val="28"/>
        </w:rPr>
        <w:t xml:space="preserve"> КТО СКАЗАЛ, ЧТО У ТЕБЯ?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МАМА ЛУЧШЕ ВСЕХ – МОЯ!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Р.</w:t>
      </w:r>
      <w:r w:rsidRPr="00B176AE">
        <w:rPr>
          <w:sz w:val="28"/>
          <w:szCs w:val="28"/>
        </w:rPr>
        <w:t xml:space="preserve">     НЕ СТОИТ СПОРИТЬ! У КАЖДОГО 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ИЗ НАС МАМА САМАЯ ЛУЧШАЯ, САМАЯ КРАСИВАЯ.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ВОТ ТЫ АНТОН, ЗА ЧТО ЛЮБИШЬ СВОЮ МАМУ?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Р.</w:t>
      </w:r>
      <w:r w:rsidRPr="00B176AE">
        <w:rPr>
          <w:sz w:val="28"/>
          <w:szCs w:val="28"/>
        </w:rPr>
        <w:t xml:space="preserve">     ЗА ТО, ЧТО БЕЗ УТАЙКИ И ПРЯМО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МЫ МОЖЕМ ДОВЕРИТЬ ЕЙ СЕРДЦЕ СВОЁ,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И ПРОСТО ЗА ТО,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ЧТО ОНА -  МОЯ МАМА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МЫ КРЕПКО И НЕЖНО ЛЮБИМ ЕЁ.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Р.</w:t>
      </w:r>
      <w:r w:rsidRPr="00B176AE">
        <w:rPr>
          <w:sz w:val="28"/>
          <w:szCs w:val="28"/>
        </w:rPr>
        <w:t xml:space="preserve">    А ТЫ, ДЕНИС, ЗА ЧТО ЛЮБИШЬ СВОЮ МАМУ?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Р.</w:t>
      </w:r>
      <w:r w:rsidRPr="00B176AE">
        <w:rPr>
          <w:sz w:val="28"/>
          <w:szCs w:val="28"/>
        </w:rPr>
        <w:t xml:space="preserve">     В СУМЕРКАХ ВЕРНУЛСЯ Я ИЗ ШКОЛЫ,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СЕЛ К ОКНУ, НЕ ЗАЖИГАЯ СВЕТ,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НЫНЧЕ ВЕЧЕР БУДЕТ НЕВЕСЁЛЫМ,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ПОТОМУ ЧТО МАМЫ ДОМА НЕТ.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lastRenderedPageBreak/>
        <w:t xml:space="preserve">       ХОТЬ БЫ ПОСКОРЕЕ ВОСКРЕСЕНЬЕ!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ЦЕЛЫЙ ДЕНЬ МЫ БУДЕМ С НЕЙ ВДВОЁМ,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ТУТ У НАС И ДЕЛО И ВЕСЕЛЬЕ,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ПОЧИТАЕМ, ВМЕСТЕ ПОПОЁМ.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Я СИЖУ ТИХОНЬКО И МЕЧТАЮ,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ЖДУ ЕЁ - ХОРОШУЮ  МОЮ!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Я ЕЁ ГОРЯЧИМ КРЕПКИМ ЧАЕМ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ИЗ ЛЮБИМОЙ ЧАШКИ НАПОЮ.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</w:t>
      </w:r>
      <w:r w:rsidRPr="00B176AE">
        <w:rPr>
          <w:sz w:val="28"/>
          <w:szCs w:val="28"/>
        </w:rPr>
        <w:t>.   А ТЫ, МАКСИМ, ЗА ЧТО ЛЮБИШЬ СВОЮ МАМУ?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Р.</w:t>
      </w:r>
      <w:r w:rsidRPr="00B176AE">
        <w:rPr>
          <w:sz w:val="28"/>
          <w:szCs w:val="28"/>
        </w:rPr>
        <w:t xml:space="preserve">     НЕТ НИКОГО МОЕЙ МАМЫ ДОРОЖЕ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НЕТ НИКОГО СПРАВЕДЛИВЕЙ И СТРОЖЕ,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</w:t>
      </w:r>
      <w:proofErr w:type="gramStart"/>
      <w:r w:rsidRPr="00B176AE">
        <w:rPr>
          <w:sz w:val="28"/>
          <w:szCs w:val="28"/>
        </w:rPr>
        <w:t>НЕТ НИКОГО МОЕЙ МАМЫ ДОБРЕЙ</w:t>
      </w:r>
      <w:proofErr w:type="gramEnd"/>
      <w:r w:rsidRPr="00B176AE">
        <w:rPr>
          <w:sz w:val="28"/>
          <w:szCs w:val="28"/>
        </w:rPr>
        <w:t>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ЛАСКОВОЙ МАМОЧКИ МИЛОЙ МОЕЙ.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КАК Я ЛЮБЛЮ ЕЁ ТЁПЛЫЕ РУКИ,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ТИХОГО ГОЛОСА НЕЖНЫЕ ЗВУКИ.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Р.</w:t>
      </w:r>
      <w:r w:rsidRPr="00B176AE">
        <w:rPr>
          <w:sz w:val="28"/>
          <w:szCs w:val="28"/>
        </w:rPr>
        <w:t xml:space="preserve">     КАК ЭТО БЫВАЕТ – САМА НЕ ПОЙМУ!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ЧТО СОЛНЫШКО В НЕБЕ, ЧТО МАМА В ДОМУ.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ЗА ОБЛАКО СОЛНЫШКО СКРОЕТСЯ ВДРУГ,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ВСЁ СТАНЕТ ПУСТЫМ И ПЕЧАЛЬНЫМ ВОКРУГ.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УЙДЁТ ХОТЬ НЕНАДОЛГО МАМА МОЯ-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ТАКОЙ НЕВЕСЁЛОЙ СДЕЛАЮСЬ Я.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ДОМОЙ ВОЗВРАТИТСЯ РОДНАЯ МОЯ-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И СНОВА ВЕСЁЛЕНЬКОЙ  СДЕЛАЮСЬ Я.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ИГРАЮ, СМЕЮСЬ, КУВЫРКАЮСЬ, ПОЮ…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ЛЮБЛЮ  Я РОДНУЮ ГОЛУБКУ МОЮ.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</w:t>
      </w:r>
    </w:p>
    <w:p w:rsidR="00522D57" w:rsidRPr="00B176AE" w:rsidRDefault="00522D57" w:rsidP="00522D57">
      <w:pPr>
        <w:contextualSpacing/>
        <w:rPr>
          <w:b/>
          <w:sz w:val="28"/>
          <w:szCs w:val="28"/>
        </w:rPr>
      </w:pPr>
      <w:r w:rsidRPr="00B176AE">
        <w:rPr>
          <w:b/>
          <w:sz w:val="28"/>
          <w:szCs w:val="28"/>
        </w:rPr>
        <w:t>ПЕСНЯ « МАМОЧКА».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ИГРА «УЗНАЙ МАМУ ПО РУКА</w:t>
      </w:r>
      <w:r w:rsidRPr="00B176AE">
        <w:rPr>
          <w:sz w:val="28"/>
          <w:szCs w:val="28"/>
        </w:rPr>
        <w:t>М».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Учитель.</w:t>
      </w:r>
      <w:r w:rsidRPr="00B176AE">
        <w:rPr>
          <w:sz w:val="28"/>
          <w:szCs w:val="28"/>
        </w:rPr>
        <w:t xml:space="preserve">      МЫ ЧАСТО ЗАМЕЧАЕМ, КАК ДЕТИ С УВЛЕЧЕНИЕМ ИГРАЮТ В ДОЧК</w:t>
      </w:r>
      <w:proofErr w:type="gramStart"/>
      <w:r w:rsidRPr="00B176AE">
        <w:rPr>
          <w:sz w:val="28"/>
          <w:szCs w:val="28"/>
        </w:rPr>
        <w:t>И-</w:t>
      </w:r>
      <w:proofErr w:type="gramEnd"/>
      <w:r w:rsidRPr="00B176AE">
        <w:rPr>
          <w:sz w:val="28"/>
          <w:szCs w:val="28"/>
        </w:rPr>
        <w:t xml:space="preserve"> МАТЕРИ, СТАРАЯСЬ ПОДРАЖАТЬ  ВЗРОСЛЫМ. ТАКУЮ ИГРУ МЫ СЕЙЧАС И ПОСМОТРИМ.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b/>
          <w:sz w:val="28"/>
          <w:szCs w:val="28"/>
        </w:rPr>
      </w:pPr>
      <w:r w:rsidRPr="00B176AE">
        <w:rPr>
          <w:b/>
          <w:sz w:val="28"/>
          <w:szCs w:val="28"/>
        </w:rPr>
        <w:t>СЦЕНКА: «ТРИ МАМЫ»</w:t>
      </w:r>
    </w:p>
    <w:p w:rsidR="00522D57" w:rsidRPr="00B176AE" w:rsidRDefault="00522D57" w:rsidP="00522D57">
      <w:pPr>
        <w:contextualSpacing/>
        <w:rPr>
          <w:b/>
          <w:sz w:val="28"/>
          <w:szCs w:val="28"/>
        </w:rPr>
      </w:pPr>
    </w:p>
    <w:p w:rsidR="00522D57" w:rsidRPr="00B176AE" w:rsidRDefault="00522D57" w:rsidP="00522D57">
      <w:pPr>
        <w:pStyle w:val="2"/>
        <w:contextualSpacing/>
        <w:rPr>
          <w:szCs w:val="28"/>
        </w:rPr>
      </w:pPr>
      <w:r w:rsidRPr="00B176AE">
        <w:rPr>
          <w:b/>
          <w:szCs w:val="28"/>
        </w:rPr>
        <w:t>Ведущий.</w:t>
      </w:r>
      <w:r w:rsidRPr="00B176AE">
        <w:rPr>
          <w:szCs w:val="28"/>
        </w:rPr>
        <w:t xml:space="preserve">   ТАНЮША ПОД ВЕЧЕР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С ПРОГУЛКИ ПРИШЛА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И КУКЛУ СПРОСИЛА: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Танюша:</w:t>
      </w:r>
      <w:r w:rsidRPr="00B176AE">
        <w:rPr>
          <w:sz w:val="28"/>
          <w:szCs w:val="28"/>
        </w:rPr>
        <w:t xml:space="preserve">   КАК, ДОЧКА, ДЕЛА?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ОПЯТЬ ТЫ ЗАЛЕЗЛА ПОД СТОЛ, НЕПОСЕДА?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ОПЯТЬ ПРОСИДЕЛА ВЕСЬ ДЕНЬ БЕЗ ОБЕДА?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С ЭТИМИ ДОЧКАМИ ПРЯМО БЕДА!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СКОРО ТЫ БУДЕШЬ, КАК СПИЧКА, ХУДА.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lastRenderedPageBreak/>
        <w:t xml:space="preserve">                   ИДИ – КА ОБЕДАТЬ, ВЕРТУШКА.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 xml:space="preserve">Ведущий.    </w:t>
      </w:r>
      <w:r w:rsidRPr="00B176AE">
        <w:rPr>
          <w:sz w:val="28"/>
          <w:szCs w:val="28"/>
        </w:rPr>
        <w:t>ТАНЮШИНА МАМА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 С РАБОТЫ ПРИШЛА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 И ТАНЮ СПРОСИЛА: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Мама.</w:t>
      </w:r>
      <w:r w:rsidRPr="00B176AE">
        <w:rPr>
          <w:sz w:val="28"/>
          <w:szCs w:val="28"/>
        </w:rPr>
        <w:t xml:space="preserve">          КАК, ДОЧКА, ДЕЛА?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 ОПЯТЬ ЗАИГРАЛАСЬ, НАВЕРНО, В САДУ?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 ОПЯТЬ УХИТРИЛАСЬ ЗАБЫТЬ ПРО ЕДУ?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« ОБЕДАТЬ!» – КРИЧАЛА БАБУЛЯ СТО РАЗ,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А ТЫ ОТВЕЧАЛА: «СЕЙЧАС, ДА СЕЙЧАС!»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С ЭТИМИ ДОЧКАМИ ПРОСТО БЕДА.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СКОРО  ТЫ БУДЕШЬ, КАК СПИЧКА, ХУДА.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ИДИ – КА ОБЕДАТЬ, ВЕРТУШКА!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 xml:space="preserve">Ведущий.    </w:t>
      </w:r>
      <w:r w:rsidRPr="00B176AE">
        <w:rPr>
          <w:sz w:val="28"/>
          <w:szCs w:val="28"/>
        </w:rPr>
        <w:t>ТУТ БАБУШКА,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МАМИНА МАМА, ПРИШЛА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И МАМУ СПРОСИЛА: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Бабушка.</w:t>
      </w:r>
      <w:r w:rsidRPr="00B176AE">
        <w:rPr>
          <w:sz w:val="28"/>
          <w:szCs w:val="28"/>
        </w:rPr>
        <w:t xml:space="preserve">   КАК, ДОЧКА, ДЕЛА?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НАВЕРНО, В БОЛЬНИЦЕ  ЗА ЦЕЛЫЕ СУТКИ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ОПЯТЬ ДЛЯ ЕДЫ НЕ НАШЛОСЬ НИ МИНУТКИ?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А ВЕЧЕРОМ СЪЕЛА СУХОЙ БУТЕРБРОД?!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НЕЛЬЗЯ ЖЕ СИДЕТЬ ЦЕЛЫЙ ДЕНЬ БЕЗ ОБЕДА!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УЖ ДОКТОРОМ СТАЛА, А ВСЁ – НЕПОСЕДА,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С ЭТИМИ ДОЧКАМИ ПРОСТО БЕДА!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СКОРО ТЫ БУДЕШЬ, КАК СПИЧКА, ХУДА.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ИДИ – КА ОБЕДАТЬ, ВЕРТУШКА!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Ведущий.</w:t>
      </w:r>
      <w:r w:rsidRPr="00B176AE">
        <w:rPr>
          <w:sz w:val="28"/>
          <w:szCs w:val="28"/>
        </w:rPr>
        <w:t xml:space="preserve">   ТРИ МАМЫ В СТОЛОВОЙ СИДЯТ,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 ТРИ МАМЫ НА ДОЧЕК ГЛЯДЯТ.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ЧТО С ДОЧКАМИ ДЕЛАТЬ УПРЯМЫМИ?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ВСЕ:</w:t>
      </w:r>
      <w:r w:rsidRPr="00B176AE">
        <w:rPr>
          <w:sz w:val="28"/>
          <w:szCs w:val="28"/>
        </w:rPr>
        <w:t xml:space="preserve">          ОХ, КАК НЕПРОСТО БЫТЬ МАМАМИ!    </w:t>
      </w:r>
    </w:p>
    <w:p w:rsidR="00522D57" w:rsidRPr="00B176AE" w:rsidRDefault="00522D57" w:rsidP="00522D57">
      <w:pPr>
        <w:contextualSpacing/>
        <w:rPr>
          <w:b/>
          <w:sz w:val="28"/>
          <w:szCs w:val="28"/>
        </w:rPr>
      </w:pPr>
    </w:p>
    <w:p w:rsidR="00522D57" w:rsidRPr="00B176AE" w:rsidRDefault="00522D57" w:rsidP="00522D57">
      <w:pPr>
        <w:contextualSpacing/>
        <w:rPr>
          <w:b/>
          <w:sz w:val="28"/>
          <w:szCs w:val="28"/>
        </w:rPr>
      </w:pPr>
      <w:r w:rsidRPr="00B176AE">
        <w:rPr>
          <w:b/>
          <w:sz w:val="28"/>
          <w:szCs w:val="28"/>
        </w:rPr>
        <w:t>ПЕСНЯ: «УТЕШАЛОЧКИ МАМЕ».</w:t>
      </w:r>
    </w:p>
    <w:p w:rsidR="00522D57" w:rsidRPr="00B176AE" w:rsidRDefault="00522D57" w:rsidP="00522D57">
      <w:pPr>
        <w:contextualSpacing/>
        <w:rPr>
          <w:b/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Р.</w:t>
      </w:r>
      <w:r w:rsidRPr="00B176AE">
        <w:rPr>
          <w:sz w:val="28"/>
          <w:szCs w:val="28"/>
        </w:rPr>
        <w:t xml:space="preserve">      Я ВАМ ЗАГАДАЮ ЗАГАДКУ,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А ВЫ РАЗГАДАЙТЕ ЕЁ.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КТО СТАВИТ НА ПЯТКУ ЗАПЛАТКУ,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КТО ГЛАДИТ И ЧИНИТ БЕЛЬЁ,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КТО ДОМ ПОУТРУ ПРИБИРАЕТ,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РАЗВОДИТ БОЛЬШОЙ САМОВАР? 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КТО С МЛАДШЕЙ СЕСТРЁНКОЙ ИГРАЕТ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И ВОДИТ ГУЛЯТЬ НА БУЛЬВАР?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ЧЬИ ВОЛОСЫ СНЕГА БЕЛЕЕ,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lastRenderedPageBreak/>
        <w:t xml:space="preserve">    А РУКИ ЖЕЛТЫ И СУХИ?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КОГО Я ЛЮБЛЮ И ЖАЛЕЮ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О КОМ СОЧИНИЛА СТИХИ?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Р.</w:t>
      </w:r>
      <w:r w:rsidRPr="00B176AE">
        <w:rPr>
          <w:sz w:val="28"/>
          <w:szCs w:val="28"/>
        </w:rPr>
        <w:t xml:space="preserve">     МЫ С МОЕЮ БАБУШКОЙ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СТАРЫЕ ДРУЗЬЯ.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ДО ЧЕГО </w:t>
      </w:r>
      <w:proofErr w:type="gramStart"/>
      <w:r w:rsidRPr="00B176AE">
        <w:rPr>
          <w:sz w:val="28"/>
          <w:szCs w:val="28"/>
        </w:rPr>
        <w:t>ХОРОШАЯ</w:t>
      </w:r>
      <w:proofErr w:type="gramEnd"/>
      <w:r w:rsidRPr="00B176AE">
        <w:rPr>
          <w:sz w:val="28"/>
          <w:szCs w:val="28"/>
        </w:rPr>
        <w:t xml:space="preserve"> 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БАБУШКА МОЯ.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Р.</w:t>
      </w:r>
      <w:r w:rsidRPr="00B176AE">
        <w:rPr>
          <w:sz w:val="28"/>
          <w:szCs w:val="28"/>
        </w:rPr>
        <w:t xml:space="preserve">     СКАЗОК ЗНАЕТ СТОЛЬКО,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ЧТО НЕ ПЕРЕЧЕСТЬ.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И ВСЕГДА В ЗАПАСЕ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НОВЕНЬКИЕ ЕСТЬ.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Р.</w:t>
      </w:r>
      <w:r w:rsidRPr="00B176AE">
        <w:rPr>
          <w:sz w:val="28"/>
          <w:szCs w:val="28"/>
        </w:rPr>
        <w:t xml:space="preserve">     А ВОТ РУКИ БАБУШКИ –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ЭТО ПРОСТО КЛАД.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БЫТЬ БЕЗ ДЕЛА БАБУШКЕ 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РУКИ НЕ ВЕЛЯТ.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b/>
          <w:sz w:val="28"/>
          <w:szCs w:val="28"/>
        </w:rPr>
      </w:pPr>
      <w:r w:rsidRPr="00B176AE">
        <w:rPr>
          <w:b/>
          <w:sz w:val="28"/>
          <w:szCs w:val="28"/>
        </w:rPr>
        <w:t>ИГРА «Я УЗНАЮ БАБУШКУ ПО ГОЛОСУ».</w:t>
      </w:r>
    </w:p>
    <w:p w:rsidR="00522D57" w:rsidRPr="00B176AE" w:rsidRDefault="00522D57" w:rsidP="00522D57">
      <w:pPr>
        <w:contextualSpacing/>
        <w:rPr>
          <w:b/>
          <w:sz w:val="28"/>
          <w:szCs w:val="28"/>
        </w:rPr>
      </w:pPr>
    </w:p>
    <w:p w:rsidR="00522D57" w:rsidRPr="00B176AE" w:rsidRDefault="00522D57" w:rsidP="00522D57">
      <w:pPr>
        <w:contextualSpacing/>
        <w:rPr>
          <w:b/>
          <w:sz w:val="28"/>
          <w:szCs w:val="28"/>
        </w:rPr>
      </w:pPr>
      <w:r w:rsidRPr="00B176AE">
        <w:rPr>
          <w:b/>
          <w:sz w:val="28"/>
          <w:szCs w:val="28"/>
        </w:rPr>
        <w:t>ЧАСТУШКИ.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</w:t>
      </w:r>
      <w:r w:rsidRPr="00B176AE">
        <w:rPr>
          <w:sz w:val="28"/>
          <w:szCs w:val="28"/>
        </w:rPr>
        <w:t>.    ЗАИГРАЙ-КА БАЛАЛАЙКА,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БАЛАЛАЙКА - ТРИ СТРУНЫ!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ПОПЕВАЙТЕ, НЕ ЗЕВАЙТЕ,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ВЫХОДИТЕ, ПЛЯСУНЫ.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Р.</w:t>
      </w:r>
      <w:r w:rsidRPr="00B176AE">
        <w:rPr>
          <w:sz w:val="28"/>
          <w:szCs w:val="28"/>
        </w:rPr>
        <w:t xml:space="preserve">    ДОРОГИЕ НАШИ МАМЫ,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ПОЗДРАВЛЯЕМ С ЖЕНСКИМ ДНЁМ!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МЫ СЕЙЧАС ДЛЯ ВАС ПОПЛЯШЕМ 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И ЧАСТУШКИ ПРОПОЁМ.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</w:t>
      </w:r>
      <w:r w:rsidRPr="00B176AE">
        <w:rPr>
          <w:sz w:val="28"/>
          <w:szCs w:val="28"/>
        </w:rPr>
        <w:t>.    В НЕБЕ СОЛНЦЕ СВЕТИТ ЯРКО,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ПТИЧКИ ВЕСЕЛО ПОЮТ.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ВАМ ОНИ ЖЕЛАЮТ СЧАСТЬЯ,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И ПРИВЕТ ВЕСЕННИЙ ШЛЮТ.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</w:t>
      </w:r>
      <w:r w:rsidRPr="00B176AE">
        <w:rPr>
          <w:sz w:val="28"/>
          <w:szCs w:val="28"/>
        </w:rPr>
        <w:t>.    МЫ СЕГОДНЯ НАРЯДИЛИСЬ,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ТУФЛИ ПЛАМЕНМ ГОРЯТ: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ПОЗДРАВЛЯТЬ ВАС С 8 МАРТА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СОБРАЛИСЬ КАК НА ПАРАД!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Р.</w:t>
      </w:r>
      <w:r w:rsidRPr="00B176AE">
        <w:rPr>
          <w:sz w:val="28"/>
          <w:szCs w:val="28"/>
        </w:rPr>
        <w:t xml:space="preserve">    ВСЕ РУБАШКИ ОТУТЮЖИМ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И ОТГЛАДИМ МЫ ШТАНЫ,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ОБОЙДЁМ СЕГОДНЯ ЛУЖИ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И НЕ СТАНЕМ ДРАТЬСЯ МЫ.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lastRenderedPageBreak/>
        <w:t>Р.</w:t>
      </w:r>
      <w:r w:rsidRPr="00B176AE">
        <w:rPr>
          <w:sz w:val="28"/>
          <w:szCs w:val="28"/>
        </w:rPr>
        <w:t xml:space="preserve">    ВВЕРХ НОГАМИ УЖ НЕ ХОДИМ МЫ,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НЕ ВАЛЯЕМСЯ МЫ ПО ПОЛУ,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ДРУГ  НА ДРУГА НЕ САДИМСЯ МЫ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И НЕ МАЖЕМСЯ В МЕЛУ.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Р.</w:t>
      </w:r>
      <w:r w:rsidRPr="00B176AE">
        <w:rPr>
          <w:sz w:val="28"/>
          <w:szCs w:val="28"/>
        </w:rPr>
        <w:t xml:space="preserve">    НА УРОКАХ МЫ СИДИМ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И  НА ДЕВОЧЕК ГЛЯДИМ: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И КРАСИВЫ, И УМНЫ –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ЛУЧШЕ ПРОСТО НЕ НАЙТИ.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Р.</w:t>
      </w:r>
      <w:r w:rsidRPr="00B176AE">
        <w:rPr>
          <w:sz w:val="28"/>
          <w:szCs w:val="28"/>
        </w:rPr>
        <w:t xml:space="preserve">    МЫ ЧАСТУШКИ ПЕТЬ КОНЧАЕМ,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НАШИМ МАМАМ ОБЕЩАЕМ: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БУДЕМ ДОБРЫМИ РАСТИ,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ХОРОШО СЕБЯ ВЕСТИ! 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b/>
          <w:sz w:val="28"/>
          <w:szCs w:val="28"/>
        </w:rPr>
      </w:pPr>
      <w:r w:rsidRPr="00B176AE">
        <w:rPr>
          <w:b/>
          <w:sz w:val="28"/>
          <w:szCs w:val="28"/>
        </w:rPr>
        <w:t>ИГРА «УГАДАЙ, ЧЕЙ ГОЛОС» (</w:t>
      </w:r>
      <w:r w:rsidRPr="00B176AE">
        <w:rPr>
          <w:sz w:val="28"/>
          <w:szCs w:val="28"/>
        </w:rPr>
        <w:t>МАМА – ЗОВУТ ДЕТИ</w:t>
      </w:r>
      <w:r w:rsidRPr="00B176AE">
        <w:rPr>
          <w:b/>
          <w:sz w:val="28"/>
          <w:szCs w:val="28"/>
        </w:rPr>
        <w:t xml:space="preserve">)  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b/>
          <w:sz w:val="28"/>
          <w:szCs w:val="28"/>
        </w:rPr>
        <w:t>ВСЕ ХОРОМ:</w:t>
      </w:r>
      <w:r w:rsidRPr="00B176AE">
        <w:rPr>
          <w:sz w:val="28"/>
          <w:szCs w:val="28"/>
        </w:rPr>
        <w:t xml:space="preserve">    ПОКАЗАЛИ ВСЁ МЫ ВАМ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         С ЧУВСТВОМ И АЗАРТОМ.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         ПОЗДРАВЛЯЕМ НАШИХ БАБУШЕК И МАМ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                         С ДНЁМ 8 МАРТА!    </w:t>
      </w:r>
    </w:p>
    <w:p w:rsidR="00522D57" w:rsidRPr="00B176AE" w:rsidRDefault="00522D57" w:rsidP="00522D57">
      <w:pPr>
        <w:contextualSpacing/>
        <w:rPr>
          <w:sz w:val="28"/>
          <w:szCs w:val="28"/>
        </w:rPr>
      </w:pPr>
      <w:r w:rsidRPr="00B176AE">
        <w:rPr>
          <w:sz w:val="28"/>
          <w:szCs w:val="28"/>
        </w:rPr>
        <w:t xml:space="preserve">    </w:t>
      </w:r>
    </w:p>
    <w:p w:rsidR="009038E1" w:rsidRDefault="009038E1"/>
    <w:sectPr w:rsidR="009038E1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D57"/>
    <w:rsid w:val="00522D57"/>
    <w:rsid w:val="00834359"/>
    <w:rsid w:val="009038E1"/>
    <w:rsid w:val="009B6D78"/>
    <w:rsid w:val="00B20DDD"/>
    <w:rsid w:val="00CF5597"/>
    <w:rsid w:val="00F0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2D5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D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864</Words>
  <Characters>4928</Characters>
  <Application>Microsoft Office Word</Application>
  <DocSecurity>0</DocSecurity>
  <Lines>41</Lines>
  <Paragraphs>11</Paragraphs>
  <ScaleCrop>false</ScaleCrop>
  <Company>MultiDVD Team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Роо</cp:lastModifiedBy>
  <cp:revision>1</cp:revision>
  <dcterms:created xsi:type="dcterms:W3CDTF">2016-11-09T09:35:00Z</dcterms:created>
  <dcterms:modified xsi:type="dcterms:W3CDTF">2016-11-09T09:37:00Z</dcterms:modified>
</cp:coreProperties>
</file>