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B1" w:rsidRPr="008F13A3" w:rsidRDefault="00E932F6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1CB1"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 6класс./ 1четверть</w:t>
      </w:r>
      <w:r w:rsidR="004E1CB1" w:rsidRPr="008F13A3">
        <w:rPr>
          <w:rFonts w:ascii="Times New Roman" w:hAnsi="Times New Roman" w:cs="Times New Roman"/>
          <w:sz w:val="28"/>
          <w:szCs w:val="28"/>
        </w:rPr>
        <w:t>/.</w:t>
      </w:r>
    </w:p>
    <w:p w:rsidR="004E1CB1" w:rsidRPr="008F13A3" w:rsidRDefault="004E1CB1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годы жизни А.С.Пушкина.</w:t>
      </w:r>
    </w:p>
    <w:p w:rsidR="004E1CB1" w:rsidRPr="008F13A3" w:rsidRDefault="004E1CB1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Где родился А.С.Пушкин?</w:t>
      </w:r>
    </w:p>
    <w:p w:rsidR="004E1CB1" w:rsidRPr="008F13A3" w:rsidRDefault="004E1CB1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В каком стихотворении особенно ярко выражены вольнолюбивые устремления поэта?</w:t>
      </w:r>
    </w:p>
    <w:p w:rsidR="009E670C" w:rsidRPr="008F13A3" w:rsidRDefault="009E670C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Когда поэт находился в ссылке в селе Михайловском?</w:t>
      </w:r>
    </w:p>
    <w:p w:rsidR="004E1CB1" w:rsidRPr="008F13A3" w:rsidRDefault="004E1CB1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Кому посвятил своё стихотворение А.С.Пушкин, в котором имеются такие слова:</w:t>
      </w:r>
    </w:p>
    <w:p w:rsidR="004E1CB1" w:rsidRPr="008F13A3" w:rsidRDefault="009E670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Мой первый друг, мой д</w:t>
      </w:r>
      <w:r w:rsidR="004E1CB1" w:rsidRPr="008F13A3">
        <w:rPr>
          <w:rFonts w:ascii="Times New Roman" w:hAnsi="Times New Roman" w:cs="Times New Roman"/>
          <w:sz w:val="28"/>
          <w:szCs w:val="28"/>
        </w:rPr>
        <w:t>руг бесценный</w:t>
      </w:r>
      <w:r w:rsidRPr="008F13A3">
        <w:rPr>
          <w:rFonts w:ascii="Times New Roman" w:hAnsi="Times New Roman" w:cs="Times New Roman"/>
          <w:sz w:val="28"/>
          <w:szCs w:val="28"/>
        </w:rPr>
        <w:t>!</w:t>
      </w:r>
    </w:p>
    <w:p w:rsidR="009E670C" w:rsidRPr="008F13A3" w:rsidRDefault="009E670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И я судьбу благословил…</w:t>
      </w:r>
    </w:p>
    <w:p w:rsidR="009E670C" w:rsidRPr="008F13A3" w:rsidRDefault="009E670C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Из какого стихотворения эти строки?</w:t>
      </w:r>
    </w:p>
    <w:p w:rsidR="009E670C" w:rsidRPr="008F13A3" w:rsidRDefault="009E670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Клюёт, и бросает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и смотрит в окно…</w:t>
      </w:r>
    </w:p>
    <w:p w:rsidR="009E670C" w:rsidRPr="008F13A3" w:rsidRDefault="009E670C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Из какого произведения эти строки?</w:t>
      </w:r>
    </w:p>
    <w:p w:rsidR="009E670C" w:rsidRPr="008F13A3" w:rsidRDefault="009E670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Мороз и солнце; день чудесный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9E670C" w:rsidRPr="008F13A3" w:rsidRDefault="009E670C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Что такое антитеза? Приведите примеры.</w:t>
      </w:r>
    </w:p>
    <w:p w:rsidR="009E670C" w:rsidRPr="008F13A3" w:rsidRDefault="009E670C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двусложные размеры стиха. Приведите примеры.</w:t>
      </w:r>
    </w:p>
    <w:p w:rsidR="0052326F" w:rsidRPr="008F13A3" w:rsidRDefault="0052326F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повести, которые входят в цикл «Повести Белкина».</w:t>
      </w:r>
    </w:p>
    <w:p w:rsidR="0052326F" w:rsidRPr="008F13A3" w:rsidRDefault="0052326F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В каком произведении А.С.Пушкин изобразил картину жизни русского барства?</w:t>
      </w:r>
    </w:p>
    <w:p w:rsidR="006800D5" w:rsidRPr="008F13A3" w:rsidRDefault="006800D5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 называлось село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где жил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Троекуров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800D5" w:rsidRPr="008F13A3" w:rsidRDefault="006800D5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А – Дубровский?</w:t>
      </w:r>
      <w:r w:rsidR="00A159B7" w:rsidRPr="008F1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B7" w:rsidRPr="008F13A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="00A159B7" w:rsidRPr="008F13A3">
        <w:rPr>
          <w:rFonts w:ascii="Times New Roman" w:hAnsi="Times New Roman" w:cs="Times New Roman"/>
          <w:sz w:val="28"/>
          <w:szCs w:val="28"/>
        </w:rPr>
        <w:t>?</w:t>
      </w:r>
    </w:p>
    <w:p w:rsidR="00DE5686" w:rsidRPr="008F13A3" w:rsidRDefault="00DE5686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 звали Троекурова? Дубровского?/старшего/.</w:t>
      </w:r>
    </w:p>
    <w:p w:rsidR="0052326F" w:rsidRPr="008F13A3" w:rsidRDefault="0052326F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Узнай героя повести А.С.Пушкина «Дубровский».</w:t>
      </w:r>
    </w:p>
    <w:p w:rsidR="0052326F" w:rsidRPr="008F13A3" w:rsidRDefault="0052326F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Его богатство, знатный род и связи давали ему большой вес в губерниях</w:t>
      </w:r>
      <w:r w:rsidR="006800D5" w:rsidRPr="008F13A3">
        <w:rPr>
          <w:rFonts w:ascii="Times New Roman" w:hAnsi="Times New Roman" w:cs="Times New Roman"/>
          <w:sz w:val="28"/>
          <w:szCs w:val="28"/>
        </w:rPr>
        <w:t>…»</w:t>
      </w:r>
    </w:p>
    <w:p w:rsidR="006800D5" w:rsidRPr="008F13A3" w:rsidRDefault="006800D5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… он привык давать  полную волю всем порывам пылкого своего нрава и всем затеям довольно ограниченного ума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800D5" w:rsidRPr="008F13A3" w:rsidRDefault="006800D5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… отставной поручик гвардии, … владел семьюдесятью душами».</w:t>
      </w:r>
    </w:p>
    <w:p w:rsidR="00C32FB0" w:rsidRPr="008F13A3" w:rsidRDefault="00C32FB0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2FB0" w:rsidRPr="008F13A3" w:rsidRDefault="00C32FB0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« Через минуту… стоял перед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Кирилой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 xml:space="preserve"> Петровичем, отвешивая поклон за поклоном и с 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благоговением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ожидая его приказаний».</w:t>
      </w:r>
    </w:p>
    <w:p w:rsidR="00DE5686" w:rsidRPr="008F13A3" w:rsidRDefault="00DE5686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lastRenderedPageBreak/>
        <w:t xml:space="preserve">« Он лишился матери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смалолетства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>, и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 xml:space="preserve"> </w:t>
      </w:r>
      <w:r w:rsidR="00A159B7" w:rsidRPr="008F13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почти не зная отца своего </w:t>
      </w:r>
      <w:r w:rsidR="00A159B7" w:rsidRPr="008F13A3">
        <w:rPr>
          <w:rFonts w:ascii="Times New Roman" w:hAnsi="Times New Roman" w:cs="Times New Roman"/>
          <w:sz w:val="28"/>
          <w:szCs w:val="28"/>
        </w:rPr>
        <w:t>,</w:t>
      </w:r>
      <w:r w:rsidRPr="008F13A3">
        <w:rPr>
          <w:rFonts w:ascii="Times New Roman" w:hAnsi="Times New Roman" w:cs="Times New Roman"/>
          <w:sz w:val="28"/>
          <w:szCs w:val="28"/>
        </w:rPr>
        <w:t>был привезён в Петербург на восьмом году своего возраста…»</w:t>
      </w:r>
    </w:p>
    <w:p w:rsidR="00A159B7" w:rsidRPr="008F13A3" w:rsidRDefault="00A159B7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« Сей учитель понравился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Кириле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 xml:space="preserve"> Петровичу своей приятной наружностью и простым обращением…»</w:t>
      </w:r>
    </w:p>
    <w:p w:rsidR="00A159B7" w:rsidRPr="008F13A3" w:rsidRDefault="00A159B7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« Один только человек не участвовал в общей радости:… 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пасмурен и молчалив на своём месте, ел рассеянно и казался чрезвычайно беспокоен…»</w:t>
      </w:r>
    </w:p>
    <w:p w:rsidR="00E82ADF" w:rsidRPr="008F13A3" w:rsidRDefault="00E82ADF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… сидела в своей комнате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вышивая в пяльцах, перед открытым окном.»</w:t>
      </w:r>
    </w:p>
    <w:p w:rsidR="00A159B7" w:rsidRPr="008F13A3" w:rsidRDefault="00A159B7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…было около пятидесяти лет</w:t>
      </w:r>
      <w:r w:rsidR="00E82ADF" w:rsidRPr="008F13A3">
        <w:rPr>
          <w:rFonts w:ascii="Times New Roman" w:hAnsi="Times New Roman" w:cs="Times New Roman"/>
          <w:sz w:val="28"/>
          <w:szCs w:val="28"/>
        </w:rPr>
        <w:t>, но он казался гораздо старее…»</w:t>
      </w:r>
    </w:p>
    <w:p w:rsidR="006800D5" w:rsidRPr="008F13A3" w:rsidRDefault="006800D5" w:rsidP="008F13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Кто и кому адресовал письмо</w:t>
      </w:r>
      <w:r w:rsidR="00C32FB0" w:rsidRPr="008F13A3">
        <w:rPr>
          <w:rFonts w:ascii="Times New Roman" w:hAnsi="Times New Roman" w:cs="Times New Roman"/>
          <w:b/>
          <w:sz w:val="28"/>
          <w:szCs w:val="28"/>
        </w:rPr>
        <w:t>:</w:t>
      </w:r>
    </w:p>
    <w:p w:rsidR="00C32FB0" w:rsidRPr="008F13A3" w:rsidRDefault="00C32FB0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« Государь мой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премилостевый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>,</w:t>
      </w:r>
    </w:p>
    <w:p w:rsidR="00C32FB0" w:rsidRPr="008F13A3" w:rsidRDefault="00C32FB0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Я до тех пор не намерен ехать в Покровское, пока Вы не вышлете мне псаря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Парамошку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 xml:space="preserve"> с повинною…»</w:t>
      </w:r>
    </w:p>
    <w:p w:rsidR="00C32FB0" w:rsidRPr="008F13A3" w:rsidRDefault="00C32FB0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Государь ты наш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Владимир Андреевич, я … решилась тебе доложить</w:t>
      </w:r>
      <w:r w:rsidR="00DE5686" w:rsidRPr="008F13A3">
        <w:rPr>
          <w:rFonts w:ascii="Times New Roman" w:hAnsi="Times New Roman" w:cs="Times New Roman"/>
          <w:sz w:val="28"/>
          <w:szCs w:val="28"/>
        </w:rPr>
        <w:t xml:space="preserve"> о здоровье папенькином…»</w:t>
      </w:r>
    </w:p>
    <w:p w:rsidR="00A159B7" w:rsidRPr="008F13A3" w:rsidRDefault="00A159B7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Будьте сегодня в семь часов в беседке у ручья…»</w:t>
      </w:r>
    </w:p>
    <w:p w:rsidR="008F13A3" w:rsidRDefault="008F13A3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124A" w:rsidRPr="008F13A3" w:rsidRDefault="0066124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 6класс. / 2четверть</w:t>
      </w:r>
      <w:r w:rsidRPr="008F13A3">
        <w:rPr>
          <w:rFonts w:ascii="Times New Roman" w:hAnsi="Times New Roman" w:cs="Times New Roman"/>
          <w:sz w:val="28"/>
          <w:szCs w:val="28"/>
        </w:rPr>
        <w:t>/.</w:t>
      </w:r>
    </w:p>
    <w:p w:rsidR="0066124A" w:rsidRPr="008F13A3" w:rsidRDefault="0066124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1.Назовите годы жизни М.Ю.Лермонтова.</w:t>
      </w:r>
    </w:p>
    <w:p w:rsidR="0066124A" w:rsidRPr="008F13A3" w:rsidRDefault="0066124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2. Где прошло детство поэта?</w:t>
      </w:r>
    </w:p>
    <w:p w:rsidR="0066124A" w:rsidRPr="008F13A3" w:rsidRDefault="0066124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3. Какой композиционный приём использует поэт в стихах « Утёс», « Листок», « На севере диком…»?</w:t>
      </w:r>
    </w:p>
    <w:p w:rsidR="0066124A" w:rsidRPr="008F13A3" w:rsidRDefault="0066124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4. Определите стихотворный размер</w:t>
      </w:r>
      <w:r w:rsidR="005D73CE" w:rsidRPr="008F13A3">
        <w:rPr>
          <w:rFonts w:ascii="Times New Roman" w:hAnsi="Times New Roman" w:cs="Times New Roman"/>
          <w:sz w:val="28"/>
          <w:szCs w:val="28"/>
        </w:rPr>
        <w:t xml:space="preserve"> в произведении « На севере диком…».</w:t>
      </w:r>
    </w:p>
    <w:p w:rsidR="005D73CE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5</w:t>
      </w:r>
      <w:r w:rsidR="005D73CE" w:rsidRPr="008F13A3">
        <w:rPr>
          <w:rFonts w:ascii="Times New Roman" w:hAnsi="Times New Roman" w:cs="Times New Roman"/>
          <w:sz w:val="28"/>
          <w:szCs w:val="28"/>
        </w:rPr>
        <w:t xml:space="preserve">. Найдите антитезу в стихотворении Ф.И.Тютчева « Неохотно и несмело…» </w:t>
      </w:r>
    </w:p>
    <w:p w:rsidR="00FC3883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6</w:t>
      </w:r>
      <w:r w:rsidR="005D73CE" w:rsidRPr="008F13A3">
        <w:rPr>
          <w:rFonts w:ascii="Times New Roman" w:hAnsi="Times New Roman" w:cs="Times New Roman"/>
          <w:sz w:val="28"/>
          <w:szCs w:val="28"/>
        </w:rPr>
        <w:t xml:space="preserve">. Найдите метафору / олицетворение /в стихотворении А.А.Фета </w:t>
      </w:r>
    </w:p>
    <w:p w:rsidR="005D73CE" w:rsidRPr="008F13A3" w:rsidRDefault="005D73C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« </w:t>
      </w:r>
      <w:r w:rsidR="00FC3883" w:rsidRPr="008F13A3">
        <w:rPr>
          <w:rFonts w:ascii="Times New Roman" w:hAnsi="Times New Roman" w:cs="Times New Roman"/>
          <w:sz w:val="28"/>
          <w:szCs w:val="28"/>
        </w:rPr>
        <w:t>Ель рукавом мне тропинку завесила…».</w:t>
      </w:r>
    </w:p>
    <w:p w:rsidR="00FC3883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7</w:t>
      </w:r>
      <w:r w:rsidR="00FC3883" w:rsidRPr="008F13A3">
        <w:rPr>
          <w:rFonts w:ascii="Times New Roman" w:hAnsi="Times New Roman" w:cs="Times New Roman"/>
          <w:sz w:val="28"/>
          <w:szCs w:val="28"/>
        </w:rPr>
        <w:t>. Назовите годы жизни Н.А.Некрасова.</w:t>
      </w:r>
    </w:p>
    <w:p w:rsidR="00FC3883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8</w:t>
      </w:r>
      <w:r w:rsidR="00FC3883" w:rsidRPr="008F13A3">
        <w:rPr>
          <w:rFonts w:ascii="Times New Roman" w:hAnsi="Times New Roman" w:cs="Times New Roman"/>
          <w:sz w:val="28"/>
          <w:szCs w:val="28"/>
        </w:rPr>
        <w:t>. Где прошло его детство?</w:t>
      </w:r>
    </w:p>
    <w:p w:rsidR="00FC3883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9</w:t>
      </w:r>
      <w:r w:rsidR="00FC3883" w:rsidRPr="008F13A3">
        <w:rPr>
          <w:rFonts w:ascii="Times New Roman" w:hAnsi="Times New Roman" w:cs="Times New Roman"/>
          <w:sz w:val="28"/>
          <w:szCs w:val="28"/>
        </w:rPr>
        <w:t>. Кто автор стихотворения «Железная дорога»?</w:t>
      </w:r>
    </w:p>
    <w:p w:rsidR="00FC3883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10</w:t>
      </w:r>
      <w:r w:rsidR="00FC3883" w:rsidRPr="008F13A3">
        <w:rPr>
          <w:rFonts w:ascii="Times New Roman" w:hAnsi="Times New Roman" w:cs="Times New Roman"/>
          <w:sz w:val="28"/>
          <w:szCs w:val="28"/>
        </w:rPr>
        <w:t>. Что прославляет поэт в произведении «Железная дорога»?</w:t>
      </w:r>
    </w:p>
    <w:p w:rsidR="00FC3883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C3883" w:rsidRPr="008F13A3">
        <w:rPr>
          <w:rFonts w:ascii="Times New Roman" w:hAnsi="Times New Roman" w:cs="Times New Roman"/>
          <w:sz w:val="28"/>
          <w:szCs w:val="28"/>
        </w:rPr>
        <w:t>. Какая тема раскрыта  Н.А.Некрасовым в поэме «Дедушка»?</w:t>
      </w:r>
    </w:p>
    <w:p w:rsidR="00FE28BA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883" w:rsidRPr="008F13A3" w:rsidRDefault="00544C21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</w:t>
      </w:r>
      <w:r w:rsidR="00FC3883"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 6класс.</w:t>
      </w:r>
      <w:r w:rsidR="008F13A3" w:rsidRPr="008F1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883" w:rsidRPr="008F13A3">
        <w:rPr>
          <w:rFonts w:ascii="Times New Roman" w:hAnsi="Times New Roman" w:cs="Times New Roman"/>
          <w:b/>
          <w:sz w:val="28"/>
          <w:szCs w:val="28"/>
        </w:rPr>
        <w:t>/3четверть/.</w:t>
      </w:r>
    </w:p>
    <w:p w:rsidR="00FC3883" w:rsidRPr="008F13A3" w:rsidRDefault="00FC3883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883" w:rsidRPr="008F13A3" w:rsidRDefault="00FC3883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Кто автор произведения «Левша»?</w:t>
      </w:r>
    </w:p>
    <w:p w:rsidR="00FC3883" w:rsidRPr="008F13A3" w:rsidRDefault="00FC3883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К какому жанру относится это произведение?</w:t>
      </w:r>
    </w:p>
    <w:p w:rsidR="00193F74" w:rsidRPr="008F13A3" w:rsidRDefault="00193F74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В каком герое изображены лучшие качества русского 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>? /по произведению «Левша»/.</w:t>
      </w:r>
    </w:p>
    <w:p w:rsidR="00193F74" w:rsidRPr="008F13A3" w:rsidRDefault="00193F74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годы жизни А.П.Чехова.</w:t>
      </w:r>
    </w:p>
    <w:p w:rsidR="00193F74" w:rsidRPr="008F13A3" w:rsidRDefault="00193F74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Что является источником юмора в рассказах А.П.Чехова?</w:t>
      </w:r>
    </w:p>
    <w:p w:rsidR="00193F74" w:rsidRPr="008F13A3" w:rsidRDefault="00193F74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автора сказки-были « Кладовая солнца.</w:t>
      </w:r>
    </w:p>
    <w:p w:rsidR="00193F74" w:rsidRPr="008F13A3" w:rsidRDefault="002B76DA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Узнай героя</w:t>
      </w:r>
      <w:r w:rsidR="009137A4" w:rsidRPr="008F13A3">
        <w:rPr>
          <w:rFonts w:ascii="Times New Roman" w:hAnsi="Times New Roman" w:cs="Times New Roman"/>
          <w:b/>
          <w:sz w:val="28"/>
          <w:szCs w:val="28"/>
        </w:rPr>
        <w:t xml:space="preserve"> сказки-были «Кладовая солнца».</w:t>
      </w:r>
    </w:p>
    <w:p w:rsidR="009137A4" w:rsidRPr="008F13A3" w:rsidRDefault="009137A4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«… была как золотая курочка на высоких ножках…»</w:t>
      </w:r>
    </w:p>
    <w:p w:rsidR="009137A4" w:rsidRPr="008F13A3" w:rsidRDefault="009137A4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… был моложе сестры на два года…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« мужичок в мешочке»</w:t>
      </w:r>
    </w:p>
    <w:p w:rsidR="009137A4" w:rsidRPr="008F13A3" w:rsidRDefault="009137A4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 звали поросёнка в хозяйстве детей</w:t>
      </w:r>
      <w:r w:rsidR="00A90C8C" w:rsidRPr="008F13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0C8C" w:rsidRPr="008F13A3" w:rsidRDefault="00A90C8C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Каковы обязанности детей в доме?</w:t>
      </w:r>
    </w:p>
    <w:p w:rsidR="00A90C8C" w:rsidRPr="008F13A3" w:rsidRDefault="00A90C8C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Что заставило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Митрашу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 xml:space="preserve"> пойти по неизведанной тропе?</w:t>
      </w:r>
    </w:p>
    <w:p w:rsidR="00A90C8C" w:rsidRPr="008F13A3" w:rsidRDefault="00A90C8C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11.Как вела себя Настя, оказавшись одна? Почему она забыла о брате? Что осуждается автором?</w:t>
      </w:r>
    </w:p>
    <w:p w:rsidR="00A90C8C" w:rsidRPr="008F13A3" w:rsidRDefault="00A90C8C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Какой смы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>адывает  автор  в слова «кладовая солнца»?</w:t>
      </w:r>
    </w:p>
    <w:p w:rsidR="00A90C8C" w:rsidRPr="008F13A3" w:rsidRDefault="008729B8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автора произведения «Конь с розовой гривой»</w:t>
      </w:r>
    </w:p>
    <w:p w:rsidR="008729B8" w:rsidRPr="008F13A3" w:rsidRDefault="008729B8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Кто из героев вам понравился? Чем?/ по рассказу «Конь с розовой гривой/</w:t>
      </w:r>
    </w:p>
    <w:p w:rsidR="00AA5741" w:rsidRPr="008F13A3" w:rsidRDefault="00AA5741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 звали бабушку главного героя?</w:t>
      </w:r>
    </w:p>
    <w:p w:rsidR="008729B8" w:rsidRPr="008F13A3" w:rsidRDefault="00AA5741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автора рассказа « Уроки французского».</w:t>
      </w:r>
    </w:p>
    <w:p w:rsidR="00AA5741" w:rsidRPr="008F13A3" w:rsidRDefault="00AA5741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 звали учительницу французского языка?</w:t>
      </w:r>
    </w:p>
    <w:p w:rsidR="00AA5741" w:rsidRPr="008F13A3" w:rsidRDefault="00AA5741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Какие черты характера учительницы нравились мальчику?</w:t>
      </w:r>
    </w:p>
    <w:p w:rsidR="00AA5741" w:rsidRPr="008F13A3" w:rsidRDefault="00AA5741" w:rsidP="008F13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несколько стихов о Великой Отечественной войне и их авторов.</w:t>
      </w:r>
    </w:p>
    <w:p w:rsidR="00544C21" w:rsidRPr="008F13A3" w:rsidRDefault="00544C21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741" w:rsidRPr="008F13A3" w:rsidRDefault="00AA5741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</w:t>
      </w:r>
      <w:r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 6класс./ 4четверть/</w:t>
      </w:r>
    </w:p>
    <w:p w:rsidR="00AA5741" w:rsidRPr="008F13A3" w:rsidRDefault="00457A41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lastRenderedPageBreak/>
        <w:t>Уро</w:t>
      </w:r>
      <w:proofErr w:type="gramStart"/>
      <w:r w:rsidRPr="008F13A3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8F13A3">
        <w:rPr>
          <w:rFonts w:ascii="Times New Roman" w:hAnsi="Times New Roman" w:cs="Times New Roman"/>
          <w:b/>
          <w:sz w:val="28"/>
          <w:szCs w:val="28"/>
        </w:rPr>
        <w:t xml:space="preserve"> праздник «Путешествие по стране </w:t>
      </w:r>
      <w:proofErr w:type="spellStart"/>
      <w:r w:rsidRPr="008F13A3">
        <w:rPr>
          <w:rFonts w:ascii="Times New Roman" w:hAnsi="Times New Roman" w:cs="Times New Roman"/>
          <w:b/>
          <w:sz w:val="28"/>
          <w:szCs w:val="28"/>
        </w:rPr>
        <w:t>Литературии</w:t>
      </w:r>
      <w:proofErr w:type="spellEnd"/>
      <w:r w:rsidRPr="008F13A3">
        <w:rPr>
          <w:rFonts w:ascii="Times New Roman" w:hAnsi="Times New Roman" w:cs="Times New Roman"/>
          <w:b/>
          <w:sz w:val="28"/>
          <w:szCs w:val="28"/>
        </w:rPr>
        <w:t xml:space="preserve"> 6класса»</w:t>
      </w:r>
    </w:p>
    <w:p w:rsidR="00457A41" w:rsidRPr="008F13A3" w:rsidRDefault="00457A41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/ работа в группах/</w:t>
      </w:r>
    </w:p>
    <w:p w:rsidR="002665AA" w:rsidRPr="008F13A3" w:rsidRDefault="002665AA" w:rsidP="008F13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Какие произведения /их авторы/ вам понравились в программе 6класса?</w:t>
      </w:r>
    </w:p>
    <w:p w:rsidR="002665AA" w:rsidRPr="008F13A3" w:rsidRDefault="002665AA" w:rsidP="008F13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Опишите одного из героев?</w:t>
      </w:r>
    </w:p>
    <w:p w:rsidR="002665AA" w:rsidRPr="008F13A3" w:rsidRDefault="002665AA" w:rsidP="008F13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Составьте небольшую викторину по любимому произведению</w:t>
      </w:r>
    </w:p>
    <w:p w:rsidR="00193F74" w:rsidRPr="008F13A3" w:rsidRDefault="002665AA" w:rsidP="008F13A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/7-8 вопросов-заданий для второй группы/</w:t>
      </w:r>
    </w:p>
    <w:p w:rsidR="002665AA" w:rsidRPr="008F13A3" w:rsidRDefault="002665AA" w:rsidP="008F13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Какие вы знаете стихотворные размеры? Определите стихотворный размер понравившегося</w:t>
      </w:r>
      <w:r w:rsidR="00A949FF" w:rsidRPr="008F13A3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Pr="008F13A3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2665AA" w:rsidRPr="008F13A3" w:rsidRDefault="002665AA" w:rsidP="008F13A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Чему вы научились у любимых героев?</w:t>
      </w:r>
    </w:p>
    <w:p w:rsidR="00A949FF" w:rsidRPr="008F13A3" w:rsidRDefault="00A949FF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9FF" w:rsidRPr="008F13A3" w:rsidRDefault="00A949FF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330" w:rsidRPr="008F13A3" w:rsidRDefault="00544C21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</w:t>
      </w:r>
      <w:r w:rsidR="00A949FF" w:rsidRPr="008F13A3">
        <w:rPr>
          <w:rFonts w:ascii="Times New Roman" w:hAnsi="Times New Roman" w:cs="Times New Roman"/>
          <w:sz w:val="28"/>
          <w:szCs w:val="28"/>
        </w:rPr>
        <w:t xml:space="preserve"> </w:t>
      </w:r>
      <w:r w:rsidR="00A949FF" w:rsidRPr="008F13A3">
        <w:rPr>
          <w:rFonts w:ascii="Times New Roman" w:hAnsi="Times New Roman" w:cs="Times New Roman"/>
          <w:b/>
          <w:sz w:val="28"/>
          <w:szCs w:val="28"/>
        </w:rPr>
        <w:t>Урок контроля.  Литература. 7класс. / 1четверть/.</w:t>
      </w:r>
    </w:p>
    <w:p w:rsidR="00507330" w:rsidRPr="008F13A3" w:rsidRDefault="00507330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годы жизни А.С.Пушкина.</w:t>
      </w:r>
    </w:p>
    <w:p w:rsidR="00C51B11" w:rsidRPr="008F13A3" w:rsidRDefault="00C51B11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Где родился А.С.Пушкин?</w:t>
      </w:r>
    </w:p>
    <w:p w:rsidR="00C51B11" w:rsidRPr="008F13A3" w:rsidRDefault="00C51B11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Когда  поэт учился в Царскосельском лицее?</w:t>
      </w:r>
    </w:p>
    <w:p w:rsidR="00C51B11" w:rsidRPr="008F13A3" w:rsidRDefault="00C51B11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В каком произведении А.С.Пушкин мастерски изобразил битву?</w:t>
      </w:r>
    </w:p>
    <w:p w:rsidR="00C51B11" w:rsidRPr="008F13A3" w:rsidRDefault="00C51B11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В каком произведении поэт прославляет деяния Петра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>?</w:t>
      </w:r>
    </w:p>
    <w:p w:rsidR="00C51B11" w:rsidRPr="008F13A3" w:rsidRDefault="00C51B11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Кто автор «Песни о вещем Олеге»?</w:t>
      </w:r>
    </w:p>
    <w:p w:rsidR="00606480" w:rsidRPr="008F13A3" w:rsidRDefault="00606480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Что вы можете сказать о князе? О волхве?</w:t>
      </w:r>
    </w:p>
    <w:p w:rsidR="00C51B11" w:rsidRPr="008F13A3" w:rsidRDefault="00C51B11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Что такое баллада?</w:t>
      </w:r>
    </w:p>
    <w:p w:rsidR="00C51B11" w:rsidRPr="008F13A3" w:rsidRDefault="00C51B11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 звали монаха-летописца</w:t>
      </w:r>
      <w:r w:rsidR="00606480" w:rsidRPr="008F13A3">
        <w:rPr>
          <w:rFonts w:ascii="Times New Roman" w:hAnsi="Times New Roman" w:cs="Times New Roman"/>
          <w:sz w:val="28"/>
          <w:szCs w:val="28"/>
        </w:rPr>
        <w:t xml:space="preserve"> в драме «Борис Годунов»?</w:t>
      </w:r>
    </w:p>
    <w:p w:rsidR="00606480" w:rsidRPr="008F13A3" w:rsidRDefault="00606480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Каково значение труда летописца в истории культуры?</w:t>
      </w:r>
    </w:p>
    <w:p w:rsidR="00606480" w:rsidRPr="008F13A3" w:rsidRDefault="00606480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Кто автор цикла  »Повести Белкина»?</w:t>
      </w:r>
    </w:p>
    <w:p w:rsidR="00606480" w:rsidRPr="008F13A3" w:rsidRDefault="00606480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</w:t>
      </w:r>
      <w:r w:rsidR="00BC17FE" w:rsidRPr="008F13A3">
        <w:rPr>
          <w:rFonts w:ascii="Times New Roman" w:hAnsi="Times New Roman" w:cs="Times New Roman"/>
          <w:sz w:val="28"/>
          <w:szCs w:val="28"/>
        </w:rPr>
        <w:t xml:space="preserve"> героев повести «Станционный смотритель».</w:t>
      </w:r>
    </w:p>
    <w:p w:rsidR="00BC17FE" w:rsidRPr="008F13A3" w:rsidRDefault="00BC17FE" w:rsidP="008F13A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Что такое повесть?</w:t>
      </w:r>
    </w:p>
    <w:p w:rsidR="00606480" w:rsidRPr="008F13A3" w:rsidRDefault="00BC17FE" w:rsidP="008F13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14.</w:t>
      </w:r>
      <w:r w:rsidR="00606480" w:rsidRPr="008F13A3">
        <w:rPr>
          <w:rFonts w:ascii="Times New Roman" w:hAnsi="Times New Roman" w:cs="Times New Roman"/>
          <w:sz w:val="28"/>
          <w:szCs w:val="28"/>
        </w:rPr>
        <w:t>Назовите годы жизни М.Ю.Лермонтова.</w:t>
      </w:r>
    </w:p>
    <w:p w:rsidR="00606480" w:rsidRPr="008F13A3" w:rsidRDefault="0060648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</w:t>
      </w:r>
      <w:r w:rsidR="00BC17FE" w:rsidRPr="008F13A3">
        <w:rPr>
          <w:rFonts w:ascii="Times New Roman" w:hAnsi="Times New Roman" w:cs="Times New Roman"/>
          <w:sz w:val="28"/>
          <w:szCs w:val="28"/>
        </w:rPr>
        <w:t>15.</w:t>
      </w:r>
      <w:r w:rsidRPr="008F13A3">
        <w:rPr>
          <w:rFonts w:ascii="Times New Roman" w:hAnsi="Times New Roman" w:cs="Times New Roman"/>
          <w:sz w:val="28"/>
          <w:szCs w:val="28"/>
        </w:rPr>
        <w:t>Где прошло детство поэта?</w:t>
      </w:r>
    </w:p>
    <w:p w:rsidR="00BC17FE" w:rsidRPr="008F13A3" w:rsidRDefault="00BC17F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16.</w:t>
      </w:r>
      <w:r w:rsidR="00B1459D" w:rsidRPr="008F13A3">
        <w:rPr>
          <w:rFonts w:ascii="Times New Roman" w:hAnsi="Times New Roman" w:cs="Times New Roman"/>
          <w:sz w:val="28"/>
          <w:szCs w:val="28"/>
        </w:rPr>
        <w:t>Кто автор «</w:t>
      </w:r>
      <w:proofErr w:type="gramStart"/>
      <w:r w:rsidR="00B1459D" w:rsidRPr="008F13A3">
        <w:rPr>
          <w:rFonts w:ascii="Times New Roman" w:hAnsi="Times New Roman" w:cs="Times New Roman"/>
          <w:sz w:val="28"/>
          <w:szCs w:val="28"/>
        </w:rPr>
        <w:t>Песни про царя</w:t>
      </w:r>
      <w:proofErr w:type="gramEnd"/>
      <w:r w:rsidR="00B1459D" w:rsidRPr="008F13A3">
        <w:rPr>
          <w:rFonts w:ascii="Times New Roman" w:hAnsi="Times New Roman" w:cs="Times New Roman"/>
          <w:sz w:val="28"/>
          <w:szCs w:val="28"/>
        </w:rPr>
        <w:t xml:space="preserve"> Ивана Васильевича, молодого        «опричника и удалого купца Калашникова»?</w:t>
      </w:r>
    </w:p>
    <w:p w:rsidR="00B1459D" w:rsidRPr="008F13A3" w:rsidRDefault="00B1459D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17.   </w:t>
      </w:r>
      <w:r w:rsidRPr="008F13A3">
        <w:rPr>
          <w:rFonts w:ascii="Times New Roman" w:hAnsi="Times New Roman" w:cs="Times New Roman"/>
          <w:b/>
          <w:sz w:val="28"/>
          <w:szCs w:val="28"/>
        </w:rPr>
        <w:t>Узнай героя «</w:t>
      </w:r>
      <w:proofErr w:type="gramStart"/>
      <w:r w:rsidRPr="008F13A3">
        <w:rPr>
          <w:rFonts w:ascii="Times New Roman" w:hAnsi="Times New Roman" w:cs="Times New Roman"/>
          <w:b/>
          <w:sz w:val="28"/>
          <w:szCs w:val="28"/>
        </w:rPr>
        <w:t>Песни про царя</w:t>
      </w:r>
      <w:proofErr w:type="gramEnd"/>
      <w:r w:rsidRPr="008F13A3">
        <w:rPr>
          <w:rFonts w:ascii="Times New Roman" w:hAnsi="Times New Roman" w:cs="Times New Roman"/>
          <w:b/>
          <w:sz w:val="28"/>
          <w:szCs w:val="28"/>
        </w:rPr>
        <w:t xml:space="preserve"> Ивана Васильевича, молодого опричника и удалого купца Калашникова»</w:t>
      </w:r>
    </w:p>
    <w:p w:rsidR="00D54426" w:rsidRPr="008F13A3" w:rsidRDefault="00D54426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lastRenderedPageBreak/>
        <w:t xml:space="preserve">      « То за трапезой сидит 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златом венце,</w:t>
      </w:r>
    </w:p>
    <w:p w:rsidR="00D54426" w:rsidRPr="008F13A3" w:rsidRDefault="00D54426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Сидит грозный царь…»</w:t>
      </w:r>
    </w:p>
    <w:p w:rsidR="00D54426" w:rsidRPr="008F13A3" w:rsidRDefault="00D54426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« Лишь один из них…</w:t>
      </w:r>
    </w:p>
    <w:p w:rsidR="00D54426" w:rsidRPr="008F13A3" w:rsidRDefault="00D54426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Удалой боец, буйный молодец,</w:t>
      </w:r>
    </w:p>
    <w:p w:rsidR="00D54426" w:rsidRPr="008F13A3" w:rsidRDefault="00D54426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В золотом ковше не мочил усов…»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« На святой Руси, нашей матушке,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Не найти, не сыскать такой красавицы: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Ходит плавно – будто лебёдушка;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Смотрит сладко – как голубушка;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Молвит слово – соловей поёт…»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« Супротив него он становится,</w:t>
      </w:r>
    </w:p>
    <w:p w:rsidR="004A79B2" w:rsidRPr="008F13A3" w:rsidRDefault="00177308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Боевые </w:t>
      </w:r>
      <w:r w:rsidR="004A79B2" w:rsidRPr="008F13A3">
        <w:rPr>
          <w:rFonts w:ascii="Times New Roman" w:hAnsi="Times New Roman" w:cs="Times New Roman"/>
          <w:sz w:val="28"/>
          <w:szCs w:val="28"/>
        </w:rPr>
        <w:t xml:space="preserve"> рукавицы натягивает, 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Могутные плечи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распрямливает</w:t>
      </w:r>
      <w:proofErr w:type="spellEnd"/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Да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кудряву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 xml:space="preserve"> бороду поглаживает…»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« На груди его висел медный крест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Со святыми мощами из Киева,</w:t>
      </w:r>
    </w:p>
    <w:p w:rsidR="004A79B2" w:rsidRPr="008F13A3" w:rsidRDefault="004A79B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И погнулся крест и вдавился в грудь…»</w:t>
      </w:r>
    </w:p>
    <w:p w:rsidR="004A79B2" w:rsidRPr="008F13A3" w:rsidRDefault="005D46F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« Повалился он на холодный снег,</w:t>
      </w:r>
    </w:p>
    <w:p w:rsidR="005D46F0" w:rsidRPr="008F13A3" w:rsidRDefault="005D46F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 На холодный снег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будто сосенка,</w:t>
      </w:r>
    </w:p>
    <w:p w:rsidR="005D46F0" w:rsidRPr="008F13A3" w:rsidRDefault="005D46F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 Будто сосенка, 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сыром бору</w:t>
      </w:r>
    </w:p>
    <w:p w:rsidR="005D46F0" w:rsidRPr="008F13A3" w:rsidRDefault="005D46F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   Под смолистый под корень 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подрубленная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>.»</w:t>
      </w:r>
    </w:p>
    <w:p w:rsidR="00A949FF" w:rsidRPr="008F13A3" w:rsidRDefault="00102E3B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</w:t>
      </w:r>
      <w:r w:rsidR="005D46F0"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 7класс. / 2четверть /.</w:t>
      </w:r>
    </w:p>
    <w:p w:rsidR="005D46F0" w:rsidRPr="008F13A3" w:rsidRDefault="00102E3B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 1.</w:t>
      </w:r>
      <w:r w:rsidR="005D46F0" w:rsidRPr="008F13A3">
        <w:rPr>
          <w:rFonts w:ascii="Times New Roman" w:hAnsi="Times New Roman" w:cs="Times New Roman"/>
          <w:sz w:val="28"/>
          <w:szCs w:val="28"/>
        </w:rPr>
        <w:t>Назовите годы жизни Н.В.Гоголя.</w:t>
      </w:r>
    </w:p>
    <w:p w:rsidR="005D46F0" w:rsidRPr="008F13A3" w:rsidRDefault="00102E3B" w:rsidP="008F13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2.</w:t>
      </w:r>
      <w:r w:rsidR="005D46F0" w:rsidRPr="008F13A3">
        <w:rPr>
          <w:rFonts w:ascii="Times New Roman" w:hAnsi="Times New Roman" w:cs="Times New Roman"/>
          <w:sz w:val="28"/>
          <w:szCs w:val="28"/>
        </w:rPr>
        <w:t xml:space="preserve">Кто автор повести «Тарас </w:t>
      </w:r>
      <w:proofErr w:type="spellStart"/>
      <w:r w:rsidR="005D46F0" w:rsidRPr="008F13A3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5D46F0" w:rsidRPr="008F13A3">
        <w:rPr>
          <w:rFonts w:ascii="Times New Roman" w:hAnsi="Times New Roman" w:cs="Times New Roman"/>
          <w:sz w:val="28"/>
          <w:szCs w:val="28"/>
        </w:rPr>
        <w:t>»?</w:t>
      </w:r>
    </w:p>
    <w:p w:rsidR="00544C21" w:rsidRPr="008F13A3" w:rsidRDefault="00102E3B" w:rsidP="008F13A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3.</w:t>
      </w:r>
      <w:r w:rsidR="00544C21" w:rsidRPr="008F13A3">
        <w:rPr>
          <w:rFonts w:ascii="Times New Roman" w:hAnsi="Times New Roman" w:cs="Times New Roman"/>
          <w:b/>
          <w:sz w:val="28"/>
          <w:szCs w:val="28"/>
        </w:rPr>
        <w:t xml:space="preserve">Узнай героя повести Н.В.Гоголя « Тарас </w:t>
      </w:r>
      <w:proofErr w:type="spellStart"/>
      <w:r w:rsidR="00544C21" w:rsidRPr="008F13A3">
        <w:rPr>
          <w:rFonts w:ascii="Times New Roman" w:hAnsi="Times New Roman" w:cs="Times New Roman"/>
          <w:b/>
          <w:sz w:val="28"/>
          <w:szCs w:val="28"/>
        </w:rPr>
        <w:t>Бульба</w:t>
      </w:r>
      <w:proofErr w:type="spellEnd"/>
      <w:r w:rsidR="00544C21" w:rsidRPr="008F13A3">
        <w:rPr>
          <w:rFonts w:ascii="Times New Roman" w:hAnsi="Times New Roman" w:cs="Times New Roman"/>
          <w:b/>
          <w:sz w:val="28"/>
          <w:szCs w:val="28"/>
        </w:rPr>
        <w:t>»</w:t>
      </w:r>
    </w:p>
    <w:p w:rsidR="00544C21" w:rsidRPr="008F13A3" w:rsidRDefault="00544C21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Крепкие, здоровые лица их были покрыты первым пухом волос, которого ещё не касалась бритва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44C21" w:rsidRPr="008F13A3" w:rsidRDefault="00544C21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</w:t>
      </w:r>
      <w:r w:rsidR="003B53F0" w:rsidRPr="008F13A3">
        <w:rPr>
          <w:rFonts w:ascii="Times New Roman" w:hAnsi="Times New Roman" w:cs="Times New Roman"/>
          <w:sz w:val="28"/>
          <w:szCs w:val="28"/>
        </w:rPr>
        <w:t xml:space="preserve"> Бедная старушка, привыкшая уже к таким поступкам своего мужа, печально глядела, сидя на лавке».</w:t>
      </w:r>
    </w:p>
    <w:p w:rsidR="003B53F0" w:rsidRPr="008F13A3" w:rsidRDefault="003B53F0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Он был из числа коренных, старых полковников: весь он был создан для бранной тревоги и отличался грубой прямотой своего нрава».</w:t>
      </w:r>
    </w:p>
    <w:p w:rsidR="003B53F0" w:rsidRPr="008F13A3" w:rsidRDefault="003B53F0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lastRenderedPageBreak/>
        <w:t>«…считался всегда одним из лучших товарищей. …Он был суров к другим побуждениям, кроме войны и  разгульной пирушки…»</w:t>
      </w:r>
    </w:p>
    <w:p w:rsidR="003B53F0" w:rsidRPr="008F13A3" w:rsidRDefault="003B53F0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Он был более изобретателен, нежели его брат</w:t>
      </w:r>
      <w:r w:rsidR="00B909C3" w:rsidRPr="008F13A3">
        <w:rPr>
          <w:rFonts w:ascii="Times New Roman" w:hAnsi="Times New Roman" w:cs="Times New Roman"/>
          <w:sz w:val="28"/>
          <w:szCs w:val="28"/>
        </w:rPr>
        <w:t>; чаще являлся предводителем довольно опасного предприятия…»</w:t>
      </w:r>
    </w:p>
    <w:p w:rsidR="00B909C3" w:rsidRPr="008F13A3" w:rsidRDefault="00B909C3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Четыре раза закапывал он свой букварь в землю…»</w:t>
      </w:r>
    </w:p>
    <w:p w:rsidR="00B909C3" w:rsidRPr="008F13A3" w:rsidRDefault="00B909C3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Он увидел красавицу, какой ещё не видывал отроду: черноглазую и белую, как снег, озаренный утренним румянцем солнца».</w:t>
      </w:r>
    </w:p>
    <w:p w:rsidR="00B909C3" w:rsidRPr="008F13A3" w:rsidRDefault="00B909C3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3A3">
        <w:rPr>
          <w:rFonts w:ascii="Times New Roman" w:hAnsi="Times New Roman" w:cs="Times New Roman"/>
          <w:sz w:val="28"/>
          <w:szCs w:val="28"/>
        </w:rPr>
        <w:t>« Всё лицо было, изнурено недугом: широкие скулы</w:t>
      </w:r>
      <w:r w:rsidR="00102E3B" w:rsidRPr="008F13A3">
        <w:rPr>
          <w:rFonts w:ascii="Times New Roman" w:hAnsi="Times New Roman" w:cs="Times New Roman"/>
          <w:sz w:val="28"/>
          <w:szCs w:val="28"/>
        </w:rPr>
        <w:t xml:space="preserve"> </w:t>
      </w:r>
      <w:r w:rsidRPr="008F13A3">
        <w:rPr>
          <w:rFonts w:ascii="Times New Roman" w:hAnsi="Times New Roman" w:cs="Times New Roman"/>
          <w:sz w:val="28"/>
          <w:szCs w:val="28"/>
        </w:rPr>
        <w:t>выступали сильно</w:t>
      </w:r>
      <w:r w:rsidR="00102E3B" w:rsidRPr="008F13A3">
        <w:rPr>
          <w:rFonts w:ascii="Times New Roman" w:hAnsi="Times New Roman" w:cs="Times New Roman"/>
          <w:sz w:val="28"/>
          <w:szCs w:val="28"/>
        </w:rPr>
        <w:t xml:space="preserve"> над опавшими под ними щеками; узкие очи подымались дугообразным разрезом кверху»</w:t>
      </w:r>
      <w:proofErr w:type="gramEnd"/>
      <w:r w:rsidR="00102E3B" w:rsidRPr="008F13A3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C21" w:rsidRPr="008F13A3" w:rsidRDefault="009339F7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Впереди перед другими понёсся витязь  всех бойчее,</w:t>
      </w:r>
    </w:p>
    <w:p w:rsidR="009339F7" w:rsidRPr="008F13A3" w:rsidRDefault="009339F7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всех красивее. Так и летели чёрные волосы из-под медной его шапки…»</w:t>
      </w:r>
    </w:p>
    <w:p w:rsidR="009339F7" w:rsidRPr="008F13A3" w:rsidRDefault="009339F7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«… выносил страдания и пытки</w:t>
      </w:r>
      <w:r w:rsidR="00BB06E2" w:rsidRPr="008F13A3">
        <w:rPr>
          <w:rFonts w:ascii="Times New Roman" w:hAnsi="Times New Roman" w:cs="Times New Roman"/>
          <w:sz w:val="28"/>
          <w:szCs w:val="28"/>
        </w:rPr>
        <w:t>,</w:t>
      </w:r>
      <w:r w:rsidRPr="008F13A3">
        <w:rPr>
          <w:rFonts w:ascii="Times New Roman" w:hAnsi="Times New Roman" w:cs="Times New Roman"/>
          <w:sz w:val="28"/>
          <w:szCs w:val="28"/>
        </w:rPr>
        <w:t xml:space="preserve"> как исполин…»</w:t>
      </w:r>
      <w:r w:rsidR="00BB06E2" w:rsidRPr="008F13A3">
        <w:rPr>
          <w:rFonts w:ascii="Times New Roman" w:hAnsi="Times New Roman" w:cs="Times New Roman"/>
          <w:sz w:val="28"/>
          <w:szCs w:val="28"/>
        </w:rPr>
        <w:t>.</w:t>
      </w:r>
    </w:p>
    <w:p w:rsidR="00BB06E2" w:rsidRPr="008F13A3" w:rsidRDefault="00BB06E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4. Назовите годы жизни И.С.Тургенева.</w:t>
      </w:r>
    </w:p>
    <w:p w:rsidR="00BB06E2" w:rsidRPr="008F13A3" w:rsidRDefault="00BB06E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5.Где прошло его детство?</w:t>
      </w:r>
    </w:p>
    <w:p w:rsidR="00BB06E2" w:rsidRPr="008F13A3" w:rsidRDefault="00BB06E2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6. Кто автор рассказа «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 xml:space="preserve"> луг»?</w:t>
      </w:r>
    </w:p>
    <w:p w:rsidR="00FE28BA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7. Кто из мальчиков вам понравился? Чем?</w:t>
      </w:r>
    </w:p>
    <w:p w:rsidR="00FE28BA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8.Какие стихотворения в прозе И.С.Тургенева вы знаете?</w:t>
      </w:r>
    </w:p>
    <w:p w:rsidR="00FE28BA" w:rsidRPr="008F13A3" w:rsidRDefault="00FE28B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9. Кто написал поэму «Русские женщины»?</w:t>
      </w:r>
    </w:p>
    <w:p w:rsidR="000D27B9" w:rsidRPr="008F13A3" w:rsidRDefault="000D27B9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10. Что вы знаете о восстании декабристов? Каким вы представляли себе тяжкий путь жён декабристов в Сибирь?</w:t>
      </w:r>
    </w:p>
    <w:p w:rsidR="00FE28BA" w:rsidRPr="008F13A3" w:rsidRDefault="000D27B9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11</w:t>
      </w:r>
      <w:r w:rsidR="00FE28BA" w:rsidRPr="008F13A3">
        <w:rPr>
          <w:rFonts w:ascii="Times New Roman" w:hAnsi="Times New Roman" w:cs="Times New Roman"/>
          <w:sz w:val="28"/>
          <w:szCs w:val="28"/>
        </w:rPr>
        <w:t>. Кто автор « Повести о том, как один мужик двух генералов прокормил»?</w:t>
      </w:r>
    </w:p>
    <w:p w:rsidR="00FE28BA" w:rsidRPr="008F13A3" w:rsidRDefault="000D27B9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12</w:t>
      </w:r>
      <w:r w:rsidR="00FE28BA" w:rsidRPr="008F13A3">
        <w:rPr>
          <w:rFonts w:ascii="Times New Roman" w:hAnsi="Times New Roman" w:cs="Times New Roman"/>
          <w:sz w:val="28"/>
          <w:szCs w:val="28"/>
        </w:rPr>
        <w:t>. Как писатель высмеивает</w:t>
      </w:r>
      <w:r w:rsidRPr="008F13A3">
        <w:rPr>
          <w:rFonts w:ascii="Times New Roman" w:hAnsi="Times New Roman" w:cs="Times New Roman"/>
          <w:sz w:val="28"/>
          <w:szCs w:val="28"/>
        </w:rPr>
        <w:t xml:space="preserve"> беспомощность и никчёмность генералов? Какую роль играют гиперболы и гротеск?</w:t>
      </w:r>
    </w:p>
    <w:p w:rsidR="00BB06E2" w:rsidRPr="008F13A3" w:rsidRDefault="00BB06E2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9FF" w:rsidRPr="008F13A3" w:rsidRDefault="00A949FF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9FF" w:rsidRPr="008F13A3" w:rsidRDefault="00A949FF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Уро</w:t>
      </w:r>
      <w:proofErr w:type="gramStart"/>
      <w:r w:rsidRPr="008F13A3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8F13A3">
        <w:rPr>
          <w:rFonts w:ascii="Times New Roman" w:hAnsi="Times New Roman" w:cs="Times New Roman"/>
          <w:b/>
          <w:sz w:val="28"/>
          <w:szCs w:val="28"/>
        </w:rPr>
        <w:t xml:space="preserve"> праздник «Путешествие по стране </w:t>
      </w:r>
      <w:proofErr w:type="spellStart"/>
      <w:r w:rsidRPr="008F13A3">
        <w:rPr>
          <w:rFonts w:ascii="Times New Roman" w:hAnsi="Times New Roman" w:cs="Times New Roman"/>
          <w:b/>
          <w:sz w:val="28"/>
          <w:szCs w:val="28"/>
        </w:rPr>
        <w:t>Литературии</w:t>
      </w:r>
      <w:proofErr w:type="spellEnd"/>
      <w:r w:rsidRPr="008F13A3">
        <w:rPr>
          <w:rFonts w:ascii="Times New Roman" w:hAnsi="Times New Roman" w:cs="Times New Roman"/>
          <w:b/>
          <w:sz w:val="28"/>
          <w:szCs w:val="28"/>
        </w:rPr>
        <w:t xml:space="preserve"> 7класса»</w:t>
      </w:r>
    </w:p>
    <w:p w:rsidR="00A949FF" w:rsidRPr="008F13A3" w:rsidRDefault="00A949FF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/ работа в группах/</w:t>
      </w:r>
      <w:r w:rsidR="007A3750" w:rsidRPr="008F13A3">
        <w:rPr>
          <w:rFonts w:ascii="Times New Roman" w:hAnsi="Times New Roman" w:cs="Times New Roman"/>
          <w:sz w:val="28"/>
          <w:szCs w:val="28"/>
        </w:rPr>
        <w:t xml:space="preserve"> /</w:t>
      </w:r>
      <w:r w:rsidR="007A3750" w:rsidRPr="008F13A3">
        <w:rPr>
          <w:rFonts w:ascii="Times New Roman" w:hAnsi="Times New Roman" w:cs="Times New Roman"/>
          <w:b/>
          <w:sz w:val="28"/>
          <w:szCs w:val="28"/>
        </w:rPr>
        <w:t>4четверть /</w:t>
      </w:r>
    </w:p>
    <w:p w:rsidR="00A949FF" w:rsidRPr="008F13A3" w:rsidRDefault="00A949FF" w:rsidP="008F13A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Какие произведения /их автор</w:t>
      </w:r>
      <w:r w:rsidR="00177308" w:rsidRPr="008F13A3">
        <w:rPr>
          <w:rFonts w:ascii="Times New Roman" w:hAnsi="Times New Roman" w:cs="Times New Roman"/>
          <w:sz w:val="28"/>
          <w:szCs w:val="28"/>
        </w:rPr>
        <w:t>ы/ вам понравились в программе 7</w:t>
      </w:r>
      <w:r w:rsidRPr="008F13A3">
        <w:rPr>
          <w:rFonts w:ascii="Times New Roman" w:hAnsi="Times New Roman" w:cs="Times New Roman"/>
          <w:sz w:val="28"/>
          <w:szCs w:val="28"/>
        </w:rPr>
        <w:t>класса?</w:t>
      </w:r>
    </w:p>
    <w:p w:rsidR="00A949FF" w:rsidRPr="008F13A3" w:rsidRDefault="00A949FF" w:rsidP="008F13A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lastRenderedPageBreak/>
        <w:t>Опишите одного из героев?</w:t>
      </w:r>
    </w:p>
    <w:p w:rsidR="00A949FF" w:rsidRPr="008F13A3" w:rsidRDefault="00A949FF" w:rsidP="008F13A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Составьте небольшую викторину по любимому произведению</w:t>
      </w:r>
    </w:p>
    <w:p w:rsidR="00A949FF" w:rsidRPr="008F13A3" w:rsidRDefault="00A949FF" w:rsidP="008F13A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/7-8 вопросов-заданий для второй группы/</w:t>
      </w:r>
    </w:p>
    <w:p w:rsidR="00A949FF" w:rsidRPr="008F13A3" w:rsidRDefault="00A949FF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Какие вы знаете стихотворные размеры? Определите стихотворный размер понравившегося произведения. </w:t>
      </w:r>
    </w:p>
    <w:p w:rsidR="00A949FF" w:rsidRPr="008F13A3" w:rsidRDefault="00A949FF" w:rsidP="008F13A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Чему вы научились у любимых героев?</w:t>
      </w:r>
    </w:p>
    <w:p w:rsidR="00177308" w:rsidRPr="008F13A3" w:rsidRDefault="00177308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044E" w:rsidRPr="008F13A3" w:rsidRDefault="0096044E" w:rsidP="008F13A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Литература.9класс. / 1четверть/.</w:t>
      </w:r>
    </w:p>
    <w:p w:rsidR="00A949FF" w:rsidRPr="008F13A3" w:rsidRDefault="00A949FF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9FF" w:rsidRPr="008F13A3" w:rsidRDefault="0096044E" w:rsidP="008F13A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Дайте характеристику романтизму.</w:t>
      </w:r>
    </w:p>
    <w:p w:rsidR="0096044E" w:rsidRPr="008F13A3" w:rsidRDefault="0096044E" w:rsidP="008F13A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Кто стоял у истоков русского романтизма?</w:t>
      </w:r>
    </w:p>
    <w:p w:rsidR="0096044E" w:rsidRPr="008F13A3" w:rsidRDefault="0096044E" w:rsidP="008F13A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Назовите стихи В.А.Жуковского, выделите признаки романтизма.</w:t>
      </w:r>
    </w:p>
    <w:p w:rsidR="0096044E" w:rsidRPr="008F13A3" w:rsidRDefault="0096044E" w:rsidP="008F13A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Назовите годы жизни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>.</w:t>
      </w:r>
    </w:p>
    <w:p w:rsidR="0096044E" w:rsidRPr="008F13A3" w:rsidRDefault="0096044E" w:rsidP="008F13A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Какое произведение принесло известность 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А.С.Грибоедову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>?</w:t>
      </w:r>
    </w:p>
    <w:p w:rsidR="0096044E" w:rsidRPr="008F13A3" w:rsidRDefault="0096044E" w:rsidP="008F13A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Узнай героя из комедии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 xml:space="preserve"> « Горе от ума»</w:t>
      </w:r>
    </w:p>
    <w:p w:rsidR="0096044E" w:rsidRPr="008F13A3" w:rsidRDefault="00E902D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Вот он на цыпочках</w:t>
      </w:r>
    </w:p>
    <w:p w:rsidR="00E902DC" w:rsidRPr="008F13A3" w:rsidRDefault="00E902D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 xml:space="preserve"> словами».</w:t>
      </w:r>
    </w:p>
    <w:p w:rsidR="00E902DC" w:rsidRPr="008F13A3" w:rsidRDefault="00E902D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И золотой мешок, и метит в генералы».</w:t>
      </w:r>
    </w:p>
    <w:p w:rsidR="0096044E" w:rsidRPr="008F13A3" w:rsidRDefault="00E902D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…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умён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>, и весел, и остёр».</w:t>
      </w:r>
    </w:p>
    <w:p w:rsidR="00E902DC" w:rsidRPr="008F13A3" w:rsidRDefault="00E902D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 Кто беден, тот тебе не пара»</w:t>
      </w:r>
    </w:p>
    <w:p w:rsidR="00E932F6" w:rsidRPr="008F13A3" w:rsidRDefault="00E902DC" w:rsidP="008F13A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«Свежо предание, а верится с трудом»</w:t>
      </w:r>
      <w:r w:rsidR="005D12D1" w:rsidRPr="008F13A3">
        <w:rPr>
          <w:rFonts w:ascii="Times New Roman" w:hAnsi="Times New Roman" w:cs="Times New Roman"/>
          <w:sz w:val="28"/>
          <w:szCs w:val="28"/>
        </w:rPr>
        <w:t>.</w:t>
      </w:r>
      <w:r w:rsidR="00E932F6" w:rsidRPr="008F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A9E" w:rsidRPr="008F13A3" w:rsidRDefault="00C44A9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7.Какую роль играет тема « ума «  в комедии?</w:t>
      </w:r>
    </w:p>
    <w:p w:rsidR="00E932F6" w:rsidRPr="008F13A3" w:rsidRDefault="00C44A9E" w:rsidP="008F13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8</w:t>
      </w:r>
      <w:r w:rsidR="00E932F6" w:rsidRPr="008F13A3">
        <w:rPr>
          <w:rFonts w:ascii="Times New Roman" w:hAnsi="Times New Roman" w:cs="Times New Roman"/>
          <w:sz w:val="28"/>
          <w:szCs w:val="28"/>
        </w:rPr>
        <w:t>.Назовите годы жизни А.С.Пушкина.</w:t>
      </w:r>
    </w:p>
    <w:p w:rsidR="00E932F6" w:rsidRPr="008F13A3" w:rsidRDefault="00E932F6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</w:t>
      </w:r>
      <w:r w:rsidR="00C44A9E" w:rsidRPr="008F13A3">
        <w:rPr>
          <w:rFonts w:ascii="Times New Roman" w:hAnsi="Times New Roman" w:cs="Times New Roman"/>
          <w:sz w:val="28"/>
          <w:szCs w:val="28"/>
        </w:rPr>
        <w:t>9</w:t>
      </w:r>
      <w:r w:rsidRPr="008F13A3">
        <w:rPr>
          <w:rFonts w:ascii="Times New Roman" w:hAnsi="Times New Roman" w:cs="Times New Roman"/>
          <w:sz w:val="28"/>
          <w:szCs w:val="28"/>
        </w:rPr>
        <w:t>.Где родился А.С.Пушкин?</w:t>
      </w:r>
    </w:p>
    <w:p w:rsidR="00E932F6" w:rsidRPr="008F13A3" w:rsidRDefault="00C44A9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  10</w:t>
      </w:r>
      <w:r w:rsidR="00E932F6" w:rsidRPr="008F13A3">
        <w:rPr>
          <w:rFonts w:ascii="Times New Roman" w:hAnsi="Times New Roman" w:cs="Times New Roman"/>
          <w:sz w:val="28"/>
          <w:szCs w:val="28"/>
        </w:rPr>
        <w:t>.</w:t>
      </w:r>
      <w:r w:rsidR="00D17129" w:rsidRPr="008F13A3">
        <w:rPr>
          <w:rFonts w:ascii="Times New Roman" w:hAnsi="Times New Roman" w:cs="Times New Roman"/>
          <w:sz w:val="28"/>
          <w:szCs w:val="28"/>
        </w:rPr>
        <w:t>В каких стихах А.С.Пушкина раскрыта тема дружбы?</w:t>
      </w:r>
    </w:p>
    <w:p w:rsidR="00D17129" w:rsidRPr="008F13A3" w:rsidRDefault="00C44A9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11</w:t>
      </w:r>
      <w:r w:rsidR="00D17129" w:rsidRPr="008F13A3">
        <w:rPr>
          <w:rFonts w:ascii="Times New Roman" w:hAnsi="Times New Roman" w:cs="Times New Roman"/>
          <w:sz w:val="28"/>
          <w:szCs w:val="28"/>
        </w:rPr>
        <w:t>.Каким стихотворением А.С.Пушкин подводит итог южному периоду своей творческой судьбы?</w:t>
      </w:r>
    </w:p>
    <w:p w:rsidR="00D17129" w:rsidRPr="008F13A3" w:rsidRDefault="00C44A9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  12</w:t>
      </w:r>
      <w:r w:rsidR="00D17129" w:rsidRPr="008F13A3">
        <w:rPr>
          <w:rFonts w:ascii="Times New Roman" w:hAnsi="Times New Roman" w:cs="Times New Roman"/>
          <w:sz w:val="28"/>
          <w:szCs w:val="28"/>
        </w:rPr>
        <w:t>.</w:t>
      </w:r>
      <w:r w:rsidRPr="008F13A3">
        <w:rPr>
          <w:rFonts w:ascii="Times New Roman" w:hAnsi="Times New Roman" w:cs="Times New Roman"/>
          <w:sz w:val="28"/>
          <w:szCs w:val="28"/>
        </w:rPr>
        <w:t>Какая тема раскрыта в стихотворении « Анчар»?</w:t>
      </w:r>
    </w:p>
    <w:p w:rsidR="00C44A9E" w:rsidRPr="008F13A3" w:rsidRDefault="00C44A9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13.Какое стихотворение о любви кажется вам более полно выражающим чувства автора?</w:t>
      </w:r>
      <w:r w:rsidR="00E11489" w:rsidRPr="008F13A3">
        <w:rPr>
          <w:rFonts w:ascii="Times New Roman" w:hAnsi="Times New Roman" w:cs="Times New Roman"/>
          <w:sz w:val="28"/>
          <w:szCs w:val="28"/>
        </w:rPr>
        <w:t>/ в лирике А.С.Пушкина/</w:t>
      </w:r>
    </w:p>
    <w:p w:rsidR="00C44A9E" w:rsidRPr="008F13A3" w:rsidRDefault="00C44A9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14.В каких стихах </w:t>
      </w:r>
      <w:r w:rsidR="00E11489" w:rsidRPr="008F13A3">
        <w:rPr>
          <w:rFonts w:ascii="Times New Roman" w:hAnsi="Times New Roman" w:cs="Times New Roman"/>
          <w:sz w:val="28"/>
          <w:szCs w:val="28"/>
        </w:rPr>
        <w:t xml:space="preserve"> А.С.Пушкина </w:t>
      </w:r>
      <w:r w:rsidRPr="008F13A3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E11489" w:rsidRPr="008F13A3">
        <w:rPr>
          <w:rFonts w:ascii="Times New Roman" w:hAnsi="Times New Roman" w:cs="Times New Roman"/>
          <w:sz w:val="28"/>
          <w:szCs w:val="28"/>
        </w:rPr>
        <w:t>тема поэта и поэзии?</w:t>
      </w:r>
    </w:p>
    <w:p w:rsidR="00177308" w:rsidRPr="008F13A3" w:rsidRDefault="00177308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1489" w:rsidRPr="008F13A3" w:rsidRDefault="00E11489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 9класс. / 2четверть /.</w:t>
      </w:r>
    </w:p>
    <w:p w:rsidR="00E11489" w:rsidRPr="008F13A3" w:rsidRDefault="00E11489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1.Назовите годы жизни М.Ю.Лермонтова.</w:t>
      </w:r>
    </w:p>
    <w:p w:rsidR="00E11489" w:rsidRPr="008F13A3" w:rsidRDefault="00E25B3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</w:t>
      </w:r>
      <w:r w:rsidR="00E11489" w:rsidRPr="008F13A3">
        <w:rPr>
          <w:rFonts w:ascii="Times New Roman" w:hAnsi="Times New Roman" w:cs="Times New Roman"/>
          <w:sz w:val="28"/>
          <w:szCs w:val="28"/>
        </w:rPr>
        <w:t>2.Где прошло детство поэта?</w:t>
      </w:r>
    </w:p>
    <w:p w:rsidR="00E11489" w:rsidRPr="008F13A3" w:rsidRDefault="00E25B3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</w:t>
      </w:r>
      <w:r w:rsidR="00E11489" w:rsidRPr="008F13A3">
        <w:rPr>
          <w:rFonts w:ascii="Times New Roman" w:hAnsi="Times New Roman" w:cs="Times New Roman"/>
          <w:sz w:val="28"/>
          <w:szCs w:val="28"/>
        </w:rPr>
        <w:t>3.</w:t>
      </w:r>
      <w:r w:rsidRPr="008F13A3">
        <w:rPr>
          <w:rFonts w:ascii="Times New Roman" w:hAnsi="Times New Roman" w:cs="Times New Roman"/>
          <w:sz w:val="28"/>
          <w:szCs w:val="28"/>
        </w:rPr>
        <w:t>В каких стихах М.Ю.Лермонтова проявляются мотивы вольности и одиночества?</w:t>
      </w:r>
    </w:p>
    <w:p w:rsidR="00E25B3A" w:rsidRPr="008F13A3" w:rsidRDefault="00E25B3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4.Назовите адресаты любовной лирики М.Ю.Лермонтова.</w:t>
      </w:r>
    </w:p>
    <w:p w:rsidR="00E25B3A" w:rsidRPr="008F13A3" w:rsidRDefault="00E25B3A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5. Почему М.Ю.Лермонтов</w:t>
      </w:r>
      <w:r w:rsidR="005D426F" w:rsidRPr="008F13A3">
        <w:rPr>
          <w:rFonts w:ascii="Times New Roman" w:hAnsi="Times New Roman" w:cs="Times New Roman"/>
          <w:sz w:val="28"/>
          <w:szCs w:val="28"/>
        </w:rPr>
        <w:t xml:space="preserve"> в стихотворении « Родина» называет свою любовь  к Родине «странной»?</w:t>
      </w:r>
    </w:p>
    <w:p w:rsidR="005D426F" w:rsidRPr="008F13A3" w:rsidRDefault="005D426F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5.</w:t>
      </w:r>
      <w:r w:rsidR="00FA069B" w:rsidRPr="008F13A3">
        <w:rPr>
          <w:rFonts w:ascii="Times New Roman" w:hAnsi="Times New Roman" w:cs="Times New Roman"/>
          <w:sz w:val="28"/>
          <w:szCs w:val="28"/>
        </w:rPr>
        <w:t>Назовите первый психологический роман в русской литературе, автором которого является М.Ю.Лермонтов.</w:t>
      </w:r>
    </w:p>
    <w:p w:rsidR="00496B17" w:rsidRPr="008F13A3" w:rsidRDefault="00496B17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6.Каковы особенности композиции романа « Герой нашего времени»?</w:t>
      </w:r>
    </w:p>
    <w:p w:rsidR="00FA069B" w:rsidRPr="008F13A3" w:rsidRDefault="00496B17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7</w:t>
      </w:r>
      <w:r w:rsidR="00FA069B" w:rsidRPr="008F13A3">
        <w:rPr>
          <w:rFonts w:ascii="Times New Roman" w:hAnsi="Times New Roman" w:cs="Times New Roman"/>
          <w:sz w:val="28"/>
          <w:szCs w:val="28"/>
        </w:rPr>
        <w:t>.Как зовут главного героя романа М.Ю.Лермонтова «Герой нашего времени»?</w:t>
      </w:r>
    </w:p>
    <w:p w:rsidR="00FA069B" w:rsidRPr="008F13A3" w:rsidRDefault="00496B17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8</w:t>
      </w:r>
      <w:r w:rsidR="00FA069B" w:rsidRPr="008F13A3">
        <w:rPr>
          <w:rFonts w:ascii="Times New Roman" w:hAnsi="Times New Roman" w:cs="Times New Roman"/>
          <w:sz w:val="28"/>
          <w:szCs w:val="28"/>
        </w:rPr>
        <w:t xml:space="preserve">. В чем загадочность образа Печорина в главах «Бэла» и «Максим </w:t>
      </w:r>
      <w:proofErr w:type="spellStart"/>
      <w:r w:rsidR="00FA069B" w:rsidRPr="008F13A3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="00FA069B" w:rsidRPr="008F13A3">
        <w:rPr>
          <w:rFonts w:ascii="Times New Roman" w:hAnsi="Times New Roman" w:cs="Times New Roman"/>
          <w:sz w:val="28"/>
          <w:szCs w:val="28"/>
        </w:rPr>
        <w:t>»</w:t>
      </w:r>
      <w:r w:rsidRPr="008F13A3">
        <w:rPr>
          <w:rFonts w:ascii="Times New Roman" w:hAnsi="Times New Roman" w:cs="Times New Roman"/>
          <w:sz w:val="28"/>
          <w:szCs w:val="28"/>
        </w:rPr>
        <w:t>?</w:t>
      </w:r>
    </w:p>
    <w:p w:rsidR="00496B17" w:rsidRPr="008F13A3" w:rsidRDefault="00496B17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9.</w:t>
      </w:r>
      <w:r w:rsidR="009B7714" w:rsidRPr="008F13A3">
        <w:rPr>
          <w:rFonts w:ascii="Times New Roman" w:hAnsi="Times New Roman" w:cs="Times New Roman"/>
          <w:sz w:val="28"/>
          <w:szCs w:val="28"/>
        </w:rPr>
        <w:t>Кто из героев романа «Герой нашего времени», на ваш взгляд, кажется самой интересной личностью? Аргументируйте.</w:t>
      </w:r>
    </w:p>
    <w:p w:rsidR="009B7714" w:rsidRPr="008F13A3" w:rsidRDefault="009B7714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750" w:rsidRPr="008F13A3" w:rsidRDefault="009B7714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 </w:t>
      </w:r>
      <w:r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 9класс. / 3четверть /.</w:t>
      </w:r>
    </w:p>
    <w:p w:rsidR="009B7714" w:rsidRPr="008F13A3" w:rsidRDefault="009B7714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1.Назовите годы жизни Н.В.Гоголя.</w:t>
      </w:r>
    </w:p>
    <w:p w:rsidR="009B7714" w:rsidRPr="008F13A3" w:rsidRDefault="009B7714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2. Какие повести из цикла « Вечера на хуторе близ Диканьки» вы помните? Чем они вам интересны?</w:t>
      </w:r>
    </w:p>
    <w:p w:rsidR="00B2536B" w:rsidRPr="008F13A3" w:rsidRDefault="00B2536B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3. Кто является главным героем поэмы Н.В.Гоголя «Мертвые души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»?.</w:t>
      </w:r>
      <w:proofErr w:type="gramEnd"/>
    </w:p>
    <w:p w:rsidR="00B2536B" w:rsidRPr="008F13A3" w:rsidRDefault="00B2536B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4. Кого из героев поэмы можно назвать «мечтателем-прожектером»?</w:t>
      </w:r>
    </w:p>
    <w:p w:rsidR="00B2536B" w:rsidRPr="008F13A3" w:rsidRDefault="00B2536B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5. Кого Н.В.Гоголь называет «прорехой на человечестве»?</w:t>
      </w:r>
    </w:p>
    <w:p w:rsidR="00B2536B" w:rsidRPr="008F13A3" w:rsidRDefault="00B2536B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6.»Кулак …бестия…»</w:t>
      </w:r>
      <w:proofErr w:type="gramStart"/>
      <w:r w:rsidRPr="008F13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13A3">
        <w:rPr>
          <w:rFonts w:ascii="Times New Roman" w:hAnsi="Times New Roman" w:cs="Times New Roman"/>
          <w:sz w:val="28"/>
          <w:szCs w:val="28"/>
        </w:rPr>
        <w:t>ого так характеризует Н.В.Гоголь в своей поэме?</w:t>
      </w:r>
    </w:p>
    <w:p w:rsidR="00B2536B" w:rsidRPr="008F13A3" w:rsidRDefault="00B2536B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7. Какого героя поэмы писатель называет </w:t>
      </w:r>
    </w:p>
    <w:p w:rsidR="00B2536B" w:rsidRPr="008F13A3" w:rsidRDefault="00B2536B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F13A3">
        <w:rPr>
          <w:rFonts w:ascii="Times New Roman" w:hAnsi="Times New Roman" w:cs="Times New Roman"/>
          <w:sz w:val="28"/>
          <w:szCs w:val="28"/>
        </w:rPr>
        <w:t>дубиноголовой</w:t>
      </w:r>
      <w:proofErr w:type="spellEnd"/>
      <w:r w:rsidRPr="008F13A3">
        <w:rPr>
          <w:rFonts w:ascii="Times New Roman" w:hAnsi="Times New Roman" w:cs="Times New Roman"/>
          <w:sz w:val="28"/>
          <w:szCs w:val="28"/>
        </w:rPr>
        <w:t>»?</w:t>
      </w:r>
    </w:p>
    <w:p w:rsidR="00C20D40" w:rsidRPr="008F13A3" w:rsidRDefault="00C20D4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8.Кто автор пьесы « Бедность не порок»?</w:t>
      </w:r>
    </w:p>
    <w:p w:rsidR="00C20D40" w:rsidRPr="008F13A3" w:rsidRDefault="00C20D4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lastRenderedPageBreak/>
        <w:t>9. В чем проявляется угроза распада патриархального мира в пьесе «Бедность не порок»?</w:t>
      </w:r>
    </w:p>
    <w:p w:rsidR="00C20D40" w:rsidRPr="008F13A3" w:rsidRDefault="00C20D4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10. Назовите годы жизни А.П.Чехова.</w:t>
      </w:r>
    </w:p>
    <w:p w:rsidR="00C20D40" w:rsidRPr="008F13A3" w:rsidRDefault="00C20D4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11. В каких произведениях А.П.Чехова раскрыта тема «маленького человека»?</w:t>
      </w:r>
    </w:p>
    <w:p w:rsidR="00EB5A87" w:rsidRPr="008F13A3" w:rsidRDefault="00EB5A87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12.Расскажите об истории любви Надежды и Николая Алексеевича / по рассказу И.А.Бунина «Тёмные аллеи».</w:t>
      </w:r>
    </w:p>
    <w:p w:rsidR="00EB5A87" w:rsidRPr="008F13A3" w:rsidRDefault="00EB5A87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13. Какой образ праведника рисует А.И.Солженицын в рассказе «Матрёнин двор»?</w:t>
      </w:r>
    </w:p>
    <w:p w:rsidR="00B2536B" w:rsidRPr="008F13A3" w:rsidRDefault="007A3750" w:rsidP="008F13A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3A3">
        <w:rPr>
          <w:rFonts w:ascii="Times New Roman" w:hAnsi="Times New Roman" w:cs="Times New Roman"/>
          <w:b/>
          <w:sz w:val="28"/>
          <w:szCs w:val="28"/>
        </w:rPr>
        <w:t>Урок контроля. Литература. 9класс. / 4четверть /.</w:t>
      </w:r>
    </w:p>
    <w:p w:rsidR="00E11489" w:rsidRPr="008F13A3" w:rsidRDefault="00E11489" w:rsidP="008F13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9E" w:rsidRPr="008F13A3" w:rsidRDefault="007A3750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3A3">
        <w:rPr>
          <w:rFonts w:ascii="Times New Roman" w:hAnsi="Times New Roman" w:cs="Times New Roman"/>
          <w:sz w:val="28"/>
          <w:szCs w:val="28"/>
        </w:rPr>
        <w:t>Выявление уровня литературного развития учащихся. Итоги года и задание на лето.</w:t>
      </w:r>
    </w:p>
    <w:p w:rsidR="00C44A9E" w:rsidRPr="008F13A3" w:rsidRDefault="00C44A9E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9FF" w:rsidRPr="008F13A3" w:rsidRDefault="00A949FF" w:rsidP="008F1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949FF" w:rsidRPr="008F13A3" w:rsidSect="008F13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0D3"/>
    <w:multiLevelType w:val="hybridMultilevel"/>
    <w:tmpl w:val="3CC0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0223E"/>
    <w:multiLevelType w:val="hybridMultilevel"/>
    <w:tmpl w:val="2E84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62A4E"/>
    <w:multiLevelType w:val="hybridMultilevel"/>
    <w:tmpl w:val="5554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47C"/>
    <w:multiLevelType w:val="hybridMultilevel"/>
    <w:tmpl w:val="9C0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543E"/>
    <w:multiLevelType w:val="hybridMultilevel"/>
    <w:tmpl w:val="2BC0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43E24"/>
    <w:multiLevelType w:val="hybridMultilevel"/>
    <w:tmpl w:val="F38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69BD"/>
    <w:multiLevelType w:val="hybridMultilevel"/>
    <w:tmpl w:val="3CC0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CB1"/>
    <w:rsid w:val="000570AB"/>
    <w:rsid w:val="00057A6F"/>
    <w:rsid w:val="000D27B9"/>
    <w:rsid w:val="00102E3B"/>
    <w:rsid w:val="00177308"/>
    <w:rsid w:val="00193F74"/>
    <w:rsid w:val="0024054A"/>
    <w:rsid w:val="002665AA"/>
    <w:rsid w:val="002B76DA"/>
    <w:rsid w:val="002D2702"/>
    <w:rsid w:val="00315156"/>
    <w:rsid w:val="003B53F0"/>
    <w:rsid w:val="003C6A6B"/>
    <w:rsid w:val="00457A41"/>
    <w:rsid w:val="00496B17"/>
    <w:rsid w:val="004A79B2"/>
    <w:rsid w:val="004E1CB1"/>
    <w:rsid w:val="00507330"/>
    <w:rsid w:val="0052326F"/>
    <w:rsid w:val="00544C21"/>
    <w:rsid w:val="005D12D1"/>
    <w:rsid w:val="005D426F"/>
    <w:rsid w:val="005D46F0"/>
    <w:rsid w:val="005D73CE"/>
    <w:rsid w:val="00606480"/>
    <w:rsid w:val="0066124A"/>
    <w:rsid w:val="006800D5"/>
    <w:rsid w:val="007A3750"/>
    <w:rsid w:val="007B3A39"/>
    <w:rsid w:val="0081221F"/>
    <w:rsid w:val="008729B8"/>
    <w:rsid w:val="008F13A3"/>
    <w:rsid w:val="009137A4"/>
    <w:rsid w:val="009339F7"/>
    <w:rsid w:val="0096044E"/>
    <w:rsid w:val="009B7714"/>
    <w:rsid w:val="009E670C"/>
    <w:rsid w:val="00A159B7"/>
    <w:rsid w:val="00A36DBC"/>
    <w:rsid w:val="00A90C8C"/>
    <w:rsid w:val="00A949FF"/>
    <w:rsid w:val="00AA5741"/>
    <w:rsid w:val="00B1459D"/>
    <w:rsid w:val="00B2536B"/>
    <w:rsid w:val="00B909C3"/>
    <w:rsid w:val="00BB06E2"/>
    <w:rsid w:val="00BC17FE"/>
    <w:rsid w:val="00C20D40"/>
    <w:rsid w:val="00C32FB0"/>
    <w:rsid w:val="00C44A9E"/>
    <w:rsid w:val="00C51B11"/>
    <w:rsid w:val="00D17129"/>
    <w:rsid w:val="00D54426"/>
    <w:rsid w:val="00D81432"/>
    <w:rsid w:val="00DE5686"/>
    <w:rsid w:val="00E11489"/>
    <w:rsid w:val="00E25B3A"/>
    <w:rsid w:val="00E82ADF"/>
    <w:rsid w:val="00E902DC"/>
    <w:rsid w:val="00E932F6"/>
    <w:rsid w:val="00EB5A87"/>
    <w:rsid w:val="00EE098C"/>
    <w:rsid w:val="00F93FB5"/>
    <w:rsid w:val="00FA069B"/>
    <w:rsid w:val="00FA5889"/>
    <w:rsid w:val="00FC3883"/>
    <w:rsid w:val="00F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F"/>
  </w:style>
  <w:style w:type="paragraph" w:styleId="1">
    <w:name w:val="heading 1"/>
    <w:basedOn w:val="a"/>
    <w:next w:val="a"/>
    <w:link w:val="10"/>
    <w:uiPriority w:val="9"/>
    <w:qFormat/>
    <w:rsid w:val="00C20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D05A8-42B5-4C2D-BAE9-8F663636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Роо</cp:lastModifiedBy>
  <cp:revision>14</cp:revision>
  <dcterms:created xsi:type="dcterms:W3CDTF">2015-07-07T09:06:00Z</dcterms:created>
  <dcterms:modified xsi:type="dcterms:W3CDTF">2016-11-25T09:16:00Z</dcterms:modified>
</cp:coreProperties>
</file>