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C8" w:rsidRDefault="001804C8" w:rsidP="001804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в 8 классе «</w:t>
      </w:r>
      <w:r w:rsidR="0000211C" w:rsidRPr="001804C8">
        <w:rPr>
          <w:rFonts w:ascii="Times New Roman" w:hAnsi="Times New Roman" w:cs="Times New Roman"/>
          <w:b/>
          <w:sz w:val="24"/>
          <w:szCs w:val="24"/>
        </w:rPr>
        <w:t>Тайны и зага</w:t>
      </w:r>
      <w:r>
        <w:rPr>
          <w:rFonts w:ascii="Times New Roman" w:hAnsi="Times New Roman" w:cs="Times New Roman"/>
          <w:b/>
          <w:sz w:val="24"/>
          <w:szCs w:val="24"/>
        </w:rPr>
        <w:t>дки природы. Экологическая игра»</w:t>
      </w:r>
    </w:p>
    <w:p w:rsidR="0000211C" w:rsidRPr="001804C8" w:rsidRDefault="00DD0E9D" w:rsidP="0018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11C" w:rsidRPr="001804C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00211C" w:rsidRPr="001804C8" w:rsidRDefault="0000211C" w:rsidP="00180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Открыть учащимся загадочный и разнообразный мир природы; </w:t>
      </w:r>
    </w:p>
    <w:p w:rsidR="0000211C" w:rsidRPr="001804C8" w:rsidRDefault="0000211C" w:rsidP="001804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Воспитать бережное отношение к живой природе.</w:t>
      </w:r>
    </w:p>
    <w:p w:rsidR="0000211C" w:rsidRPr="001804C8" w:rsidRDefault="0000211C" w:rsidP="0018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Подготовка</w:t>
      </w:r>
    </w:p>
    <w:p w:rsidR="0000211C" w:rsidRPr="001804C8" w:rsidRDefault="0000211C" w:rsidP="001804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Выставка книг: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 xml:space="preserve">В. Песков «Лесные глаза», «Отечество»; Н. Верзилин «По следам Робинзона: о тайнах лесных растений», «Лес  и жизнь», Путешествие  с  домашними растениями»; Ю. Дмитриев «Календарь зелёных чисел», «Соседи по планете»,  «Человек и животные», «Книга природы», Ж. </w:t>
      </w:r>
      <w:proofErr w:type="spellStart"/>
      <w:r w:rsidRPr="001804C8">
        <w:rPr>
          <w:rFonts w:ascii="Times New Roman" w:hAnsi="Times New Roman" w:cs="Times New Roman"/>
          <w:sz w:val="24"/>
          <w:szCs w:val="24"/>
        </w:rPr>
        <w:t>Кусто</w:t>
      </w:r>
      <w:proofErr w:type="spellEnd"/>
      <w:r w:rsidRPr="001804C8">
        <w:rPr>
          <w:rFonts w:ascii="Times New Roman" w:hAnsi="Times New Roman" w:cs="Times New Roman"/>
          <w:sz w:val="24"/>
          <w:szCs w:val="24"/>
        </w:rPr>
        <w:t xml:space="preserve"> «Сюрпризы моря», «Могучий властелин морей»;  Б. </w:t>
      </w:r>
      <w:proofErr w:type="spellStart"/>
      <w:r w:rsidRPr="001804C8">
        <w:rPr>
          <w:rFonts w:ascii="Times New Roman" w:hAnsi="Times New Roman" w:cs="Times New Roman"/>
          <w:sz w:val="24"/>
          <w:szCs w:val="24"/>
        </w:rPr>
        <w:t>Г</w:t>
      </w:r>
      <w:r w:rsidR="00235075" w:rsidRPr="001804C8">
        <w:rPr>
          <w:rFonts w:ascii="Times New Roman" w:hAnsi="Times New Roman" w:cs="Times New Roman"/>
          <w:sz w:val="24"/>
          <w:szCs w:val="24"/>
        </w:rPr>
        <w:t>ржимек</w:t>
      </w:r>
      <w:proofErr w:type="spellEnd"/>
      <w:r w:rsidR="00235075" w:rsidRPr="001804C8">
        <w:rPr>
          <w:rFonts w:ascii="Times New Roman" w:hAnsi="Times New Roman" w:cs="Times New Roman"/>
          <w:sz w:val="24"/>
          <w:szCs w:val="24"/>
        </w:rPr>
        <w:t xml:space="preserve"> </w:t>
      </w:r>
      <w:r w:rsidRPr="001804C8">
        <w:rPr>
          <w:rFonts w:ascii="Times New Roman" w:hAnsi="Times New Roman" w:cs="Times New Roman"/>
          <w:sz w:val="24"/>
          <w:szCs w:val="24"/>
        </w:rPr>
        <w:t>«Для диких животных места нет»</w:t>
      </w:r>
      <w:r w:rsidR="009D519F" w:rsidRPr="001804C8">
        <w:rPr>
          <w:rFonts w:ascii="Times New Roman" w:hAnsi="Times New Roman" w:cs="Times New Roman"/>
          <w:sz w:val="24"/>
          <w:szCs w:val="24"/>
        </w:rPr>
        <w:t>, Серенгети не должен умереть»;</w:t>
      </w:r>
      <w:proofErr w:type="gramEnd"/>
      <w:r w:rsidR="009D519F" w:rsidRPr="001804C8">
        <w:rPr>
          <w:rFonts w:ascii="Times New Roman" w:hAnsi="Times New Roman" w:cs="Times New Roman"/>
          <w:sz w:val="24"/>
          <w:szCs w:val="24"/>
        </w:rPr>
        <w:t xml:space="preserve"> Д. Даррелл «Путь кенгурёнка», «Зоопарк в моём багаже».</w:t>
      </w:r>
    </w:p>
    <w:p w:rsidR="009D519F" w:rsidRPr="001804C8" w:rsidRDefault="009D519F" w:rsidP="001804C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Класс делится на команды.</w:t>
      </w:r>
    </w:p>
    <w:p w:rsidR="009D519F" w:rsidRPr="001804C8" w:rsidRDefault="009D519F" w:rsidP="0018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Ход игры</w:t>
      </w:r>
    </w:p>
    <w:p w:rsidR="009D519F" w:rsidRPr="001804C8" w:rsidRDefault="009D519F" w:rsidP="0018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Ведущий 1. Если взглянуть </w:t>
      </w:r>
      <w:r w:rsidR="00420699" w:rsidRPr="001804C8">
        <w:rPr>
          <w:rFonts w:ascii="Times New Roman" w:hAnsi="Times New Roman" w:cs="Times New Roman"/>
          <w:sz w:val="24"/>
          <w:szCs w:val="24"/>
        </w:rPr>
        <w:t xml:space="preserve"> на Землю издалека, то она покажется очень маленькой. Все космонавты говорят о главном своём впечатлении: «Земля маленькая!» Полёты показали, что переселяться с Земли человечеству некуда, надо дорожить тем, что имеем – нашей планетой, на которой есть, возможно, уникальное для Вселенной чудо под названием жизнь.</w:t>
      </w:r>
    </w:p>
    <w:p w:rsidR="00420699" w:rsidRPr="001804C8" w:rsidRDefault="00420699" w:rsidP="0018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Ведущий 2. Журналист Василий Песков нашёл яркое сравнение, сказав,  что жизнь на Земле подобна тонкой кожуре на большо</w:t>
      </w:r>
      <w:r w:rsidR="007333B0" w:rsidRPr="001804C8">
        <w:rPr>
          <w:rFonts w:ascii="Times New Roman" w:hAnsi="Times New Roman" w:cs="Times New Roman"/>
          <w:sz w:val="24"/>
          <w:szCs w:val="24"/>
        </w:rPr>
        <w:t>м</w:t>
      </w:r>
      <w:r w:rsidRPr="001804C8">
        <w:rPr>
          <w:rFonts w:ascii="Times New Roman" w:hAnsi="Times New Roman" w:cs="Times New Roman"/>
          <w:sz w:val="24"/>
          <w:szCs w:val="24"/>
        </w:rPr>
        <w:t xml:space="preserve"> яблоке.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В</w:t>
      </w:r>
      <w:r w:rsidR="007333B0" w:rsidRPr="001804C8">
        <w:rPr>
          <w:rFonts w:ascii="Times New Roman" w:hAnsi="Times New Roman" w:cs="Times New Roman"/>
          <w:sz w:val="24"/>
          <w:szCs w:val="24"/>
        </w:rPr>
        <w:t>сё живое – деревья, травы, лишайники, грибы, звери, птицы, лягушки, рыбы и люди образуют «кожуру» жизни на горячем внутри «яблоке».</w:t>
      </w:r>
      <w:proofErr w:type="gramEnd"/>
      <w:r w:rsidR="007333B0" w:rsidRPr="001804C8">
        <w:rPr>
          <w:rFonts w:ascii="Times New Roman" w:hAnsi="Times New Roman" w:cs="Times New Roman"/>
          <w:sz w:val="24"/>
          <w:szCs w:val="24"/>
        </w:rPr>
        <w:t xml:space="preserve"> Все проявления жизни на Земле представляют собой пёстрый ковёр из тесно переплетенных нитей. Равновесие – один из основных законов природы. Есть  множество примеров того, как элементарная экологическая неграмотность человека приводила к печальным результатам. Например, в начале 20 века в Канаде уничтожили всех хищных зверей в районе, где паслись карибу. И оленей стало больше. Потом их стало очень много. А затем численность оленей начала резко снижаться. И если бы люди вовремя не спохватились,  карибу исчезли бы совсем.</w:t>
      </w:r>
    </w:p>
    <w:p w:rsidR="007333B0" w:rsidRPr="001804C8" w:rsidRDefault="007333B0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. А вот другой пример. Не так давно жители некоторых районов Западной Германии стали страдать от появившихся в большом количестве ос. Осы жалили людей, проникая в </w:t>
      </w:r>
      <w:r w:rsidRPr="001804C8">
        <w:rPr>
          <w:rFonts w:ascii="Times New Roman" w:hAnsi="Times New Roman" w:cs="Times New Roman"/>
          <w:sz w:val="24"/>
          <w:szCs w:val="24"/>
        </w:rPr>
        <w:lastRenderedPageBreak/>
        <w:t>дома. Оказалось, что виноваты люди, истребившие лис. Лисы разрушали гнёзда ос, находящихся на земле. Когда лисы исчезли, то осы размножились</w:t>
      </w:r>
      <w:r w:rsidR="00A021ED" w:rsidRPr="001804C8">
        <w:rPr>
          <w:rFonts w:ascii="Times New Roman" w:hAnsi="Times New Roman" w:cs="Times New Roman"/>
          <w:sz w:val="24"/>
          <w:szCs w:val="24"/>
        </w:rPr>
        <w:t xml:space="preserve"> настолько, что стали досаждать людям.</w:t>
      </w:r>
    </w:p>
    <w:p w:rsidR="00A021ED" w:rsidRPr="001804C8" w:rsidRDefault="00A021ED" w:rsidP="00180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Эти простые примеры говорят о том, что люди, не зная жизни природы, не должны «поправлять» её по своему разумению. Ведь в животном мире равновесие в огромной степени поддерживают хищники, уничтожая больных и слабых зверей.</w:t>
      </w:r>
    </w:p>
    <w:p w:rsidR="00A021ED" w:rsidRPr="001804C8" w:rsidRDefault="00A021ED" w:rsidP="00180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За миллионы лет, в течение которых развивалась жизнь на нашей планете, все виды растений, животных, микроорганизмов, удивительно приспособились друг к другу, да так, что без преувеличения можно сказать: каждый живёт за счёт или с помощью другого и связан с окружающей средой системой взаимоотношений. Исчезнут два три вида животных или растений – невозможно предсказать, какие за этим последуют нарушения.</w:t>
      </w:r>
    </w:p>
    <w:p w:rsidR="00A021ED" w:rsidRPr="001804C8" w:rsidRDefault="00A021ED" w:rsidP="00180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Могущество</w:t>
      </w:r>
      <w:r w:rsidR="00192AD2" w:rsidRPr="001804C8">
        <w:rPr>
          <w:rFonts w:ascii="Times New Roman" w:hAnsi="Times New Roman" w:cs="Times New Roman"/>
          <w:sz w:val="24"/>
          <w:szCs w:val="24"/>
        </w:rPr>
        <w:t xml:space="preserve"> человека, увы, может оказаться для него же роковым. Он разрушает мир природы, частью  которого является сам. Беднеют земные недра, истощаются почвы, загрязняется вода, меньше становится лесов, и всё меньше остаётся на Земле места животным. Что вы предпочитаете: жаркое из опоссума, отбивную из кенгуру или котлеты из крокодила? Эти экзотические</w:t>
      </w:r>
      <w:r w:rsidR="00B16334" w:rsidRPr="001804C8">
        <w:rPr>
          <w:rFonts w:ascii="Times New Roman" w:hAnsi="Times New Roman" w:cs="Times New Roman"/>
          <w:sz w:val="24"/>
          <w:szCs w:val="24"/>
        </w:rPr>
        <w:t xml:space="preserve"> блюда сегодня  всё чаще встречаются в меню австралийских ресторанов.</w:t>
      </w:r>
    </w:p>
    <w:p w:rsidR="00B16334" w:rsidRPr="001804C8" w:rsidRDefault="00B16334" w:rsidP="0018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. Учёные чисто теоретически смоделировали виды растений и животных, которые имели бы в условиях загрязнения и разрушения среды обитания максимальные шансы на выживание. Из растений – это чертополох и одуванчик, из животных – крыса, из птиц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>орона, из насекомых – таракан. Страшно подумать, сколь беден и однообразен будет окружающий человека мир, если это произойдёт!</w:t>
      </w:r>
    </w:p>
    <w:p w:rsidR="00B16334" w:rsidRPr="001804C8" w:rsidRDefault="00B16334" w:rsidP="0018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</w:r>
      <w:r w:rsidRPr="001804C8">
        <w:rPr>
          <w:rFonts w:ascii="Times New Roman" w:hAnsi="Times New Roman" w:cs="Times New Roman"/>
          <w:sz w:val="24"/>
          <w:szCs w:val="24"/>
        </w:rPr>
        <w:tab/>
        <w:t>К  сожалению, человек способен истощить, затоптать, превратить в пустыню всё, что его поит, кормит и радует.</w:t>
      </w:r>
    </w:p>
    <w:p w:rsidR="00B16334" w:rsidRPr="001804C8" w:rsidRDefault="00B16334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>.</w:t>
      </w:r>
      <w:r w:rsidR="00235075" w:rsidRPr="001804C8">
        <w:rPr>
          <w:rFonts w:ascii="Times New Roman" w:hAnsi="Times New Roman" w:cs="Times New Roman"/>
          <w:sz w:val="24"/>
          <w:szCs w:val="24"/>
        </w:rPr>
        <w:t>Джеральд Даррелл, известный зоолог и писатель, убеждал нас: рай существует здесь, на Земле, но люди его потеряют, если не оставят места для жизни животных, растений, для всего, что делает Землю «прекрасным кораблём для прекрасного плавания».</w:t>
      </w:r>
    </w:p>
    <w:p w:rsidR="00235075" w:rsidRPr="001804C8" w:rsidRDefault="00235075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  <w:t xml:space="preserve">Переселиться человеку некуда.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Выход один: надо беречь, что имеем,  -  тонкую, хрупкую, уязвимую «корочку» жизни на нашем земном шаре.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Об этом пишут в своих книгах Василий Песков, Николай  Верзилин, француз Жак Ив </w:t>
      </w:r>
      <w:proofErr w:type="spellStart"/>
      <w:r w:rsidRPr="001804C8">
        <w:rPr>
          <w:rFonts w:ascii="Times New Roman" w:hAnsi="Times New Roman" w:cs="Times New Roman"/>
          <w:sz w:val="24"/>
          <w:szCs w:val="24"/>
        </w:rPr>
        <w:t>Кусто</w:t>
      </w:r>
      <w:proofErr w:type="spellEnd"/>
      <w:r w:rsidRPr="001804C8">
        <w:rPr>
          <w:rFonts w:ascii="Times New Roman" w:hAnsi="Times New Roman" w:cs="Times New Roman"/>
          <w:sz w:val="24"/>
          <w:szCs w:val="24"/>
        </w:rPr>
        <w:t xml:space="preserve">, англичанин </w:t>
      </w:r>
      <w:proofErr w:type="spellStart"/>
      <w:r w:rsidRPr="001804C8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1804C8">
        <w:rPr>
          <w:rFonts w:ascii="Times New Roman" w:hAnsi="Times New Roman" w:cs="Times New Roman"/>
          <w:sz w:val="24"/>
          <w:szCs w:val="24"/>
        </w:rPr>
        <w:t xml:space="preserve">  Даррелл.</w:t>
      </w:r>
    </w:p>
    <w:p w:rsidR="00235075" w:rsidRPr="001804C8" w:rsidRDefault="00235075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>. Сегодня, путешествуя по лабиринтам наших конкурсов и игр, вы попадёте в разнообразный и неповторимый мир природы, встретитесь с редкими, загадочными и неожиданными гранями живого мира.</w:t>
      </w:r>
    </w:p>
    <w:p w:rsidR="00235075" w:rsidRPr="001804C8" w:rsidRDefault="00235075" w:rsidP="00180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lastRenderedPageBreak/>
        <w:t>Конкурс «Литературные загадки»</w:t>
      </w:r>
    </w:p>
    <w:p w:rsidR="00235075" w:rsidRPr="001804C8" w:rsidRDefault="00235075" w:rsidP="001804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Вспомните рассказ Артура </w:t>
      </w:r>
      <w:proofErr w:type="spellStart"/>
      <w:r w:rsidRPr="001804C8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="00632DCA" w:rsidRPr="001804C8">
        <w:rPr>
          <w:rFonts w:ascii="Times New Roman" w:hAnsi="Times New Roman" w:cs="Times New Roman"/>
          <w:sz w:val="24"/>
          <w:szCs w:val="24"/>
        </w:rPr>
        <w:t xml:space="preserve"> </w:t>
      </w:r>
      <w:r w:rsidRPr="0018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4C8">
        <w:rPr>
          <w:rFonts w:ascii="Times New Roman" w:hAnsi="Times New Roman" w:cs="Times New Roman"/>
          <w:sz w:val="24"/>
          <w:szCs w:val="24"/>
        </w:rPr>
        <w:t>Дойля</w:t>
      </w:r>
      <w:proofErr w:type="spellEnd"/>
      <w:r w:rsidRPr="001804C8">
        <w:rPr>
          <w:rFonts w:ascii="Times New Roman" w:hAnsi="Times New Roman" w:cs="Times New Roman"/>
          <w:sz w:val="24"/>
          <w:szCs w:val="24"/>
        </w:rPr>
        <w:t xml:space="preserve"> «</w:t>
      </w:r>
      <w:r w:rsidR="00632DCA" w:rsidRPr="001804C8">
        <w:rPr>
          <w:rFonts w:ascii="Times New Roman" w:hAnsi="Times New Roman" w:cs="Times New Roman"/>
          <w:sz w:val="24"/>
          <w:szCs w:val="24"/>
        </w:rPr>
        <w:t>Пёстрая лента»</w:t>
      </w:r>
      <w:r w:rsidR="00714162" w:rsidRPr="001804C8">
        <w:rPr>
          <w:rFonts w:ascii="Times New Roman" w:hAnsi="Times New Roman" w:cs="Times New Roman"/>
          <w:sz w:val="24"/>
          <w:szCs w:val="24"/>
        </w:rPr>
        <w:t>. Кто в нём является орудием убийства? (Болотная гадюка – самая смертоносная индийская змея.)</w:t>
      </w:r>
    </w:p>
    <w:p w:rsidR="00714162" w:rsidRPr="001804C8" w:rsidRDefault="00714162" w:rsidP="001804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В повести Артура </w:t>
      </w:r>
      <w:proofErr w:type="spellStart"/>
      <w:r w:rsidRPr="001804C8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1804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04C8">
        <w:rPr>
          <w:rFonts w:ascii="Times New Roman" w:hAnsi="Times New Roman" w:cs="Times New Roman"/>
          <w:sz w:val="24"/>
          <w:szCs w:val="24"/>
        </w:rPr>
        <w:t>Дойля</w:t>
      </w:r>
      <w:proofErr w:type="spellEnd"/>
      <w:r w:rsidRPr="001804C8">
        <w:rPr>
          <w:rFonts w:ascii="Times New Roman" w:hAnsi="Times New Roman" w:cs="Times New Roman"/>
          <w:sz w:val="24"/>
          <w:szCs w:val="24"/>
        </w:rPr>
        <w:t xml:space="preserve"> на торфяных болотах жило чудовище. Оно держало в страхе всех местных жителей, от одного  его вида трагически умер человек. Как называется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повесть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и кто был чудовищем? 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 xml:space="preserve">(«Собака </w:t>
      </w:r>
      <w:proofErr w:type="spellStart"/>
      <w:r w:rsidRPr="001804C8">
        <w:rPr>
          <w:rFonts w:ascii="Times New Roman" w:hAnsi="Times New Roman" w:cs="Times New Roman"/>
          <w:sz w:val="24"/>
          <w:szCs w:val="24"/>
        </w:rPr>
        <w:t>Баскервилей</w:t>
      </w:r>
      <w:proofErr w:type="spellEnd"/>
      <w:r w:rsidRPr="001804C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Собака – помесь чистокровной ищейки и чистокровного мастиффа.)</w:t>
      </w:r>
      <w:proofErr w:type="gramEnd"/>
    </w:p>
    <w:p w:rsidR="00714162" w:rsidRPr="001804C8" w:rsidRDefault="00714162" w:rsidP="001804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На основе различных легенд о растениях-людоедах английский фантаст Герберт Уэллс написал рассказ. Как он называется?  («Странная орхидея».)</w:t>
      </w:r>
    </w:p>
    <w:p w:rsidR="00714162" w:rsidRPr="001804C8" w:rsidRDefault="00714162" w:rsidP="001804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У английского писателя Эдгара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>о есть детективный рассказ «Убийство на улице Морг». В нём раскрывается «неслыханное преступление века». Кто же убийца?  (Обезьяна орангутанг.)</w:t>
      </w:r>
    </w:p>
    <w:p w:rsidR="00714162" w:rsidRPr="001804C8" w:rsidRDefault="00714162" w:rsidP="001804C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С помощью какого растения осуществил своё злодеяние дядя шекспировского Гамлета?</w:t>
      </w:r>
    </w:p>
    <w:p w:rsidR="00714162" w:rsidRPr="001804C8" w:rsidRDefault="0051727B" w:rsidP="001804C8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…Когда я спал в саду,</w:t>
      </w:r>
    </w:p>
    <w:p w:rsidR="0051727B" w:rsidRPr="001804C8" w:rsidRDefault="0051727B" w:rsidP="001804C8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Как то обычно делал пополудни, </w:t>
      </w:r>
    </w:p>
    <w:p w:rsidR="0051727B" w:rsidRPr="001804C8" w:rsidRDefault="0051727B" w:rsidP="001804C8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Мой мирный час твой дядя подстерёг</w:t>
      </w:r>
    </w:p>
    <w:p w:rsidR="0051727B" w:rsidRPr="001804C8" w:rsidRDefault="0051727B" w:rsidP="001804C8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С проклятым соком… в </w:t>
      </w:r>
      <w:proofErr w:type="spellStart"/>
      <w:r w:rsidRPr="001804C8">
        <w:rPr>
          <w:rFonts w:ascii="Times New Roman" w:hAnsi="Times New Roman" w:cs="Times New Roman"/>
          <w:sz w:val="24"/>
          <w:szCs w:val="24"/>
        </w:rPr>
        <w:t>сосудце</w:t>
      </w:r>
      <w:proofErr w:type="spellEnd"/>
      <w:r w:rsidRPr="00180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727B" w:rsidRPr="001804C8" w:rsidRDefault="0051727B" w:rsidP="001804C8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И тихо мне в преддверия ушей</w:t>
      </w:r>
    </w:p>
    <w:p w:rsidR="0051727B" w:rsidRPr="001804C8" w:rsidRDefault="0051727B" w:rsidP="001804C8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Влил прокажающий настой…</w:t>
      </w:r>
    </w:p>
    <w:p w:rsidR="0051727B" w:rsidRPr="001804C8" w:rsidRDefault="0051727B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Так поведал Гамлету Призрак его отца. (Белена чёрная.)</w:t>
      </w:r>
    </w:p>
    <w:p w:rsidR="0051727B" w:rsidRPr="001804C8" w:rsidRDefault="0051727B" w:rsidP="001804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На основе яда этого цветка аптекарь Лоренцо в шекспировской трагедии приготовил снадобье для Джульетты. Вот только </w:t>
      </w:r>
      <w:r w:rsidR="00FF2C69" w:rsidRPr="001804C8">
        <w:rPr>
          <w:rFonts w:ascii="Times New Roman" w:hAnsi="Times New Roman" w:cs="Times New Roman"/>
          <w:sz w:val="24"/>
          <w:szCs w:val="24"/>
        </w:rPr>
        <w:t>родные и Ромео приняли сон девушки за смерть. Что это был за цветок? (Лютик.)</w:t>
      </w:r>
    </w:p>
    <w:p w:rsidR="00FF2C69" w:rsidRPr="001804C8" w:rsidRDefault="00FF2C69" w:rsidP="001804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Настойка из этого растения действует на человека как успокаивающее средство, а кошки от неё возбуждаются. Не случайно это растение зовут кошачьим корнем. Читавшие «Приключения  Тома Сойера» Марка Твена, вероятно,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помнят эпизод, когда Том угостил кота Питера лекарственными каплями: «…он заплясал посреди комнаты в бешеном веселье, склонив голову  к плечу и воем  выражая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  неукротимую радость. Потом он помчался по всему дому, сея на своём пути хаос и разрушение». Из какого растения была сделана эта настойка? (Из валерианы.)</w:t>
      </w:r>
    </w:p>
    <w:p w:rsidR="00FF2C69" w:rsidRPr="001804C8" w:rsidRDefault="00FF2C69" w:rsidP="001804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Легенды и мифы об этом растении слагали многие народы. Согласно скандинавской мифологии однажды мудрому и храброму богу Бальдру была предсказана насильственная смерть. Его мать богиня Фригг взяла клятву со всех </w:t>
      </w:r>
      <w:r w:rsidRPr="001804C8">
        <w:rPr>
          <w:rFonts w:ascii="Times New Roman" w:hAnsi="Times New Roman" w:cs="Times New Roman"/>
          <w:sz w:val="24"/>
          <w:szCs w:val="24"/>
        </w:rPr>
        <w:lastRenderedPageBreak/>
        <w:t>живых и неживых существ, со всех растений, растущих в воде и на земле, что они не причинят вреда сыну. Только с ничтожного растения, растущего на ветвях деревьев, забыла она взять эту клятву. Именно стрела из прутика этого растения убила Бальдра. Что это за растение</w:t>
      </w:r>
      <w:r w:rsidR="00180A6C" w:rsidRPr="001804C8">
        <w:rPr>
          <w:rFonts w:ascii="Times New Roman" w:hAnsi="Times New Roman" w:cs="Times New Roman"/>
          <w:sz w:val="24"/>
          <w:szCs w:val="24"/>
        </w:rPr>
        <w:t>? (Паразитирующее растение омела.)</w:t>
      </w:r>
    </w:p>
    <w:p w:rsidR="00180A6C" w:rsidRPr="001804C8" w:rsidRDefault="00180A6C" w:rsidP="001804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За луковицу этого цветка в Голландии в 17 веке можно было купить карету, лошадей и даже целый дом! Назовите роман Александра Дюма, в заглавии которого есть этот цветок. («Чёрный тюльпан».)</w:t>
      </w:r>
    </w:p>
    <w:p w:rsidR="00180A6C" w:rsidRPr="001804C8" w:rsidRDefault="00180A6C" w:rsidP="001804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Вспомните мифы Древней Греции. Могучий Геракл победил жестокого немейского льва. «Я  создам цветок, - сказала Флора, - который будет напоминать людям разорванную пасть немейского льва». Какой же цветок, по древнему поверью, славит первый из 12 подвигов Геракла? (Львиный зев.)</w:t>
      </w:r>
    </w:p>
    <w:p w:rsidR="00180A6C" w:rsidRPr="001804C8" w:rsidRDefault="00180A6C" w:rsidP="001804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Это цветок съедобен: из его молодых листьев готовят вкусные салаты во Франции, в Англии, в Германии, Японии, Индии. А из поджаренных и перемолотых корневищ делают вкусный напиток, напоминающий кофе. У американского писателя Рея Бредбери есть фантастическая повесть «Вино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…». Назовите цветок и повесть Рея Бредбери.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(Одуванчик.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«Вино из одуванчиков».)</w:t>
      </w:r>
      <w:proofErr w:type="gramEnd"/>
    </w:p>
    <w:p w:rsidR="00551465" w:rsidRPr="001804C8" w:rsidRDefault="00551465" w:rsidP="001804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  сказке Самуила Маршака «Двенадцать месяцев» злая мачеха послала падчерицу в самый разгар лютых январских морозов в дремучий лес за весенними цветами. Девочка случайно встретила у лесного костра братьев-месяцев, среди которых был и добрый молодей Май. Он и одарил сиротку своим любимым цветком. Каким? (Подснежник.)</w:t>
      </w:r>
    </w:p>
    <w:p w:rsidR="00551465" w:rsidRPr="001804C8" w:rsidRDefault="00551465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Эрудит-пауза «Это интересно». Растения синоптики.</w:t>
      </w:r>
    </w:p>
    <w:p w:rsidR="00551465" w:rsidRPr="001804C8" w:rsidRDefault="00551465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. Более 400 удивительных растений издавна служили людям барометрами. Наблюдая за ними, можно надёжно предсказать наступление ненастной погоды.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Это вьюнок полевой, сердечник луговой, чистотел, белокрыльник, костянка, клевер, одуванчик, кислица и многие другие.</w:t>
      </w:r>
      <w:proofErr w:type="gramEnd"/>
    </w:p>
    <w:p w:rsidR="00551465" w:rsidRPr="001804C8" w:rsidRDefault="00551465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465" w:rsidRPr="001804C8" w:rsidRDefault="00551465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  <w:t>Ухуд</w:t>
      </w:r>
      <w:r w:rsidR="00E33B5C" w:rsidRPr="001804C8">
        <w:rPr>
          <w:rFonts w:ascii="Times New Roman" w:hAnsi="Times New Roman" w:cs="Times New Roman"/>
          <w:sz w:val="24"/>
          <w:szCs w:val="24"/>
        </w:rPr>
        <w:t>шение погоды предсказывает клён</w:t>
      </w:r>
      <w:r w:rsidRPr="001804C8">
        <w:rPr>
          <w:rFonts w:ascii="Times New Roman" w:hAnsi="Times New Roman" w:cs="Times New Roman"/>
          <w:sz w:val="24"/>
          <w:szCs w:val="24"/>
        </w:rPr>
        <w:t>. За 3-4 дня до ненастья у основания черешков его листьев появляются капли жидкости.</w:t>
      </w:r>
    </w:p>
    <w:p w:rsidR="00E33B5C" w:rsidRPr="001804C8" w:rsidRDefault="00E33B5C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  <w:t>Если цветки мокрицы (звездчатка средняя) не раскроются до 9 часов утра, днём непременно испортится погода. Этим «барометром» можно пользоваться всё лето – мокрица цветёт с апреля до поздней осени.</w:t>
      </w:r>
    </w:p>
    <w:p w:rsidR="00E33B5C" w:rsidRPr="001804C8" w:rsidRDefault="00E33B5C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B5C" w:rsidRPr="001804C8" w:rsidRDefault="00E33B5C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  <w:t xml:space="preserve">Другой индикатор погоды – запах. Есть растения, которые в сухую погоду почти не пахнут, но перед   дождём начинают выделять много эфирных масел и нектара, как бы </w:t>
      </w:r>
      <w:r w:rsidRPr="001804C8">
        <w:rPr>
          <w:rFonts w:ascii="Times New Roman" w:hAnsi="Times New Roman" w:cs="Times New Roman"/>
          <w:sz w:val="24"/>
          <w:szCs w:val="24"/>
        </w:rPr>
        <w:lastRenderedPageBreak/>
        <w:t xml:space="preserve">торопясь опылить свои цветки до наступления ненастья. Вокруг этих растений (акция, жимолость, гречиха) перед дождём бывает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особенного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много пчёл.</w:t>
      </w:r>
    </w:p>
    <w:p w:rsidR="00E33B5C" w:rsidRPr="001804C8" w:rsidRDefault="00E33B5C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B5C" w:rsidRPr="001804C8" w:rsidRDefault="00E33B5C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Конкурс «Особые приметы».</w:t>
      </w:r>
    </w:p>
    <w:p w:rsidR="00E33B5C" w:rsidRPr="001804C8" w:rsidRDefault="00E33B5C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Ведущий задаёт вопросы. Команды по очереди на них отвечают.</w:t>
      </w:r>
    </w:p>
    <w:p w:rsidR="00E33B5C" w:rsidRPr="001804C8" w:rsidRDefault="00E33B5C" w:rsidP="001804C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Смола, вытекающая из надрезов коры дерева, имеет кроваво-красный цвет. Создаётся впечатление, что дерево истекает кровью. Как оно называется? </w:t>
      </w:r>
      <w:r w:rsidR="00FC4A46" w:rsidRPr="00180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 xml:space="preserve">(Драконово дерево, </w:t>
      </w:r>
      <w:r w:rsidR="00FC4A46" w:rsidRPr="001804C8">
        <w:rPr>
          <w:rFonts w:ascii="Times New Roman" w:hAnsi="Times New Roman" w:cs="Times New Roman"/>
          <w:sz w:val="24"/>
          <w:szCs w:val="24"/>
        </w:rPr>
        <w:t xml:space="preserve"> </w:t>
      </w:r>
      <w:r w:rsidRPr="001804C8">
        <w:rPr>
          <w:rFonts w:ascii="Times New Roman" w:hAnsi="Times New Roman" w:cs="Times New Roman"/>
          <w:sz w:val="24"/>
          <w:szCs w:val="24"/>
        </w:rPr>
        <w:t>рода драцена.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Жители Канарских островов верили, что это</w:t>
      </w:r>
      <w:r w:rsidR="00FC4A46" w:rsidRPr="001804C8">
        <w:rPr>
          <w:rFonts w:ascii="Times New Roman" w:hAnsi="Times New Roman" w:cs="Times New Roman"/>
          <w:sz w:val="24"/>
          <w:szCs w:val="24"/>
        </w:rPr>
        <w:t xml:space="preserve"> и не </w:t>
      </w:r>
      <w:r w:rsidRPr="001804C8">
        <w:rPr>
          <w:rFonts w:ascii="Times New Roman" w:hAnsi="Times New Roman" w:cs="Times New Roman"/>
          <w:sz w:val="24"/>
          <w:szCs w:val="24"/>
        </w:rPr>
        <w:t>дерево</w:t>
      </w:r>
      <w:r w:rsidR="00FC4A46" w:rsidRPr="001804C8">
        <w:rPr>
          <w:rFonts w:ascii="Times New Roman" w:hAnsi="Times New Roman" w:cs="Times New Roman"/>
          <w:sz w:val="24"/>
          <w:szCs w:val="24"/>
        </w:rPr>
        <w:t xml:space="preserve"> вовсе, а заколдованный дракон, напившийся крови слонов.)</w:t>
      </w:r>
      <w:proofErr w:type="gramEnd"/>
    </w:p>
    <w:p w:rsidR="00FC4A46" w:rsidRPr="001804C8" w:rsidRDefault="00FC4A46" w:rsidP="001804C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Если дотронуться до листьев этого дерева, жгучие волоски вспрыснут под кожу такой заряд едкой жидкости, что человек может упасть в обморок. А потом ещё долго будет страдать в сырую погоду. Поэтому местные жители стараются обходить стороной эту «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злючку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>». Как называется дерево?  (Лапортея</w:t>
      </w:r>
      <w:r w:rsidR="00CB4C57" w:rsidRPr="001804C8">
        <w:rPr>
          <w:rFonts w:ascii="Times New Roman" w:hAnsi="Times New Roman" w:cs="Times New Roman"/>
          <w:sz w:val="24"/>
          <w:szCs w:val="24"/>
        </w:rPr>
        <w:t xml:space="preserve"> </w:t>
      </w:r>
      <w:r w:rsidRPr="00180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гигантская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– могучее крапивное  дерево растёт в лесах Австралии,  оно является родственником обычной крапивы.)</w:t>
      </w:r>
    </w:p>
    <w:p w:rsidR="00FC4A46" w:rsidRPr="001804C8" w:rsidRDefault="00FC4A46" w:rsidP="001804C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Это растение имеет мрачную славу. Чашу с его некогда осушил философ Сократ по приговору суда. От его яда часто погибают дети, принимая сладкое корневище за сельдерей. Растёт на болотах и сырых лугах. Самое ядовитое растение средней полосы России. Как оно называется? (Вех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ядовитый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>, или цикута.)</w:t>
      </w:r>
    </w:p>
    <w:p w:rsidR="00FC4A46" w:rsidRPr="001804C8" w:rsidRDefault="00B75420" w:rsidP="001804C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Есть предположение, что виновниками человеческих смертей, начиная с каменного века, являются опасные насекомые. Как они называются? (Комары – переносчики паразита, вызывающего малярию, от которой ежегодно умирает свыше миллиона человек.)</w:t>
      </w:r>
    </w:p>
    <w:p w:rsidR="00B75420" w:rsidRPr="001804C8" w:rsidRDefault="00B75420" w:rsidP="001804C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Рассердившись, животное, поднимая хвост, широко расставляет лапки, шипит и воет. Если этого недостаточно, оно направляет на врага струю невероятно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вонючей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жидкости из желёз, расположенных под хвостом. Оно очень метко попадает этой струей в цель на расстоянии до 3 метров, а отвратительный запах жидкости чувствуется за полкилометра. Как называется это животное?  (Скунс.)</w:t>
      </w:r>
    </w:p>
    <w:p w:rsidR="00B75420" w:rsidRPr="001804C8" w:rsidRDefault="00B75420" w:rsidP="001804C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Зверёк обманывает своих врагов тем, что прикидывается мёртвым.  Когда хищник нападает, животное опрокидывается на спину и замирает, лёжа с открытым ртом и остекленевшими глазами. Хищник обычно теряет к нему всякий интерес и убегает, а зверёк броса</w:t>
      </w:r>
      <w:r w:rsidR="00972FA7" w:rsidRPr="001804C8">
        <w:rPr>
          <w:rFonts w:ascii="Times New Roman" w:hAnsi="Times New Roman" w:cs="Times New Roman"/>
          <w:sz w:val="24"/>
          <w:szCs w:val="24"/>
        </w:rPr>
        <w:t>ет быстрый взгляд вокруг себя и</w:t>
      </w:r>
      <w:r w:rsidRPr="001804C8">
        <w:rPr>
          <w:rFonts w:ascii="Times New Roman" w:hAnsi="Times New Roman" w:cs="Times New Roman"/>
          <w:sz w:val="24"/>
          <w:szCs w:val="24"/>
        </w:rPr>
        <w:t>, если опасность миновала, возвращается к обычной жизни</w:t>
      </w:r>
      <w:r w:rsidR="00972FA7" w:rsidRPr="001804C8">
        <w:rPr>
          <w:rFonts w:ascii="Times New Roman" w:hAnsi="Times New Roman" w:cs="Times New Roman"/>
          <w:sz w:val="24"/>
          <w:szCs w:val="24"/>
        </w:rPr>
        <w:t>. Кто он? (Американский опоссум.)</w:t>
      </w:r>
    </w:p>
    <w:p w:rsidR="001A2C08" w:rsidRPr="001804C8" w:rsidRDefault="001A2C08" w:rsidP="001804C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Какой цветок полицейские всего мира считают врагом номер один? (Мак – сырье для производства опиума.)</w:t>
      </w:r>
    </w:p>
    <w:p w:rsidR="001A2C08" w:rsidRPr="001804C8" w:rsidRDefault="001A2C08" w:rsidP="001804C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lastRenderedPageBreak/>
        <w:t>Животное может изменять окраску и рисунок своей кожи, чтобы лучше замаскироваться на дереве, где оно охотится за насекомыми. Ему удаётся достичь этого с помощью особых жёлтых желез, чёрных и белых отражательных клеток, находящихся в его коже. Кто же является мастером «быстрых переодеваний»? (Хамелеон.)</w:t>
      </w:r>
    </w:p>
    <w:p w:rsidR="001A2C08" w:rsidRPr="001804C8" w:rsidRDefault="001A2C08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08" w:rsidRPr="001804C8" w:rsidRDefault="001A2C08" w:rsidP="001804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Конкурс «Профессия – охранник»</w:t>
      </w:r>
    </w:p>
    <w:p w:rsidR="001A2C08" w:rsidRPr="001804C8" w:rsidRDefault="001A2C08" w:rsidP="001804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Ведущий задаёт вопросы, на которые команды отвечают по очереди.</w:t>
      </w:r>
    </w:p>
    <w:p w:rsidR="001A2C08" w:rsidRPr="001804C8" w:rsidRDefault="001A2C08" w:rsidP="001804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2C08" w:rsidRPr="001804C8" w:rsidRDefault="001A2C08" w:rsidP="001804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Какое животное помогает людям находить преступников и является отличным сторожем? (Собака.)</w:t>
      </w:r>
    </w:p>
    <w:p w:rsidR="001A2C08" w:rsidRPr="001804C8" w:rsidRDefault="001A2C08" w:rsidP="001804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Какие птицы спасли Рим? Этих птиц ещё используют для </w:t>
      </w:r>
      <w:r w:rsidR="00236072" w:rsidRPr="001804C8">
        <w:rPr>
          <w:rFonts w:ascii="Times New Roman" w:hAnsi="Times New Roman" w:cs="Times New Roman"/>
          <w:sz w:val="24"/>
          <w:szCs w:val="24"/>
        </w:rPr>
        <w:t xml:space="preserve"> предотвращения ограбления. </w:t>
      </w:r>
      <w:proofErr w:type="gramStart"/>
      <w:r w:rsidR="00236072" w:rsidRPr="001804C8">
        <w:rPr>
          <w:rFonts w:ascii="Times New Roman" w:hAnsi="Times New Roman" w:cs="Times New Roman"/>
          <w:sz w:val="24"/>
          <w:szCs w:val="24"/>
        </w:rPr>
        <w:t>( Гуси.</w:t>
      </w:r>
      <w:proofErr w:type="gramEnd"/>
      <w:r w:rsidR="00236072" w:rsidRPr="001804C8">
        <w:rPr>
          <w:rFonts w:ascii="Times New Roman" w:hAnsi="Times New Roman" w:cs="Times New Roman"/>
          <w:sz w:val="24"/>
          <w:szCs w:val="24"/>
        </w:rPr>
        <w:t xml:space="preserve"> В ночной тьме вражеское войско галлов взбиралось на крепостные стены на Капитолийском холме. Молчали собаки, ничего не заметила стража, и только гуси, почуяв врага, разбудили своим тревожным гоготом римских воинов. </w:t>
      </w:r>
      <w:proofErr w:type="gramStart"/>
      <w:r w:rsidR="00236072" w:rsidRPr="001804C8">
        <w:rPr>
          <w:rFonts w:ascii="Times New Roman" w:hAnsi="Times New Roman" w:cs="Times New Roman"/>
          <w:sz w:val="24"/>
          <w:szCs w:val="24"/>
        </w:rPr>
        <w:t xml:space="preserve">Дело в том, что гуси – птицы очень  осторожные, </w:t>
      </w:r>
      <w:r w:rsidR="00C66AAA" w:rsidRPr="001804C8">
        <w:rPr>
          <w:rFonts w:ascii="Times New Roman" w:hAnsi="Times New Roman" w:cs="Times New Roman"/>
          <w:sz w:val="24"/>
          <w:szCs w:val="24"/>
        </w:rPr>
        <w:t xml:space="preserve"> </w:t>
      </w:r>
      <w:r w:rsidR="00236072" w:rsidRPr="001804C8">
        <w:rPr>
          <w:rFonts w:ascii="Times New Roman" w:hAnsi="Times New Roman" w:cs="Times New Roman"/>
          <w:sz w:val="24"/>
          <w:szCs w:val="24"/>
        </w:rPr>
        <w:t>и дремлющая стая всегда выставляет несколько недремлющих «часовых» на случай опасности.)</w:t>
      </w:r>
      <w:proofErr w:type="gramEnd"/>
    </w:p>
    <w:p w:rsidR="00236072" w:rsidRPr="001804C8" w:rsidRDefault="00236072" w:rsidP="001804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Две птицы постоянно «дежурят» в цехе одной венгерской фабрики, производящий сильный яд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>инильную кислоту. Стоит птицам почувствовать в воздухе хотя бы небольшое количество яда, как своими криками и тревожным поведением они сообщают об этом рабочим. Что это за птицы? (Попугаи.)</w:t>
      </w:r>
    </w:p>
    <w:p w:rsidR="00236072" w:rsidRPr="001804C8" w:rsidRDefault="00236072" w:rsidP="001804C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 Стокголь</w:t>
      </w:r>
      <w:r w:rsidR="00CB4C57" w:rsidRPr="001804C8">
        <w:rPr>
          <w:rFonts w:ascii="Times New Roman" w:hAnsi="Times New Roman" w:cs="Times New Roman"/>
          <w:sz w:val="24"/>
          <w:szCs w:val="24"/>
        </w:rPr>
        <w:t>м</w:t>
      </w:r>
      <w:r w:rsidRPr="001804C8">
        <w:rPr>
          <w:rFonts w:ascii="Times New Roman" w:hAnsi="Times New Roman" w:cs="Times New Roman"/>
          <w:sz w:val="24"/>
          <w:szCs w:val="24"/>
        </w:rPr>
        <w:t>ском зоопарке</w:t>
      </w:r>
      <w:r w:rsidR="00C66AAA" w:rsidRPr="001804C8">
        <w:rPr>
          <w:rFonts w:ascii="Times New Roman" w:hAnsi="Times New Roman" w:cs="Times New Roman"/>
          <w:sz w:val="24"/>
          <w:szCs w:val="24"/>
        </w:rPr>
        <w:t xml:space="preserve"> в целях предотвращения краж редких животных одно из них назначили «охранником».  </w:t>
      </w:r>
      <w:proofErr w:type="gramStart"/>
      <w:r w:rsidR="00C66AAA" w:rsidRPr="001804C8">
        <w:rPr>
          <w:rFonts w:ascii="Times New Roman" w:hAnsi="Times New Roman" w:cs="Times New Roman"/>
          <w:sz w:val="24"/>
          <w:szCs w:val="24"/>
        </w:rPr>
        <w:t>По ночам это животное стали выпускать, а у входа в задние был установлен плакат:</w:t>
      </w:r>
      <w:proofErr w:type="gramEnd"/>
      <w:r w:rsidR="00C66AAA" w:rsidRPr="001804C8">
        <w:rPr>
          <w:rFonts w:ascii="Times New Roman" w:hAnsi="Times New Roman" w:cs="Times New Roman"/>
          <w:sz w:val="24"/>
          <w:szCs w:val="24"/>
        </w:rPr>
        <w:t xml:space="preserve"> «Ночью здание охраняется …». Случаев краж после этого не отмечалось. Кто стал «охранником» здания? (Террариум «охраняла» двухметровая королевская  кобра.)</w:t>
      </w:r>
    </w:p>
    <w:p w:rsidR="00551465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Конкурс «Прогулка по зоопарку»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>. С помощью первых букв названий животных прочитайте зашифрованные слова. Кто первым назовёт эти слова, получит победное очко в копилку своей команды.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</w:r>
      <w:r w:rsidRPr="001804C8">
        <w:rPr>
          <w:rFonts w:ascii="Times New Roman" w:hAnsi="Times New Roman" w:cs="Times New Roman"/>
          <w:b/>
          <w:sz w:val="24"/>
          <w:szCs w:val="24"/>
        </w:rPr>
        <w:t>Н</w:t>
      </w:r>
      <w:r w:rsidRPr="001804C8">
        <w:rPr>
          <w:rFonts w:ascii="Times New Roman" w:hAnsi="Times New Roman" w:cs="Times New Roman"/>
          <w:sz w:val="24"/>
          <w:szCs w:val="24"/>
        </w:rPr>
        <w:t>осорог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</w:r>
      <w:r w:rsidRPr="001804C8">
        <w:rPr>
          <w:rFonts w:ascii="Times New Roman" w:hAnsi="Times New Roman" w:cs="Times New Roman"/>
          <w:b/>
          <w:sz w:val="24"/>
          <w:szCs w:val="24"/>
        </w:rPr>
        <w:t>А</w:t>
      </w:r>
      <w:r w:rsidRPr="001804C8">
        <w:rPr>
          <w:rFonts w:ascii="Times New Roman" w:hAnsi="Times New Roman" w:cs="Times New Roman"/>
          <w:sz w:val="24"/>
          <w:szCs w:val="24"/>
        </w:rPr>
        <w:t>рхар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</w:r>
      <w:r w:rsidRPr="001804C8">
        <w:rPr>
          <w:rFonts w:ascii="Times New Roman" w:hAnsi="Times New Roman" w:cs="Times New Roman"/>
          <w:b/>
          <w:sz w:val="24"/>
          <w:szCs w:val="24"/>
        </w:rPr>
        <w:t>Ш</w:t>
      </w:r>
      <w:r w:rsidRPr="001804C8">
        <w:rPr>
          <w:rFonts w:ascii="Times New Roman" w:hAnsi="Times New Roman" w:cs="Times New Roman"/>
          <w:sz w:val="24"/>
          <w:szCs w:val="24"/>
        </w:rPr>
        <w:t>импанзе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</w:r>
      <w:r w:rsidRPr="001804C8">
        <w:rPr>
          <w:rFonts w:ascii="Times New Roman" w:hAnsi="Times New Roman" w:cs="Times New Roman"/>
          <w:b/>
          <w:sz w:val="24"/>
          <w:szCs w:val="24"/>
        </w:rPr>
        <w:t>З</w:t>
      </w:r>
      <w:r w:rsidRPr="001804C8">
        <w:rPr>
          <w:rFonts w:ascii="Times New Roman" w:hAnsi="Times New Roman" w:cs="Times New Roman"/>
          <w:sz w:val="24"/>
          <w:szCs w:val="24"/>
        </w:rPr>
        <w:t>ебра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804C8">
        <w:rPr>
          <w:rFonts w:ascii="Times New Roman" w:hAnsi="Times New Roman" w:cs="Times New Roman"/>
          <w:b/>
          <w:sz w:val="24"/>
          <w:szCs w:val="24"/>
        </w:rPr>
        <w:t>О</w:t>
      </w:r>
      <w:r w:rsidRPr="001804C8">
        <w:rPr>
          <w:rFonts w:ascii="Times New Roman" w:hAnsi="Times New Roman" w:cs="Times New Roman"/>
          <w:sz w:val="24"/>
          <w:szCs w:val="24"/>
        </w:rPr>
        <w:t>поссум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</w:r>
      <w:r w:rsidRPr="001804C8">
        <w:rPr>
          <w:rFonts w:ascii="Times New Roman" w:hAnsi="Times New Roman" w:cs="Times New Roman"/>
          <w:b/>
          <w:sz w:val="24"/>
          <w:szCs w:val="24"/>
        </w:rPr>
        <w:t>О</w:t>
      </w:r>
      <w:r w:rsidRPr="001804C8">
        <w:rPr>
          <w:rFonts w:ascii="Times New Roman" w:hAnsi="Times New Roman" w:cs="Times New Roman"/>
          <w:sz w:val="24"/>
          <w:szCs w:val="24"/>
        </w:rPr>
        <w:t>сёл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</w:r>
      <w:r w:rsidRPr="001804C8">
        <w:rPr>
          <w:rFonts w:ascii="Times New Roman" w:hAnsi="Times New Roman" w:cs="Times New Roman"/>
          <w:b/>
          <w:sz w:val="24"/>
          <w:szCs w:val="24"/>
        </w:rPr>
        <w:t>П</w:t>
      </w:r>
      <w:r w:rsidRPr="001804C8">
        <w:rPr>
          <w:rFonts w:ascii="Times New Roman" w:hAnsi="Times New Roman" w:cs="Times New Roman"/>
          <w:sz w:val="24"/>
          <w:szCs w:val="24"/>
        </w:rPr>
        <w:t>етух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</w:r>
      <w:r w:rsidRPr="001804C8">
        <w:rPr>
          <w:rFonts w:ascii="Times New Roman" w:hAnsi="Times New Roman" w:cs="Times New Roman"/>
          <w:b/>
          <w:sz w:val="24"/>
          <w:szCs w:val="24"/>
        </w:rPr>
        <w:t>А</w:t>
      </w:r>
      <w:r w:rsidRPr="001804C8">
        <w:rPr>
          <w:rFonts w:ascii="Times New Roman" w:hAnsi="Times New Roman" w:cs="Times New Roman"/>
          <w:sz w:val="24"/>
          <w:szCs w:val="24"/>
        </w:rPr>
        <w:t>ист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</w:r>
      <w:r w:rsidRPr="001804C8">
        <w:rPr>
          <w:rFonts w:ascii="Times New Roman" w:hAnsi="Times New Roman" w:cs="Times New Roman"/>
          <w:b/>
          <w:sz w:val="24"/>
          <w:szCs w:val="24"/>
        </w:rPr>
        <w:t>Р</w:t>
      </w:r>
      <w:r w:rsidRPr="001804C8">
        <w:rPr>
          <w:rFonts w:ascii="Times New Roman" w:hAnsi="Times New Roman" w:cs="Times New Roman"/>
          <w:sz w:val="24"/>
          <w:szCs w:val="24"/>
        </w:rPr>
        <w:t>ыба</w:t>
      </w:r>
    </w:p>
    <w:p w:rsidR="00C66AAA" w:rsidRPr="001804C8" w:rsidRDefault="00C66AAA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ab/>
      </w:r>
      <w:r w:rsidRPr="001804C8">
        <w:rPr>
          <w:rFonts w:ascii="Times New Roman" w:hAnsi="Times New Roman" w:cs="Times New Roman"/>
          <w:b/>
          <w:sz w:val="24"/>
          <w:szCs w:val="24"/>
        </w:rPr>
        <w:t>К</w:t>
      </w:r>
      <w:r w:rsidRPr="001804C8">
        <w:rPr>
          <w:rFonts w:ascii="Times New Roman" w:hAnsi="Times New Roman" w:cs="Times New Roman"/>
          <w:sz w:val="24"/>
          <w:szCs w:val="24"/>
        </w:rPr>
        <w:t>рокодил</w:t>
      </w:r>
    </w:p>
    <w:p w:rsidR="0074532E" w:rsidRPr="001804C8" w:rsidRDefault="0074532E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(Наш зоопарк)</w:t>
      </w:r>
    </w:p>
    <w:p w:rsidR="0074532E" w:rsidRPr="001804C8" w:rsidRDefault="0074532E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Конкурс « Нарушители правопорядка»</w:t>
      </w:r>
    </w:p>
    <w:p w:rsidR="0074532E" w:rsidRPr="001804C8" w:rsidRDefault="0074532E" w:rsidP="001804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У этих птиц неплохая репутация. Их недолюбливают за их воровские наклонности и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нахальство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>. (Сороки и вороны.)</w:t>
      </w:r>
    </w:p>
    <w:p w:rsidR="0074532E" w:rsidRPr="001804C8" w:rsidRDefault="0074532E" w:rsidP="001804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О её дурной привычке  знают все: нерадивая мамаша подбрасывает в чужие гнёзда свои яйца.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(Кукушка.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А также вдовушка, мёдоуказчик.)</w:t>
      </w:r>
      <w:proofErr w:type="gramEnd"/>
    </w:p>
    <w:p w:rsidR="0074532E" w:rsidRPr="001804C8" w:rsidRDefault="0074532E" w:rsidP="001804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Своё название животное получило за громкий устрашающий рёв. Повышенную громкость их крикам придаёт резонатор – гортанный мешок. Проснувшись около пяти часов, они начинают устраивать </w:t>
      </w:r>
      <w:r w:rsidR="00555BF1" w:rsidRPr="001804C8">
        <w:rPr>
          <w:rFonts w:ascii="Times New Roman" w:hAnsi="Times New Roman" w:cs="Times New Roman"/>
          <w:sz w:val="24"/>
          <w:szCs w:val="24"/>
        </w:rPr>
        <w:t>хоровые концерты, продолжающиеся час-полтора. На приезжих людей  «спевки»  оказывают устрашающее действие. (Ревуны, род обезьян.)</w:t>
      </w:r>
    </w:p>
    <w:p w:rsidR="00555BF1" w:rsidRPr="001804C8" w:rsidRDefault="00555BF1" w:rsidP="001804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Громкий голос этой птицы удивительно похож на хохот человека. Что это за птицы? (Кукабарра, знаменитый смеющийся зимородок, живёт в Австралии.)</w:t>
      </w:r>
    </w:p>
    <w:p w:rsidR="00555BF1" w:rsidRPr="001804C8" w:rsidRDefault="00555BF1" w:rsidP="001804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В 19 веке английское страховое </w:t>
      </w:r>
      <w:r w:rsidR="00CB4C57" w:rsidRPr="001804C8">
        <w:rPr>
          <w:rFonts w:ascii="Times New Roman" w:hAnsi="Times New Roman" w:cs="Times New Roman"/>
          <w:sz w:val="24"/>
          <w:szCs w:val="24"/>
        </w:rPr>
        <w:t>агентство</w:t>
      </w:r>
      <w:r w:rsidRPr="001804C8">
        <w:rPr>
          <w:rFonts w:ascii="Times New Roman" w:hAnsi="Times New Roman" w:cs="Times New Roman"/>
          <w:sz w:val="24"/>
          <w:szCs w:val="24"/>
        </w:rPr>
        <w:t xml:space="preserve">  Ллойда выплатило владельцам  судна несколько тысяч стерлингов за повреждения, нанесённые корабельной обшивке рыбой. У неё скверная привычка нападать на шлюпки, боты и даже крупные суда. Как называется эта рыба? (Рыба-меч.)</w:t>
      </w:r>
    </w:p>
    <w:p w:rsidR="00555BF1" w:rsidRPr="001804C8" w:rsidRDefault="00555BF1" w:rsidP="001804C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Кто слывёт «разбойником с  большой дороги» среди морских птиц? </w:t>
      </w:r>
      <w:proofErr w:type="gramStart"/>
      <w:r w:rsidRPr="001804C8">
        <w:rPr>
          <w:rFonts w:ascii="Times New Roman" w:hAnsi="Times New Roman" w:cs="Times New Roman"/>
          <w:sz w:val="24"/>
          <w:szCs w:val="24"/>
        </w:rPr>
        <w:t>(Фрегат.</w:t>
      </w:r>
      <w:proofErr w:type="gramEnd"/>
      <w:r w:rsidRPr="001804C8">
        <w:rPr>
          <w:rFonts w:ascii="Times New Roman" w:hAnsi="Times New Roman" w:cs="Times New Roman"/>
          <w:sz w:val="24"/>
          <w:szCs w:val="24"/>
        </w:rPr>
        <w:t xml:space="preserve"> Она величественно парит в вышине и вдруг превращается в «истребитель-перехватчик», перехватывая добычу у пеликанов, бакланов, олушей и даже чаек. </w:t>
      </w:r>
      <w:proofErr w:type="gramStart"/>
      <w:r w:rsidR="008B3FB5" w:rsidRPr="001804C8">
        <w:rPr>
          <w:rFonts w:ascii="Times New Roman" w:hAnsi="Times New Roman" w:cs="Times New Roman"/>
          <w:sz w:val="24"/>
          <w:szCs w:val="24"/>
        </w:rPr>
        <w:t>Фрегатов называют пиратами тёплых морей.)</w:t>
      </w:r>
      <w:proofErr w:type="gramEnd"/>
    </w:p>
    <w:p w:rsidR="008B3FB5" w:rsidRPr="001804C8" w:rsidRDefault="008B3FB5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Подведение итогов игры. </w:t>
      </w:r>
    </w:p>
    <w:p w:rsidR="008B3FB5" w:rsidRPr="001804C8" w:rsidRDefault="008B3FB5" w:rsidP="001804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Литература</w:t>
      </w:r>
    </w:p>
    <w:p w:rsidR="008B3FB5" w:rsidRPr="001804C8" w:rsidRDefault="008B3FB5" w:rsidP="001804C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>Акимушкин И.И.  Мир  животных: В 6 книгах. М: Молодая гвардия, 1974.</w:t>
      </w:r>
    </w:p>
    <w:p w:rsidR="00C66AAA" w:rsidRPr="001804C8" w:rsidRDefault="00CB4C57" w:rsidP="001804C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C8">
        <w:rPr>
          <w:rFonts w:ascii="Times New Roman" w:hAnsi="Times New Roman" w:cs="Times New Roman"/>
          <w:sz w:val="24"/>
          <w:szCs w:val="24"/>
        </w:rPr>
        <w:t xml:space="preserve">  Черных О.Г. Внеклассные мероприятия. М.: ВАКО, 2009.</w:t>
      </w:r>
    </w:p>
    <w:p w:rsidR="00C66AAA" w:rsidRDefault="00C66AAA" w:rsidP="00551465">
      <w:pPr>
        <w:spacing w:after="0"/>
      </w:pPr>
    </w:p>
    <w:p w:rsidR="00C66AAA" w:rsidRDefault="00C66AAA" w:rsidP="00551465">
      <w:pPr>
        <w:spacing w:after="0"/>
      </w:pPr>
    </w:p>
    <w:p w:rsidR="00C66AAA" w:rsidRDefault="00C66AAA" w:rsidP="00551465">
      <w:pPr>
        <w:spacing w:after="0"/>
      </w:pPr>
    </w:p>
    <w:p w:rsidR="00A021ED" w:rsidRDefault="00A021ED" w:rsidP="009D519F"/>
    <w:sectPr w:rsidR="00A021ED" w:rsidSect="007D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608D"/>
    <w:multiLevelType w:val="hybridMultilevel"/>
    <w:tmpl w:val="945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2F16"/>
    <w:multiLevelType w:val="hybridMultilevel"/>
    <w:tmpl w:val="CC8C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01624"/>
    <w:multiLevelType w:val="hybridMultilevel"/>
    <w:tmpl w:val="1B8E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53F08"/>
    <w:multiLevelType w:val="hybridMultilevel"/>
    <w:tmpl w:val="97262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BC4BFB"/>
    <w:multiLevelType w:val="hybridMultilevel"/>
    <w:tmpl w:val="95B0053C"/>
    <w:lvl w:ilvl="0" w:tplc="E07692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72934"/>
    <w:multiLevelType w:val="hybridMultilevel"/>
    <w:tmpl w:val="B52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74C0F"/>
    <w:multiLevelType w:val="hybridMultilevel"/>
    <w:tmpl w:val="42C0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50C01"/>
    <w:multiLevelType w:val="hybridMultilevel"/>
    <w:tmpl w:val="88F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1C"/>
    <w:rsid w:val="0000211C"/>
    <w:rsid w:val="001804C8"/>
    <w:rsid w:val="00180A6C"/>
    <w:rsid w:val="00192AD2"/>
    <w:rsid w:val="001A2C08"/>
    <w:rsid w:val="00235075"/>
    <w:rsid w:val="00236072"/>
    <w:rsid w:val="00420699"/>
    <w:rsid w:val="0051727B"/>
    <w:rsid w:val="00551465"/>
    <w:rsid w:val="00555BF1"/>
    <w:rsid w:val="00632DCA"/>
    <w:rsid w:val="00714162"/>
    <w:rsid w:val="007333B0"/>
    <w:rsid w:val="0074532E"/>
    <w:rsid w:val="007D64BD"/>
    <w:rsid w:val="008B3FB5"/>
    <w:rsid w:val="00972FA7"/>
    <w:rsid w:val="009D519F"/>
    <w:rsid w:val="00A021ED"/>
    <w:rsid w:val="00AF5B0C"/>
    <w:rsid w:val="00B16334"/>
    <w:rsid w:val="00B75420"/>
    <w:rsid w:val="00BB6F12"/>
    <w:rsid w:val="00C66AAA"/>
    <w:rsid w:val="00CB4C57"/>
    <w:rsid w:val="00DD0E9D"/>
    <w:rsid w:val="00E33B5C"/>
    <w:rsid w:val="00FC4A46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Травина М В</cp:lastModifiedBy>
  <cp:revision>13</cp:revision>
  <dcterms:created xsi:type="dcterms:W3CDTF">2017-06-19T05:59:00Z</dcterms:created>
  <dcterms:modified xsi:type="dcterms:W3CDTF">2017-06-26T08:50:00Z</dcterms:modified>
</cp:coreProperties>
</file>