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F" w:rsidRDefault="00281EBF" w:rsidP="00281EBF">
      <w:pPr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281EBF" w:rsidRDefault="00281EBF" w:rsidP="00281EBF">
      <w:pPr>
        <w:jc w:val="center"/>
        <w:rPr>
          <w:rFonts w:ascii="Times New Roman" w:hAnsi="Times New Roman"/>
          <w:b/>
          <w:sz w:val="52"/>
          <w:szCs w:val="52"/>
        </w:rPr>
      </w:pPr>
      <w:r w:rsidRPr="00281EBF">
        <w:rPr>
          <w:rFonts w:ascii="Times New Roman" w:hAnsi="Times New Roman"/>
          <w:b/>
          <w:sz w:val="52"/>
          <w:szCs w:val="52"/>
        </w:rPr>
        <w:t xml:space="preserve">     </w:t>
      </w:r>
    </w:p>
    <w:p w:rsidR="00281EBF" w:rsidRDefault="00281EBF" w:rsidP="00281EBF">
      <w:pPr>
        <w:jc w:val="center"/>
        <w:rPr>
          <w:rFonts w:ascii="Times New Roman" w:hAnsi="Times New Roman"/>
          <w:b/>
          <w:sz w:val="52"/>
          <w:szCs w:val="52"/>
        </w:rPr>
      </w:pPr>
    </w:p>
    <w:p w:rsidR="00281EBF" w:rsidRDefault="00281EBF" w:rsidP="00281EBF">
      <w:pPr>
        <w:jc w:val="center"/>
        <w:rPr>
          <w:rFonts w:ascii="Times New Roman" w:hAnsi="Times New Roman"/>
          <w:b/>
          <w:sz w:val="52"/>
          <w:szCs w:val="52"/>
        </w:rPr>
      </w:pPr>
    </w:p>
    <w:p w:rsidR="00281EBF" w:rsidRPr="009B3034" w:rsidRDefault="00281EBF" w:rsidP="00281EBF">
      <w:pPr>
        <w:jc w:val="center"/>
        <w:rPr>
          <w:rFonts w:ascii="Times New Roman" w:hAnsi="Times New Roman"/>
          <w:b/>
          <w:sz w:val="52"/>
          <w:szCs w:val="52"/>
        </w:rPr>
      </w:pPr>
      <w:r w:rsidRPr="00281EBF">
        <w:rPr>
          <w:rFonts w:ascii="Times New Roman" w:hAnsi="Times New Roman"/>
          <w:b/>
          <w:sz w:val="52"/>
          <w:szCs w:val="52"/>
        </w:rPr>
        <w:t xml:space="preserve"> </w:t>
      </w:r>
      <w:r w:rsidRPr="009B3034">
        <w:rPr>
          <w:rFonts w:ascii="Times New Roman" w:hAnsi="Times New Roman"/>
          <w:b/>
          <w:sz w:val="52"/>
          <w:szCs w:val="52"/>
        </w:rPr>
        <w:t>ПРОЕКТ</w:t>
      </w:r>
    </w:p>
    <w:p w:rsidR="00281EBF" w:rsidRDefault="00281EBF" w:rsidP="00281EBF">
      <w:pPr>
        <w:rPr>
          <w:rFonts w:ascii="Monotype Corsiva" w:hAnsi="Monotype Corsiva"/>
          <w:b/>
          <w:sz w:val="96"/>
          <w:szCs w:val="96"/>
        </w:rPr>
      </w:pPr>
      <w:r w:rsidRPr="00281EBF">
        <w:rPr>
          <w:rFonts w:ascii="Monotype Corsiva" w:hAnsi="Monotype Corsiva"/>
          <w:b/>
          <w:sz w:val="96"/>
          <w:szCs w:val="96"/>
        </w:rPr>
        <w:t xml:space="preserve">    </w:t>
      </w:r>
      <w:r>
        <w:rPr>
          <w:rFonts w:ascii="Monotype Corsiva" w:hAnsi="Monotype Corsiva"/>
          <w:b/>
          <w:sz w:val="96"/>
          <w:szCs w:val="96"/>
        </w:rPr>
        <w:t xml:space="preserve">               «Огород »</w:t>
      </w:r>
    </w:p>
    <w:p w:rsidR="00281EBF" w:rsidRPr="009B3034" w:rsidRDefault="00281EBF" w:rsidP="00281EBF">
      <w:pPr>
        <w:jc w:val="center"/>
        <w:rPr>
          <w:rFonts w:ascii="Times New Roman" w:hAnsi="Times New Roman"/>
          <w:b/>
          <w:sz w:val="52"/>
          <w:szCs w:val="52"/>
        </w:rPr>
      </w:pPr>
      <w:r w:rsidRPr="00281EBF">
        <w:rPr>
          <w:rFonts w:ascii="Times New Roman" w:hAnsi="Times New Roman"/>
          <w:b/>
          <w:sz w:val="52"/>
          <w:szCs w:val="52"/>
        </w:rPr>
        <w:t xml:space="preserve">         </w:t>
      </w:r>
      <w:r>
        <w:rPr>
          <w:rFonts w:ascii="Times New Roman" w:hAnsi="Times New Roman"/>
          <w:b/>
          <w:sz w:val="52"/>
          <w:szCs w:val="52"/>
        </w:rPr>
        <w:t>(</w:t>
      </w:r>
      <w:r w:rsidRPr="009B3034">
        <w:rPr>
          <w:rFonts w:ascii="Times New Roman" w:hAnsi="Times New Roman"/>
          <w:b/>
          <w:sz w:val="52"/>
          <w:szCs w:val="52"/>
        </w:rPr>
        <w:t>2 мл.</w:t>
      </w:r>
      <w:r>
        <w:rPr>
          <w:rFonts w:ascii="Times New Roman" w:hAnsi="Times New Roman"/>
          <w:b/>
          <w:sz w:val="52"/>
          <w:szCs w:val="52"/>
        </w:rPr>
        <w:t xml:space="preserve"> группа)</w:t>
      </w:r>
    </w:p>
    <w:p w:rsidR="00281EBF" w:rsidRDefault="00281EBF" w:rsidP="00281EBF">
      <w:pPr>
        <w:rPr>
          <w:rFonts w:ascii="Monotype Corsiva" w:hAnsi="Monotype Corsiva"/>
          <w:b/>
          <w:sz w:val="40"/>
          <w:szCs w:val="40"/>
        </w:rPr>
      </w:pPr>
    </w:p>
    <w:p w:rsidR="00281EBF" w:rsidRPr="009B3034" w:rsidRDefault="00281EBF" w:rsidP="00281EBF">
      <w:pPr>
        <w:rPr>
          <w:rFonts w:ascii="Monotype Corsiva" w:hAnsi="Monotype Corsiva"/>
          <w:b/>
          <w:sz w:val="40"/>
          <w:szCs w:val="40"/>
        </w:rPr>
      </w:pPr>
    </w:p>
    <w:p w:rsidR="00281EBF" w:rsidRDefault="00281EBF" w:rsidP="00281EBF">
      <w:pPr>
        <w:jc w:val="right"/>
        <w:rPr>
          <w:rFonts w:ascii="Times New Roman" w:hAnsi="Times New Roman"/>
          <w:b/>
          <w:sz w:val="40"/>
          <w:szCs w:val="40"/>
        </w:rPr>
      </w:pPr>
    </w:p>
    <w:p w:rsidR="00281EBF" w:rsidRDefault="00281EBF" w:rsidP="00281EBF">
      <w:pPr>
        <w:jc w:val="right"/>
        <w:rPr>
          <w:rFonts w:ascii="Times New Roman" w:hAnsi="Times New Roman"/>
          <w:b/>
          <w:sz w:val="40"/>
          <w:szCs w:val="40"/>
        </w:rPr>
      </w:pPr>
    </w:p>
    <w:p w:rsidR="00281EBF" w:rsidRDefault="00281EBF" w:rsidP="00281EBF">
      <w:pPr>
        <w:jc w:val="right"/>
        <w:rPr>
          <w:rFonts w:ascii="Times New Roman" w:hAnsi="Times New Roman"/>
          <w:b/>
          <w:sz w:val="40"/>
          <w:szCs w:val="40"/>
        </w:rPr>
      </w:pPr>
    </w:p>
    <w:p w:rsidR="00281EBF" w:rsidRDefault="00281EBF" w:rsidP="00281EBF">
      <w:pPr>
        <w:jc w:val="right"/>
        <w:rPr>
          <w:rFonts w:ascii="Times New Roman" w:hAnsi="Times New Roman"/>
          <w:b/>
          <w:sz w:val="40"/>
          <w:szCs w:val="40"/>
        </w:rPr>
      </w:pPr>
    </w:p>
    <w:p w:rsidR="00281EBF" w:rsidRDefault="00281EBF" w:rsidP="00281EBF">
      <w:pPr>
        <w:jc w:val="right"/>
        <w:rPr>
          <w:rFonts w:ascii="Times New Roman" w:hAnsi="Times New Roman"/>
          <w:b/>
          <w:sz w:val="40"/>
          <w:szCs w:val="40"/>
        </w:rPr>
      </w:pPr>
    </w:p>
    <w:p w:rsidR="00281EBF" w:rsidRDefault="00281EBF" w:rsidP="00281EBF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Воспитатели </w:t>
      </w:r>
    </w:p>
    <w:p w:rsidR="00281EBF" w:rsidRPr="009B3034" w:rsidRDefault="00281EBF" w:rsidP="00281EBF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МДОУ д/с «Радуга»</w:t>
      </w:r>
    </w:p>
    <w:p w:rsidR="00281EBF" w:rsidRDefault="00281EBF" w:rsidP="00281EBF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Сорокина И.Н</w:t>
      </w:r>
      <w:r w:rsidR="00C505ED">
        <w:rPr>
          <w:rFonts w:ascii="Times New Roman" w:hAnsi="Times New Roman"/>
          <w:b/>
          <w:sz w:val="40"/>
          <w:szCs w:val="40"/>
        </w:rPr>
        <w:t>.</w:t>
      </w:r>
    </w:p>
    <w:p w:rsidR="00281EBF" w:rsidRPr="009B3034" w:rsidRDefault="00C505ED" w:rsidP="00281EBF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281EBF" w:rsidRDefault="00281EBF" w:rsidP="00281EBF">
      <w:pPr>
        <w:rPr>
          <w:rFonts w:ascii="Times New Roman" w:hAnsi="Times New Roman"/>
          <w:b/>
          <w:sz w:val="28"/>
          <w:szCs w:val="28"/>
        </w:rPr>
      </w:pPr>
    </w:p>
    <w:p w:rsidR="00281EBF" w:rsidRPr="0009272A" w:rsidRDefault="00281EBF" w:rsidP="00281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г.</w:t>
      </w:r>
    </w:p>
    <w:p w:rsidR="00281EBF" w:rsidRDefault="00281EBF" w:rsidP="00281EBF">
      <w:pPr>
        <w:spacing w:after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81EBF" w:rsidRPr="00357E6D" w:rsidRDefault="00281EBF" w:rsidP="00281E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sz w:val="36"/>
          <w:szCs w:val="36"/>
          <w:lang w:eastAsia="ru-RU"/>
        </w:rPr>
        <w:t>Тип проекта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: информационный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экспериментальный</w:t>
      </w:r>
    </w:p>
    <w:p w:rsidR="00281EBF" w:rsidRPr="00357E6D" w:rsidRDefault="00281EBF" w:rsidP="00281E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Раздел программы: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 с окружающим миром</w:t>
      </w:r>
    </w:p>
    <w:p w:rsidR="00281EBF" w:rsidRPr="00357E6D" w:rsidRDefault="00281EBF" w:rsidP="00281E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Участники: </w:t>
      </w:r>
      <w:r w:rsidRPr="00357E6D">
        <w:rPr>
          <w:rFonts w:ascii="Times New Roman" w:eastAsia="Times New Roman" w:hAnsi="Times New Roman"/>
          <w:sz w:val="32"/>
          <w:szCs w:val="32"/>
          <w:lang w:eastAsia="ru-RU"/>
        </w:rPr>
        <w:t>дети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воспитатели, родители</w:t>
      </w:r>
    </w:p>
    <w:p w:rsidR="00281EBF" w:rsidRPr="00357E6D" w:rsidRDefault="00281EBF" w:rsidP="00281E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Продолжительность</w:t>
      </w:r>
      <w:r w:rsidRPr="00357E6D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  <w:r w:rsidR="000E3DF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краткосрочный (май-сентябрь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81EBF" w:rsidRDefault="00281EBF" w:rsidP="00281EB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проблемы: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Дети младшего дошкольного возраста в недостаточной степени имеют представления о растениях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овощах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, о том, где они растут, о необходимых условиях их роста, их интерес к познавательно-исследовательской деятельности недостаточно развит.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: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1. Дать знания, что растения живые, их поливают, сажают, выращивают из семян. Расширить знания и представления детей о полезных свойствах овощей (лука, чеснока, укропа,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помидор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огурцов) их строении и условиях, необходимых для их роста.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Уточнить представления о труде взрослых, учить детей правильно называть трудовые действия.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3. Воспитывать трудолюбие, бережное отношение к растениям.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4. Получить положительные эмоции от полученных результатов. </w:t>
      </w:r>
    </w:p>
    <w:p w:rsidR="00281EBF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5. Обогащать словарный запас, развивать связную речь детей. </w:t>
      </w:r>
    </w:p>
    <w:p w:rsidR="00281EBF" w:rsidRPr="00357E6D" w:rsidRDefault="00281EBF" w:rsidP="00281EB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Предполагаемый  результат: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1. Дети получат знания о том, что растения живые, их поливают, сажают, выращивают из семян.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2. Дети получат представления о труде взрослых, научатся правильно называть трудовые действия.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Проводимая работа позволяет воспитывать трудолюбие, бережное отношение к растениям. </w:t>
      </w:r>
    </w:p>
    <w:p w:rsidR="00281EBF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4. Все участники проекта (дети, воспитатели, родители) получат положительные эмоции от полученных результатов. </w:t>
      </w:r>
    </w:p>
    <w:p w:rsidR="00281EBF" w:rsidRPr="00357E6D" w:rsidRDefault="00255C9A" w:rsidP="00281EB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Работа с детьми </w:t>
      </w:r>
      <w:r w:rsidR="00281EBF"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включает в себя:</w:t>
      </w:r>
    </w:p>
    <w:p w:rsidR="00281EBF" w:rsidRPr="00357E6D" w:rsidRDefault="00281EBF" w:rsidP="00281EBF">
      <w:pPr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7E6D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Экспериментальная  деятельность   детей:</w:t>
      </w:r>
    </w:p>
    <w:p w:rsidR="00281EBF" w:rsidRPr="00357E6D" w:rsidRDefault="00281EBF" w:rsidP="00281EBF">
      <w:pPr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(Грядка  </w:t>
      </w:r>
      <w:r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Мой  лучок 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r w:rsidRPr="00357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каждый ребёнок посадит луковицу) </w:t>
      </w:r>
    </w:p>
    <w:p w:rsidR="00281EBF" w:rsidRPr="00357E6D" w:rsidRDefault="00281EBF" w:rsidP="00281EBF">
      <w:pPr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Просмотр сказки - мультфильма</w:t>
      </w:r>
      <w:r w:rsidRPr="00357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«Чипполино»(сокращенный вариант)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- Подб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 и рассматривание иллюстраций овощей 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EBF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занятия: «Огород 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Посадка овощей: лука, чеснока,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укропа, огурцов,помидор.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наблюдений за ростом лука с зарисовкой изменений в росте.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-Уход за посаженными растениями (полив, рыхление почвы) .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Подбор и чтение художественной литературы.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-Подбор и отгадывание загадок по теме «Овощи».</w:t>
      </w:r>
    </w:p>
    <w:p w:rsidR="00281EBF" w:rsidRDefault="00981447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-Разучивание  стихов по </w:t>
      </w:r>
      <w:r w:rsidR="00281EBF" w:rsidRPr="00357E6D">
        <w:rPr>
          <w:rFonts w:ascii="Times New Roman" w:eastAsia="Times New Roman" w:hAnsi="Times New Roman"/>
          <w:sz w:val="28"/>
          <w:szCs w:val="28"/>
          <w:lang w:eastAsia="ru-RU"/>
        </w:rPr>
        <w:t>теме  «Овощи»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-Лепка «Овощи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большие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маленькие»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-Организация и проведение дидактических игр для закрепления знаний об овощах: «Чудесный мешочек», « «Что сажают в огороде», «Угадай по описанию», «Сложи картинку», «Угадай на вкус», «Угадай по запаху», «Четвертый - лишний»,  Лото «Найди пару»</w:t>
      </w:r>
    </w:p>
    <w:p w:rsidR="00E11CE8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- Оформление огорода</w:t>
      </w:r>
      <w:r w:rsidR="009814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1CE8" w:rsidRDefault="00F575C5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Итогов</w:t>
      </w:r>
      <w:r w:rsidR="000E3DF6">
        <w:rPr>
          <w:rFonts w:ascii="Times New Roman" w:eastAsia="Times New Roman" w:hAnsi="Times New Roman"/>
          <w:sz w:val="28"/>
          <w:szCs w:val="28"/>
          <w:lang w:eastAsia="ru-RU"/>
        </w:rPr>
        <w:t>ое развлечение «Поможем осени собрать урожай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81EBF" w:rsidRPr="000E3DF6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81EBF" w:rsidRPr="00357E6D" w:rsidRDefault="00981447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r w:rsidR="00281EBF"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Лепка «Овощи большие и маленькие».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знания детей об овощах. Упражнять в умении лепить предметы круглой формы, разной величины. Учить передавать впечатления от окружающего мира.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Ход занятия: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Поговорить с детьми об овощах. Рассмотреть их, сравнить по величине (лук большой и маленький). Предложить вспомнить и показать руками в воздухе, как лепить предметы круглой формы. </w:t>
      </w:r>
    </w:p>
    <w:p w:rsidR="00281EBF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работы детьми. Индивидуальная помощь тем детям, которые испытывают затруднения. В конце занятия положительная оценка, обратить внимание на лучшие работы.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Посадка лука, чеснока,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• Учить детей уз</w:t>
      </w:r>
      <w:r w:rsidR="00981447">
        <w:rPr>
          <w:rFonts w:ascii="Times New Roman" w:eastAsia="Times New Roman" w:hAnsi="Times New Roman"/>
          <w:sz w:val="28"/>
          <w:szCs w:val="28"/>
          <w:lang w:eastAsia="ru-RU"/>
        </w:rPr>
        <w:t xml:space="preserve">навать овощи – лук, чеснок 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• Закрепить знания о потребностях растения в земле, воде, свете.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Показать и рассказать детям для чего и как сажают эти овощи.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• Закрепить представление о последовательности трудового процесса.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Развивать речь детей и активизировать их словарь.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• Воспитывать желание самим выращивать овощи.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. Физминутка.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сажают растения под руководством воспитателя. </w:t>
      </w:r>
    </w:p>
    <w:p w:rsidR="00281EBF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. Фиксировать рост лука  рисунками.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Рассматривание овощей, наблюдения за растениями, растущими на «огороде».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-Закрепить знания детей об овощах.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-Дать знания о том, что растения нуждаются в уходе.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-Рассмотреть с детьми посаженные растения, отметить изменения в их росте. Занести результаты наблюдений в дневник роста растений.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-Воспитывать бережное отношение к растениям и желание за ними ухаживать.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Ход занятия: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игры «Овощи в корзинке». Ребенку предлагается самостоятельно назвать овощи и вставить в корзинку.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«Угадай загадку». Взрослый загадывает загадку, ребенок, отгадав, показывает нужную карточку с изображением овоща.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Загадки: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1. Сидит дед, в сто шуб одет.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его раздевает, тот слезы проливает. (Лук) </w:t>
      </w:r>
    </w:p>
    <w:p w:rsidR="00281EBF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2. Без окон, без дверей полна горница людей. (Огурец)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 3. Сидит девица в темнице, а коса на улице. (Морковь)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 4. Под землей птица гнездо свила и яиц снесла. (Картофель)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5. Красненьки сапожки-в земле и в лукошке. (Свекла)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6. Цветки желты, плоды зелены, а созреют – покраснеют. (Помидор)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Промеж гор, промеж дол лежит пан – синий кафтан. (Баклажан)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8. Телятки гладки, привязаны к грядке. (Кабачек)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Физминутка.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Воспитатель напоминает, что фрукты растут в саду на деревьях, а овощи в огороде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грядках. После этого педагог вразнобой называет овощи и фрукты, а дети, услышав название фрукта, встают на носочки, поднимают руки вверх; а, услышав название овоща, приседают, одновременно проговаривая, что и где растет.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Рассматривание и называние овощей растущих на огороде (лук, чеснок).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 о том, что за растениями необходим уход.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>Сначала  наш лучок был такой  (фото)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357E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родителями:</w:t>
      </w:r>
    </w:p>
    <w:p w:rsidR="00281EBF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6D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-Предложить родителям посадить вместе с ребенком свой «огород» для закрепления знаний о растениях (овощах). </w:t>
      </w: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EBF" w:rsidRPr="00357E6D" w:rsidRDefault="00281EBF" w:rsidP="00281E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EBF" w:rsidRPr="00357E6D" w:rsidRDefault="00281EBF" w:rsidP="00281EBF">
      <w:pPr>
        <w:spacing w:after="0"/>
        <w:rPr>
          <w:rFonts w:ascii="Times New Roman" w:hAnsi="Times New Roman"/>
          <w:sz w:val="28"/>
          <w:szCs w:val="28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0E3DF6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981447" w:rsidRDefault="00981447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981447" w:rsidRDefault="00981447" w:rsidP="000E3DF6">
      <w:pPr>
        <w:spacing w:after="0" w:line="240" w:lineRule="auto"/>
        <w:ind w:firstLine="709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</w:p>
    <w:p w:rsidR="00C505ED" w:rsidRDefault="00C505ED" w:rsidP="00C505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</w:pPr>
      <w:r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  <w:lastRenderedPageBreak/>
        <w:t>Итоговое занятие</w:t>
      </w:r>
    </w:p>
    <w:p w:rsidR="000E3DF6" w:rsidRPr="000743EC" w:rsidRDefault="00C505ED" w:rsidP="00C50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  <w:t>«</w:t>
      </w:r>
      <w:r w:rsidR="000E3DF6" w:rsidRPr="000743EC"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  <w:t>Осеннее развлечение во 2-й младшей группе</w:t>
      </w:r>
      <w:r>
        <w:rPr>
          <w:rFonts w:ascii="Times New Roman" w:eastAsia="Times New Roman" w:hAnsi="Times New Roman"/>
          <w:b/>
          <w:kern w:val="36"/>
          <w:sz w:val="36"/>
          <w:szCs w:val="33"/>
          <w:lang w:eastAsia="ru-RU"/>
        </w:rPr>
        <w:t>»</w:t>
      </w:r>
      <w:bookmarkStart w:id="0" w:name="_GoBack"/>
      <w:bookmarkEnd w:id="0"/>
    </w:p>
    <w:p w:rsidR="000E3DF6" w:rsidRDefault="000E3DF6" w:rsidP="000E3DF6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A0751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772A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Поможем Осени собрать урожай</w:t>
      </w:r>
      <w:r w:rsidRPr="00772A09">
        <w:rPr>
          <w:b/>
          <w:sz w:val="28"/>
          <w:szCs w:val="28"/>
        </w:rPr>
        <w:t>»</w:t>
      </w:r>
    </w:p>
    <w:p w:rsidR="000E3DF6" w:rsidRPr="00FF68F8" w:rsidRDefault="00981447" w:rsidP="00981447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закреплять знания о сезонных изменениях в природе;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расширять и закреплять представления детей об овощах, месте</w:t>
      </w:r>
      <w:r w:rsidR="00D67F8D">
        <w:rPr>
          <w:rFonts w:ascii="Times New Roman" w:hAnsi="Times New Roman"/>
          <w:sz w:val="28"/>
          <w:szCs w:val="28"/>
        </w:rPr>
        <w:t xml:space="preserve"> их </w:t>
      </w:r>
      <w:r w:rsidRPr="00C82006">
        <w:rPr>
          <w:rFonts w:ascii="Times New Roman" w:hAnsi="Times New Roman"/>
          <w:sz w:val="28"/>
          <w:szCs w:val="28"/>
        </w:rPr>
        <w:t>произрастания,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 развивать внимание, память, мышление;</w:t>
      </w:r>
    </w:p>
    <w:p w:rsidR="000E3DF6" w:rsidRPr="00981447" w:rsidRDefault="000E3DF6" w:rsidP="00981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воспитывать любовь к природе и бережное, внимательное отношение к ней.</w:t>
      </w:r>
    </w:p>
    <w:p w:rsidR="00981447" w:rsidRDefault="000E3DF6" w:rsidP="00981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уточнять, обогащать и активизировать словарь;</w:t>
      </w:r>
    </w:p>
    <w:p w:rsidR="000E3DF6" w:rsidRPr="00C82006" w:rsidRDefault="00981447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E3DF6" w:rsidRPr="00C82006">
        <w:rPr>
          <w:rFonts w:ascii="Times New Roman" w:hAnsi="Times New Roman"/>
          <w:sz w:val="28"/>
          <w:szCs w:val="28"/>
        </w:rPr>
        <w:t>- развивать и обогащать игровые действия;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развивать интерес к различным видам игр;</w:t>
      </w:r>
    </w:p>
    <w:p w:rsidR="000E3DF6" w:rsidRPr="00C82006" w:rsidRDefault="00981447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DF6" w:rsidRPr="00C82006">
        <w:rPr>
          <w:rFonts w:ascii="Times New Roman" w:hAnsi="Times New Roman"/>
          <w:sz w:val="28"/>
          <w:szCs w:val="28"/>
        </w:rPr>
        <w:t xml:space="preserve"> зрительное внимание, память, общую моторику (координация речи с движением).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названия овощей: помидор, огурец, лук, морковь, капуста, картошка;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b/>
          <w:sz w:val="28"/>
          <w:szCs w:val="28"/>
        </w:rPr>
        <w:t>Материал и оборудование: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картины «Осень», «Огород»;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муляжи овощей и фруктов;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две  корзинки для урожая;</w:t>
      </w:r>
    </w:p>
    <w:p w:rsidR="000E3DF6" w:rsidRPr="00C82006" w:rsidRDefault="000E3DF6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006">
        <w:rPr>
          <w:rFonts w:ascii="Times New Roman" w:hAnsi="Times New Roman"/>
          <w:sz w:val="28"/>
          <w:szCs w:val="28"/>
        </w:rPr>
        <w:t>- руль.</w:t>
      </w:r>
    </w:p>
    <w:p w:rsidR="00D67F8D" w:rsidRDefault="000E3DF6" w:rsidP="00D67F8D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Действующие лица:</w:t>
      </w:r>
      <w:r w:rsidR="00D67F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Ведущий, </w:t>
      </w:r>
      <w:r w:rsidR="00D67F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Огородник </w:t>
      </w:r>
      <w:r w:rsidRPr="000743E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(роли исполняют взрослые)</w:t>
      </w: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0E3DF6" w:rsidRPr="00D67F8D" w:rsidRDefault="00D67F8D" w:rsidP="00D67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Картошка, Морковь </w:t>
      </w:r>
      <w:r w:rsidR="000E3DF6" w:rsidRPr="000743E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(роли исполняют дети )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E3DF6" w:rsidRPr="000743EC" w:rsidRDefault="00981447" w:rsidP="00D67F8D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</w:t>
      </w:r>
      <w:r w:rsidR="000E3DF6"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Развивающая среда:</w:t>
      </w:r>
    </w:p>
    <w:p w:rsidR="000E3DF6" w:rsidRPr="000743EC" w:rsidRDefault="000E3DF6" w:rsidP="00D67F8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Декорации осеннего леса;</w:t>
      </w:r>
    </w:p>
    <w:p w:rsidR="000E3DF6" w:rsidRPr="000743EC" w:rsidRDefault="000E3DF6" w:rsidP="00D67F8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Осенние листики из картона;</w:t>
      </w:r>
    </w:p>
    <w:p w:rsidR="000E3DF6" w:rsidRPr="000743EC" w:rsidRDefault="000E3DF6" w:rsidP="00D67F8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81447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астоящие</w:t>
      </w:r>
      <w:r w:rsidR="009814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отварные овощи для игр.</w:t>
      </w:r>
    </w:p>
    <w:p w:rsidR="000E3DF6" w:rsidRPr="000743EC" w:rsidRDefault="000E3DF6" w:rsidP="00D67F8D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развлечения.</w:t>
      </w:r>
    </w:p>
    <w:p w:rsidR="000E3DF6" w:rsidRPr="000743EC" w:rsidRDefault="000E3DF6" w:rsidP="00D67F8D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под музыку входят в зал. В руках осенние листочки.</w:t>
      </w:r>
    </w:p>
    <w:p w:rsidR="000E3DF6" w:rsidRPr="000743EC" w:rsidRDefault="000E3DF6" w:rsidP="00D67F8D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Исполняется “Танец осенних листочков”</w:t>
      </w:r>
      <w:r w:rsidR="00D67F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43E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(муз. А. Филиппенко, ел. Е. Макшанцевой).</w:t>
      </w:r>
    </w:p>
    <w:p w:rsidR="000E3DF6" w:rsidRPr="000743EC" w:rsidRDefault="000E3DF6" w:rsidP="000E3DF6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Ребята, обратите внимание, как красиво у нас сегодня в зале. Такое впечатление, что мы оказались в сказочном лесу.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Дни стали короче,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Длиннее стали ночи.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 скажет, кто знает,</w:t>
      </w:r>
    </w:p>
    <w:p w:rsidR="000E3DF6" w:rsidRPr="000743EC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Когда это бывает?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="00D67F8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Осенью.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Дети стоят около воспитателя врассыпную. На доске картина - «Осень»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Ребята, посмотрите внимательно на картину. Какое сейчас время года? (Осень)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Расскажите, как вы догадались, что наступила осень? (Осенью идут дожди.  Осенью опадают листья. И т.д.)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lastRenderedPageBreak/>
        <w:t>- Верно: на деревьях листья пожелтели, в край далекий птицы полетели, небо хмурое, дождик льется, это время осенью зовется.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Ребята, а вы знаете стихи про осень?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Ребенок 1: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Праздник осени в лесу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И светло и весело.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Вот какие украшенья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Осень здесь развесила.</w:t>
      </w:r>
    </w:p>
    <w:p w:rsidR="000E3DF6" w:rsidRPr="000743EC" w:rsidRDefault="000E3DF6" w:rsidP="000E3DF6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Ребенок 2: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Каждый листик золотой,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Маленькое солнышко—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Соберу в корзинку я,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Положу на донышко.</w:t>
      </w:r>
    </w:p>
    <w:p w:rsidR="000E3DF6" w:rsidRPr="000743EC" w:rsidRDefault="000E3DF6" w:rsidP="000E3DF6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Ребенок 3: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Берегу я листики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Осень продолжается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Долго дома у меня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Праздник не кончается.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Ребёнок 4: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Золотые листики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С дерева летят,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Кружит ветер листики—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Это листопад.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Ребята,  сегодня утром я шла в детский сад и по дороге встретила Осень. Она сказала, что в этом году на полях и садах уродился богатый урожай. Осень просит нас помочь собрать овощи и фрукты.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Ребята, поможем Осени? (Поможем).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Садимся в машину.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(Дети садятся за столы на свои места. У каждого в руках руль.  Под музыкальное сопровождение они отправляются в огород на машине)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В машине, в машине, детей полно.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Поехали дети, глядят в окно.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Вот поле, вот речка,   вот лес густой.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Приехали дети, машина, стой!</w:t>
      </w:r>
    </w:p>
    <w:p w:rsidR="000E3DF6" w:rsidRPr="000743EC" w:rsidRDefault="000E3DF6" w:rsidP="000E3DF6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Посмотрите, куда мы приехали? Это огород.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А что в огороде растёт? (Дети перечисляют: помидор, огурец, капуста, картошка, лук, морковь)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 xml:space="preserve">- Всё это: помидор, огурец, капусту, картошку, морковку, лук  -  </w:t>
      </w:r>
      <w:r w:rsidRPr="000743EC">
        <w:rPr>
          <w:rFonts w:ascii="Times New Roman" w:hAnsi="Times New Roman"/>
          <w:color w:val="000000" w:themeColor="text1"/>
          <w:sz w:val="28"/>
          <w:szCs w:val="28"/>
          <w:u w:val="single"/>
        </w:rPr>
        <w:t>овощи.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Что растёт на огороде? (Овощи)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На огороде растут овощи.</w:t>
      </w:r>
    </w:p>
    <w:p w:rsidR="000E3DF6" w:rsidRPr="000743EC" w:rsidRDefault="000E3DF6" w:rsidP="000E3DF6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D67F8D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Золотое время года,</w:t>
      </w:r>
    </w:p>
    <w:p w:rsidR="00D67F8D" w:rsidRDefault="00D67F8D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Осень добрая пришла</w:t>
      </w:r>
    </w:p>
    <w:p w:rsidR="00D67F8D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Расскажите, Огородник,</w:t>
      </w:r>
    </w:p>
    <w:p w:rsidR="000E3DF6" w:rsidRPr="000743EC" w:rsidRDefault="00D67F8D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у вас идут дела?</w:t>
      </w:r>
    </w:p>
    <w:p w:rsidR="000E3DF6" w:rsidRPr="000743EC" w:rsidRDefault="000E3DF6" w:rsidP="000E3DF6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Огородник:</w:t>
      </w:r>
    </w:p>
    <w:p w:rsidR="00D67F8D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Солнышко греет,</w:t>
      </w:r>
    </w:p>
    <w:p w:rsidR="00D67F8D" w:rsidRDefault="00D67F8D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Дождик поливает.</w:t>
      </w:r>
    </w:p>
    <w:p w:rsidR="00D67F8D" w:rsidRDefault="00D67F8D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Овощи на грядках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Быстро созревают.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что выросло у нас</w:t>
      </w:r>
    </w:p>
    <w:p w:rsidR="000E3DF6" w:rsidRPr="000743EC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 узнаете сейчас?</w:t>
      </w:r>
    </w:p>
    <w:p w:rsidR="000E3DF6" w:rsidRPr="000743EC" w:rsidRDefault="000E3DF6" w:rsidP="000E3DF6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Появляется Картошка.</w:t>
      </w:r>
    </w:p>
    <w:p w:rsidR="000E3DF6" w:rsidRPr="000743EC" w:rsidRDefault="000E3DF6" w:rsidP="000E3DF6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Картошка: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картошка-тошка-тошка,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корявая немножко,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Вся испачкана в земле.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какая на столе?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жареная с маслом,</w:t>
      </w:r>
    </w:p>
    <w:p w:rsidR="000E3DF6" w:rsidRPr="000743EC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Объеденье это ясно.</w:t>
      </w:r>
    </w:p>
    <w:p w:rsidR="000E3DF6" w:rsidRPr="000743EC" w:rsidRDefault="000E3DF6" w:rsidP="000E3DF6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</w:p>
    <w:p w:rsidR="007B15C9" w:rsidRDefault="000E3DF6" w:rsidP="000E3DF6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Ничего что ты, картошка,</w:t>
      </w:r>
    </w:p>
    <w:p w:rsidR="007B15C9" w:rsidRDefault="007B15C9" w:rsidP="000E3DF6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Перепачкана немножко.</w:t>
      </w:r>
    </w:p>
    <w:p w:rsidR="007B15C9" w:rsidRDefault="007B15C9" w:rsidP="000E3DF6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Ты, картошка, нам дружок,</w:t>
      </w:r>
    </w:p>
    <w:p w:rsidR="000E3DF6" w:rsidRPr="000743EC" w:rsidRDefault="007B15C9" w:rsidP="000E3DF6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Становись скорей в кружок.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еще кто к нам пришел?</w:t>
      </w:r>
    </w:p>
    <w:p w:rsidR="000E3DF6" w:rsidRPr="000743EC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Повидаться б хорошо!</w:t>
      </w:r>
    </w:p>
    <w:p w:rsidR="000E3DF6" w:rsidRPr="000743EC" w:rsidRDefault="000E3DF6" w:rsidP="000E3DF6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Появляется Морковь.</w:t>
      </w:r>
    </w:p>
    <w:p w:rsidR="000E3DF6" w:rsidRPr="000743EC" w:rsidRDefault="000E3DF6" w:rsidP="000E3DF6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Морковь: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росла много дней,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Становилась все длинней,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 красней и слаще,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Стала я хрустящей.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зеленый хохолок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меня, ребятки,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 каждый дернуть мог,</w:t>
      </w:r>
    </w:p>
    <w:p w:rsidR="000E3DF6" w:rsidRPr="000743EC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Вытащить из грядки.</w:t>
      </w:r>
    </w:p>
    <w:p w:rsidR="000E3DF6" w:rsidRPr="000743EC" w:rsidRDefault="000E3DF6" w:rsidP="000E3DF6">
      <w:pPr>
        <w:spacing w:after="135" w:line="30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</w:p>
    <w:p w:rsidR="007B15C9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Ты, морковка, наш дружок,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Становись скорей в кружок.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Урожай у нас хорош,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гости всех не позовешь.</w:t>
      </w:r>
    </w:p>
    <w:p w:rsidR="007B15C9" w:rsidRDefault="007B15C9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3DF6"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мы встретимся потом</w:t>
      </w:r>
    </w:p>
    <w:p w:rsidR="000E3DF6" w:rsidRPr="000743EC" w:rsidRDefault="000E3DF6" w:rsidP="000E3DF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 за праздничным столом.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Исполняется песня “Огородная-хороводная”</w:t>
      </w:r>
      <w:r w:rsidRPr="000743E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(муз. Б. Можжевелова, ел. А. Пассовой).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У</w:t>
      </w:r>
      <w:r w:rsidR="007B15C9">
        <w:rPr>
          <w:rFonts w:ascii="Times New Roman" w:hAnsi="Times New Roman"/>
          <w:color w:val="000000" w:themeColor="text1"/>
          <w:sz w:val="28"/>
          <w:szCs w:val="28"/>
        </w:rPr>
        <w:t xml:space="preserve">рожай у нас не плох, уродилась </w:t>
      </w:r>
      <w:r w:rsidRPr="000743EC">
        <w:rPr>
          <w:rFonts w:ascii="Times New Roman" w:hAnsi="Times New Roman"/>
          <w:color w:val="000000" w:themeColor="text1"/>
          <w:sz w:val="28"/>
          <w:szCs w:val="28"/>
        </w:rPr>
        <w:t>и картошка, и капуста, и горох! (Воспитатель показывает детям  корзину с овощами)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А теперь давайте потихоньку сядем на травку.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Ребята, посмотрите внимательно, овощи  у нас все одинаковые? (Нет)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Чем отличаются овощи друг от друга? (Формой, цветом, размером)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Верно, они отличаются и цветом, и формой, и размером.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Воспитатель рассматривает с детьми цвет, форму и размер каждого овоща: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Какую форму имеют …? (Круг, овал)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Ребята, а найдите мне помидор. Какого цвета этот овощ? (Красного)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Найдите мне огурец. Какого цвета этот овощ? (Зелёного)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Какой овощ тоже зелёного цвета? (Капуста)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Коричневого цвета? (Картошка)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Оранжевого цвета? (Морковь)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Наши овощи отличаются и размером.  Одни - большие, другие - маленькие. Назовите.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А сейчас мы с вами поиграем.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  <w:u w:val="single"/>
        </w:rPr>
        <w:t>Игра «Чего не стало?»: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Перед детьми выставляются 6 овощей. Дети  называет каждый овощ, затем закрывают глаза, а воспитатель  забирает один овощ (капусту) и прячет.  Малыши открывают глаза и пытаются вспомнить, какого овоща не стало.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Конечно, не стало капусты. Из капусты наши повара нам сейчас приготовят салат. Вспомним, как готовят салат.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  <w:u w:val="single"/>
        </w:rPr>
        <w:t>Пальчиковая гимнастика «Приготовим капусту»: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Мы капустку рубим, рубим, рубим, рубим!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Мы капустку трём, трём, трём, трём!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Мы капустку жмём, жмём, жмём, жмём!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Мы капустку солим, солим, солим, солим!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Ребята, а что ещё можно приготовить из овощей? (Сварить овощной суп. Овощи можно солить, квасить и т.д.)</w:t>
      </w:r>
    </w:p>
    <w:p w:rsidR="000E3DF6" w:rsidRPr="000743EC" w:rsidRDefault="000E3DF6" w:rsidP="000E3DF6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0E3DF6" w:rsidRPr="000743EC" w:rsidRDefault="000E3DF6" w:rsidP="000E3DF6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Игра “Собери картошку</w:t>
      </w:r>
      <w:r w:rsidR="007B15C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” </w:t>
      </w:r>
      <w:r w:rsidRPr="000743E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(участвуют по 2 человека. Нужно как можно больше собрать картошки).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0743E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Игра “Узнай по вкусу”</w:t>
      </w:r>
      <w:r w:rsidR="007B15C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43E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(участвуют по 1 человеку. Нужно завязанными глазами, только по вкусу, узнать какой перед тобой овощ. В игре настоящие отварные овощи)</w:t>
      </w:r>
    </w:p>
    <w:p w:rsidR="000E3DF6" w:rsidRPr="000743EC" w:rsidRDefault="000E3DF6" w:rsidP="000E3DF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Ребята, кому сегодня мы помогли? (Осени)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Как мы осени помогали? ( овощи собирали).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- Вы хорошо занимались, молодцы, а теперь садимся в машину и поедем в детский сад.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(У детей в руках руль. Под музыкальное сопровождение они отправляются в сад на машине)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lastRenderedPageBreak/>
        <w:t>В машине, в машине, детей полно.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Поехали дети, глядят в окно.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Вот поле, вот речка,   вот лес густой.</w:t>
      </w:r>
    </w:p>
    <w:p w:rsidR="000E3DF6" w:rsidRPr="000743EC" w:rsidRDefault="000E3DF6" w:rsidP="000E3DF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743EC">
        <w:rPr>
          <w:rFonts w:ascii="Times New Roman" w:hAnsi="Times New Roman"/>
          <w:color w:val="000000" w:themeColor="text1"/>
          <w:sz w:val="28"/>
          <w:szCs w:val="28"/>
        </w:rPr>
        <w:t>Приехали в сад, машина, стой!</w:t>
      </w:r>
    </w:p>
    <w:p w:rsidR="000E3DF6" w:rsidRPr="000743EC" w:rsidRDefault="000E3DF6" w:rsidP="000E3DF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iCs/>
          <w:color w:val="000000" w:themeColor="text1"/>
          <w:sz w:val="21"/>
          <w:szCs w:val="21"/>
          <w:lang w:eastAsia="ru-RU"/>
        </w:rPr>
      </w:pPr>
    </w:p>
    <w:p w:rsidR="000E3DF6" w:rsidRPr="00484370" w:rsidRDefault="000E3DF6" w:rsidP="000E3DF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3DF6" w:rsidRDefault="000E3DF6" w:rsidP="000E3DF6"/>
    <w:p w:rsidR="00165D6D" w:rsidRDefault="00165D6D"/>
    <w:sectPr w:rsidR="00165D6D" w:rsidSect="007374AD">
      <w:pgSz w:w="11906" w:h="16838"/>
      <w:pgMar w:top="360" w:right="850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4C9B"/>
    <w:multiLevelType w:val="multilevel"/>
    <w:tmpl w:val="387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BF"/>
    <w:rsid w:val="00062047"/>
    <w:rsid w:val="000E3DF6"/>
    <w:rsid w:val="00165D6D"/>
    <w:rsid w:val="00255C9A"/>
    <w:rsid w:val="00281EBF"/>
    <w:rsid w:val="007B15C9"/>
    <w:rsid w:val="008F2BBB"/>
    <w:rsid w:val="00981447"/>
    <w:rsid w:val="00C505ED"/>
    <w:rsid w:val="00D67F8D"/>
    <w:rsid w:val="00E11CE8"/>
    <w:rsid w:val="00EF4885"/>
    <w:rsid w:val="00F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Роо</cp:lastModifiedBy>
  <cp:revision>6</cp:revision>
  <dcterms:created xsi:type="dcterms:W3CDTF">2017-08-24T12:14:00Z</dcterms:created>
  <dcterms:modified xsi:type="dcterms:W3CDTF">2017-10-24T11:50:00Z</dcterms:modified>
</cp:coreProperties>
</file>