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AC" w:rsidRDefault="00B554AC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МДОУ детский сад №1.</w:t>
      </w:r>
    </w:p>
    <w:p w:rsidR="004F107D" w:rsidRDefault="004F107D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 w:rsidRPr="00813C7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Сценарий осеннего празд</w:t>
      </w:r>
      <w:r w:rsidR="00813C7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ника в</w:t>
      </w:r>
      <w:r w:rsidR="00B554A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 xml:space="preserve"> первой</w:t>
      </w:r>
      <w:r w:rsidR="00813C7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 xml:space="preserve"> младшей группе </w:t>
      </w:r>
      <w:r w:rsidRPr="00813C7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«Колосок»</w:t>
      </w:r>
      <w:r w:rsidR="00813C72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.</w:t>
      </w:r>
    </w:p>
    <w:p w:rsidR="00B554AC" w:rsidRDefault="00B554AC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</w:p>
    <w:p w:rsidR="00B554AC" w:rsidRDefault="00B554AC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939034" cy="6607534"/>
            <wp:effectExtent l="19050" t="0" r="4566" b="0"/>
            <wp:docPr id="4" name="Рисунок 4" descr="C:\Users\Серёга\Desktop\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ёга\Desktop\8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AC" w:rsidRPr="00880DDA" w:rsidRDefault="00880DDA" w:rsidP="00880DDA">
      <w:pPr>
        <w:shd w:val="clear" w:color="auto" w:fill="FFFFFF"/>
        <w:spacing w:after="0" w:line="263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880DDA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Воспитатель: Богданова М.Е.</w:t>
      </w:r>
    </w:p>
    <w:p w:rsidR="00B554AC" w:rsidRDefault="00B554AC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</w:p>
    <w:p w:rsidR="00880DDA" w:rsidRDefault="00880DDA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80DDA" w:rsidRDefault="00880DDA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54AC" w:rsidRPr="00880DDA" w:rsidRDefault="00880DDA" w:rsidP="00813C72">
      <w:pPr>
        <w:shd w:val="clear" w:color="auto" w:fill="FFFFFF"/>
        <w:spacing w:after="0" w:line="26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80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2016 г.</w:t>
      </w:r>
    </w:p>
    <w:p w:rsidR="00B13009" w:rsidRDefault="004F107D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="0088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ознакомить детей с этапами изготовления хлеба.</w:t>
      </w:r>
      <w:r w:rsidR="00B13009">
        <w:rPr>
          <w:rFonts w:ascii="Palatino Linotype" w:eastAsia="Times New Roman" w:hAnsi="Palatino Linotype" w:cs="Times New Roman"/>
          <w:b/>
          <w:bCs/>
          <w:color w:val="333333"/>
          <w:sz w:val="21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88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радостное настроение.</w:t>
      </w:r>
      <w:r w:rsid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Прививать чувство коллективизма</w:t>
      </w:r>
      <w:r w:rsid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13C72" w:rsidRDefault="00813C72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Отребуты</w:t>
      </w:r>
      <w:proofErr w:type="spellEnd"/>
      <w:r w:rsidR="00B13009" w:rsidRPr="00813C7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колос, зерно, мука, каравай,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конфеты,</w:t>
      </w:r>
      <w:r w:rsid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осенние листья</w:t>
      </w:r>
      <w:r w:rsidR="00135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2 </w:t>
      </w:r>
      <w:r w:rsidR="00A271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корзины, морковка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Маски </w:t>
      </w:r>
      <w:r w:rsidRPr="00813C7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(петушка, 2-х мышей).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6422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Музыка.</w:t>
      </w:r>
    </w:p>
    <w:p w:rsidR="00A64221" w:rsidRDefault="00813C72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разучивание песенки, танцев, игр.</w:t>
      </w:r>
    </w:p>
    <w:p w:rsidR="00880DDA" w:rsidRDefault="00A64221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Действующие лица: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етух и 2 мышонка </w:t>
      </w:r>
      <w:proofErr w:type="spellStart"/>
      <w:r w:rsid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Круть</w:t>
      </w:r>
      <w:proofErr w:type="spellEnd"/>
      <w:r w:rsid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</w:t>
      </w:r>
      <w:proofErr w:type="gramStart"/>
      <w:r w:rsid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ерть.</w:t>
      </w:r>
    </w:p>
    <w:p w:rsidR="005E7C19" w:rsidRPr="005E7C19" w:rsidRDefault="005E7C19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Место проведения: </w:t>
      </w:r>
      <w:r w:rsidRPr="005E7C1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групповая комната.</w:t>
      </w:r>
    </w:p>
    <w:p w:rsidR="005E7C19" w:rsidRDefault="005E7C19" w:rsidP="000C6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DDA" w:rsidRDefault="00880DDA" w:rsidP="000C699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</w:t>
      </w:r>
      <w:r w:rsidR="004F107D"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E7C19" w:rsidRDefault="005E7C19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07D" w:rsidRDefault="004F107D" w:rsidP="000C69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(Мыши </w:t>
      </w:r>
      <w:proofErr w:type="spellStart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</w:t>
      </w:r>
      <w:proofErr w:type="gramStart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ерть приглашают малышей в зал. Строят «паровозик». </w:t>
      </w:r>
      <w:proofErr w:type="spellStart"/>
      <w:proofErr w:type="gramStart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впереди, Верть замыкающий).</w:t>
      </w:r>
      <w:proofErr w:type="gram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Мыши</w:t>
      </w:r>
      <w:r w:rsidR="00880D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(поют)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поезд наш едет,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Колеса стучат.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поезде этом ребята сидят.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Чу-чу-чу-чу-чу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-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Гудит паровоз.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Далеко, далеко ребят он повез.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вот остановка,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хочет слезать?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ребята,</w:t>
      </w:r>
      <w:r w:rsidR="00880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пойдемте гулять.</w:t>
      </w:r>
      <w:r w:rsidR="00FD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E2E"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Вся компания останавливается в кругу</w:t>
      </w:r>
      <w:r w:rsidR="00FD2E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880DDA" w:rsidRPr="00B13009" w:rsidRDefault="00880DDA" w:rsidP="00B13009">
      <w:pPr>
        <w:shd w:val="clear" w:color="auto" w:fill="FFFFFF"/>
        <w:spacing w:after="0" w:line="301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92060" cy="2258170"/>
            <wp:effectExtent l="19050" t="0" r="0" b="0"/>
            <wp:docPr id="5" name="Рисунок 5" descr="C:\Users\Серёга\Desktop\фото с детского сада\праздник осени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ёга\Desktop\фото с детского сада\праздник осени\DSC0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87" cy="22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6E" w:rsidRDefault="004F107D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proofErr w:type="spellStart"/>
      <w:r w:rsidRPr="00B13009">
        <w:rPr>
          <w:b/>
          <w:bCs/>
          <w:color w:val="000000"/>
          <w:sz w:val="28"/>
          <w:szCs w:val="28"/>
        </w:rPr>
        <w:lastRenderedPageBreak/>
        <w:t>Круть</w:t>
      </w:r>
      <w:proofErr w:type="spellEnd"/>
      <w:r w:rsidR="00D43E6C">
        <w:rPr>
          <w:b/>
          <w:bCs/>
          <w:color w:val="000000"/>
          <w:sz w:val="28"/>
          <w:szCs w:val="28"/>
        </w:rPr>
        <w:t>.</w:t>
      </w:r>
      <w:r w:rsidR="00EC4847">
        <w:rPr>
          <w:b/>
          <w:bCs/>
          <w:color w:val="000000"/>
          <w:sz w:val="28"/>
          <w:szCs w:val="28"/>
        </w:rPr>
        <w:t xml:space="preserve"> </w:t>
      </w:r>
      <w:r w:rsidRPr="00B13009">
        <w:rPr>
          <w:color w:val="000000"/>
          <w:sz w:val="28"/>
          <w:szCs w:val="28"/>
          <w:shd w:val="clear" w:color="auto" w:fill="FFFFFF"/>
        </w:rPr>
        <w:t xml:space="preserve">Ребята, меня зовут мышонок </w:t>
      </w:r>
      <w:proofErr w:type="spellStart"/>
      <w:r w:rsidRPr="00B13009">
        <w:rPr>
          <w:color w:val="000000"/>
          <w:sz w:val="28"/>
          <w:szCs w:val="28"/>
          <w:shd w:val="clear" w:color="auto" w:fill="FFFFFF"/>
        </w:rPr>
        <w:t>Круть</w:t>
      </w:r>
      <w:proofErr w:type="spellEnd"/>
      <w:r w:rsidRPr="00B13009">
        <w:rPr>
          <w:color w:val="000000"/>
          <w:sz w:val="28"/>
          <w:szCs w:val="28"/>
          <w:shd w:val="clear" w:color="auto" w:fill="FFFFFF"/>
        </w:rPr>
        <w:t xml:space="preserve">. Повторите </w:t>
      </w:r>
      <w:proofErr w:type="spellStart"/>
      <w:r w:rsidRPr="00B13009">
        <w:rPr>
          <w:color w:val="000000"/>
          <w:sz w:val="28"/>
          <w:szCs w:val="28"/>
          <w:shd w:val="clear" w:color="auto" w:fill="FFFFFF"/>
        </w:rPr>
        <w:t>Круть</w:t>
      </w:r>
      <w:proofErr w:type="spellEnd"/>
      <w:r w:rsidRPr="00B13009">
        <w:rPr>
          <w:color w:val="000000"/>
          <w:sz w:val="28"/>
          <w:szCs w:val="28"/>
          <w:shd w:val="clear" w:color="auto" w:fill="FFFFFF"/>
        </w:rPr>
        <w:t>.</w:t>
      </w:r>
      <w:r w:rsidRPr="00B13009">
        <w:rPr>
          <w:color w:val="000000"/>
          <w:sz w:val="28"/>
          <w:szCs w:val="28"/>
        </w:rPr>
        <w:br/>
      </w:r>
      <w:r w:rsidRPr="00B13009">
        <w:rPr>
          <w:b/>
          <w:bCs/>
          <w:color w:val="000000"/>
          <w:sz w:val="28"/>
          <w:szCs w:val="28"/>
        </w:rPr>
        <w:t>Верть</w:t>
      </w:r>
      <w:r w:rsidR="00D43E6C">
        <w:rPr>
          <w:b/>
          <w:bCs/>
          <w:color w:val="000000"/>
          <w:sz w:val="28"/>
          <w:szCs w:val="28"/>
        </w:rPr>
        <w:t>.</w:t>
      </w:r>
      <w:r w:rsidR="00EC4847">
        <w:rPr>
          <w:b/>
          <w:bCs/>
          <w:color w:val="000000"/>
          <w:sz w:val="28"/>
          <w:szCs w:val="28"/>
        </w:rPr>
        <w:t xml:space="preserve"> </w:t>
      </w:r>
      <w:r w:rsidRPr="00B13009">
        <w:rPr>
          <w:color w:val="000000"/>
          <w:sz w:val="28"/>
          <w:szCs w:val="28"/>
          <w:shd w:val="clear" w:color="auto" w:fill="FFFFFF"/>
        </w:rPr>
        <w:t>А меня зовут Мышонок</w:t>
      </w:r>
      <w:proofErr w:type="gramStart"/>
      <w:r w:rsidRPr="00B13009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13009">
        <w:rPr>
          <w:color w:val="000000"/>
          <w:sz w:val="28"/>
          <w:szCs w:val="28"/>
          <w:shd w:val="clear" w:color="auto" w:fill="FFFFFF"/>
        </w:rPr>
        <w:t>ерть. Повторите</w:t>
      </w:r>
      <w:proofErr w:type="gramStart"/>
      <w:r w:rsidRPr="00B13009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13009">
        <w:rPr>
          <w:color w:val="000000"/>
          <w:sz w:val="28"/>
          <w:szCs w:val="28"/>
          <w:shd w:val="clear" w:color="auto" w:fill="FFFFFF"/>
        </w:rPr>
        <w:t>ерть.</w:t>
      </w:r>
      <w:r w:rsidRPr="00B13009">
        <w:rPr>
          <w:color w:val="000000"/>
          <w:sz w:val="28"/>
          <w:szCs w:val="28"/>
        </w:rPr>
        <w:br/>
      </w:r>
      <w:proofErr w:type="spellStart"/>
      <w:r w:rsidRPr="00B13009">
        <w:rPr>
          <w:b/>
          <w:bCs/>
          <w:color w:val="000000"/>
          <w:sz w:val="28"/>
          <w:szCs w:val="28"/>
        </w:rPr>
        <w:t>Круть</w:t>
      </w:r>
      <w:proofErr w:type="spellEnd"/>
      <w:r w:rsidR="00D43E6C">
        <w:rPr>
          <w:color w:val="000000"/>
          <w:sz w:val="28"/>
          <w:szCs w:val="28"/>
        </w:rPr>
        <w:t>.</w:t>
      </w:r>
      <w:r w:rsidR="00EC4847">
        <w:rPr>
          <w:color w:val="000000"/>
          <w:sz w:val="28"/>
          <w:szCs w:val="28"/>
        </w:rPr>
        <w:t xml:space="preserve"> </w:t>
      </w:r>
      <w:r w:rsidRPr="00B13009">
        <w:rPr>
          <w:color w:val="000000"/>
          <w:sz w:val="28"/>
          <w:szCs w:val="28"/>
          <w:shd w:val="clear" w:color="auto" w:fill="FFFFFF"/>
        </w:rPr>
        <w:t>Мы с вами приехали на</w:t>
      </w:r>
      <w:r w:rsidR="00B13009">
        <w:rPr>
          <w:color w:val="000000"/>
          <w:sz w:val="28"/>
          <w:szCs w:val="28"/>
          <w:shd w:val="clear" w:color="auto" w:fill="FFFFFF"/>
        </w:rPr>
        <w:t xml:space="preserve"> осеннюю поляну</w:t>
      </w:r>
      <w:r w:rsidRPr="00B13009">
        <w:rPr>
          <w:color w:val="000000"/>
          <w:sz w:val="28"/>
          <w:szCs w:val="28"/>
          <w:shd w:val="clear" w:color="auto" w:fill="FFFFFF"/>
        </w:rPr>
        <w:t>. Летом здесь росла пшеница, а сейчас её скосили, и появилась хорошая поляна для игр и плясок. Вы любите играть?</w:t>
      </w:r>
      <w:r w:rsidR="00880DDA">
        <w:rPr>
          <w:color w:val="000000"/>
          <w:sz w:val="28"/>
          <w:szCs w:val="28"/>
          <w:shd w:val="clear" w:color="auto" w:fill="FFFFFF"/>
        </w:rPr>
        <w:t xml:space="preserve"> (</w:t>
      </w:r>
      <w:r w:rsidR="00880DDA" w:rsidRPr="00880DDA">
        <w:rPr>
          <w:i/>
          <w:color w:val="000000"/>
          <w:sz w:val="28"/>
          <w:szCs w:val="28"/>
          <w:shd w:val="clear" w:color="auto" w:fill="FFFFFF"/>
        </w:rPr>
        <w:t>ответы детей</w:t>
      </w:r>
      <w:r w:rsidR="00880DDA">
        <w:rPr>
          <w:color w:val="000000"/>
          <w:sz w:val="28"/>
          <w:szCs w:val="28"/>
          <w:shd w:val="clear" w:color="auto" w:fill="FFFFFF"/>
        </w:rPr>
        <w:t>)</w:t>
      </w:r>
      <w:r w:rsidRPr="00B13009">
        <w:rPr>
          <w:color w:val="000000"/>
          <w:sz w:val="28"/>
          <w:szCs w:val="28"/>
          <w:shd w:val="clear" w:color="auto" w:fill="FFFFFF"/>
        </w:rPr>
        <w:t xml:space="preserve"> А плясать?</w:t>
      </w:r>
      <w:r w:rsidR="00880DDA">
        <w:rPr>
          <w:color w:val="000000"/>
          <w:sz w:val="28"/>
          <w:szCs w:val="28"/>
          <w:shd w:val="clear" w:color="auto" w:fill="FFFFFF"/>
        </w:rPr>
        <w:t xml:space="preserve"> (</w:t>
      </w:r>
      <w:r w:rsidR="00880DDA" w:rsidRPr="00880DDA">
        <w:rPr>
          <w:i/>
          <w:color w:val="000000"/>
          <w:sz w:val="28"/>
          <w:szCs w:val="28"/>
          <w:shd w:val="clear" w:color="auto" w:fill="FFFFFF"/>
        </w:rPr>
        <w:t>ответы детей</w:t>
      </w:r>
      <w:r w:rsidR="00880DDA">
        <w:rPr>
          <w:color w:val="000000"/>
          <w:sz w:val="28"/>
          <w:szCs w:val="28"/>
          <w:shd w:val="clear" w:color="auto" w:fill="FFFFFF"/>
        </w:rPr>
        <w:t>)</w:t>
      </w:r>
      <w:r w:rsidRPr="00B13009">
        <w:rPr>
          <w:color w:val="000000"/>
          <w:sz w:val="28"/>
          <w:szCs w:val="28"/>
        </w:rPr>
        <w:br/>
      </w:r>
      <w:r w:rsidRPr="00B13009">
        <w:rPr>
          <w:b/>
          <w:bCs/>
          <w:color w:val="000000"/>
          <w:sz w:val="28"/>
          <w:szCs w:val="28"/>
        </w:rPr>
        <w:t>Верть</w:t>
      </w:r>
      <w:r w:rsidR="00D43E6C">
        <w:rPr>
          <w:color w:val="000000"/>
          <w:sz w:val="28"/>
          <w:szCs w:val="28"/>
        </w:rPr>
        <w:t>.</w:t>
      </w:r>
      <w:r w:rsidR="00EC4847">
        <w:rPr>
          <w:color w:val="000000"/>
          <w:sz w:val="28"/>
          <w:szCs w:val="28"/>
        </w:rPr>
        <w:t xml:space="preserve"> </w:t>
      </w:r>
      <w:r w:rsidRPr="00B13009">
        <w:rPr>
          <w:color w:val="000000"/>
          <w:sz w:val="28"/>
          <w:szCs w:val="28"/>
          <w:shd w:val="clear" w:color="auto" w:fill="FFFFFF"/>
        </w:rPr>
        <w:t>В</w:t>
      </w:r>
      <w:r w:rsidR="00B13009">
        <w:rPr>
          <w:color w:val="000000"/>
          <w:sz w:val="28"/>
          <w:szCs w:val="28"/>
          <w:shd w:val="clear" w:color="auto" w:fill="FFFFFF"/>
        </w:rPr>
        <w:t>от я как раз для пляски осенние листочки</w:t>
      </w:r>
      <w:r w:rsidRPr="00B13009">
        <w:rPr>
          <w:color w:val="000000"/>
          <w:sz w:val="28"/>
          <w:szCs w:val="28"/>
          <w:shd w:val="clear" w:color="auto" w:fill="FFFFFF"/>
        </w:rPr>
        <w:t xml:space="preserve"> принес.</w:t>
      </w:r>
    </w:p>
    <w:p w:rsidR="00D43E6C" w:rsidRDefault="00B13009" w:rsidP="000C6995">
      <w:pPr>
        <w:pStyle w:val="a6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B13009">
        <w:rPr>
          <w:b/>
          <w:bCs/>
          <w:iCs/>
          <w:color w:val="000000"/>
          <w:sz w:val="28"/>
          <w:szCs w:val="28"/>
        </w:rPr>
        <w:t>«Танец осенних листочков»</w:t>
      </w:r>
      <w:r w:rsidR="009A2A6E">
        <w:rPr>
          <w:b/>
          <w:bCs/>
          <w:iCs/>
          <w:color w:val="000000"/>
          <w:sz w:val="28"/>
          <w:szCs w:val="28"/>
        </w:rPr>
        <w:t>.</w:t>
      </w:r>
      <w:r w:rsidR="00880DDA">
        <w:rPr>
          <w:b/>
          <w:bCs/>
          <w:iCs/>
          <w:color w:val="000000"/>
          <w:sz w:val="28"/>
          <w:szCs w:val="28"/>
        </w:rPr>
        <w:t xml:space="preserve"> 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Листочки, листочки по ветру летят,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У деток под ножками тихо шуршат.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И, плавно качаясь, ведут хоровод.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А ветер осенний им песню поет.</w:t>
      </w:r>
    </w:p>
    <w:p w:rsidR="00B13009" w:rsidRPr="00B13009" w:rsidRDefault="00B13009" w:rsidP="000C6995">
      <w:pPr>
        <w:pStyle w:val="a6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То вправо, то влево листочки летят,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Прощается с нами осенний наш сад.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Листочки, качаясь, ведут хоровод.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А ветер осенний им песню поет.</w:t>
      </w:r>
    </w:p>
    <w:p w:rsidR="00B13009" w:rsidRPr="00B13009" w:rsidRDefault="00B13009" w:rsidP="000C6995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И снова листочки по ветру летят,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У деток под ножками тихо шуршат.</w:t>
      </w:r>
    </w:p>
    <w:p w:rsidR="00B13009" w:rsidRPr="00B13009" w:rsidRDefault="00B13009" w:rsidP="000C6995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И, плавно качаясь, ведут хоровод.</w:t>
      </w:r>
    </w:p>
    <w:p w:rsidR="00880DDA" w:rsidRDefault="00B13009" w:rsidP="000C6995">
      <w:pPr>
        <w:pStyle w:val="a6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B13009">
        <w:rPr>
          <w:iCs/>
          <w:color w:val="000000"/>
          <w:sz w:val="28"/>
          <w:szCs w:val="28"/>
        </w:rPr>
        <w:t>А ветер осенний им песню поет.</w:t>
      </w:r>
      <w:r w:rsidR="00EC4847">
        <w:rPr>
          <w:iCs/>
          <w:color w:val="000000"/>
          <w:sz w:val="28"/>
          <w:szCs w:val="28"/>
        </w:rPr>
        <w:t xml:space="preserve"> </w:t>
      </w:r>
    </w:p>
    <w:p w:rsidR="00880DDA" w:rsidRDefault="00880DDA" w:rsidP="00EC4847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3829382" cy="2679589"/>
            <wp:effectExtent l="19050" t="0" r="0" b="0"/>
            <wp:docPr id="6" name="Рисунок 6" descr="C:\Users\Серёга\Desktop\фото с детского сада\праздник осени\DSC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ёга\Desktop\фото с детского сада\праздник осени\DSC0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8" cy="26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19" w:rsidRDefault="005E7C19" w:rsidP="00EC4847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E7C19" w:rsidRDefault="005E7C19" w:rsidP="00EC4847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0C6995" w:rsidRDefault="000C6995" w:rsidP="00EC4847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D43E6C" w:rsidRPr="00D43E6C" w:rsidRDefault="004F107D" w:rsidP="000C6995">
      <w:pPr>
        <w:pStyle w:val="a6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1300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(Входит петушок)</w:t>
      </w:r>
      <w:r w:rsidR="00EC484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43E6C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Верть, посмотрите, что я нашел!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Оба</w:t>
      </w:r>
      <w:r w:rsidR="00EC4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Что, что нашел, покажи!</w:t>
      </w:r>
    </w:p>
    <w:p w:rsidR="000C6995" w:rsidRDefault="00D43E6C" w:rsidP="009A2A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382" cy="2711394"/>
            <wp:effectExtent l="19050" t="0" r="0" b="0"/>
            <wp:docPr id="7" name="Рисунок 7" descr="C:\Users\Серёга\Desktop\фото с детского сада\праздник осени\DSC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ёга\Desktop\фото с детского сада\праздник осени\DSC0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7" cy="27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6E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Колосок нашел, теперь его надо обмолотить, зерно получить. Кто будет молотить?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ж, видно мне придется.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(Уходит)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4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давайте мы песенку про Петушка споем.</w:t>
      </w:r>
    </w:p>
    <w:p w:rsidR="00D43E6C" w:rsidRDefault="00D43E6C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A2A6E" w:rsidRDefault="004F107D" w:rsidP="000C69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«Петушок»</w:t>
      </w:r>
      <w:r w:rsidR="009A2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A2A6E" w:rsidRDefault="009A2A6E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C6995" w:rsidRDefault="000C6995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0C6995" w:rsidSect="00880DDA"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F107D" w:rsidRPr="00B13009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1.Петушок, петушок.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Золотой гребешок.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Масляна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головушка,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Шелкова бородушка.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2.Что ты рано встаешь?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Голосисто поешь.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Голосисто поешь,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Деткам спать не даешь.</w:t>
      </w:r>
    </w:p>
    <w:p w:rsidR="009A2A6E" w:rsidRDefault="009A2A6E" w:rsidP="00B13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A2A6E" w:rsidSect="00880DDA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docGrid w:linePitch="360"/>
        </w:sectPr>
      </w:pPr>
    </w:p>
    <w:p w:rsidR="00D43E6C" w:rsidRDefault="00D43E6C" w:rsidP="009A2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6400" cy="2170706"/>
            <wp:effectExtent l="19050" t="0" r="0" b="0"/>
            <wp:docPr id="8" name="Рисунок 8" descr="C:\Users\Серёга\Desktop\фото с детского сада\праздник осени\DSC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ёга\Desktop\фото с детского сада\праздник осени\DSC01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3" cy="21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6E" w:rsidRDefault="009A2A6E" w:rsidP="000C699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Мыши</w:t>
      </w:r>
      <w:r w:rsidR="00D43E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песенку мы спели, а теперь давайте поиграем.</w:t>
      </w:r>
    </w:p>
    <w:p w:rsidR="009A2A6E" w:rsidRDefault="00813C72" w:rsidP="000C6995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proofErr w:type="gramStart"/>
      <w:r>
        <w:rPr>
          <w:b/>
          <w:bCs/>
          <w:color w:val="000000" w:themeColor="text1"/>
          <w:sz w:val="28"/>
          <w:szCs w:val="28"/>
        </w:rPr>
        <w:t>Игра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«Какой дождь?</w:t>
      </w:r>
      <w:r w:rsidR="009A2A6E" w:rsidRPr="009A2A6E">
        <w:rPr>
          <w:b/>
          <w:bCs/>
          <w:color w:val="000000" w:themeColor="text1"/>
          <w:sz w:val="28"/>
          <w:szCs w:val="28"/>
        </w:rPr>
        <w:t>»</w:t>
      </w:r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2A6E">
        <w:rPr>
          <w:color w:val="000000" w:themeColor="text1"/>
          <w:sz w:val="28"/>
          <w:szCs w:val="28"/>
        </w:rPr>
        <w:t>Дождик слабенький бывает, вот такой</w:t>
      </w:r>
      <w:r w:rsidR="00D43E6C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9A2A6E">
        <w:rPr>
          <w:i/>
          <w:iCs/>
          <w:color w:val="000000" w:themeColor="text1"/>
          <w:sz w:val="28"/>
          <w:szCs w:val="28"/>
        </w:rPr>
        <w:t>(тихо хлопает в ладоши)</w:t>
      </w:r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2A6E">
        <w:rPr>
          <w:color w:val="000000" w:themeColor="text1"/>
          <w:sz w:val="28"/>
          <w:szCs w:val="28"/>
        </w:rPr>
        <w:t>Ну-ка, хлопайте, ребятки, все со мной!</w:t>
      </w:r>
      <w:r w:rsidR="00D43E6C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9A2A6E">
        <w:rPr>
          <w:i/>
          <w:iCs/>
          <w:color w:val="000000" w:themeColor="text1"/>
          <w:sz w:val="28"/>
          <w:szCs w:val="28"/>
        </w:rPr>
        <w:t>(хлопают)</w:t>
      </w:r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2A6E">
        <w:rPr>
          <w:color w:val="000000" w:themeColor="text1"/>
          <w:sz w:val="28"/>
          <w:szCs w:val="28"/>
        </w:rPr>
        <w:t>А бывает дождик сильный, вот такой…</w:t>
      </w:r>
      <w:r w:rsidR="00D43E6C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9A2A6E">
        <w:rPr>
          <w:i/>
          <w:iCs/>
          <w:color w:val="000000" w:themeColor="text1"/>
          <w:sz w:val="28"/>
          <w:szCs w:val="28"/>
        </w:rPr>
        <w:t>(хлопает в ладоши сильней)</w:t>
      </w:r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2A6E">
        <w:rPr>
          <w:color w:val="000000" w:themeColor="text1"/>
          <w:sz w:val="28"/>
          <w:szCs w:val="28"/>
        </w:rPr>
        <w:t>Снова хлопайте, ребятки, все со мной!</w:t>
      </w:r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A2A6E">
        <w:rPr>
          <w:color w:val="000000" w:themeColor="text1"/>
          <w:sz w:val="28"/>
          <w:szCs w:val="28"/>
        </w:rPr>
        <w:t>А ещё бывают в небе чудеса – гром гремит и начинается ГРОЗА!</w:t>
      </w:r>
    </w:p>
    <w:p w:rsidR="009A2A6E" w:rsidRPr="009A2A6E" w:rsidRDefault="00135154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9A2A6E" w:rsidRPr="009A2A6E">
        <w:rPr>
          <w:i/>
          <w:iCs/>
          <w:color w:val="000000" w:themeColor="text1"/>
          <w:sz w:val="28"/>
          <w:szCs w:val="28"/>
        </w:rPr>
        <w:t>Топает и хлопает одновременно.</w:t>
      </w:r>
      <w:proofErr w:type="gramEnd"/>
      <w:r w:rsidR="009A2A6E" w:rsidRPr="009A2A6E">
        <w:rPr>
          <w:i/>
          <w:iCs/>
          <w:color w:val="000000" w:themeColor="text1"/>
          <w:sz w:val="28"/>
          <w:szCs w:val="28"/>
        </w:rPr>
        <w:t xml:space="preserve"> Дети подхватывают движения</w:t>
      </w:r>
      <w:proofErr w:type="gramStart"/>
      <w:r w:rsidR="009A2A6E" w:rsidRPr="009A2A6E">
        <w:rPr>
          <w:i/>
          <w:iCs/>
          <w:color w:val="000000" w:themeColor="text1"/>
          <w:sz w:val="28"/>
          <w:szCs w:val="28"/>
        </w:rPr>
        <w:t xml:space="preserve"> .</w:t>
      </w:r>
      <w:proofErr w:type="gramEnd"/>
    </w:p>
    <w:p w:rsidR="009A2A6E" w:rsidRPr="009A2A6E" w:rsidRDefault="009A2A6E" w:rsidP="000C6995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gramStart"/>
      <w:r w:rsidRPr="009A2A6E">
        <w:rPr>
          <w:i/>
          <w:iCs/>
          <w:color w:val="000000" w:themeColor="text1"/>
          <w:sz w:val="28"/>
          <w:szCs w:val="28"/>
        </w:rPr>
        <w:t>Все действия сопровождаются музыкой</w:t>
      </w:r>
      <w:r w:rsidR="00135154" w:rsidRPr="00B1300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A2A6E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:rsidR="000C6995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(Входит петух)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Верть, смотрите, я зерно принес, колосок обмолотил.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(Показывает зерно в чашке детям)</w:t>
      </w:r>
      <w:r w:rsidR="00D43E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C6995" w:rsidRDefault="000C6995" w:rsidP="00FF354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43E6C" w:rsidRDefault="000C6995" w:rsidP="00FF354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</w:t>
      </w:r>
      <w:r w:rsidR="00D43E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6501" cy="2735248"/>
            <wp:effectExtent l="19050" t="0" r="0" b="0"/>
            <wp:docPr id="9" name="Рисунок 9" descr="C:\Users\Серёга\Desktop\фото с детского сада\праздник осени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ёга\Desktop\фото с детского сада\праздник осени\DSC0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1" cy="273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6C" w:rsidRDefault="00D43E6C" w:rsidP="00FF35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E6C" w:rsidRDefault="00D43E6C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надо зерно в муку смолоть. Кто пойдет?</w:t>
      </w:r>
    </w:p>
    <w:p w:rsidR="00FF354A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Круть</w:t>
      </w:r>
      <w:proofErr w:type="spellEnd"/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Чур, только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Видно опять мне придется.</w:t>
      </w:r>
      <w:r w:rsidR="00D43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(Уходит)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мы с вами кота подразним.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D43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Чур, я буду кот!</w:t>
      </w:r>
    </w:p>
    <w:p w:rsidR="00FF354A" w:rsidRDefault="009A2A6E" w:rsidP="000C699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FF354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Подвижная игра «Васька кот»</w:t>
      </w:r>
      <w:r w:rsidR="00FF354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D43E6C" w:rsidRDefault="009A2A6E" w:rsidP="000C699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Мыши водят хоровод,</w:t>
      </w: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лежанке дремлет кот,</w:t>
      </w: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Тише, мыши не шумите</w:t>
      </w: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Кота-Ваську не будите</w:t>
      </w:r>
      <w:proofErr w:type="gramStart"/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проснется Васька-кот</w:t>
      </w: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разгонит хоровод (кот просыпается ,дети убегают).</w:t>
      </w:r>
    </w:p>
    <w:p w:rsidR="000C6995" w:rsidRDefault="000C6995" w:rsidP="00FD2E2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995" w:rsidRDefault="00D43E6C" w:rsidP="00FD2E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6585" cy="2186609"/>
            <wp:effectExtent l="19050" t="0" r="0" b="0"/>
            <wp:docPr id="10" name="Рисунок 10" descr="C:\Users\Серёга\Desktop\фото с детского сада\праздник осени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ёга\Desktop\фото с детского сада\праздник осени\DSC01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60" cy="218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3597" cy="2186609"/>
            <wp:effectExtent l="19050" t="0" r="0" b="0"/>
            <wp:docPr id="11" name="Рисунок 11" descr="C:\Users\Серёга\Desktop\фото с детского сада\праздник осени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ёга\Desktop\фото с детского сада\праздник осени\DSC01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41" cy="218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E" w:rsidRDefault="009A2A6E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3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4F107D"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107D"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пять.</w:t>
      </w:r>
      <w:r w:rsidR="00FF3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107D"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давайте танцевать.</w:t>
      </w:r>
    </w:p>
    <w:p w:rsidR="00FD2E2E" w:rsidRDefault="00FD2E2E" w:rsidP="000C69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«Маленьких утят</w:t>
      </w:r>
      <w:r w:rsidR="004F107D"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C6995" w:rsidRDefault="000C6995" w:rsidP="00FD2E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6995" w:rsidRDefault="00D43E6C" w:rsidP="00FD2E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6342" cy="1987826"/>
            <wp:effectExtent l="19050" t="0" r="0" b="0"/>
            <wp:docPr id="12" name="Рисунок 12" descr="C:\Users\Серёга\Desktop\фото с детского сада\праздник осени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ёга\Desktop\фото с детского сада\праздник осени\DSC0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2" cy="198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0C699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4536" cy="1979874"/>
            <wp:effectExtent l="19050" t="0" r="8614" b="0"/>
            <wp:docPr id="13" name="Рисунок 13" descr="C:\Users\Серёга\Desktop\фото с детского сада\праздник осени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ёга\Desktop\фото с детского сада\праздник осени\DSC01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02" cy="19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E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(входит петух)</w:t>
      </w:r>
    </w:p>
    <w:p w:rsidR="000C6995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Верть! Я зерно смолол, муку принес!</w:t>
      </w:r>
      <w:r w:rsidR="000C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(показывает)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0C6995" w:rsidRDefault="000C6995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1615" cy="2892938"/>
            <wp:effectExtent l="19050" t="0" r="7785" b="0"/>
            <wp:docPr id="14" name="Рисунок 14" descr="C:\Users\Серёга\Desktop\фото с детского сада\праздник осени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ёга\Desktop\фото с детского сада\праздник осени\DSC01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16" cy="289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1946" cy="2854518"/>
            <wp:effectExtent l="19050" t="0" r="7454" b="0"/>
            <wp:docPr id="15" name="Рисунок 15" descr="C:\Users\Серёга\Desktop\фото с детского сада\праздник осени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ёга\Desktop\фото с детского сада\праздник осени\DSC01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53" cy="285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54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надо тесто замесить, пирог испечь. Кто пойдет?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3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Чур,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Чур, не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</w:t>
      </w:r>
      <w:r w:rsidR="00813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Ладно, снова я пойду</w:t>
      </w:r>
      <w:r w:rsidR="000C6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(уходит)</w:t>
      </w:r>
      <w:r w:rsidR="000C69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у мен</w:t>
      </w:r>
      <w:r w:rsidR="00135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есть полная корзина шишек. Давайте с ними поиграем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135154" w:rsidRDefault="00135154" w:rsidP="000C69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Pr="00135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0C699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Собери морковку</w:t>
      </w:r>
      <w:r w:rsidRPr="00135154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!</w:t>
      </w:r>
      <w:r w:rsidRPr="00135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C6995" w:rsidRDefault="00135154" w:rsidP="000C699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5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участвуют два человека. Они берут по корзин</w:t>
      </w:r>
      <w:r w:rsidR="000C6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в руки. На пол рассыпаются 10 - </w:t>
      </w:r>
      <w:r w:rsidRPr="00135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шишек. По сигналу дети начинают собирать их в свои корзинки. Выигрывает тот, кто соберет больше шишек.</w:t>
      </w:r>
    </w:p>
    <w:p w:rsidR="005E7C19" w:rsidRDefault="000C6995" w:rsidP="000C699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6098" cy="2504360"/>
            <wp:effectExtent l="19050" t="0" r="0" b="0"/>
            <wp:docPr id="16" name="Рисунок 16" descr="C:\Users\Серёга\Desktop\фото с детского сада\праздник осени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ёга\Desktop\фото с детского сада\праздник осени\DSC01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52" cy="25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="005E7C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90195" cy="2504661"/>
            <wp:effectExtent l="19050" t="0" r="0" b="0"/>
            <wp:docPr id="17" name="Рисунок 17" descr="C:\Users\Серёга\Desktop\фото с детского сада\праздник осени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ёга\Desktop\фото с детского сада\праздник осени\DSC01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62" cy="25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19" w:rsidRDefault="005E7C19" w:rsidP="000C699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F107D" w:rsidRDefault="004F107D" w:rsidP="000C699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(Входит петух с караваем хлеба)</w:t>
      </w:r>
    </w:p>
    <w:p w:rsidR="005E7C19" w:rsidRPr="00B13009" w:rsidRDefault="005E7C19" w:rsidP="000C69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4512" cy="3053301"/>
            <wp:effectExtent l="19050" t="0" r="4638" b="0"/>
            <wp:docPr id="18" name="Рисунок 18" descr="C:\Users\Серёга\Desktop\фото с детского сада\праздник осени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ёга\Desktop\фото с детского сада\праздник осени\DSC01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67" cy="30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1C" w:rsidRDefault="004F107D" w:rsidP="005E7C19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Верть! Смотрите, я хлеб испек. Кто хочет попробовать?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Чур, я первый!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Верть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Почему это ты? Я первый!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(ссорятся)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я! Нет, я!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нашел колосок?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Оба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нашел!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его обмолотил?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Оба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(тише)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обмолотил.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муку смолол, тесто замесил, пирог испек?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Оба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(совсем тихо)</w:t>
      </w:r>
      <w:r w:rsidR="00FD2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ты, все ты…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 что делали? Молчите? Играли да плясали? Стыдно вам?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(Мышата кивают головой)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Ладно, сегодня я прощаю вас, если пообещаете мне помогать.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Оба</w:t>
      </w:r>
      <w:r w:rsidR="005E7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D2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Обещаем, обещаем!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7C1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Петушок.</w:t>
      </w:r>
      <w:r w:rsidR="00FD2E2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то, что детишек веселили, дам я вам попробовать праздничного пирога. И ребят заодно конфетами угощу. А каравай попробуем в группе. Помогайте мне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(Раздают угощение</w:t>
      </w:r>
      <w:r w:rsidR="005E7C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Круть</w:t>
      </w:r>
      <w:proofErr w:type="spellEnd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</w:t>
      </w:r>
      <w:proofErr w:type="gramStart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</w:t>
      </w:r>
      <w:proofErr w:type="gramEnd"/>
      <w:r w:rsidRPr="00B1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ерть</w:t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нам кончать пора,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Крикнем Петушку «Ура!»</w:t>
      </w:r>
      <w:r w:rsidR="00813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(Строят детей паровозиком)</w:t>
      </w:r>
      <w:r w:rsidR="005E7C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Снова, снова паровоз</w:t>
      </w:r>
      <w:proofErr w:type="gramStart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</w:t>
      </w:r>
      <w:proofErr w:type="gramEnd"/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группу всех детей повез.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Впереди Петух идет,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7C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B13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гощение несет.</w:t>
      </w:r>
      <w:r w:rsidR="00813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C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за Петушком выходят из зала</w:t>
      </w:r>
      <w:r w:rsidR="00813C72"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B13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5E7C19" w:rsidRPr="00813C72" w:rsidRDefault="005E7C19" w:rsidP="005E7C1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053" cy="3196424"/>
            <wp:effectExtent l="19050" t="0" r="1297" b="0"/>
            <wp:docPr id="19" name="Рисунок 19" descr="C:\Users\Серёга\Desktop\фото с детского сада\праздник осени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ёга\Desktop\фото с детского сада\праздник осени\DSC01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8" cy="31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09" w:rsidRPr="00B13009" w:rsidRDefault="00B13009" w:rsidP="000C69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13009" w:rsidRPr="00B13009" w:rsidSect="00880DDA">
      <w:type w:val="continuous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95170"/>
    <w:multiLevelType w:val="multilevel"/>
    <w:tmpl w:val="03BA58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46100"/>
    <w:multiLevelType w:val="multilevel"/>
    <w:tmpl w:val="050C1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AF33AE"/>
    <w:multiLevelType w:val="multilevel"/>
    <w:tmpl w:val="CE10CD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107D"/>
    <w:rsid w:val="000C591C"/>
    <w:rsid w:val="000C6995"/>
    <w:rsid w:val="00135154"/>
    <w:rsid w:val="00295C90"/>
    <w:rsid w:val="004F107D"/>
    <w:rsid w:val="005E7C19"/>
    <w:rsid w:val="00813C72"/>
    <w:rsid w:val="00880DDA"/>
    <w:rsid w:val="00887C1C"/>
    <w:rsid w:val="00934D6E"/>
    <w:rsid w:val="009A2A6E"/>
    <w:rsid w:val="00A27186"/>
    <w:rsid w:val="00A64221"/>
    <w:rsid w:val="00A94B3E"/>
    <w:rsid w:val="00B13009"/>
    <w:rsid w:val="00B554AC"/>
    <w:rsid w:val="00D43E6C"/>
    <w:rsid w:val="00EC4847"/>
    <w:rsid w:val="00FD2E2E"/>
    <w:rsid w:val="00FF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107D"/>
    <w:rPr>
      <w:b/>
      <w:bCs/>
    </w:rPr>
  </w:style>
  <w:style w:type="character" w:customStyle="1" w:styleId="apple-converted-space">
    <w:name w:val="apple-converted-space"/>
    <w:basedOn w:val="a0"/>
    <w:rsid w:val="004F107D"/>
  </w:style>
  <w:style w:type="paragraph" w:styleId="a4">
    <w:name w:val="Balloon Text"/>
    <w:basedOn w:val="a"/>
    <w:link w:val="a5"/>
    <w:uiPriority w:val="99"/>
    <w:semiHidden/>
    <w:unhideWhenUsed/>
    <w:rsid w:val="004F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0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51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20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8</cp:revision>
  <cp:lastPrinted>2016-10-30T07:53:00Z</cp:lastPrinted>
  <dcterms:created xsi:type="dcterms:W3CDTF">2016-10-26T06:51:00Z</dcterms:created>
  <dcterms:modified xsi:type="dcterms:W3CDTF">2017-11-28T08:22:00Z</dcterms:modified>
</cp:coreProperties>
</file>