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5E" w:rsidRDefault="00490A5E" w:rsidP="00E66AA0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МДОУ детский сад №1.</w:t>
      </w:r>
    </w:p>
    <w:p w:rsidR="00E66AA0" w:rsidRDefault="00C22122" w:rsidP="00E66AA0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Сценарий спортивно – развлекательного праздника</w:t>
      </w:r>
      <w:r w:rsidR="00D11D60" w:rsidRPr="0098218B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 xml:space="preserve"> во второй младшей группе детского сада </w:t>
      </w:r>
      <w:r w:rsidR="000578D7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на</w:t>
      </w:r>
      <w:r w:rsidR="00E66AA0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 xml:space="preserve"> </w:t>
      </w:r>
      <w:r w:rsidR="000578D7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«День</w:t>
      </w:r>
      <w:r w:rsidR="00E66AA0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 xml:space="preserve"> матери</w:t>
      </w:r>
      <w:r w:rsidR="000578D7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»</w:t>
      </w:r>
    </w:p>
    <w:p w:rsidR="00D11D60" w:rsidRDefault="00E66AA0" w:rsidP="00E66AA0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«</w:t>
      </w:r>
      <w:r w:rsidR="000578D7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Мамы разные нужны, а спортивные важны</w:t>
      </w:r>
      <w:r w:rsidR="00D11D60" w:rsidRPr="0098218B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.</w:t>
      </w:r>
    </w:p>
    <w:p w:rsidR="00237FDE" w:rsidRDefault="00237FDE" w:rsidP="00E66AA0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</w:p>
    <w:p w:rsidR="00E66AA0" w:rsidRDefault="00237FDE" w:rsidP="00E66AA0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4"/>
          <w:szCs w:val="44"/>
          <w:lang w:eastAsia="ru-RU"/>
        </w:rPr>
        <w:drawing>
          <wp:inline distT="0" distB="0" distL="0" distR="0">
            <wp:extent cx="5541490" cy="5544065"/>
            <wp:effectExtent l="19050" t="0" r="2060" b="0"/>
            <wp:docPr id="25" name="Рисунок 19" descr="G:\День матери детский сад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ень матери детский сад\IMG_4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51" cy="554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A0" w:rsidRDefault="00E66AA0" w:rsidP="00E66AA0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</w:p>
    <w:p w:rsidR="00E66AA0" w:rsidRDefault="00490A5E" w:rsidP="00394125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Подготовили</w:t>
      </w:r>
      <w:r w:rsidR="00E66A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воспитатель: Богданова М.Е. </w:t>
      </w:r>
    </w:p>
    <w:p w:rsidR="00E66AA0" w:rsidRPr="00E66AA0" w:rsidRDefault="00E66AA0" w:rsidP="00394125">
      <w:pPr>
        <w:shd w:val="clear" w:color="auto" w:fill="FFFFFF"/>
        <w:spacing w:after="0" w:line="272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инструктор по физкультуре</w:t>
      </w:r>
      <w:r w:rsidRPr="00E66A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E66A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Касцова</w:t>
      </w:r>
      <w:proofErr w:type="spellEnd"/>
      <w:r w:rsidRPr="00E66A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Л.А.</w:t>
      </w:r>
    </w:p>
    <w:p w:rsidR="00712757" w:rsidRPr="00E66AA0" w:rsidRDefault="00712757" w:rsidP="00E66AA0">
      <w:pPr>
        <w:pStyle w:val="a4"/>
        <w:spacing w:before="0" w:beforeAutospacing="0" w:after="0" w:afterAutospacing="0"/>
        <w:ind w:firstLine="708"/>
        <w:jc w:val="right"/>
        <w:rPr>
          <w:bCs/>
          <w:color w:val="000000" w:themeColor="text1"/>
          <w:sz w:val="28"/>
          <w:szCs w:val="28"/>
        </w:rPr>
      </w:pPr>
    </w:p>
    <w:p w:rsidR="00712757" w:rsidRPr="00E66AA0" w:rsidRDefault="00712757" w:rsidP="00E66AA0">
      <w:pPr>
        <w:pStyle w:val="a4"/>
        <w:spacing w:before="0" w:beforeAutospacing="0" w:after="0" w:afterAutospacing="0"/>
        <w:ind w:firstLine="708"/>
        <w:jc w:val="right"/>
        <w:rPr>
          <w:bCs/>
          <w:color w:val="000000" w:themeColor="text1"/>
          <w:sz w:val="28"/>
          <w:szCs w:val="28"/>
        </w:rPr>
      </w:pPr>
    </w:p>
    <w:p w:rsidR="00712757" w:rsidRDefault="00712757" w:rsidP="0098218B">
      <w:pPr>
        <w:pStyle w:val="a4"/>
        <w:spacing w:before="0" w:beforeAutospacing="0" w:after="0" w:afterAutospacing="0"/>
        <w:ind w:firstLine="708"/>
        <w:jc w:val="both"/>
        <w:rPr>
          <w:b/>
          <w:bCs/>
          <w:color w:val="000000" w:themeColor="text1"/>
          <w:sz w:val="28"/>
          <w:szCs w:val="28"/>
        </w:rPr>
      </w:pPr>
    </w:p>
    <w:p w:rsidR="008E6A7A" w:rsidRDefault="008E6A7A" w:rsidP="0098218B">
      <w:pPr>
        <w:pStyle w:val="a4"/>
        <w:spacing w:before="0" w:beforeAutospacing="0" w:after="0" w:afterAutospacing="0"/>
        <w:ind w:firstLine="708"/>
        <w:jc w:val="both"/>
        <w:rPr>
          <w:b/>
          <w:bCs/>
          <w:color w:val="000000" w:themeColor="text1"/>
          <w:sz w:val="28"/>
          <w:szCs w:val="28"/>
        </w:rPr>
      </w:pPr>
    </w:p>
    <w:p w:rsidR="002C4122" w:rsidRDefault="002C4122" w:rsidP="002C4122">
      <w:pPr>
        <w:pStyle w:val="a4"/>
        <w:spacing w:before="0" w:beforeAutospacing="0" w:after="0" w:afterAutospacing="0"/>
        <w:ind w:firstLine="708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2017г.</w:t>
      </w:r>
    </w:p>
    <w:p w:rsidR="0098218B" w:rsidRDefault="00D11D60" w:rsidP="008E6A7A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8218B">
        <w:rPr>
          <w:b/>
          <w:bCs/>
          <w:color w:val="000000" w:themeColor="text1"/>
          <w:sz w:val="28"/>
          <w:szCs w:val="28"/>
        </w:rPr>
        <w:lastRenderedPageBreak/>
        <w:t>Цель:</w:t>
      </w:r>
      <w:r w:rsidR="00BC4566">
        <w:rPr>
          <w:b/>
          <w:bCs/>
          <w:color w:val="000000" w:themeColor="text1"/>
          <w:sz w:val="28"/>
          <w:szCs w:val="28"/>
        </w:rPr>
        <w:t xml:space="preserve"> </w:t>
      </w:r>
      <w:r w:rsidR="0098218B" w:rsidRPr="0098218B">
        <w:rPr>
          <w:color w:val="000000" w:themeColor="text1"/>
          <w:sz w:val="28"/>
          <w:szCs w:val="28"/>
        </w:rPr>
        <w:t xml:space="preserve">формировать у детей младшего дошкольного возраста уважительное отношения к маме; создать обстановку общей радости, хорошего настроения, любви и нежного отношения к маме; показать значимый для ребёнка образ мамы; </w:t>
      </w:r>
      <w:r w:rsidR="0098218B" w:rsidRPr="0098218B">
        <w:rPr>
          <w:color w:val="000000" w:themeColor="text1"/>
          <w:sz w:val="28"/>
          <w:szCs w:val="28"/>
          <w:shd w:val="clear" w:color="auto" w:fill="FFFFFF"/>
        </w:rPr>
        <w:t>повысить интерес</w:t>
      </w:r>
      <w:r w:rsidRPr="0098218B">
        <w:rPr>
          <w:color w:val="000000" w:themeColor="text1"/>
          <w:sz w:val="28"/>
          <w:szCs w:val="28"/>
          <w:shd w:val="clear" w:color="auto" w:fill="FFFFFF"/>
        </w:rPr>
        <w:t xml:space="preserve"> детей и родителей к з</w:t>
      </w:r>
      <w:r w:rsidR="0098218B" w:rsidRPr="0098218B">
        <w:rPr>
          <w:color w:val="000000" w:themeColor="text1"/>
          <w:sz w:val="28"/>
          <w:szCs w:val="28"/>
          <w:shd w:val="clear" w:color="auto" w:fill="FFFFFF"/>
        </w:rPr>
        <w:t>анятиям физкультурой, воспитывать взаимовыручку</w:t>
      </w:r>
      <w:r w:rsidRPr="0098218B">
        <w:rPr>
          <w:color w:val="000000" w:themeColor="text1"/>
          <w:sz w:val="28"/>
          <w:szCs w:val="28"/>
          <w:shd w:val="clear" w:color="auto" w:fill="FFFFFF"/>
        </w:rPr>
        <w:t xml:space="preserve"> и спортивного характера</w:t>
      </w:r>
      <w:r w:rsidR="0098218B" w:rsidRPr="0098218B">
        <w:rPr>
          <w:color w:val="000000" w:themeColor="text1"/>
          <w:sz w:val="28"/>
          <w:szCs w:val="28"/>
          <w:shd w:val="clear" w:color="auto" w:fill="FFFFFF"/>
        </w:rPr>
        <w:t>;</w:t>
      </w:r>
      <w:r w:rsidR="0098218B" w:rsidRPr="0098218B">
        <w:rPr>
          <w:color w:val="000000" w:themeColor="text1"/>
          <w:sz w:val="28"/>
          <w:szCs w:val="28"/>
        </w:rPr>
        <w:t xml:space="preserve"> зарядить</w:t>
      </w:r>
      <w:r w:rsidR="00BC4566">
        <w:rPr>
          <w:color w:val="000000" w:themeColor="text1"/>
          <w:sz w:val="28"/>
          <w:szCs w:val="28"/>
        </w:rPr>
        <w:t xml:space="preserve"> </w:t>
      </w:r>
      <w:hyperlink r:id="rId6" w:tgtFrame="_blank" w:history="1">
        <w:r w:rsidR="0098218B" w:rsidRPr="0098218B">
          <w:rPr>
            <w:color w:val="000000" w:themeColor="text1"/>
            <w:sz w:val="28"/>
            <w:szCs w:val="28"/>
          </w:rPr>
          <w:t>детей</w:t>
        </w:r>
      </w:hyperlink>
      <w:r w:rsidR="00BC4566">
        <w:rPr>
          <w:color w:val="000000" w:themeColor="text1"/>
          <w:sz w:val="28"/>
          <w:szCs w:val="28"/>
        </w:rPr>
        <w:t xml:space="preserve"> </w:t>
      </w:r>
      <w:r w:rsidR="0098218B" w:rsidRPr="0098218B">
        <w:rPr>
          <w:color w:val="000000" w:themeColor="text1"/>
          <w:sz w:val="28"/>
          <w:szCs w:val="28"/>
        </w:rPr>
        <w:t>и родителей положительными эмоциями.</w:t>
      </w:r>
    </w:p>
    <w:p w:rsidR="004C7FFB" w:rsidRPr="0098218B" w:rsidRDefault="00D11D60" w:rsidP="008E6A7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8218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="00BC456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8218B" w:rsidRPr="009821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9821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существлять взаимосвязь по физическому воспитанию детей между детским садом и семьей; </w:t>
      </w:r>
      <w:r w:rsidR="0098218B" w:rsidRPr="009821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способствовать созданию традиций, теплых взаимоотношений в семье; </w:t>
      </w:r>
      <w:r w:rsidRPr="009821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создать у детей и взрослых бодрое и ра</w:t>
      </w:r>
      <w:r w:rsidR="005309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достное настроение; воспитывать </w:t>
      </w:r>
      <w:r w:rsidRPr="009821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воле</w:t>
      </w:r>
      <w:r w:rsidR="0053095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вые качества в подвижных играх, </w:t>
      </w:r>
      <w:r w:rsidRPr="009821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соревнованиях, эстафетах; пропагандировать ЗОЖ, прививать интерес к занятиям физической культурой и спортом</w:t>
      </w:r>
      <w:r w:rsidR="0098218B" w:rsidRPr="009821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="0098218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7FF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>углублять знания детей о роли мамы в их жизни;</w:t>
      </w:r>
      <w:proofErr w:type="gramEnd"/>
      <w:r w:rsidR="0098218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7FF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интерес ребенка </w:t>
      </w:r>
      <w:proofErr w:type="gramStart"/>
      <w:r w:rsidR="004C7FF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="004C7FF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4C7FF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>своим</w:t>
      </w:r>
      <w:proofErr w:type="gramEnd"/>
      <w:r w:rsidR="004C7FF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близким;</w:t>
      </w:r>
      <w:r w:rsidR="0098218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7FF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сплочению детско-родительских отношений;</w:t>
      </w:r>
      <w:r w:rsidR="0098218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7FF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развитию детской речи через выразительное чтение стихов, пение песен;</w:t>
      </w:r>
      <w:r w:rsidR="0098218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45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воспитывать доброе, </w:t>
      </w:r>
      <w:r w:rsidR="004C7FFB" w:rsidRPr="0098218B">
        <w:rPr>
          <w:rFonts w:ascii="Times New Roman" w:hAnsi="Times New Roman" w:cs="Times New Roman"/>
          <w:color w:val="000000" w:themeColor="text1"/>
          <w:sz w:val="28"/>
          <w:szCs w:val="28"/>
        </w:rPr>
        <w:t>уважительное отношение к маме, желание порадовать ее</w:t>
      </w:r>
      <w:r w:rsidR="0053095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57065" w:rsidRDefault="00BC4566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Предварительная работа: </w:t>
      </w:r>
      <w:r w:rsidR="00530956" w:rsidRPr="006772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</w:t>
      </w:r>
      <w:r w:rsidR="004C7FFB" w:rsidRPr="006772F2">
        <w:rPr>
          <w:rFonts w:ascii="Times New Roman" w:hAnsi="Times New Roman" w:cs="Times New Roman"/>
          <w:color w:val="000000" w:themeColor="text1"/>
          <w:sz w:val="28"/>
          <w:szCs w:val="28"/>
        </w:rPr>
        <w:t>еседы о маме, составл</w:t>
      </w:r>
      <w:r w:rsidR="00530956" w:rsidRPr="006772F2">
        <w:rPr>
          <w:rFonts w:ascii="Times New Roman" w:hAnsi="Times New Roman" w:cs="Times New Roman"/>
          <w:color w:val="000000" w:themeColor="text1"/>
          <w:sz w:val="28"/>
          <w:szCs w:val="28"/>
        </w:rPr>
        <w:t>ение рассказов из личного опыта; чтение художественной литературы про семью (</w:t>
      </w:r>
      <w:r w:rsidR="00530956" w:rsidRPr="006772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BF4"/>
        </w:rPr>
        <w:t>К. Ушинский.</w:t>
      </w:r>
      <w:proofErr w:type="gramEnd"/>
      <w:r w:rsidR="00530956" w:rsidRPr="006772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BF4"/>
        </w:rPr>
        <w:t xml:space="preserve"> «Петушок с семьей»</w:t>
      </w:r>
      <w:r w:rsidR="006772F2" w:rsidRPr="006772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BF4"/>
        </w:rPr>
        <w:t xml:space="preserve">; </w:t>
      </w:r>
      <w:r w:rsidR="006772F2" w:rsidRPr="00677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Д.М. Сибиряк «Серая шейка»; </w:t>
      </w:r>
    </w:p>
    <w:p w:rsidR="00757065" w:rsidRPr="0094407C" w:rsidRDefault="006772F2" w:rsidP="008E6A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77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Г. </w:t>
      </w:r>
      <w:proofErr w:type="spellStart"/>
      <w:r w:rsidRPr="00677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</w:t>
      </w:r>
      <w:r w:rsidR="004769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иловская</w:t>
      </w:r>
      <w:proofErr w:type="spellEnd"/>
      <w:r w:rsidR="004769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«Наши мамы, наши папы»;</w:t>
      </w:r>
      <w:r w:rsidRPr="00677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 Осеева «Просто старушка»;</w:t>
      </w:r>
      <w:r w:rsidRPr="00677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Сегель «Как я был мамой»;</w:t>
      </w:r>
      <w:r w:rsidRPr="00677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П. Воронько «Мальчик Помогай»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677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</w:t>
      </w:r>
      <w:r w:rsidR="00757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Габе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«Моя семья»); </w:t>
      </w:r>
      <w:r w:rsidR="00530956" w:rsidRPr="006772F2">
        <w:rPr>
          <w:rFonts w:ascii="Times New Roman" w:hAnsi="Times New Roman" w:cs="Times New Roman"/>
          <w:color w:val="000000" w:themeColor="text1"/>
          <w:sz w:val="28"/>
          <w:szCs w:val="28"/>
        </w:rPr>
        <w:t>заучивание стихотворений,</w:t>
      </w:r>
      <w:r w:rsidR="004C7FFB" w:rsidRPr="00677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песен</w:t>
      </w:r>
      <w:r w:rsidR="00530956" w:rsidRPr="00677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танцев</w:t>
      </w:r>
      <w:r w:rsidR="004C7FFB" w:rsidRPr="00677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утреннику</w:t>
      </w:r>
      <w:r w:rsidR="00757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="00757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иготовление</w:t>
      </w:r>
      <w:proofErr w:type="spellEnd"/>
      <w:r w:rsidR="00757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подарков для мам; оформление папки передвижки для родителей на тему «День матери».</w:t>
      </w:r>
      <w:proofErr w:type="gramEnd"/>
    </w:p>
    <w:p w:rsidR="0094407C" w:rsidRPr="0094407C" w:rsidRDefault="0094407C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07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Место проведения</w:t>
      </w:r>
      <w:r w:rsidR="004769A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дата</w:t>
      </w:r>
      <w:r w:rsidRPr="0094407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BC45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44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спортивный зал</w:t>
      </w:r>
      <w:r w:rsidR="004769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15:30</w:t>
      </w:r>
      <w:r w:rsidR="00757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C7FFB" w:rsidRDefault="004C7FFB" w:rsidP="008E6A7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772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 w:rsidR="006772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440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музыкальный центр</w:t>
      </w:r>
      <w:r w:rsidR="006772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 цветы и бабочки вырезанные из бумаги для танца; воздушные шары в виде сердца; спортивный инвентарь</w:t>
      </w:r>
      <w:r w:rsidR="005A06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5A06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r w:rsidR="002C41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End"/>
      <w:r w:rsidR="002C41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 </w:t>
      </w:r>
      <w:r w:rsidR="005A06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конус</w:t>
      </w:r>
      <w:r w:rsidR="002C41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="005A06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="002C41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 больших</w:t>
      </w:r>
      <w:r w:rsidR="005A06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обруч</w:t>
      </w:r>
      <w:r w:rsidR="002C41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="005A06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="002C41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 эстафетные палочки, 2 маленьких мяча,2 веника, мячи теннисные по количеству участников, деревянные ложки, 2 сковородки, </w:t>
      </w:r>
      <w:r w:rsidR="002C41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4 фанерки, 2 кастрюли, муляжи овощей, 10 кегль</w:t>
      </w:r>
      <w:r w:rsidR="004769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мягкие игрушки по количеству участников</w:t>
      </w:r>
      <w:r w:rsidR="002C41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).</w:t>
      </w:r>
    </w:p>
    <w:p w:rsidR="0084251E" w:rsidRDefault="006772F2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772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Музыка: </w:t>
      </w:r>
      <w:r w:rsidR="008425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песня</w:t>
      </w:r>
      <w:r w:rsidR="00BC456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«Ах, какая мама» (м</w:t>
      </w:r>
      <w:r w:rsidRPr="008425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узыка и слова И. Пономаревой)</w:t>
      </w:r>
      <w:r w:rsidR="008425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  <w:r w:rsidR="0084251E" w:rsidRPr="008425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84251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песня </w:t>
      </w:r>
      <w:r w:rsidR="0084251E" w:rsidRPr="00842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«Мама дорогая» </w:t>
      </w:r>
      <w:r w:rsidR="00842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BC4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84251E" w:rsidRPr="00842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BC4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</w:t>
      </w:r>
      <w:r w:rsidR="0084251E" w:rsidRPr="00842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 Косякова, муз.</w:t>
      </w:r>
      <w:proofErr w:type="gramEnd"/>
      <w:r w:rsidR="0084251E" w:rsidRPr="00842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84251E" w:rsidRPr="00842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 Тимофеевой</w:t>
      </w:r>
      <w:r w:rsidR="0084251E">
        <w:rPr>
          <w:rFonts w:ascii="Times New Roman" w:hAnsi="Times New Roman" w:cs="Times New Roman"/>
          <w:color w:val="000000" w:themeColor="text1"/>
          <w:sz w:val="28"/>
          <w:szCs w:val="28"/>
        </w:rPr>
        <w:t>); музыка для танца «Хор рук» (</w:t>
      </w:r>
      <w:r w:rsidR="00BC4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84251E" w:rsidRPr="00842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орейский композитор</w:t>
      </w:r>
      <w:r w:rsidR="0084251E" w:rsidRPr="008425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4251E" w:rsidRPr="008425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Yiruma</w:t>
      </w:r>
      <w:proofErr w:type="spellEnd"/>
      <w:r w:rsidR="0084251E" w:rsidRPr="0084251E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  <w:r w:rsidR="0084251E" w:rsidRPr="008425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8425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r w:rsidR="0084251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River</w:t>
      </w:r>
      <w:r w:rsidR="0084251E" w:rsidRPr="00842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251E" w:rsidRPr="0084251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flows</w:t>
      </w:r>
      <w:r w:rsidR="0084251E" w:rsidRPr="00842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251E" w:rsidRPr="0084251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</w:t>
      </w:r>
      <w:r w:rsidR="0084251E" w:rsidRPr="00842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251E" w:rsidRPr="0084251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you</w:t>
      </w:r>
      <w:r w:rsidR="0084251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4251E" w:rsidRPr="0084251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425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125" w:rsidRPr="0084251E" w:rsidRDefault="00394125" w:rsidP="008E6A7A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D11D60" w:rsidRPr="0084251E" w:rsidRDefault="006F6DBB" w:rsidP="008E6A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Ход праздника.</w:t>
      </w:r>
    </w:p>
    <w:p w:rsidR="00712757" w:rsidRDefault="006F6DBB" w:rsidP="008E6A7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 заходят</w:t>
      </w:r>
      <w:r w:rsidR="00D11D60" w:rsidRPr="0071275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в зал п</w:t>
      </w:r>
      <w:r w:rsidR="0094407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од песню мамонтёнка</w:t>
      </w:r>
      <w:r w:rsidR="00712757" w:rsidRPr="0071275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r w:rsidR="0094407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проходят круг и</w:t>
      </w:r>
      <w:r w:rsidR="00712757" w:rsidRPr="0071275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садятся на стульчики</w:t>
      </w:r>
      <w:r w:rsidR="00D11D60" w:rsidRPr="0071275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D05B8" w:rsidRDefault="00394125" w:rsidP="008E6A7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 xml:space="preserve">                       </w:t>
      </w:r>
      <w:r w:rsidR="003D05B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88595" cy="2463113"/>
            <wp:effectExtent l="19050" t="0" r="7105" b="0"/>
            <wp:docPr id="2" name="Рисунок 1" descr="G:\День матери детский сад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матери детский сад\IMG_4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36" cy="24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65" w:rsidRDefault="00D11D60" w:rsidP="008E6A7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BC45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Здравствуйте, дорогие наши мамы! </w:t>
      </w:r>
      <w:r w:rsidR="004C7FFB" w:rsidRPr="007E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не случайно собрались сегодня в этот ноябрь</w:t>
      </w:r>
      <w:r w:rsidR="007127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ский вечер в нашем уютном, красивом зале</w:t>
      </w:r>
      <w:r w:rsidR="004C7FFB" w:rsidRPr="007E6A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Ведь именно в ноябре мы отмечаем такой праздник, как День Матери.</w:t>
      </w:r>
      <w:r w:rsidR="007E6A93" w:rsidRPr="007E6A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407C" w:rsidRPr="00944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– </w:t>
      </w:r>
      <w:r w:rsidR="00BC45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="0094407C" w:rsidRPr="00944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самый близкий и родной человек. Мамочка всегда поможет, пожалеет, почитает сказку, приласкает. </w:t>
      </w:r>
      <w:r w:rsidR="0094407C"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белом</w:t>
      </w:r>
      <w:r w:rsidR="009440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407C"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свете есть одно слово, самое родное, ласковое, теплое</w:t>
      </w:r>
      <w:r w:rsidR="00944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слово «Мама».</w:t>
      </w:r>
      <w:r w:rsidR="0094407C" w:rsidRPr="00944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сегодня для вас, наши дорогие мамы, дети приготовили стихи.</w:t>
      </w:r>
    </w:p>
    <w:p w:rsidR="00757065" w:rsidRPr="00211D1E" w:rsidRDefault="00757065" w:rsidP="008E6A7A">
      <w:pPr>
        <w:spacing w:after="0" w:line="360" w:lineRule="auto"/>
        <w:ind w:left="-1134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1</w:t>
      </w:r>
      <w:r w:rsidR="00BC45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1D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 сегодня поздравляем</w:t>
      </w:r>
    </w:p>
    <w:p w:rsidR="00757065" w:rsidRDefault="00757065" w:rsidP="008E6A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</w:t>
      </w:r>
      <w:r w:rsidRPr="00211D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Мамам счастья мы желаем!</w:t>
      </w:r>
    </w:p>
    <w:p w:rsidR="00757065" w:rsidRDefault="00757065" w:rsidP="008E6A7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2</w:t>
      </w:r>
      <w:r w:rsidR="00BC45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 мам на белом свете,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Всей душой их любят дети,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мама есть одна,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 дороже мне она.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она? Отвечу я: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Pr="00A01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мамочка моя.</w:t>
      </w:r>
    </w:p>
    <w:p w:rsidR="00757065" w:rsidRPr="00844F5A" w:rsidRDefault="003A0F5B" w:rsidP="008E6A7A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Ребенок 3</w:t>
      </w:r>
      <w:r w:rsidR="00BC4566">
        <w:rPr>
          <w:b/>
          <w:bCs/>
          <w:color w:val="000000"/>
          <w:sz w:val="28"/>
          <w:szCs w:val="28"/>
        </w:rPr>
        <w:t>.</w:t>
      </w:r>
      <w:r w:rsidR="00757065">
        <w:rPr>
          <w:color w:val="000000"/>
          <w:sz w:val="28"/>
          <w:szCs w:val="28"/>
        </w:rPr>
        <w:t xml:space="preserve"> </w:t>
      </w:r>
      <w:r w:rsidR="00757065" w:rsidRPr="00844F5A">
        <w:rPr>
          <w:color w:val="000000" w:themeColor="text1"/>
          <w:sz w:val="28"/>
          <w:szCs w:val="28"/>
        </w:rPr>
        <w:t>Мама – солнышко, цветочек,</w:t>
      </w:r>
    </w:p>
    <w:p w:rsidR="00757065" w:rsidRPr="00844F5A" w:rsidRDefault="003A0F5B" w:rsidP="008E6A7A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</w:t>
      </w:r>
      <w:r w:rsidR="00757065" w:rsidRPr="00844F5A">
        <w:rPr>
          <w:color w:val="000000" w:themeColor="text1"/>
          <w:sz w:val="28"/>
          <w:szCs w:val="28"/>
        </w:rPr>
        <w:t>Мама – воздуха глоточек,</w:t>
      </w:r>
    </w:p>
    <w:p w:rsidR="00757065" w:rsidRPr="00844F5A" w:rsidRDefault="003A0F5B" w:rsidP="008E6A7A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</w:t>
      </w:r>
      <w:r w:rsidR="00757065" w:rsidRPr="00844F5A">
        <w:rPr>
          <w:color w:val="000000" w:themeColor="text1"/>
          <w:sz w:val="28"/>
          <w:szCs w:val="28"/>
        </w:rPr>
        <w:t>Мама – радость, мама смех,</w:t>
      </w:r>
    </w:p>
    <w:p w:rsidR="00757065" w:rsidRDefault="003A0F5B" w:rsidP="008E6A7A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</w:t>
      </w:r>
      <w:r w:rsidR="00757065" w:rsidRPr="00844F5A">
        <w:rPr>
          <w:color w:val="000000" w:themeColor="text1"/>
          <w:sz w:val="28"/>
          <w:szCs w:val="28"/>
        </w:rPr>
        <w:t>Наши мамы лучше всех</w:t>
      </w:r>
    </w:p>
    <w:p w:rsidR="003D05B8" w:rsidRPr="00844F5A" w:rsidRDefault="003D05B8" w:rsidP="008E6A7A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3D05B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28517" cy="1922497"/>
            <wp:effectExtent l="19050" t="0" r="0" b="0"/>
            <wp:docPr id="5" name="Рисунок 2" descr="G:\День матери детский сад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матери детский сад\IMG_4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84" cy="192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 w:rsidR="00394125">
        <w:rPr>
          <w:color w:val="000000" w:themeColor="text1"/>
          <w:sz w:val="28"/>
          <w:szCs w:val="28"/>
        </w:rPr>
        <w:t xml:space="preserve">       </w:t>
      </w:r>
      <w:r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87329" cy="1916659"/>
            <wp:effectExtent l="19050" t="0" r="0" b="0"/>
            <wp:docPr id="6" name="Рисунок 3" descr="G:\День матери детский сад\IMG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матери детский сад\IMG_4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16" cy="192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 w:rsidR="00394125">
        <w:rPr>
          <w:color w:val="000000" w:themeColor="text1"/>
          <w:sz w:val="28"/>
          <w:szCs w:val="28"/>
        </w:rPr>
        <w:t xml:space="preserve">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06096" cy="1915192"/>
            <wp:effectExtent l="19050" t="0" r="3604" b="0"/>
            <wp:docPr id="9" name="Рисунок 4" descr="G:\День матери детский сад\IMG_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матери детский сад\IMG_4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10" cy="192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B8" w:rsidRDefault="003D05B8" w:rsidP="003D05B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прекрасно слово «М</w:t>
      </w:r>
      <w:r w:rsidRPr="00213C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ама». Сколько тепла и ласки таит в себе это волшебное слово, которым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называем</w:t>
      </w:r>
      <w:r w:rsidRPr="00213C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самого близкого и дорогого человека. А что оно обозначает мы незнаем, а вот наши детки знают и сейчас они нам расскажут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213C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gramStart"/>
      <w:r w:rsidRPr="00213C1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д</w:t>
      </w:r>
      <w:proofErr w:type="gramEnd"/>
      <w:r w:rsidRPr="00213C1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ети читают стих «Что такое мама?»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3A0F5B" w:rsidRDefault="003A0F5B" w:rsidP="008E6A7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4</w:t>
      </w:r>
      <w:r w:rsidR="00BC45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1D60"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мама?</w:t>
      </w:r>
      <w:r w:rsidR="00D11D60"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D11D60"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яркий свет,</w:t>
      </w:r>
      <w:r w:rsidR="00D11D60"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D11D60"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много знаний,</w:t>
      </w:r>
      <w:r w:rsidR="00D11D60"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Ужин и обед</w:t>
      </w:r>
    </w:p>
    <w:p w:rsidR="008C16AA" w:rsidRDefault="00D11D60" w:rsidP="008E6A7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E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  <w:r w:rsidR="003A0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мама?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Веселье, радость, смех!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как сердечко,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сердце есть у всех!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0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6</w:t>
      </w:r>
      <w:r w:rsidR="007127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мама?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как стена,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Защитит от </w:t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бед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Папу и меня!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0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7</w:t>
      </w:r>
      <w:r w:rsidR="007127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мама?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440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гордость, честь!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440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это не реклама,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27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9440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то, что есть!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0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8</w:t>
      </w:r>
      <w:r w:rsidR="009440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44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мама?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440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все на свете!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440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 мы поздравляем,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440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7E6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любовью, ваши дети!</w:t>
      </w:r>
    </w:p>
    <w:p w:rsidR="003D05B8" w:rsidRDefault="00394125" w:rsidP="008E6A7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3D05B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52485" cy="2842054"/>
            <wp:effectExtent l="19050" t="0" r="5115" b="0"/>
            <wp:docPr id="10" name="Рисунок 5" descr="G:\День матери детский сад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матери детский сад\IMG_4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75" cy="284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D7" w:rsidRPr="006F6DBB" w:rsidRDefault="0094407C" w:rsidP="008E6A7A">
      <w:pPr>
        <w:pStyle w:val="a4"/>
        <w:spacing w:before="0" w:beforeAutospacing="0" w:after="130" w:afterAutospacing="0" w:line="360" w:lineRule="auto"/>
        <w:rPr>
          <w:bCs/>
          <w:color w:val="000000" w:themeColor="text1"/>
          <w:sz w:val="28"/>
          <w:szCs w:val="28"/>
        </w:rPr>
        <w:sectPr w:rsidR="000578D7" w:rsidRPr="006F6DBB" w:rsidSect="00394125"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 w:rsidRPr="00213C15">
        <w:rPr>
          <w:b/>
          <w:bCs/>
          <w:color w:val="000000" w:themeColor="text1"/>
          <w:sz w:val="28"/>
          <w:szCs w:val="28"/>
        </w:rPr>
        <w:t>Ведущий</w:t>
      </w:r>
      <w:r w:rsidR="006F6DBB" w:rsidRPr="006F6DBB">
        <w:rPr>
          <w:b/>
          <w:bCs/>
          <w:color w:val="000000" w:themeColor="text1"/>
          <w:sz w:val="28"/>
          <w:szCs w:val="28"/>
        </w:rPr>
        <w:t>.</w:t>
      </w:r>
      <w:r w:rsidR="006F6DBB">
        <w:rPr>
          <w:b/>
          <w:bCs/>
          <w:color w:val="000000" w:themeColor="text1"/>
          <w:sz w:val="28"/>
          <w:szCs w:val="28"/>
        </w:rPr>
        <w:t xml:space="preserve"> </w:t>
      </w:r>
      <w:r w:rsidR="006F6DBB" w:rsidRPr="006F6DBB">
        <w:rPr>
          <w:bCs/>
          <w:color w:val="000000" w:themeColor="text1"/>
          <w:sz w:val="28"/>
          <w:szCs w:val="28"/>
        </w:rPr>
        <w:t>(</w:t>
      </w:r>
      <w:r w:rsidR="006F6DBB" w:rsidRPr="006F6DBB">
        <w:rPr>
          <w:bCs/>
          <w:i/>
          <w:color w:val="000000" w:themeColor="text1"/>
          <w:sz w:val="28"/>
          <w:szCs w:val="28"/>
        </w:rPr>
        <w:t>Читает стихотворение</w:t>
      </w:r>
      <w:r w:rsidR="006F6DBB" w:rsidRPr="006F6DBB">
        <w:rPr>
          <w:bCs/>
          <w:color w:val="000000" w:themeColor="text1"/>
          <w:sz w:val="28"/>
          <w:szCs w:val="28"/>
        </w:rPr>
        <w:t>)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Говорят, что ангелы пропали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 на свете больше не живут,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 у них лишь крылышки отпали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 теперь их мамами зовут.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Часто просыпаюсь я ночами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 молитву Богу приношу: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Господи, ты дай здоровья маме,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Больше ни о чем не попрошу.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Ни богатства, ни в карьере роста,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Ни любви, как океан большой,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Этого всего добиться просто,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Если мама ждет тебя домой.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 когда они от нас уходят,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Крылья вырастают вновь у них.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 они живут на небосводе,</w:t>
      </w:r>
    </w:p>
    <w:p w:rsidR="000578D7" w:rsidRPr="000578D7" w:rsidRDefault="000578D7" w:rsidP="008E6A7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0578D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 от бед хранят детей своих.</w:t>
      </w:r>
    </w:p>
    <w:p w:rsidR="000578D7" w:rsidRDefault="000578D7" w:rsidP="008E6A7A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  <w:sectPr w:rsidR="000578D7" w:rsidSect="00394125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94407C" w:rsidRDefault="000578D7" w:rsidP="008E6A7A">
      <w:pPr>
        <w:pStyle w:val="a4"/>
        <w:spacing w:before="0" w:beforeAutospacing="0" w:after="13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Действительно для каждого ребёнка мама это ангел хранитель, который оберегает своё чадо, укрывает от бед своим крылом. И конечно для каждого ребёнка своя мама самая красивая, самая любимая</w:t>
      </w:r>
      <w:r w:rsidR="00243045">
        <w:rPr>
          <w:color w:val="000000" w:themeColor="text1"/>
          <w:sz w:val="28"/>
          <w:szCs w:val="28"/>
        </w:rPr>
        <w:t>, самая нежная и т.д. И д</w:t>
      </w:r>
      <w:r w:rsidR="0094407C" w:rsidRPr="00213C15">
        <w:rPr>
          <w:color w:val="000000" w:themeColor="text1"/>
          <w:sz w:val="28"/>
          <w:szCs w:val="28"/>
        </w:rPr>
        <w:t>ля самых любимых, добрых и милых мам наши детки</w:t>
      </w:r>
      <w:r w:rsidR="0024304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213C15">
        <w:rPr>
          <w:color w:val="000000" w:themeColor="text1"/>
          <w:sz w:val="28"/>
          <w:szCs w:val="28"/>
        </w:rPr>
        <w:t>приготовили песенку и сейчас они её вам споют (</w:t>
      </w:r>
      <w:r w:rsidR="00213C15" w:rsidRPr="00213C15">
        <w:rPr>
          <w:i/>
          <w:color w:val="000000" w:themeColor="text1"/>
          <w:sz w:val="28"/>
          <w:szCs w:val="28"/>
        </w:rPr>
        <w:t xml:space="preserve">дети поют </w:t>
      </w:r>
      <w:proofErr w:type="gramStart"/>
      <w:r w:rsidR="00213C15" w:rsidRPr="00213C15">
        <w:rPr>
          <w:i/>
          <w:color w:val="000000" w:themeColor="text1"/>
          <w:sz w:val="28"/>
          <w:szCs w:val="28"/>
        </w:rPr>
        <w:t>песню про маму</w:t>
      </w:r>
      <w:proofErr w:type="gramEnd"/>
      <w:r w:rsidR="00213C15">
        <w:rPr>
          <w:color w:val="000000" w:themeColor="text1"/>
          <w:sz w:val="28"/>
          <w:szCs w:val="28"/>
        </w:rPr>
        <w:t>)</w:t>
      </w:r>
      <w:r w:rsidR="0094407C" w:rsidRPr="00213C15">
        <w:rPr>
          <w:color w:val="000000" w:themeColor="text1"/>
          <w:sz w:val="28"/>
          <w:szCs w:val="28"/>
        </w:rPr>
        <w:t>.</w:t>
      </w:r>
    </w:p>
    <w:p w:rsidR="00394125" w:rsidRDefault="00394125" w:rsidP="008E6A7A">
      <w:pPr>
        <w:pStyle w:val="a4"/>
        <w:spacing w:before="0" w:beforeAutospacing="0" w:after="13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394125" w:rsidRDefault="00394125" w:rsidP="008E6A7A">
      <w:pPr>
        <w:pStyle w:val="a4"/>
        <w:spacing w:before="0" w:beforeAutospacing="0" w:after="13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394125" w:rsidRPr="00213C15" w:rsidRDefault="00394125" w:rsidP="008E6A7A">
      <w:pPr>
        <w:pStyle w:val="a4"/>
        <w:spacing w:before="0" w:beforeAutospacing="0" w:after="130" w:afterAutospacing="0" w:line="360" w:lineRule="auto"/>
        <w:ind w:firstLine="708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4C7FFB" w:rsidRPr="00213C15" w:rsidRDefault="00213C15" w:rsidP="008E6A7A">
      <w:pPr>
        <w:pStyle w:val="a4"/>
        <w:shd w:val="clear" w:color="auto" w:fill="FEFEFE"/>
        <w:spacing w:before="130" w:beforeAutospacing="0" w:after="0" w:afterAutospacing="0" w:line="360" w:lineRule="auto"/>
        <w:ind w:left="130" w:right="130"/>
        <w:jc w:val="center"/>
        <w:rPr>
          <w:b/>
          <w:color w:val="000000" w:themeColor="text1"/>
          <w:sz w:val="28"/>
          <w:szCs w:val="28"/>
        </w:rPr>
      </w:pPr>
      <w:r w:rsidRPr="00213C15">
        <w:rPr>
          <w:b/>
          <w:iCs/>
          <w:color w:val="000000" w:themeColor="text1"/>
          <w:sz w:val="28"/>
          <w:szCs w:val="28"/>
        </w:rPr>
        <w:lastRenderedPageBreak/>
        <w:t>Песня  «Ах, какая мама»</w:t>
      </w:r>
      <w:r w:rsidR="004C7FFB" w:rsidRPr="00213C15">
        <w:rPr>
          <w:b/>
          <w:iCs/>
          <w:color w:val="000000" w:themeColor="text1"/>
          <w:sz w:val="28"/>
          <w:szCs w:val="28"/>
        </w:rPr>
        <w:t>. Музыка и слова И. Пономаревой.</w:t>
      </w:r>
    </w:p>
    <w:p w:rsidR="006F6DBB" w:rsidRDefault="006F6DB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  <w:sectPr w:rsidR="006F6DBB" w:rsidSect="00394125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4C7FFB" w:rsidRPr="00213C15" w:rsidRDefault="004C7FF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6F6DBB">
        <w:rPr>
          <w:b/>
          <w:color w:val="000000" w:themeColor="text1"/>
          <w:sz w:val="28"/>
          <w:szCs w:val="28"/>
        </w:rPr>
        <w:lastRenderedPageBreak/>
        <w:t>1.</w:t>
      </w:r>
      <w:r w:rsidRPr="00213C15">
        <w:rPr>
          <w:color w:val="000000" w:themeColor="text1"/>
          <w:sz w:val="28"/>
          <w:szCs w:val="28"/>
        </w:rPr>
        <w:t>Маму утром разбужу,</w:t>
      </w:r>
    </w:p>
    <w:p w:rsidR="004C7FFB" w:rsidRPr="00213C15" w:rsidRDefault="006F6DB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«Здравствуй, мамочка!» - </w:t>
      </w:r>
      <w:r w:rsidR="004C7FFB" w:rsidRPr="00213C15">
        <w:rPr>
          <w:color w:val="000000" w:themeColor="text1"/>
          <w:sz w:val="28"/>
          <w:szCs w:val="28"/>
        </w:rPr>
        <w:t>скажу.</w:t>
      </w:r>
    </w:p>
    <w:p w:rsidR="004C7FFB" w:rsidRPr="00213C15" w:rsidRDefault="004C7FF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213C15">
        <w:rPr>
          <w:color w:val="000000" w:themeColor="text1"/>
          <w:sz w:val="28"/>
          <w:szCs w:val="28"/>
        </w:rPr>
        <w:t>Припев:</w:t>
      </w:r>
    </w:p>
    <w:p w:rsidR="004C7FFB" w:rsidRPr="00213C15" w:rsidRDefault="004C7FF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213C15">
        <w:rPr>
          <w:color w:val="000000" w:themeColor="text1"/>
          <w:sz w:val="28"/>
          <w:szCs w:val="28"/>
        </w:rPr>
        <w:t>Ах, какая мама!</w:t>
      </w:r>
    </w:p>
    <w:p w:rsidR="004C7FFB" w:rsidRPr="00213C15" w:rsidRDefault="004C7FF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213C15">
        <w:rPr>
          <w:color w:val="000000" w:themeColor="text1"/>
          <w:sz w:val="28"/>
          <w:szCs w:val="28"/>
        </w:rPr>
        <w:t>Загляденье прямо!</w:t>
      </w:r>
    </w:p>
    <w:p w:rsidR="004C7FFB" w:rsidRPr="00213C15" w:rsidRDefault="004C7FF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6F6DBB">
        <w:rPr>
          <w:b/>
          <w:color w:val="000000" w:themeColor="text1"/>
          <w:sz w:val="28"/>
          <w:szCs w:val="28"/>
        </w:rPr>
        <w:t>2.</w:t>
      </w:r>
      <w:r w:rsidRPr="00213C15">
        <w:rPr>
          <w:color w:val="000000" w:themeColor="text1"/>
          <w:sz w:val="28"/>
          <w:szCs w:val="28"/>
        </w:rPr>
        <w:t>Очень я тебя люблю,</w:t>
      </w:r>
    </w:p>
    <w:p w:rsidR="004C7FFB" w:rsidRDefault="004C7FF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213C15">
        <w:rPr>
          <w:color w:val="000000" w:themeColor="text1"/>
          <w:sz w:val="28"/>
          <w:szCs w:val="28"/>
        </w:rPr>
        <w:t>Ненаглядную мою.</w:t>
      </w:r>
    </w:p>
    <w:p w:rsidR="00213C15" w:rsidRPr="00213C15" w:rsidRDefault="006F6DB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</w:t>
      </w:r>
    </w:p>
    <w:p w:rsidR="006F6DBB" w:rsidRDefault="006F6DB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Припев:</w:t>
      </w:r>
    </w:p>
    <w:p w:rsidR="00213C15" w:rsidRPr="00213C15" w:rsidRDefault="00213C15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213C15">
        <w:rPr>
          <w:color w:val="000000" w:themeColor="text1"/>
          <w:sz w:val="28"/>
          <w:szCs w:val="28"/>
        </w:rPr>
        <w:t>Ах, какая мама!</w:t>
      </w:r>
    </w:p>
    <w:p w:rsidR="00213C15" w:rsidRPr="00213C15" w:rsidRDefault="00213C15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213C15">
        <w:rPr>
          <w:color w:val="000000" w:themeColor="text1"/>
          <w:sz w:val="28"/>
          <w:szCs w:val="28"/>
        </w:rPr>
        <w:t>Загляденье прямо!</w:t>
      </w:r>
    </w:p>
    <w:p w:rsidR="004C7FFB" w:rsidRPr="00213C15" w:rsidRDefault="004C7FF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6F6DBB">
        <w:rPr>
          <w:b/>
          <w:color w:val="000000" w:themeColor="text1"/>
          <w:sz w:val="28"/>
          <w:szCs w:val="28"/>
        </w:rPr>
        <w:t>3.</w:t>
      </w:r>
      <w:r w:rsidRPr="00213C15">
        <w:rPr>
          <w:color w:val="000000" w:themeColor="text1"/>
          <w:sz w:val="28"/>
          <w:szCs w:val="28"/>
        </w:rPr>
        <w:t>Ты со мною песню спой,</w:t>
      </w:r>
    </w:p>
    <w:p w:rsidR="004C7FFB" w:rsidRDefault="004C7FFB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213C15">
        <w:rPr>
          <w:color w:val="000000" w:themeColor="text1"/>
          <w:sz w:val="28"/>
          <w:szCs w:val="28"/>
        </w:rPr>
        <w:t>Ведь сегодня праздник твой.</w:t>
      </w:r>
    </w:p>
    <w:p w:rsidR="00213C15" w:rsidRPr="00213C15" w:rsidRDefault="00213C15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213C15">
        <w:rPr>
          <w:color w:val="000000" w:themeColor="text1"/>
          <w:sz w:val="28"/>
          <w:szCs w:val="28"/>
        </w:rPr>
        <w:t>Припев:</w:t>
      </w:r>
    </w:p>
    <w:p w:rsidR="00213C15" w:rsidRPr="00213C15" w:rsidRDefault="00213C15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213C15">
        <w:rPr>
          <w:color w:val="000000" w:themeColor="text1"/>
          <w:sz w:val="28"/>
          <w:szCs w:val="28"/>
        </w:rPr>
        <w:t>Ах, какая мама!</w:t>
      </w:r>
    </w:p>
    <w:p w:rsidR="00213C15" w:rsidRDefault="00213C15" w:rsidP="008E6A7A">
      <w:pPr>
        <w:pStyle w:val="a4"/>
        <w:shd w:val="clear" w:color="auto" w:fill="FEFEFE"/>
        <w:spacing w:before="0" w:beforeAutospacing="0" w:after="0" w:afterAutospacing="0" w:line="360" w:lineRule="auto"/>
        <w:ind w:left="130" w:right="130"/>
        <w:rPr>
          <w:color w:val="000000" w:themeColor="text1"/>
          <w:sz w:val="28"/>
          <w:szCs w:val="28"/>
        </w:rPr>
      </w:pPr>
      <w:r w:rsidRPr="00213C15">
        <w:rPr>
          <w:color w:val="000000" w:themeColor="text1"/>
          <w:sz w:val="28"/>
          <w:szCs w:val="28"/>
        </w:rPr>
        <w:t>Загляденье прямо!</w:t>
      </w:r>
    </w:p>
    <w:p w:rsidR="006F6DBB" w:rsidRDefault="006F6DBB" w:rsidP="008E6A7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ectPr w:rsidR="006F6DBB" w:rsidSect="00394125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3D05B8" w:rsidRDefault="00394125" w:rsidP="008E6A7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                 </w:t>
      </w:r>
      <w:r w:rsidR="003D05B8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29166" cy="2347783"/>
            <wp:effectExtent l="19050" t="0" r="4634" b="0"/>
            <wp:docPr id="11" name="Рисунок 6" descr="G:\День матери детский сад\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нь матери детский сад\IMG_4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97" cy="23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15" w:rsidRPr="00213C15" w:rsidRDefault="00BC4566" w:rsidP="008E6A7A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Ведущий.</w:t>
      </w:r>
      <w:r w:rsidR="00213C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13C15" w:rsidRPr="00213C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звучат сегодня в зале</w:t>
      </w:r>
    </w:p>
    <w:p w:rsidR="00213C15" w:rsidRPr="00213C15" w:rsidRDefault="00213C15" w:rsidP="008E6A7A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</w:t>
      </w:r>
      <w:r w:rsidRPr="00213C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Песни, музыка и смех!</w:t>
      </w:r>
    </w:p>
    <w:p w:rsidR="00213C15" w:rsidRPr="00213C15" w:rsidRDefault="00213C15" w:rsidP="008E6A7A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</w:t>
      </w:r>
      <w:r w:rsidRPr="00213C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на праздник мам позвали.</w:t>
      </w:r>
    </w:p>
    <w:p w:rsidR="00213C15" w:rsidRDefault="00213C15" w:rsidP="008E6A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</w:t>
      </w:r>
      <w:r w:rsidRPr="00213C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Наши мамы лучше всех!</w:t>
      </w:r>
    </w:p>
    <w:p w:rsidR="005A6197" w:rsidRPr="005A6197" w:rsidRDefault="00213C15" w:rsidP="008E6A7A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>Сейчас наши мамы со своими детьми покажут необычный танец, который называется «Хор рук».</w:t>
      </w:r>
      <w:r w:rsidR="005A6197">
        <w:rPr>
          <w:color w:val="000000"/>
          <w:sz w:val="28"/>
        </w:rPr>
        <w:t xml:space="preserve"> А пока мамы с детками </w:t>
      </w:r>
      <w:proofErr w:type="gramStart"/>
      <w:r w:rsidR="005A6197">
        <w:rPr>
          <w:color w:val="000000"/>
          <w:sz w:val="28"/>
        </w:rPr>
        <w:t>готовятся к выступлению мы с вами поиграе</w:t>
      </w:r>
      <w:r w:rsidR="00BC4566">
        <w:rPr>
          <w:color w:val="000000"/>
          <w:sz w:val="28"/>
        </w:rPr>
        <w:t>м</w:t>
      </w:r>
      <w:proofErr w:type="gramEnd"/>
      <w:r w:rsidR="00BC4566">
        <w:rPr>
          <w:color w:val="000000"/>
          <w:sz w:val="28"/>
        </w:rPr>
        <w:t>.</w:t>
      </w:r>
      <w:r w:rsidR="005A6197">
        <w:rPr>
          <w:color w:val="000000"/>
          <w:sz w:val="28"/>
        </w:rPr>
        <w:t xml:space="preserve"> </w:t>
      </w:r>
      <w:r w:rsidR="005A6197" w:rsidRPr="005A6197">
        <w:rPr>
          <w:color w:val="000000"/>
          <w:sz w:val="28"/>
          <w:szCs w:val="28"/>
        </w:rPr>
        <w:t>В народе сложено много пословиц и поговорок о матери и наши мамы их, конечно же, знают.</w:t>
      </w:r>
      <w:r w:rsidR="005A6197">
        <w:rPr>
          <w:rFonts w:ascii="Georgia" w:hAnsi="Georgia"/>
          <w:color w:val="000000"/>
          <w:sz w:val="16"/>
          <w:szCs w:val="16"/>
        </w:rPr>
        <w:t xml:space="preserve"> </w:t>
      </w:r>
      <w:r w:rsidR="005A6197" w:rsidRPr="005A6197">
        <w:rPr>
          <w:color w:val="000000"/>
          <w:sz w:val="28"/>
          <w:szCs w:val="28"/>
        </w:rPr>
        <w:t>Дорогие мамы, вам нужно закончить пословицу.</w:t>
      </w:r>
    </w:p>
    <w:p w:rsidR="005A6197" w:rsidRDefault="005A6197" w:rsidP="008E6A7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A6197">
        <w:rPr>
          <w:color w:val="000000"/>
          <w:sz w:val="28"/>
          <w:szCs w:val="28"/>
        </w:rPr>
        <w:t>При солныш</w:t>
      </w:r>
      <w:r>
        <w:rPr>
          <w:color w:val="000000"/>
          <w:sz w:val="28"/>
          <w:szCs w:val="28"/>
        </w:rPr>
        <w:t>ке светло, при матери (добро).</w:t>
      </w:r>
    </w:p>
    <w:p w:rsidR="005A6197" w:rsidRDefault="005A6197" w:rsidP="008E6A7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A6197">
        <w:rPr>
          <w:color w:val="000000"/>
          <w:sz w:val="28"/>
          <w:szCs w:val="28"/>
        </w:rPr>
        <w:t>Птица рада</w:t>
      </w:r>
      <w:r>
        <w:rPr>
          <w:color w:val="000000"/>
          <w:sz w:val="28"/>
          <w:szCs w:val="28"/>
        </w:rPr>
        <w:t xml:space="preserve"> весне, а младенец – (матери).</w:t>
      </w:r>
    </w:p>
    <w:p w:rsidR="005A6197" w:rsidRDefault="005A6197" w:rsidP="008E6A7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A6197">
        <w:rPr>
          <w:color w:val="000000"/>
          <w:sz w:val="28"/>
          <w:szCs w:val="28"/>
        </w:rPr>
        <w:t>Нет милее дружк</w:t>
      </w:r>
      <w:r w:rsidR="00BC4566">
        <w:rPr>
          <w:color w:val="000000"/>
          <w:sz w:val="28"/>
          <w:szCs w:val="28"/>
        </w:rPr>
        <w:t>а, чем</w:t>
      </w:r>
      <w:r>
        <w:rPr>
          <w:color w:val="000000"/>
          <w:sz w:val="28"/>
          <w:szCs w:val="28"/>
        </w:rPr>
        <w:t xml:space="preserve"> родная (матушка).</w:t>
      </w:r>
    </w:p>
    <w:p w:rsidR="005A6197" w:rsidRDefault="005A6197" w:rsidP="008E6A7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A6197">
        <w:rPr>
          <w:color w:val="000000"/>
          <w:sz w:val="28"/>
          <w:szCs w:val="28"/>
        </w:rPr>
        <w:t>Одна у человек</w:t>
      </w:r>
      <w:r w:rsidR="00BC4566">
        <w:rPr>
          <w:color w:val="000000"/>
          <w:sz w:val="28"/>
          <w:szCs w:val="28"/>
        </w:rPr>
        <w:t>а родная мать, одна у него и</w:t>
      </w:r>
      <w:r>
        <w:rPr>
          <w:color w:val="000000"/>
          <w:sz w:val="28"/>
          <w:szCs w:val="28"/>
        </w:rPr>
        <w:t xml:space="preserve"> (</w:t>
      </w:r>
      <w:r w:rsidRPr="005A6197">
        <w:rPr>
          <w:color w:val="000000"/>
          <w:sz w:val="28"/>
          <w:szCs w:val="28"/>
        </w:rPr>
        <w:t>Родина).</w:t>
      </w:r>
    </w:p>
    <w:p w:rsidR="00910DF7" w:rsidRPr="00910DF7" w:rsidRDefault="00910DF7" w:rsidP="008E6A7A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Кто мать и отца почитает, тот вовеки </w:t>
      </w:r>
      <w:r w:rsidR="00476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91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погибает</w:t>
      </w:r>
      <w:r w:rsidR="00476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1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0DF7" w:rsidRPr="00910DF7" w:rsidRDefault="00910DF7" w:rsidP="008E6A7A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Материнское слово на ветер </w:t>
      </w:r>
      <w:r w:rsidR="00476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91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молвится</w:t>
      </w:r>
      <w:r w:rsidR="00476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1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0DF7" w:rsidRPr="00910DF7" w:rsidRDefault="00910DF7" w:rsidP="008E6A7A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Сердце матери лучше солнца </w:t>
      </w:r>
      <w:r w:rsidR="00476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91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греет</w:t>
      </w:r>
      <w:r w:rsidR="00476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1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0DF7" w:rsidRPr="00E63620" w:rsidRDefault="00910DF7" w:rsidP="008E6A7A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10DF7">
        <w:rPr>
          <w:color w:val="000000" w:themeColor="text1"/>
          <w:sz w:val="28"/>
          <w:szCs w:val="28"/>
          <w:shd w:val="clear" w:color="auto" w:fill="FFFFFF"/>
        </w:rPr>
        <w:t xml:space="preserve">Материнское сердце </w:t>
      </w:r>
      <w:r w:rsidR="004769A8">
        <w:rPr>
          <w:color w:val="000000" w:themeColor="text1"/>
          <w:sz w:val="28"/>
          <w:szCs w:val="28"/>
          <w:shd w:val="clear" w:color="auto" w:fill="FFFFFF"/>
        </w:rPr>
        <w:t>(</w:t>
      </w:r>
      <w:r w:rsidRPr="00910DF7">
        <w:rPr>
          <w:color w:val="000000" w:themeColor="text1"/>
          <w:sz w:val="28"/>
          <w:szCs w:val="28"/>
          <w:shd w:val="clear" w:color="auto" w:fill="FFFFFF"/>
        </w:rPr>
        <w:t>в детках</w:t>
      </w:r>
      <w:r w:rsidR="004769A8">
        <w:rPr>
          <w:color w:val="000000" w:themeColor="text1"/>
          <w:sz w:val="28"/>
          <w:szCs w:val="28"/>
          <w:shd w:val="clear" w:color="auto" w:fill="FFFFFF"/>
        </w:rPr>
        <w:t>)</w:t>
      </w:r>
      <w:r w:rsidRPr="00910DF7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E63620" w:rsidRDefault="00E63620" w:rsidP="00E63620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Fonts w:ascii="Arial" w:hAnsi="Arial" w:cs="Arial"/>
          <w:b/>
          <w:color w:val="333333"/>
        </w:rPr>
      </w:pPr>
      <w:r w:rsidRPr="00E63620">
        <w:rPr>
          <w:b/>
          <w:color w:val="000000" w:themeColor="text1"/>
          <w:sz w:val="28"/>
          <w:szCs w:val="28"/>
        </w:rPr>
        <w:t>Танец «Хор рук». Музыка корейского композитора</w:t>
      </w:r>
      <w:r w:rsidRPr="00E63620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63620">
        <w:rPr>
          <w:b/>
          <w:bCs/>
          <w:color w:val="000000" w:themeColor="text1"/>
          <w:sz w:val="28"/>
          <w:szCs w:val="28"/>
        </w:rPr>
        <w:t>Yiruma</w:t>
      </w:r>
      <w:proofErr w:type="spellEnd"/>
      <w:r w:rsidRPr="00E63620">
        <w:rPr>
          <w:rFonts w:ascii="Arial" w:hAnsi="Arial" w:cs="Arial"/>
          <w:b/>
          <w:bCs/>
          <w:color w:val="333333"/>
        </w:rPr>
        <w:t xml:space="preserve"> </w:t>
      </w:r>
      <w:r w:rsidRPr="00E63620">
        <w:rPr>
          <w:rFonts w:ascii="Arial" w:hAnsi="Arial" w:cs="Arial"/>
          <w:b/>
          <w:color w:val="333333"/>
        </w:rPr>
        <w:t xml:space="preserve"> </w:t>
      </w:r>
    </w:p>
    <w:p w:rsidR="00E63620" w:rsidRPr="00E63620" w:rsidRDefault="00E63620" w:rsidP="00E63620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000000" w:themeColor="text1"/>
          <w:sz w:val="28"/>
          <w:szCs w:val="28"/>
        </w:rPr>
      </w:pPr>
      <w:r w:rsidRPr="00E63620">
        <w:rPr>
          <w:rFonts w:ascii="Arial" w:hAnsi="Arial" w:cs="Arial"/>
          <w:b/>
          <w:color w:val="333333"/>
        </w:rPr>
        <w:t>«</w:t>
      </w:r>
      <w:r w:rsidRPr="00E63620">
        <w:rPr>
          <w:b/>
          <w:color w:val="000000" w:themeColor="text1"/>
          <w:sz w:val="28"/>
          <w:szCs w:val="28"/>
          <w:lang w:val="en-US"/>
        </w:rPr>
        <w:t>River</w:t>
      </w:r>
      <w:r w:rsidRPr="00E63620">
        <w:rPr>
          <w:b/>
          <w:color w:val="000000" w:themeColor="text1"/>
          <w:sz w:val="28"/>
          <w:szCs w:val="28"/>
        </w:rPr>
        <w:t xml:space="preserve"> </w:t>
      </w:r>
      <w:r w:rsidRPr="00E63620">
        <w:rPr>
          <w:b/>
          <w:color w:val="000000" w:themeColor="text1"/>
          <w:sz w:val="28"/>
          <w:szCs w:val="28"/>
          <w:lang w:val="en-US"/>
        </w:rPr>
        <w:t>flows</w:t>
      </w:r>
      <w:r w:rsidRPr="00E63620">
        <w:rPr>
          <w:b/>
          <w:color w:val="000000" w:themeColor="text1"/>
          <w:sz w:val="28"/>
          <w:szCs w:val="28"/>
        </w:rPr>
        <w:t xml:space="preserve"> </w:t>
      </w:r>
      <w:r w:rsidRPr="00E63620">
        <w:rPr>
          <w:b/>
          <w:color w:val="000000" w:themeColor="text1"/>
          <w:sz w:val="28"/>
          <w:szCs w:val="28"/>
          <w:lang w:val="en-US"/>
        </w:rPr>
        <w:t>in</w:t>
      </w:r>
      <w:r w:rsidRPr="00E63620">
        <w:rPr>
          <w:b/>
          <w:color w:val="000000" w:themeColor="text1"/>
          <w:sz w:val="28"/>
          <w:szCs w:val="28"/>
        </w:rPr>
        <w:t xml:space="preserve"> </w:t>
      </w:r>
      <w:r w:rsidRPr="00E63620">
        <w:rPr>
          <w:b/>
          <w:color w:val="000000" w:themeColor="text1"/>
          <w:sz w:val="28"/>
          <w:szCs w:val="28"/>
          <w:lang w:val="en-US"/>
        </w:rPr>
        <w:t>you</w:t>
      </w:r>
      <w:r w:rsidRPr="00E63620">
        <w:rPr>
          <w:b/>
          <w:color w:val="000000" w:themeColor="text1"/>
          <w:sz w:val="28"/>
          <w:szCs w:val="28"/>
        </w:rPr>
        <w:t>»</w:t>
      </w:r>
      <w:r>
        <w:rPr>
          <w:b/>
          <w:color w:val="000000" w:themeColor="text1"/>
          <w:sz w:val="28"/>
          <w:szCs w:val="28"/>
        </w:rPr>
        <w:t>.</w:t>
      </w:r>
    </w:p>
    <w:p w:rsidR="004C7FFB" w:rsidRDefault="00C22122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2122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Инструктор</w:t>
      </w:r>
      <w:r w:rsidR="00BC4566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C456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 разные</w:t>
      </w:r>
      <w:r w:rsidR="000C0FB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нужны, а спортивные важны. Как</w:t>
      </w:r>
      <w:r w:rsidR="00BC456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уже догадались сегодня у нас не обычный праздник, а спортивно </w:t>
      </w:r>
      <w:r w:rsidR="000C0FB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BC456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развлекательный</w:t>
      </w:r>
      <w:r w:rsidR="000C0FB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котором примут участие ребята со своими мамами. Сегодня наши мамы не только гости, но и активные участники праздника. </w:t>
      </w:r>
      <w:r w:rsidR="004C7FFB" w:rsidRPr="00C22122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 а сейчас мы начинаем наши веселые соревн</w:t>
      </w:r>
      <w:r w:rsidR="00BC4566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ования, в которых у наших детей</w:t>
      </w:r>
      <w:r w:rsidR="004C7FFB" w:rsidRPr="00C22122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мам будет замечательная возможность показать себя с самой лучшей стороны.</w:t>
      </w:r>
      <w:r w:rsidR="000C0FBB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раз у нас соревнования, значит нужно разделиться на команды.</w:t>
      </w:r>
      <w:r w:rsidR="004C7FFB" w:rsidRPr="00C22122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сегодняшних соревнованиях будут участвовать две команды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C0FBB" w:rsidRPr="000C0FBB"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«Малышки» и «</w:t>
      </w:r>
      <w:proofErr w:type="spellStart"/>
      <w:r w:rsidR="000C0FBB" w:rsidRPr="000C0FBB"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Симпотяжки</w:t>
      </w:r>
      <w:proofErr w:type="spellEnd"/>
      <w:r w:rsidR="004C7FFB" w:rsidRPr="000C0FBB">
        <w:rPr>
          <w:rStyle w:val="c3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».</w:t>
      </w:r>
      <w:r w:rsidR="00BC4566" w:rsidRPr="000C0FBB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C7FFB" w:rsidRPr="000C0FBB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Прошу команды построиться у стартовой</w:t>
      </w:r>
      <w:r w:rsidR="004C7FFB" w:rsidRPr="00C22122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черты</w:t>
      </w:r>
      <w:proofErr w:type="gramStart"/>
      <w:r w:rsidR="004C7FFB" w:rsidRPr="00C22122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0C0FBB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gramStart"/>
      <w:r w:rsidR="000C0FBB" w:rsidRPr="000C0FBB">
        <w:rPr>
          <w:rStyle w:val="c0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</w:t>
      </w:r>
      <w:proofErr w:type="gramEnd"/>
      <w:r w:rsidR="000C0FBB" w:rsidRPr="000C0FBB">
        <w:rPr>
          <w:rStyle w:val="c0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амы с детьми делятся на команды и встают возле черты</w:t>
      </w:r>
      <w:r w:rsidR="000C0FBB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0C0FBB" w:rsidRPr="00476E12" w:rsidRDefault="000C0FBB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22122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Инструктор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0C0FB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попрошу каждую команду выбрать себе капитана (маму)</w:t>
      </w:r>
      <w:r w:rsidR="005D27D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D27D4" w:rsidRPr="00476E12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Инструктор и ведущий приглашают капитанов в центр зала, вручают 2 конверта на выбор. В конвертах написан девиз и название команд. Капитаны открывают выбранные конверты и громко зачитывают название команды, а затем все мамы вместе читают девиз.</w:t>
      </w:r>
    </w:p>
    <w:p w:rsidR="005D27D4" w:rsidRPr="005D27D4" w:rsidRDefault="005D27D4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D27D4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команда «Малышки».</w:t>
      </w:r>
    </w:p>
    <w:p w:rsidR="005D27D4" w:rsidRDefault="005D27D4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Девиз. Мамы 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супер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5D27D4" w:rsidRDefault="005D27D4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Мамы класс,</w:t>
      </w:r>
    </w:p>
    <w:p w:rsidR="005D27D4" w:rsidRDefault="005D27D4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Лучше в мире 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нету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нас.</w:t>
      </w:r>
    </w:p>
    <w:p w:rsidR="005D27D4" w:rsidRDefault="005D27D4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69A8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команда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Симпотяжки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5D27D4" w:rsidRDefault="005D27D4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Девиз. Мы 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красотки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хоть куда.</w:t>
      </w:r>
    </w:p>
    <w:p w:rsidR="005D27D4" w:rsidRDefault="005D27D4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Дети любят нас всегда.</w:t>
      </w:r>
    </w:p>
    <w:p w:rsidR="00476E12" w:rsidRDefault="00476E12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76E12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Затем инструктор представляет жюри, которое будет оценивать правильность выполнения эстафет.</w:t>
      </w:r>
    </w:p>
    <w:p w:rsidR="00E63620" w:rsidRDefault="00394125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                </w:t>
      </w:r>
      <w:r w:rsidR="00E63620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78685" cy="3196281"/>
            <wp:effectExtent l="19050" t="0" r="2815" b="0"/>
            <wp:docPr id="12" name="Рисунок 7" descr="G:\День матери детский сад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нь матери детский сад\IMG_4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16" cy="319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12" w:rsidRDefault="00476E12" w:rsidP="008E6A7A">
      <w:pPr>
        <w:spacing w:after="0" w:line="360" w:lineRule="auto"/>
        <w:jc w:val="center"/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6E12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Эстафеты.</w:t>
      </w:r>
    </w:p>
    <w:p w:rsidR="00476E12" w:rsidRPr="00476E12" w:rsidRDefault="00476E12" w:rsidP="008E6A7A">
      <w:pPr>
        <w:pStyle w:val="a7"/>
        <w:numPr>
          <w:ilvl w:val="0"/>
          <w:numId w:val="11"/>
        </w:num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76E12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Разминка.</w:t>
      </w:r>
    </w:p>
    <w:p w:rsidR="00476E12" w:rsidRDefault="00476E12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Каждая мама берёт своего ребёнка за руку, вместе бегут до конуса и обратно. Передают эстафету (палочку) друг другу и т.д.</w:t>
      </w:r>
    </w:p>
    <w:p w:rsidR="00E63620" w:rsidRDefault="003A784D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</w:t>
      </w:r>
      <w:r w:rsidR="00E6362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18852" cy="3393989"/>
            <wp:effectExtent l="19050" t="0" r="0" b="0"/>
            <wp:docPr id="13" name="Рисунок 8" descr="G:\День матери детский сад\IMG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нь матери детский сад\IMG_4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52" cy="339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12" w:rsidRDefault="00476E12" w:rsidP="008E6A7A">
      <w:pPr>
        <w:pStyle w:val="a7"/>
        <w:numPr>
          <w:ilvl w:val="0"/>
          <w:numId w:val="11"/>
        </w:num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76E12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476E12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Тунель</w:t>
      </w:r>
      <w:proofErr w:type="spellEnd"/>
      <w:r w:rsidRPr="00476E12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».</w:t>
      </w:r>
    </w:p>
    <w:p w:rsidR="00476E12" w:rsidRDefault="00476E12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Каждая мама по очереди делает упор руками о пол, создав тем самым туннель. Ребёнок </w:t>
      </w:r>
      <w:r w:rsidR="00C62147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проползает через «</w:t>
      </w:r>
      <w:proofErr w:type="spellStart"/>
      <w:r w:rsidR="00C62147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Тунель</w:t>
      </w:r>
      <w:proofErr w:type="spellEnd"/>
      <w:r w:rsidR="00C62147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». Затем мама встаёт и берёт </w:t>
      </w:r>
      <w:r w:rsidR="00C62147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ребёнка за </w:t>
      </w:r>
      <w:proofErr w:type="gramStart"/>
      <w:r w:rsidR="00C62147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руку</w:t>
      </w:r>
      <w:proofErr w:type="gramEnd"/>
      <w:r w:rsidR="00C62147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они опять бегут до конуса и обратно. Передают эстафету (палочку) и т.д.</w:t>
      </w:r>
    </w:p>
    <w:p w:rsidR="00E63620" w:rsidRDefault="003A784D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</w:t>
      </w:r>
      <w:r w:rsidR="00E63620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6362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36985" cy="3080951"/>
            <wp:effectExtent l="19050" t="0" r="1665" b="0"/>
            <wp:docPr id="14" name="Рисунок 9" descr="G:\День матери детский сад\IMG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нь матери детский сад\IMG_4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34" cy="308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147" w:rsidRDefault="00C62147" w:rsidP="008E6A7A">
      <w:pPr>
        <w:pStyle w:val="a7"/>
        <w:numPr>
          <w:ilvl w:val="0"/>
          <w:numId w:val="11"/>
        </w:num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62147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«Ходули»</w:t>
      </w:r>
    </w:p>
    <w:p w:rsidR="00C62147" w:rsidRDefault="00C62147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Каждая мама берёт своего ребёнка за руки и ставит на свои ноги. Затем они вместе передвигаются до конуса. Назад возвращаются бегом, взявшись за руки. Передают эстафету (палочку) другим и т.д.</w:t>
      </w:r>
    </w:p>
    <w:p w:rsidR="00E63620" w:rsidRDefault="003A784D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</w:t>
      </w:r>
      <w:r w:rsidR="00E6362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77539" cy="3336324"/>
            <wp:effectExtent l="19050" t="0" r="0" b="0"/>
            <wp:docPr id="15" name="Рисунок 10" descr="G:\День матери детский сад\IMG_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нь матери детский сад\IMG_4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77" cy="33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25" w:rsidRDefault="00394125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A784D" w:rsidRDefault="003A784D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62147" w:rsidRDefault="00C62147" w:rsidP="008E6A7A">
      <w:pPr>
        <w:pStyle w:val="a7"/>
        <w:numPr>
          <w:ilvl w:val="0"/>
          <w:numId w:val="11"/>
        </w:num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62147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«Варим </w:t>
      </w:r>
      <w:r w:rsidR="00B06216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борщ</w:t>
      </w:r>
      <w:r w:rsidRPr="00C62147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».</w:t>
      </w:r>
    </w:p>
    <w:p w:rsidR="00B06216" w:rsidRDefault="00B06216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6216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одном 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конце зала стоят стулья, на них стоят кастрюли</w:t>
      </w:r>
      <w:r w:rsidR="00A939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 на старте тоже стоят </w:t>
      </w:r>
      <w:proofErr w:type="gramStart"/>
      <w:r w:rsidR="00A939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стулья</w:t>
      </w:r>
      <w:proofErr w:type="gramEnd"/>
      <w:r w:rsidR="00A93943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которых лежат овощи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Мама с ребёнком берут любой овощ и переносят его в кастрюлю. Возвращаются обратно, передают эстафету и т.д.</w:t>
      </w:r>
    </w:p>
    <w:p w:rsidR="003A784D" w:rsidRDefault="003A784D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74875" cy="2784389"/>
            <wp:effectExtent l="19050" t="0" r="6625" b="0"/>
            <wp:docPr id="17" name="Рисунок 12" descr="G:\День матери детский сад\IMG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нь матери детский сад\IMG_4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17" cy="278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43" w:rsidRDefault="00A93943" w:rsidP="008E6A7A">
      <w:pPr>
        <w:pStyle w:val="a7"/>
        <w:numPr>
          <w:ilvl w:val="0"/>
          <w:numId w:val="11"/>
        </w:num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93943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«Поедем кататься».</w:t>
      </w:r>
    </w:p>
    <w:p w:rsidR="00A93943" w:rsidRDefault="00A93943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 с ребёнком встают в обруч и берутся за руки. Затем они передвигаются в обруче до конуса и обратно. Передают обруч следующим участникам и т.д.</w:t>
      </w:r>
    </w:p>
    <w:p w:rsidR="00A93943" w:rsidRDefault="00A93943" w:rsidP="008E6A7A">
      <w:pPr>
        <w:pStyle w:val="a7"/>
        <w:numPr>
          <w:ilvl w:val="0"/>
          <w:numId w:val="11"/>
        </w:num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93943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Веникобол</w:t>
      </w:r>
      <w:proofErr w:type="spellEnd"/>
      <w:r w:rsidRPr="00A93943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A93943" w:rsidRDefault="00A93943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палас ставятся кегли. Мама с ребёнком берут веник и мяч. Им необходимо обвести веником мяч между кеглями, туда и обратно. </w:t>
      </w:r>
      <w:proofErr w:type="gramStart"/>
      <w:r w:rsidR="000D7A98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Добежав они п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ередают</w:t>
      </w:r>
      <w:proofErr w:type="gramEnd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D7A98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веник и мяч следующим участникам и т.д.</w:t>
      </w:r>
    </w:p>
    <w:p w:rsidR="003A784D" w:rsidRDefault="003A784D" w:rsidP="003A784D">
      <w:pPr>
        <w:tabs>
          <w:tab w:val="left" w:pos="1276"/>
          <w:tab w:val="left" w:pos="8222"/>
        </w:tabs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76145" cy="2957384"/>
            <wp:effectExtent l="19050" t="0" r="5355" b="0"/>
            <wp:docPr id="18" name="Рисунок 13" descr="G:\День матери детский сад\IMG_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ень матери детский сад\IMG_4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52" cy="296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A8" w:rsidRDefault="004769A8" w:rsidP="008E6A7A">
      <w:pPr>
        <w:pStyle w:val="a7"/>
        <w:numPr>
          <w:ilvl w:val="0"/>
          <w:numId w:val="11"/>
        </w:num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769A8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Подвижная игра для мам «Успей поймать игрушку».</w:t>
      </w:r>
    </w:p>
    <w:p w:rsidR="004769A8" w:rsidRDefault="004841CB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Делаем перерыв для детей, участвуют только мамы. </w:t>
      </w:r>
    </w:p>
    <w:p w:rsidR="004841CB" w:rsidRPr="004841CB" w:rsidRDefault="004841CB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середину ковра выкладываются мягкие игрушки, на одну меньше, чем участников. Мамы под весёлую музыку двигаются в одном направление по кругу (вокруг игрушек). Когда музыка </w:t>
      </w:r>
      <w:proofErr w:type="gramStart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остановится мамы хватают</w:t>
      </w:r>
      <w:proofErr w:type="gramEnd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игрушки, кому игрушки не хватило, тот выбывает из игры и уносит с собой одну игрушку. Игра продолжается до тех пор, пока из оставшихся двух игроков</w:t>
      </w:r>
      <w:r w:rsidR="008E6A7A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gramStart"/>
      <w:r w:rsidR="008E6A7A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самый</w:t>
      </w:r>
      <w:proofErr w:type="gramEnd"/>
      <w:r w:rsidR="008E6A7A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быстрый, </w:t>
      </w:r>
      <w:proofErr w:type="spellStart"/>
      <w:r w:rsidR="008E6A7A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возмёт</w:t>
      </w:r>
      <w:proofErr w:type="spellEnd"/>
      <w:r w:rsidR="008E6A7A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игрушку.</w:t>
      </w:r>
    </w:p>
    <w:p w:rsidR="000D7A98" w:rsidRDefault="004769A8" w:rsidP="008E6A7A">
      <w:pPr>
        <w:pStyle w:val="a7"/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8.</w:t>
      </w:r>
      <w:r w:rsidR="000D7A98" w:rsidRPr="000D7A98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«Готовим </w:t>
      </w:r>
      <w:proofErr w:type="spellStart"/>
      <w:r w:rsidR="000D7A98" w:rsidRPr="000D7A98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яишницу</w:t>
      </w:r>
      <w:proofErr w:type="spellEnd"/>
      <w:r w:rsidR="000D7A98" w:rsidRPr="000D7A98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».</w:t>
      </w:r>
    </w:p>
    <w:p w:rsidR="000D7A98" w:rsidRDefault="000D7A98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Мама берёт деревянную ложку, ребёнок кладёт в неё </w:t>
      </w:r>
      <w:proofErr w:type="gramStart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киндер</w:t>
      </w:r>
      <w:proofErr w:type="gramEnd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яйцо. Затем они вместе несут яйцо в ложке до сковородки, которая стоит на стуле в другом конце зала. Потом </w:t>
      </w:r>
      <w:proofErr w:type="gramStart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возвращаются</w:t>
      </w:r>
      <w:proofErr w:type="gramEnd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передают ложку следующим участникам и т.д.</w:t>
      </w:r>
    </w:p>
    <w:p w:rsidR="000D7A98" w:rsidRDefault="003A784D" w:rsidP="003A784D">
      <w:pPr>
        <w:pStyle w:val="a7"/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9.</w:t>
      </w:r>
      <w:r w:rsidR="000D7A98" w:rsidRPr="000D7A98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«Болото».</w:t>
      </w:r>
    </w:p>
    <w:p w:rsidR="000D7A98" w:rsidRDefault="000D7A98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середине</w:t>
      </w:r>
      <w:proofErr w:type="gramEnd"/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зала предполагаемое болото, в которое </w:t>
      </w:r>
      <w:r w:rsidR="005A06CD"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нельзя провалиться. Мама берёт 2 куска фанерки, ребёнок встаёт на одну фанерку и переступает на другую. Тем самым передвигаются до конца. Обратно бегут держа фанерки в руках. Передают эстафету и т. д.</w:t>
      </w:r>
    </w:p>
    <w:p w:rsidR="003A784D" w:rsidRDefault="003A784D" w:rsidP="008E6A7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40128" cy="3426941"/>
            <wp:effectExtent l="19050" t="0" r="0" b="0"/>
            <wp:docPr id="19" name="Рисунок 14" descr="G:\День матери детский сад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ень матери детский сад\IMG_4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45" cy="342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7A" w:rsidRPr="003A784D" w:rsidRDefault="003A784D" w:rsidP="003A784D">
      <w:pPr>
        <w:pStyle w:val="a7"/>
        <w:numPr>
          <w:ilvl w:val="0"/>
          <w:numId w:val="12"/>
        </w:numPr>
        <w:spacing w:after="0" w:line="360" w:lineRule="auto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 w:rsidR="008E6A7A" w:rsidRPr="008E6A7A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Подвижная игра детей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A784D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«На машине».</w:t>
      </w:r>
    </w:p>
    <w:p w:rsidR="003A784D" w:rsidRPr="003A784D" w:rsidRDefault="003A784D" w:rsidP="003A784D">
      <w:pPr>
        <w:pStyle w:val="a7"/>
        <w:spacing w:after="0" w:line="360" w:lineRule="auto"/>
        <w:ind w:left="1095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05815" cy="2734962"/>
            <wp:effectExtent l="19050" t="0" r="0" b="0"/>
            <wp:docPr id="20" name="Рисунок 15" descr="G:\День матери детский сад\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ень матери детский сад\IMG_4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15" cy="273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22" w:rsidRPr="00C22122" w:rsidRDefault="00C22122" w:rsidP="008E6A7A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C2212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</w:t>
      </w:r>
      <w:r w:rsidR="00BC456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C22122" w:rsidRPr="00C22122" w:rsidRDefault="00C22122" w:rsidP="008E6A7A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C221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Милые женщины! Милые мамы! Самые нежные, добрые самые!</w:t>
      </w:r>
    </w:p>
    <w:p w:rsidR="00C22122" w:rsidRPr="00C22122" w:rsidRDefault="00C22122" w:rsidP="008E6A7A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C221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вас сейчас от души поздравляем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C221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счастья, здоровья, любви вам желаем!</w:t>
      </w:r>
    </w:p>
    <w:p w:rsidR="00C22122" w:rsidRPr="00C22122" w:rsidRDefault="00C22122" w:rsidP="008E6A7A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 w:rsidRPr="00C221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детишки вас не огорчали, чтобы не знали вы горьких печалей!</w:t>
      </w:r>
    </w:p>
    <w:p w:rsidR="00C22122" w:rsidRPr="00C22122" w:rsidRDefault="00C22122" w:rsidP="008E6A7A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цветы</w:t>
      </w:r>
      <w:r w:rsidRPr="00C221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вам ежедневно дарили и о любви постоянно твердили!</w:t>
      </w:r>
    </w:p>
    <w:p w:rsidR="00C22122" w:rsidRDefault="00C22122" w:rsidP="008E6A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21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Делом чтоб эти слова доказали, чтобы тогда вы счастливее стали!</w:t>
      </w:r>
    </w:p>
    <w:p w:rsidR="00C22122" w:rsidRDefault="00C22122" w:rsidP="008E6A7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 xml:space="preserve">Сейчас дети станцуют для вас танец </w:t>
      </w:r>
      <w:r w:rsidRPr="00C22122">
        <w:rPr>
          <w:color w:val="000000"/>
          <w:sz w:val="28"/>
          <w:szCs w:val="28"/>
        </w:rPr>
        <w:t>(</w:t>
      </w:r>
      <w:r w:rsidRPr="00C22122">
        <w:rPr>
          <w:i/>
          <w:color w:val="000000"/>
          <w:sz w:val="28"/>
          <w:szCs w:val="28"/>
        </w:rPr>
        <w:t>дети танцуют танец с шарами</w:t>
      </w:r>
      <w:r>
        <w:rPr>
          <w:color w:val="000000"/>
          <w:sz w:val="28"/>
          <w:szCs w:val="28"/>
        </w:rPr>
        <w:t>)</w:t>
      </w:r>
      <w:r w:rsidRPr="00C22122">
        <w:rPr>
          <w:color w:val="000000"/>
          <w:sz w:val="28"/>
          <w:szCs w:val="28"/>
        </w:rPr>
        <w:t>.</w:t>
      </w:r>
    </w:p>
    <w:p w:rsidR="00237FDE" w:rsidRDefault="00237FDE" w:rsidP="00237F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  <w:r w:rsidRPr="00237FDE">
        <w:rPr>
          <w:b/>
          <w:color w:val="000000"/>
          <w:sz w:val="28"/>
          <w:szCs w:val="28"/>
        </w:rPr>
        <w:t>Танец с шарами</w:t>
      </w:r>
      <w:r w:rsidRPr="00237FDE">
        <w:rPr>
          <w:b/>
          <w:iCs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«Мама дорогая».</w:t>
      </w:r>
    </w:p>
    <w:p w:rsidR="00237FDE" w:rsidRDefault="00237FDE" w:rsidP="00237F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  <w:r w:rsidRPr="00237FDE">
        <w:rPr>
          <w:b/>
          <w:color w:val="000000" w:themeColor="text1"/>
          <w:sz w:val="28"/>
          <w:szCs w:val="28"/>
        </w:rPr>
        <w:t>Слова И. Косякова, Музыка Н. Тимофеевой.</w:t>
      </w:r>
    </w:p>
    <w:p w:rsidR="00237FDE" w:rsidRPr="00237FDE" w:rsidRDefault="00237FDE" w:rsidP="00237FDE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</w:t>
      </w: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594140" cy="3303373"/>
            <wp:effectExtent l="19050" t="0" r="0" b="0"/>
            <wp:docPr id="21" name="Рисунок 16" descr="G:\День матери детский сад\IMG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ень матери детский сад\IMG_4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63" cy="33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5B" w:rsidRDefault="00C22122" w:rsidP="008E6A7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Ведущий</w:t>
      </w:r>
      <w:r w:rsidR="003A0F5B" w:rsidRPr="00C22122">
        <w:rPr>
          <w:b/>
          <w:color w:val="000000"/>
          <w:sz w:val="28"/>
          <w:szCs w:val="28"/>
        </w:rPr>
        <w:t>:</w:t>
      </w:r>
      <w:r w:rsidR="000C0FBB">
        <w:rPr>
          <w:color w:val="000000"/>
          <w:sz w:val="27"/>
          <w:szCs w:val="27"/>
        </w:rPr>
        <w:t xml:space="preserve"> </w:t>
      </w:r>
      <w:r w:rsidR="003A0F5B" w:rsidRPr="00C22122">
        <w:rPr>
          <w:color w:val="000000"/>
          <w:sz w:val="28"/>
          <w:szCs w:val="28"/>
        </w:rPr>
        <w:t>Наш праздник подошел к концу, мы благодарим Вас за веселое настроение и доставленное удовольствие. Нам было очень приятно видеть добрые и счастливые лица. А теперь ребята подарят своим любимым мамам подарки, которые они сделали своими руками (</w:t>
      </w:r>
      <w:r w:rsidR="003A0F5B" w:rsidRPr="000C0FBB">
        <w:rPr>
          <w:i/>
          <w:color w:val="000000"/>
          <w:sz w:val="28"/>
          <w:szCs w:val="28"/>
        </w:rPr>
        <w:t>дети вручают подарки своим</w:t>
      </w:r>
      <w:r w:rsidRPr="000C0FBB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Pr="000C0FBB">
        <w:rPr>
          <w:i/>
          <w:color w:val="000000"/>
          <w:sz w:val="28"/>
          <w:szCs w:val="28"/>
        </w:rPr>
        <w:t>мамам</w:t>
      </w:r>
      <w:r>
        <w:rPr>
          <w:color w:val="000000"/>
          <w:sz w:val="28"/>
          <w:szCs w:val="28"/>
        </w:rPr>
        <w:t>)</w:t>
      </w:r>
      <w:r w:rsidR="003A0F5B" w:rsidRPr="00C22122">
        <w:rPr>
          <w:color w:val="000000"/>
          <w:sz w:val="28"/>
          <w:szCs w:val="28"/>
        </w:rPr>
        <w:t>.</w:t>
      </w:r>
    </w:p>
    <w:p w:rsidR="00237FDE" w:rsidRPr="00C22122" w:rsidRDefault="00237FDE" w:rsidP="008E6A7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77946" cy="3146854"/>
            <wp:effectExtent l="19050" t="0" r="3604" b="0"/>
            <wp:docPr id="22" name="Рисунок 17" descr="G:\День матери детский сад\IMG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ень матери детский сад\IMG_42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04" cy="314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FFB" w:rsidRPr="00C22122" w:rsidRDefault="00C22122" w:rsidP="008E6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122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C221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7FFB" w:rsidRPr="00C221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вот и пирог</w:t>
      </w:r>
      <w:r w:rsidR="000C0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C7FFB" w:rsidRPr="00C221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4C7FFB" w:rsidRPr="00C221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всех приглашаем в группу на чаепитие.</w:t>
      </w:r>
    </w:p>
    <w:sectPr w:rsidR="004C7FFB" w:rsidRPr="00C22122" w:rsidSect="00394125">
      <w:type w:val="continuous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24F60"/>
    <w:multiLevelType w:val="multilevel"/>
    <w:tmpl w:val="A9104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C942AF"/>
    <w:multiLevelType w:val="multilevel"/>
    <w:tmpl w:val="CAD2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5F179E"/>
    <w:multiLevelType w:val="multilevel"/>
    <w:tmpl w:val="6F4AE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C31DE2"/>
    <w:multiLevelType w:val="multilevel"/>
    <w:tmpl w:val="4B7AF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4B31EA"/>
    <w:multiLevelType w:val="hybridMultilevel"/>
    <w:tmpl w:val="07DC07BC"/>
    <w:lvl w:ilvl="0" w:tplc="B68A5436">
      <w:start w:val="10"/>
      <w:numFmt w:val="decimal"/>
      <w:lvlText w:val="%1."/>
      <w:lvlJc w:val="left"/>
      <w:pPr>
        <w:ind w:left="109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F402A3"/>
    <w:multiLevelType w:val="hybridMultilevel"/>
    <w:tmpl w:val="68A29880"/>
    <w:lvl w:ilvl="0" w:tplc="D8D4E3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B5C47"/>
    <w:multiLevelType w:val="hybridMultilevel"/>
    <w:tmpl w:val="12A6D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C279FC"/>
    <w:multiLevelType w:val="multilevel"/>
    <w:tmpl w:val="F5D2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6B7752"/>
    <w:multiLevelType w:val="multilevel"/>
    <w:tmpl w:val="C4A4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312A05"/>
    <w:multiLevelType w:val="hybridMultilevel"/>
    <w:tmpl w:val="A1A85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225C4"/>
    <w:multiLevelType w:val="multilevel"/>
    <w:tmpl w:val="2A78C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BD0F7B"/>
    <w:multiLevelType w:val="hybridMultilevel"/>
    <w:tmpl w:val="87540C3C"/>
    <w:lvl w:ilvl="0" w:tplc="DCECF0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0"/>
  </w:num>
  <w:num w:numId="5">
    <w:abstractNumId w:val="6"/>
  </w:num>
  <w:num w:numId="6">
    <w:abstractNumId w:val="8"/>
  </w:num>
  <w:num w:numId="7">
    <w:abstractNumId w:val="7"/>
  </w:num>
  <w:num w:numId="8">
    <w:abstractNumId w:val="1"/>
  </w:num>
  <w:num w:numId="9">
    <w:abstractNumId w:val="5"/>
  </w:num>
  <w:num w:numId="10">
    <w:abstractNumId w:val="9"/>
  </w:num>
  <w:num w:numId="11">
    <w:abstractNumId w:val="1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11D60"/>
    <w:rsid w:val="000578D7"/>
    <w:rsid w:val="000C0FBB"/>
    <w:rsid w:val="000D7A98"/>
    <w:rsid w:val="00193388"/>
    <w:rsid w:val="001E4054"/>
    <w:rsid w:val="00213C15"/>
    <w:rsid w:val="00237FDE"/>
    <w:rsid w:val="00243045"/>
    <w:rsid w:val="00296271"/>
    <w:rsid w:val="002C4122"/>
    <w:rsid w:val="00394125"/>
    <w:rsid w:val="003A0F5B"/>
    <w:rsid w:val="003A784D"/>
    <w:rsid w:val="003D05B8"/>
    <w:rsid w:val="004769A8"/>
    <w:rsid w:val="00476E12"/>
    <w:rsid w:val="004841CB"/>
    <w:rsid w:val="00490A5E"/>
    <w:rsid w:val="004C7FFB"/>
    <w:rsid w:val="005060AB"/>
    <w:rsid w:val="00530956"/>
    <w:rsid w:val="005A06CD"/>
    <w:rsid w:val="005A6197"/>
    <w:rsid w:val="005D27D4"/>
    <w:rsid w:val="006772F2"/>
    <w:rsid w:val="006F6DBB"/>
    <w:rsid w:val="00712757"/>
    <w:rsid w:val="00757065"/>
    <w:rsid w:val="007E6A93"/>
    <w:rsid w:val="0084251E"/>
    <w:rsid w:val="008C16AA"/>
    <w:rsid w:val="008E6A7A"/>
    <w:rsid w:val="00910DF7"/>
    <w:rsid w:val="0094407C"/>
    <w:rsid w:val="0098218B"/>
    <w:rsid w:val="00A93943"/>
    <w:rsid w:val="00B06216"/>
    <w:rsid w:val="00B20F99"/>
    <w:rsid w:val="00BC4566"/>
    <w:rsid w:val="00C22122"/>
    <w:rsid w:val="00C62147"/>
    <w:rsid w:val="00D11D60"/>
    <w:rsid w:val="00E63620"/>
    <w:rsid w:val="00E66AA0"/>
    <w:rsid w:val="00EC722E"/>
    <w:rsid w:val="00F56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AA"/>
  </w:style>
  <w:style w:type="paragraph" w:styleId="2">
    <w:name w:val="heading 2"/>
    <w:basedOn w:val="a"/>
    <w:link w:val="20"/>
    <w:uiPriority w:val="9"/>
    <w:qFormat/>
    <w:rsid w:val="00057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1D60"/>
    <w:rPr>
      <w:b/>
      <w:bCs/>
    </w:rPr>
  </w:style>
  <w:style w:type="character" w:customStyle="1" w:styleId="c0">
    <w:name w:val="c0"/>
    <w:basedOn w:val="a0"/>
    <w:rsid w:val="004C7FFB"/>
  </w:style>
  <w:style w:type="character" w:customStyle="1" w:styleId="c3">
    <w:name w:val="c3"/>
    <w:basedOn w:val="a0"/>
    <w:rsid w:val="004C7FFB"/>
  </w:style>
  <w:style w:type="paragraph" w:styleId="a4">
    <w:name w:val="Normal (Web)"/>
    <w:basedOn w:val="a"/>
    <w:uiPriority w:val="99"/>
    <w:unhideWhenUsed/>
    <w:rsid w:val="004C7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C7FFB"/>
    <w:rPr>
      <w:color w:val="0000FF"/>
      <w:u w:val="single"/>
    </w:rPr>
  </w:style>
  <w:style w:type="character" w:customStyle="1" w:styleId="ff1">
    <w:name w:val="ff1"/>
    <w:basedOn w:val="a0"/>
    <w:rsid w:val="007E6A93"/>
  </w:style>
  <w:style w:type="character" w:customStyle="1" w:styleId="a6">
    <w:name w:val="_"/>
    <w:basedOn w:val="a0"/>
    <w:rsid w:val="007E6A93"/>
  </w:style>
  <w:style w:type="character" w:customStyle="1" w:styleId="ff2">
    <w:name w:val="ff2"/>
    <w:basedOn w:val="a0"/>
    <w:rsid w:val="007E6A93"/>
  </w:style>
  <w:style w:type="character" w:customStyle="1" w:styleId="ff4">
    <w:name w:val="ff4"/>
    <w:basedOn w:val="a0"/>
    <w:rsid w:val="007E6A93"/>
  </w:style>
  <w:style w:type="character" w:customStyle="1" w:styleId="ls0">
    <w:name w:val="ls0"/>
    <w:basedOn w:val="a0"/>
    <w:rsid w:val="007E6A93"/>
  </w:style>
  <w:style w:type="character" w:customStyle="1" w:styleId="ff7">
    <w:name w:val="ff7"/>
    <w:basedOn w:val="a0"/>
    <w:rsid w:val="007E6A93"/>
  </w:style>
  <w:style w:type="character" w:customStyle="1" w:styleId="ff6">
    <w:name w:val="ff6"/>
    <w:basedOn w:val="a0"/>
    <w:rsid w:val="007E6A93"/>
  </w:style>
  <w:style w:type="character" w:customStyle="1" w:styleId="ff5">
    <w:name w:val="ff5"/>
    <w:basedOn w:val="a0"/>
    <w:rsid w:val="007E6A93"/>
  </w:style>
  <w:style w:type="paragraph" w:styleId="HTML">
    <w:name w:val="HTML Preformatted"/>
    <w:basedOn w:val="a"/>
    <w:link w:val="HTML0"/>
    <w:uiPriority w:val="99"/>
    <w:unhideWhenUsed/>
    <w:rsid w:val="008425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4251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1">
    <w:name w:val="c1"/>
    <w:basedOn w:val="a0"/>
    <w:rsid w:val="00213C15"/>
  </w:style>
  <w:style w:type="character" w:customStyle="1" w:styleId="c2">
    <w:name w:val="c2"/>
    <w:basedOn w:val="a0"/>
    <w:rsid w:val="00910DF7"/>
  </w:style>
  <w:style w:type="paragraph" w:styleId="a7">
    <w:name w:val="List Paragraph"/>
    <w:basedOn w:val="a"/>
    <w:uiPriority w:val="34"/>
    <w:qFormat/>
    <w:rsid w:val="00476E1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C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412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578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Emphasis"/>
    <w:basedOn w:val="a0"/>
    <w:uiPriority w:val="20"/>
    <w:qFormat/>
    <w:rsid w:val="000578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9555">
          <w:marLeft w:val="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4382">
          <w:marLeft w:val="0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485">
          <w:marLeft w:val="0"/>
          <w:marRight w:val="0"/>
          <w:marTop w:val="130"/>
          <w:marBottom w:val="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2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50ds.ru/music/5560-nravstvennoe-vospitanie-detey-doshkolnogo-vozrasta-posredstvom-znakomstva-s-istokami-narodnoy-kultury-russkogo-naroda.html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Серёга</cp:lastModifiedBy>
  <cp:revision>20</cp:revision>
  <cp:lastPrinted>2017-11-24T06:24:00Z</cp:lastPrinted>
  <dcterms:created xsi:type="dcterms:W3CDTF">2017-11-14T18:46:00Z</dcterms:created>
  <dcterms:modified xsi:type="dcterms:W3CDTF">2017-11-28T06:01:00Z</dcterms:modified>
</cp:coreProperties>
</file>