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39" w:rsidRPr="00AC24A0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83" w:tblpY="-247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0"/>
        <w:gridCol w:w="619"/>
        <w:gridCol w:w="6067"/>
      </w:tblGrid>
      <w:tr w:rsidR="00765BED" w:rsidRPr="00AC24A0" w:rsidTr="00293645">
        <w:trPr>
          <w:trHeight w:val="3008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765BED" w:rsidRPr="00AC24A0" w:rsidRDefault="00765BED" w:rsidP="0029364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24A0">
              <w:rPr>
                <w:b/>
                <w:sz w:val="20"/>
                <w:szCs w:val="20"/>
              </w:rPr>
              <w:t>Рамешковский районный                      отдел образования</w:t>
            </w:r>
          </w:p>
          <w:p w:rsidR="00EE3EC3" w:rsidRPr="00AC24A0" w:rsidRDefault="00EE3EC3" w:rsidP="00EE3EC3">
            <w:pPr>
              <w:pStyle w:val="msonormalcxspmiddlecxspmiddle"/>
              <w:spacing w:before="0" w:beforeAutospacing="0" w:after="0" w:afterAutospacing="0"/>
              <w:ind w:left="-426" w:firstLine="426"/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AC24A0">
              <w:rPr>
                <w:sz w:val="20"/>
                <w:szCs w:val="20"/>
              </w:rPr>
              <w:t>Советская</w:t>
            </w:r>
            <w:proofErr w:type="gramEnd"/>
            <w:r w:rsidRPr="00AC24A0">
              <w:rPr>
                <w:sz w:val="20"/>
                <w:szCs w:val="20"/>
              </w:rPr>
              <w:t xml:space="preserve"> ул., д.20, п. Рамешки, </w:t>
            </w: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24A0">
              <w:rPr>
                <w:sz w:val="20"/>
                <w:szCs w:val="20"/>
              </w:rPr>
              <w:t>Тверская  область, 171400</w:t>
            </w: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C24A0">
              <w:rPr>
                <w:sz w:val="20"/>
                <w:szCs w:val="20"/>
              </w:rPr>
              <w:t>Тел./факс (8-244) 2-14-48</w:t>
            </w: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rStyle w:val="contactvaluetext"/>
              </w:rPr>
            </w:pPr>
            <w:r w:rsidRPr="00AC24A0">
              <w:rPr>
                <w:sz w:val="20"/>
                <w:szCs w:val="20"/>
                <w:lang w:val="en-US"/>
              </w:rPr>
              <w:t>e</w:t>
            </w:r>
            <w:r w:rsidRPr="00AC24A0">
              <w:rPr>
                <w:sz w:val="20"/>
                <w:szCs w:val="20"/>
              </w:rPr>
              <w:t>-</w:t>
            </w:r>
            <w:r w:rsidRPr="00AC24A0">
              <w:rPr>
                <w:sz w:val="20"/>
                <w:szCs w:val="20"/>
                <w:lang w:val="en-US"/>
              </w:rPr>
              <w:t>mail</w:t>
            </w:r>
            <w:r w:rsidRPr="00AC24A0">
              <w:rPr>
                <w:sz w:val="20"/>
                <w:szCs w:val="20"/>
              </w:rPr>
              <w:t xml:space="preserve">: </w:t>
            </w:r>
            <w:hyperlink r:id="rId6" w:history="1">
              <w:r w:rsidRPr="00AC24A0">
                <w:rPr>
                  <w:rStyle w:val="a7"/>
                  <w:lang w:val="en-US"/>
                </w:rPr>
                <w:t>ramrroo</w:t>
              </w:r>
              <w:r w:rsidRPr="00AC24A0">
                <w:rPr>
                  <w:rStyle w:val="a7"/>
                </w:rPr>
                <w:t>@</w:t>
              </w:r>
              <w:r w:rsidRPr="00AC24A0">
                <w:rPr>
                  <w:rStyle w:val="a7"/>
                  <w:lang w:val="en-US"/>
                </w:rPr>
                <w:t>yandex</w:t>
              </w:r>
              <w:r w:rsidRPr="00AC24A0">
                <w:rPr>
                  <w:rStyle w:val="a7"/>
                </w:rPr>
                <w:t>.</w:t>
              </w:r>
              <w:r w:rsidRPr="00AC24A0">
                <w:rPr>
                  <w:rStyle w:val="a7"/>
                  <w:lang w:val="en-US"/>
                </w:rPr>
                <w:t>ru</w:t>
              </w:r>
            </w:hyperlink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sz w:val="14"/>
                <w:szCs w:val="20"/>
              </w:rPr>
            </w:pPr>
            <w:r w:rsidRPr="00AC24A0">
              <w:rPr>
                <w:sz w:val="20"/>
                <w:szCs w:val="28"/>
              </w:rPr>
              <w:t xml:space="preserve">ОГРН </w:t>
            </w:r>
            <w:r w:rsidRPr="00AC24A0">
              <w:rPr>
                <w:sz w:val="16"/>
                <w:szCs w:val="28"/>
              </w:rPr>
              <w:t>1046906001339</w:t>
            </w:r>
          </w:p>
          <w:p w:rsidR="00EE3EC3" w:rsidRPr="00AC24A0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sz w:val="14"/>
                <w:szCs w:val="20"/>
              </w:rPr>
            </w:pPr>
            <w:r w:rsidRPr="00AC24A0">
              <w:rPr>
                <w:sz w:val="20"/>
                <w:szCs w:val="28"/>
              </w:rPr>
              <w:t>ИНН/ КПП</w:t>
            </w:r>
            <w:r w:rsidRPr="00AC24A0">
              <w:rPr>
                <w:sz w:val="16"/>
                <w:szCs w:val="28"/>
              </w:rPr>
              <w:t xml:space="preserve"> 6936005366</w:t>
            </w:r>
            <w:r w:rsidRPr="00AC24A0">
              <w:rPr>
                <w:sz w:val="20"/>
                <w:szCs w:val="28"/>
              </w:rPr>
              <w:t>/</w:t>
            </w:r>
            <w:r w:rsidRPr="00AC24A0">
              <w:rPr>
                <w:sz w:val="16"/>
                <w:szCs w:val="28"/>
              </w:rPr>
              <w:t>694901001</w:t>
            </w:r>
          </w:p>
          <w:p w:rsidR="00EE3EC3" w:rsidRPr="006908D9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908D9">
              <w:rPr>
                <w:i/>
                <w:sz w:val="20"/>
                <w:szCs w:val="20"/>
              </w:rPr>
              <w:t xml:space="preserve">  от __18.08.2016____№_б/</w:t>
            </w:r>
            <w:proofErr w:type="spellStart"/>
            <w:r w:rsidRPr="006908D9">
              <w:rPr>
                <w:i/>
                <w:sz w:val="20"/>
                <w:szCs w:val="20"/>
              </w:rPr>
              <w:t>н</w:t>
            </w:r>
            <w:proofErr w:type="spellEnd"/>
            <w:r w:rsidRPr="006908D9">
              <w:rPr>
                <w:i/>
                <w:sz w:val="20"/>
                <w:szCs w:val="20"/>
              </w:rPr>
              <w:t>__</w:t>
            </w:r>
          </w:p>
          <w:p w:rsidR="00EE3EC3" w:rsidRPr="006908D9" w:rsidRDefault="00EE3EC3" w:rsidP="00EE3EC3">
            <w:pPr>
              <w:pStyle w:val="msonormalcxspmiddle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908D9">
              <w:rPr>
                <w:i/>
                <w:sz w:val="20"/>
                <w:szCs w:val="20"/>
              </w:rPr>
              <w:t>на №</w:t>
            </w:r>
            <w:proofErr w:type="spellStart"/>
            <w:r w:rsidRPr="006908D9">
              <w:rPr>
                <w:i/>
                <w:sz w:val="20"/>
                <w:szCs w:val="20"/>
              </w:rPr>
              <w:t>___от</w:t>
            </w:r>
            <w:proofErr w:type="spellEnd"/>
            <w:r w:rsidRPr="006908D9">
              <w:rPr>
                <w:i/>
                <w:sz w:val="20"/>
                <w:szCs w:val="20"/>
              </w:rPr>
              <w:t xml:space="preserve"> _</w:t>
            </w:r>
          </w:p>
          <w:p w:rsidR="00765BED" w:rsidRPr="00AC24A0" w:rsidRDefault="00765BED" w:rsidP="00293645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765BED" w:rsidRPr="00AC24A0" w:rsidRDefault="00765BED" w:rsidP="00293645">
            <w:pPr>
              <w:pStyle w:val="msonormalcxspmiddle"/>
              <w:rPr>
                <w:sz w:val="20"/>
                <w:szCs w:val="20"/>
              </w:rPr>
            </w:pPr>
            <w:r w:rsidRPr="00AC24A0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765BED" w:rsidRPr="00AC24A0" w:rsidRDefault="00765BED" w:rsidP="00765BED">
            <w:pPr>
              <w:pStyle w:val="msonormalcxspmiddle"/>
              <w:jc w:val="center"/>
              <w:rPr>
                <w:sz w:val="28"/>
              </w:rPr>
            </w:pPr>
          </w:p>
          <w:p w:rsidR="00765BED" w:rsidRPr="00AC24A0" w:rsidRDefault="00765BED" w:rsidP="0076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                                                                                                                                                       Тверской области</w:t>
            </w:r>
          </w:p>
          <w:p w:rsidR="00765BED" w:rsidRPr="00AC24A0" w:rsidRDefault="00765BED" w:rsidP="0076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D" w:rsidRPr="00AC24A0" w:rsidRDefault="00765BED" w:rsidP="0076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D" w:rsidRPr="00AC24A0" w:rsidRDefault="00765BED" w:rsidP="00765BED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C24A0">
              <w:rPr>
                <w:rFonts w:ascii="Times New Roman" w:hAnsi="Times New Roman" w:cs="Times New Roman"/>
                <w:sz w:val="28"/>
                <w:szCs w:val="28"/>
              </w:rPr>
              <w:t>Н.А.Сенниковой</w:t>
            </w:r>
            <w:proofErr w:type="spellEnd"/>
          </w:p>
        </w:tc>
      </w:tr>
    </w:tbl>
    <w:p w:rsidR="00E41DB5" w:rsidRPr="00AC24A0" w:rsidRDefault="00E41DB5" w:rsidP="00B86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4A0">
        <w:rPr>
          <w:rFonts w:ascii="Times New Roman" w:hAnsi="Times New Roman" w:cs="Times New Roman"/>
          <w:sz w:val="28"/>
          <w:szCs w:val="28"/>
        </w:rPr>
        <w:t>Муниципальное образование «Рамешковский район»</w:t>
      </w:r>
    </w:p>
    <w:p w:rsidR="000F26C9" w:rsidRPr="00AC24A0" w:rsidRDefault="000F26C9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39" w:rsidRPr="00AC24A0" w:rsidRDefault="00E41DB5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  <w:r w:rsidR="009A0539" w:rsidRPr="00AC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hAnsi="Times New Roman" w:cs="Times New Roman"/>
          <w:b/>
          <w:sz w:val="24"/>
          <w:szCs w:val="24"/>
        </w:rPr>
        <w:t xml:space="preserve">аттестации педагогических работников </w:t>
      </w:r>
    </w:p>
    <w:p w:rsidR="009A0539" w:rsidRPr="00AC24A0" w:rsidRDefault="00E41DB5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4A0">
        <w:rPr>
          <w:rFonts w:ascii="Times New Roman" w:eastAsia="TimesNewRoman" w:hAnsi="Times New Roman" w:cs="Times New Roman"/>
          <w:b/>
          <w:iCs/>
          <w:sz w:val="32"/>
          <w:szCs w:val="32"/>
          <w:u w:val="single"/>
        </w:rPr>
        <w:t xml:space="preserve">в целях </w:t>
      </w:r>
      <w:r w:rsidRPr="00AC24A0">
        <w:rPr>
          <w:rFonts w:ascii="Times New Roman" w:eastAsia="TimesNewRoman" w:hAnsi="Times New Roman" w:cs="Times New Roman"/>
          <w:b/>
          <w:sz w:val="32"/>
          <w:szCs w:val="32"/>
          <w:u w:val="single"/>
        </w:rPr>
        <w:t>подтверждения соответствия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</w:p>
    <w:p w:rsidR="00E41DB5" w:rsidRPr="00AC24A0" w:rsidRDefault="00E41DB5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педагогических работников занимаемым ими должностям</w:t>
      </w:r>
      <w:r w:rsidR="007353AB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на 201</w:t>
      </w:r>
      <w:r w:rsidR="00220994">
        <w:rPr>
          <w:rFonts w:ascii="Times New Roman" w:eastAsia="TimesNewRoman" w:hAnsi="Times New Roman" w:cs="Times New Roman"/>
          <w:b/>
          <w:sz w:val="32"/>
          <w:szCs w:val="32"/>
        </w:rPr>
        <w:t>8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г.</w:t>
      </w:r>
    </w:p>
    <w:p w:rsidR="0005222E" w:rsidRPr="00AC24A0" w:rsidRDefault="0005222E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6"/>
        <w:gridCol w:w="1799"/>
        <w:gridCol w:w="3368"/>
        <w:gridCol w:w="1512"/>
        <w:gridCol w:w="1984"/>
      </w:tblGrid>
      <w:tr w:rsidR="008E161B" w:rsidRPr="00AC24A0" w:rsidTr="007F21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61B" w:rsidRPr="00AC24A0" w:rsidRDefault="00F1091F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8E161B" w:rsidRPr="00AC24A0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61B" w:rsidRPr="00AC24A0" w:rsidRDefault="008E161B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Период аттестации</w:t>
            </w:r>
          </w:p>
        </w:tc>
      </w:tr>
      <w:tr w:rsidR="00FE5220" w:rsidRPr="00AC24A0" w:rsidTr="007F21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20" w:rsidRPr="00AC24A0" w:rsidRDefault="00FE5220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20" w:rsidRPr="00AC24A0" w:rsidRDefault="00220994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 Олег Александрович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20" w:rsidRPr="00AC24A0" w:rsidRDefault="00220994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220" w:rsidRPr="00AC24A0" w:rsidRDefault="00220994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220" w:rsidRPr="00AC24A0" w:rsidRDefault="00220994" w:rsidP="008D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23.03.2018г.-23.04.2018г.</w:t>
            </w:r>
          </w:p>
        </w:tc>
      </w:tr>
      <w:tr w:rsidR="007F212F" w:rsidRPr="00AC24A0" w:rsidTr="007F21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12F" w:rsidRPr="007F212F" w:rsidRDefault="007F212F" w:rsidP="0093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2F" w:rsidRPr="007F212F" w:rsidRDefault="007F212F" w:rsidP="0093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12F">
              <w:rPr>
                <w:rFonts w:ascii="Times New Roman" w:hAnsi="Times New Roman" w:cs="Times New Roman"/>
                <w:sz w:val="24"/>
                <w:szCs w:val="24"/>
              </w:rPr>
              <w:t>Дигушкина</w:t>
            </w:r>
            <w:proofErr w:type="spellEnd"/>
            <w:r w:rsidRPr="007F21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2F" w:rsidRPr="007F212F" w:rsidRDefault="007F212F" w:rsidP="0093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F">
              <w:rPr>
                <w:rFonts w:ascii="Times New Roman" w:hAnsi="Times New Roman" w:cs="Times New Roman"/>
                <w:sz w:val="24"/>
                <w:szCs w:val="24"/>
              </w:rPr>
              <w:t xml:space="preserve">МОУ «Никольская ООШ» </w:t>
            </w:r>
            <w:bookmarkStart w:id="0" w:name="_GoBack"/>
            <w:bookmarkEnd w:id="0"/>
            <w:proofErr w:type="gramStart"/>
            <w:r w:rsidRPr="007F212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F212F">
              <w:rPr>
                <w:rFonts w:ascii="Times New Roman" w:hAnsi="Times New Roman" w:cs="Times New Roman"/>
                <w:sz w:val="24"/>
                <w:szCs w:val="24"/>
              </w:rPr>
              <w:t>ошкольная группа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2F" w:rsidRPr="007F212F" w:rsidRDefault="007F212F" w:rsidP="0093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F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12F" w:rsidRPr="007F212F" w:rsidRDefault="007F212F" w:rsidP="0093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F"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F212F">
              <w:rPr>
                <w:rFonts w:ascii="Times New Roman" w:hAnsi="Times New Roman" w:cs="Times New Roman"/>
                <w:sz w:val="24"/>
                <w:szCs w:val="24"/>
              </w:rPr>
              <w:t>- 30.05.2018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41DB5" w:rsidRPr="00AC24A0" w:rsidRDefault="00E41DB5" w:rsidP="00B8642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AA3FE0" w:rsidRPr="00AC24A0" w:rsidRDefault="00AA3FE0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E0" w:rsidRPr="00AC24A0" w:rsidRDefault="00AA3FE0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E0" w:rsidRPr="00AC24A0" w:rsidRDefault="00AA3FE0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B5" w:rsidRPr="00AC24A0" w:rsidRDefault="00E41DB5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911225" w:rsidRPr="00AC24A0" w:rsidRDefault="00E41DB5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аттестации педагогических работников с целью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gramStart"/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установления соответствия уровня квалификации педагогических работников</w:t>
      </w:r>
      <w:proofErr w:type="gramEnd"/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требованиям, предъявляемым</w:t>
      </w:r>
    </w:p>
    <w:p w:rsidR="00E41DB5" w:rsidRDefault="00E41DB5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к </w:t>
      </w:r>
      <w:r w:rsidR="00911225" w:rsidRPr="00AC24A0">
        <w:rPr>
          <w:rFonts w:ascii="Times New Roman" w:eastAsia="TimesNewRoman" w:hAnsi="Times New Roman" w:cs="Times New Roman"/>
          <w:b/>
          <w:sz w:val="32"/>
          <w:szCs w:val="32"/>
          <w:u w:val="single"/>
        </w:rPr>
        <w:t>первой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квал</w:t>
      </w:r>
      <w:r w:rsidR="00853E66" w:rsidRPr="00AC24A0">
        <w:rPr>
          <w:rFonts w:ascii="Times New Roman" w:eastAsia="TimesNewRoman" w:hAnsi="Times New Roman" w:cs="Times New Roman"/>
          <w:b/>
          <w:sz w:val="24"/>
          <w:szCs w:val="24"/>
        </w:rPr>
        <w:t>ификационн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>ой</w:t>
      </w:r>
      <w:r w:rsidR="00853E66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категори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>и</w:t>
      </w:r>
      <w:r w:rsidR="007353AB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на 201</w:t>
      </w:r>
      <w:r w:rsidR="00220994">
        <w:rPr>
          <w:rFonts w:ascii="Times New Roman" w:eastAsia="TimesNewRoman" w:hAnsi="Times New Roman" w:cs="Times New Roman"/>
          <w:b/>
          <w:sz w:val="32"/>
          <w:szCs w:val="32"/>
        </w:rPr>
        <w:t>8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г.</w:t>
      </w:r>
    </w:p>
    <w:p w:rsidR="007F6CE2" w:rsidRPr="00AC24A0" w:rsidRDefault="007F6CE2" w:rsidP="00B864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1843"/>
        <w:gridCol w:w="1842"/>
        <w:gridCol w:w="1843"/>
        <w:gridCol w:w="1418"/>
        <w:gridCol w:w="1842"/>
      </w:tblGrid>
      <w:tr w:rsidR="00911225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Звание, категория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Период аттестации</w:t>
            </w:r>
          </w:p>
        </w:tc>
      </w:tr>
      <w:tr w:rsidR="0005222E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22E" w:rsidRPr="00AC24A0" w:rsidRDefault="0005222E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22E" w:rsidRPr="00AC24A0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Надежда Ивановна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22E" w:rsidRPr="00AC24A0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22E" w:rsidRPr="00AC24A0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«Рамешковская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22E" w:rsidRPr="00AC24A0" w:rsidRDefault="0005222E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22E" w:rsidRPr="00AC24A0" w:rsidRDefault="00303118" w:rsidP="006A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05.12.2017г.-05.03.2018г.</w:t>
            </w:r>
          </w:p>
        </w:tc>
      </w:tr>
      <w:tr w:rsidR="00303118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18" w:rsidRPr="00AC24A0" w:rsidRDefault="00303118" w:rsidP="00220994">
            <w:pPr>
              <w:jc w:val="center"/>
              <w:rPr>
                <w:rFonts w:ascii="Times New Roman" w:hAnsi="Times New Roman" w:cs="Times New Roman"/>
              </w:rPr>
            </w:pPr>
            <w:r w:rsidRPr="00AC2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18" w:rsidRPr="00AC24A0" w:rsidRDefault="00303118" w:rsidP="0030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18" w:rsidRPr="00AC24A0" w:rsidRDefault="00303118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18" w:rsidRPr="00AC24A0" w:rsidRDefault="00303118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118" w:rsidRPr="00AC24A0" w:rsidRDefault="00303118" w:rsidP="003520F7">
            <w:pPr>
              <w:rPr>
                <w:rFonts w:ascii="Times New Roman" w:hAnsi="Times New Roman" w:cs="Times New Roman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118" w:rsidRPr="00AC24A0" w:rsidRDefault="00303118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05.12.2017г.-05.03.2018г.</w:t>
            </w:r>
          </w:p>
        </w:tc>
      </w:tr>
      <w:tr w:rsidR="006A3352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52" w:rsidRPr="00303118" w:rsidRDefault="006A3352" w:rsidP="00220994">
            <w:pPr>
              <w:jc w:val="center"/>
              <w:rPr>
                <w:rFonts w:ascii="Times New Roman" w:hAnsi="Times New Roman" w:cs="Times New Roman"/>
              </w:rPr>
            </w:pPr>
            <w:r w:rsidRPr="003031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303118" w:rsidRDefault="00303118" w:rsidP="0030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8">
              <w:rPr>
                <w:rFonts w:ascii="Times New Roman" w:hAnsi="Times New Roman" w:cs="Times New Roman"/>
                <w:sz w:val="24"/>
                <w:szCs w:val="24"/>
              </w:rPr>
              <w:t>Щеголихина Антонина Владимировна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303118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303118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1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0311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303118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303118" w:rsidRDefault="006A3352">
            <w:pPr>
              <w:rPr>
                <w:rFonts w:ascii="Times New Roman" w:hAnsi="Times New Roman" w:cs="Times New Roman"/>
              </w:rPr>
            </w:pPr>
            <w:r w:rsidRPr="0030311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52" w:rsidRPr="00303118" w:rsidRDefault="00303118">
            <w:pPr>
              <w:rPr>
                <w:rFonts w:ascii="Times New Roman" w:hAnsi="Times New Roman" w:cs="Times New Roman"/>
              </w:rPr>
            </w:pPr>
            <w:r w:rsidRPr="00303118">
              <w:rPr>
                <w:rFonts w:ascii="Times New Roman" w:hAnsi="Times New Roman" w:cs="Times New Roman"/>
                <w:sz w:val="24"/>
                <w:szCs w:val="24"/>
              </w:rPr>
              <w:t>05.12.2017г.-05.03.2018г.</w:t>
            </w:r>
          </w:p>
        </w:tc>
      </w:tr>
      <w:tr w:rsidR="006A3352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52" w:rsidRPr="00AC24A0" w:rsidRDefault="006A3352" w:rsidP="00220994">
            <w:pPr>
              <w:jc w:val="center"/>
              <w:rPr>
                <w:rFonts w:ascii="Times New Roman" w:hAnsi="Times New Roman" w:cs="Times New Roman"/>
              </w:rPr>
            </w:pPr>
            <w:r w:rsidRPr="00AC2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AC24A0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Наталья Александровна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AC24A0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AC24A0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AC24A0" w:rsidRDefault="006A3352">
            <w:pPr>
              <w:rPr>
                <w:rFonts w:ascii="Times New Roman" w:hAnsi="Times New Roman" w:cs="Times New Roman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52" w:rsidRPr="00AC24A0" w:rsidRDefault="0030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05.12.2017г.-05.03.2018г.</w:t>
            </w:r>
          </w:p>
        </w:tc>
      </w:tr>
      <w:tr w:rsidR="006A3352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52" w:rsidRPr="00AC24A0" w:rsidRDefault="006A3352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AC24A0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AC24A0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AC24A0" w:rsidRDefault="00303118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«Рамешковская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352" w:rsidRPr="00AC24A0" w:rsidRDefault="006A3352">
            <w:pPr>
              <w:rPr>
                <w:rFonts w:ascii="Times New Roman" w:hAnsi="Times New Roman" w:cs="Times New Roman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352" w:rsidRPr="00AC24A0" w:rsidRDefault="00303118" w:rsidP="0030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12.12.2017г.-12.03.2018г.</w:t>
            </w:r>
          </w:p>
        </w:tc>
      </w:tr>
      <w:tr w:rsidR="007F6CE2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CE2" w:rsidRPr="00AC24A0" w:rsidRDefault="007F6CE2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CE2" w:rsidRPr="007F6CE2" w:rsidRDefault="00303118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Нина Алексеевна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CE2" w:rsidRPr="007F6CE2" w:rsidRDefault="00303118" w:rsidP="004C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CE2" w:rsidRPr="007F6CE2" w:rsidRDefault="00303118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Застолбская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CE2" w:rsidRPr="007F6CE2" w:rsidRDefault="00303118" w:rsidP="004C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CE2" w:rsidRPr="007F6CE2" w:rsidRDefault="00303118" w:rsidP="004C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12.12.2017г.-12.03.2018г.</w:t>
            </w:r>
          </w:p>
        </w:tc>
      </w:tr>
      <w:tr w:rsidR="00D5138F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8F" w:rsidRDefault="00D5138F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8F" w:rsidRDefault="00D5138F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Галина Ивановна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8F" w:rsidRDefault="00D5138F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8F" w:rsidRDefault="00D5138F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8F" w:rsidRDefault="00D5138F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8F" w:rsidRPr="007F6CE2" w:rsidRDefault="00D5138F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12.12.2017г.-12.03.2018г.</w:t>
            </w:r>
          </w:p>
        </w:tc>
      </w:tr>
      <w:tr w:rsidR="00D5138F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8F" w:rsidRDefault="00D5138F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8F" w:rsidRDefault="00D5138F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D5138F" w:rsidRDefault="00D5138F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8F" w:rsidRDefault="00D5138F" w:rsidP="004C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8F" w:rsidRPr="00AC24A0" w:rsidRDefault="00D5138F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«Рамешковская СОШ»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38F" w:rsidRPr="00AC24A0" w:rsidRDefault="00D5138F" w:rsidP="003520F7">
            <w:pPr>
              <w:rPr>
                <w:rFonts w:ascii="Times New Roman" w:hAnsi="Times New Roman" w:cs="Times New Roman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38F" w:rsidRPr="00AC24A0" w:rsidRDefault="00D5138F" w:rsidP="00BC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BC0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BC0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0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69751D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1D" w:rsidRDefault="0069751D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69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Зинаида Ивановна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1D" w:rsidRPr="007F6CE2" w:rsidRDefault="0069751D" w:rsidP="0069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04.03.2018г.-04.06.2018г.</w:t>
            </w:r>
          </w:p>
        </w:tc>
      </w:tr>
      <w:tr w:rsidR="0069751D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1D" w:rsidRDefault="0069751D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Юрьевна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1D" w:rsidRPr="007F6CE2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04.03.2018г.-04.06.2018г.</w:t>
            </w:r>
          </w:p>
        </w:tc>
      </w:tr>
      <w:tr w:rsidR="0069751D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1D" w:rsidRDefault="0069751D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Любовь Николаевна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697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№3 «Радуга»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1D" w:rsidRPr="007F6CE2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04.03.2018г.-04.06.2018г.</w:t>
            </w:r>
          </w:p>
        </w:tc>
      </w:tr>
      <w:tr w:rsidR="0069751D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1D" w:rsidRDefault="0069751D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Валентина Николаевна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1D" w:rsidRDefault="0069751D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1D" w:rsidRPr="007F6CE2" w:rsidRDefault="0069751D" w:rsidP="00E3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E34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.2018г.-12.11.2018г.</w:t>
            </w:r>
          </w:p>
        </w:tc>
      </w:tr>
      <w:tr w:rsidR="00DC00FA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FA" w:rsidRDefault="00DC00FA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FA" w:rsidRDefault="00DC00FA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Зинаида Николаевна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FA" w:rsidRDefault="00DC00FA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FA" w:rsidRDefault="00DC00FA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FA" w:rsidRDefault="00DC00FA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FA" w:rsidRPr="007F6CE2" w:rsidRDefault="00DC00FA" w:rsidP="00E3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E34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.2018г.-12.11.2018г.</w:t>
            </w:r>
          </w:p>
        </w:tc>
      </w:tr>
      <w:tr w:rsidR="00DC00FA" w:rsidRPr="00AC24A0" w:rsidTr="003031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FA" w:rsidRDefault="00DC00FA" w:rsidP="0022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FA" w:rsidRDefault="00DC00FA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FA" w:rsidRDefault="00DC00FA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FA" w:rsidRDefault="00DC00FA" w:rsidP="00DC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№2 «Светлячок»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FA" w:rsidRDefault="00DC00FA" w:rsidP="003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FA" w:rsidRPr="007F6CE2" w:rsidRDefault="00DC00FA" w:rsidP="00E3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E34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.2018г.-12.11.2018г.</w:t>
            </w:r>
          </w:p>
        </w:tc>
      </w:tr>
    </w:tbl>
    <w:p w:rsidR="0095314F" w:rsidRPr="00AC24A0" w:rsidRDefault="0095314F" w:rsidP="00B8642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853E66" w:rsidRPr="00AC24A0" w:rsidRDefault="00853E66" w:rsidP="00B8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911225" w:rsidRPr="00AC24A0" w:rsidRDefault="00853E66" w:rsidP="00B8642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4A0">
        <w:rPr>
          <w:rFonts w:ascii="Times New Roman" w:hAnsi="Times New Roman" w:cs="Times New Roman"/>
          <w:b/>
          <w:sz w:val="24"/>
          <w:szCs w:val="24"/>
        </w:rPr>
        <w:t>аттестации педагогических работников с целью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proofErr w:type="gramStart"/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установления соответствия уровня квалификации педагогических работников</w:t>
      </w:r>
      <w:proofErr w:type="gramEnd"/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требованиям, предъявляемым </w:t>
      </w:r>
    </w:p>
    <w:p w:rsidR="00853E66" w:rsidRPr="00AC24A0" w:rsidRDefault="00853E66" w:rsidP="00B864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к </w:t>
      </w:r>
      <w:r w:rsidR="00911225" w:rsidRPr="00AC24A0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 xml:space="preserve">высшей 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>квалификационн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>ой</w:t>
      </w:r>
      <w:r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категори</w:t>
      </w:r>
      <w:r w:rsidR="00911225" w:rsidRPr="00AC24A0">
        <w:rPr>
          <w:rFonts w:ascii="Times New Roman" w:eastAsia="TimesNewRoman" w:hAnsi="Times New Roman" w:cs="Times New Roman"/>
          <w:b/>
          <w:sz w:val="24"/>
          <w:szCs w:val="24"/>
        </w:rPr>
        <w:t>и</w:t>
      </w:r>
      <w:r w:rsidR="007353AB" w:rsidRPr="00AC24A0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на 201</w:t>
      </w:r>
      <w:r w:rsidR="00220994">
        <w:rPr>
          <w:rFonts w:ascii="Times New Roman" w:eastAsia="TimesNewRoman" w:hAnsi="Times New Roman" w:cs="Times New Roman"/>
          <w:b/>
          <w:sz w:val="32"/>
          <w:szCs w:val="32"/>
        </w:rPr>
        <w:t>8</w:t>
      </w:r>
      <w:r w:rsidRPr="00AC24A0">
        <w:rPr>
          <w:rFonts w:ascii="Times New Roman" w:eastAsia="TimesNew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1842"/>
        <w:gridCol w:w="1701"/>
        <w:gridCol w:w="1843"/>
        <w:gridCol w:w="1985"/>
        <w:gridCol w:w="1701"/>
      </w:tblGrid>
      <w:tr w:rsidR="00911225" w:rsidRPr="00AC24A0" w:rsidTr="00D93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Звание, категория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225" w:rsidRPr="00AC24A0" w:rsidRDefault="00911225" w:rsidP="00B8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Период аттестации</w:t>
            </w:r>
          </w:p>
        </w:tc>
      </w:tr>
      <w:tr w:rsidR="001D5830" w:rsidRPr="00AC24A0" w:rsidTr="00D93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0" w:rsidRPr="00AC24A0" w:rsidRDefault="001D5830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1B" w:rsidRDefault="00D93B1B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</w:p>
          <w:p w:rsidR="00D93B1B" w:rsidRDefault="00D93B1B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D5830" w:rsidRPr="00AC24A0" w:rsidRDefault="00D93B1B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0" w:rsidRPr="00AC24A0" w:rsidRDefault="001D5830" w:rsidP="00D9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0" w:rsidRPr="00AC24A0" w:rsidRDefault="00D93B1B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Кушалинская</w:t>
            </w:r>
            <w:proofErr w:type="spellEnd"/>
            <w:r w:rsidRPr="00AC24A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830" w:rsidRPr="00AC24A0" w:rsidRDefault="001D5830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830" w:rsidRPr="00AC24A0" w:rsidRDefault="001E34AC" w:rsidP="00B34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12.12.2017г.-12.03.2018г.</w:t>
            </w:r>
          </w:p>
        </w:tc>
      </w:tr>
      <w:tr w:rsidR="001E34AC" w:rsidRPr="00AC24A0" w:rsidTr="00D93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AC" w:rsidRPr="00AC24A0" w:rsidRDefault="001E34AC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AC" w:rsidRPr="00AC24A0" w:rsidRDefault="001E34AC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Коломина Тамара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AC" w:rsidRPr="00AC24A0" w:rsidRDefault="001E34AC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AC" w:rsidRPr="00AC24A0" w:rsidRDefault="001E34AC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МОУ «Рамешковская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AC" w:rsidRDefault="001E34AC">
            <w:r w:rsidRPr="0032038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AC" w:rsidRPr="00AC24A0" w:rsidRDefault="001E34AC" w:rsidP="001E3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02.01.2018г.- 02.04.2018г.-</w:t>
            </w:r>
          </w:p>
        </w:tc>
      </w:tr>
      <w:tr w:rsidR="001E34AC" w:rsidRPr="00AC24A0" w:rsidTr="00D93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AC" w:rsidRPr="00AC24A0" w:rsidRDefault="001E34AC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AC" w:rsidRPr="00AC24A0" w:rsidRDefault="001E34AC" w:rsidP="002A1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AC" w:rsidRPr="00AC24A0" w:rsidRDefault="001E34AC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AC" w:rsidRPr="00AC24A0" w:rsidRDefault="001E34AC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МОУ «Рамешковская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4AC" w:rsidRDefault="001E34AC" w:rsidP="003520F7">
            <w:r w:rsidRPr="0032038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4AC" w:rsidRPr="00AC24A0" w:rsidRDefault="001E34AC" w:rsidP="001E3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09.01.2018г.- 09.04.2018г.-</w:t>
            </w:r>
          </w:p>
        </w:tc>
      </w:tr>
      <w:tr w:rsidR="00400299" w:rsidRPr="00AC24A0" w:rsidTr="00D93B1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99" w:rsidRPr="00AC24A0" w:rsidRDefault="007F212F" w:rsidP="00293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99" w:rsidRPr="00F9609B" w:rsidRDefault="00400299" w:rsidP="004C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99" w:rsidRPr="00AC24A0" w:rsidRDefault="00400299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99" w:rsidRPr="00AC24A0" w:rsidRDefault="00400299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0">
              <w:rPr>
                <w:rFonts w:ascii="Times New Roman" w:hAnsi="Times New Roman" w:cs="Times New Roman"/>
                <w:sz w:val="24"/>
                <w:szCs w:val="24"/>
              </w:rPr>
              <w:t>МОУ «Рамешковская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299" w:rsidRDefault="00400299" w:rsidP="003520F7">
            <w:r w:rsidRPr="0032038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299" w:rsidRPr="00AC24A0" w:rsidRDefault="00400299" w:rsidP="00352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09.01.2018г.- 09.04.2018г.-</w:t>
            </w:r>
          </w:p>
        </w:tc>
      </w:tr>
    </w:tbl>
    <w:p w:rsidR="00853E66" w:rsidRPr="00AC24A0" w:rsidRDefault="00853E66" w:rsidP="00B8642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1737DE" w:rsidRPr="00AC24A0" w:rsidRDefault="001737DE" w:rsidP="00B8642B">
      <w:pPr>
        <w:spacing w:after="0"/>
        <w:jc w:val="both"/>
        <w:rPr>
          <w:rFonts w:ascii="Times New Roman" w:hAnsi="Times New Roman" w:cs="Times New Roman"/>
        </w:rPr>
      </w:pPr>
    </w:p>
    <w:p w:rsidR="00073520" w:rsidRPr="00AC24A0" w:rsidRDefault="00884EF6" w:rsidP="00B8642B">
      <w:pPr>
        <w:spacing w:after="0"/>
        <w:jc w:val="both"/>
        <w:rPr>
          <w:rFonts w:ascii="Times New Roman" w:hAnsi="Times New Roman" w:cs="Times New Roman"/>
        </w:rPr>
      </w:pPr>
      <w:r w:rsidRPr="00AC24A0">
        <w:rPr>
          <w:rFonts w:ascii="Times New Roman" w:hAnsi="Times New Roman" w:cs="Times New Roman"/>
        </w:rPr>
        <w:t>За</w:t>
      </w:r>
      <w:r w:rsidR="00BD46DE" w:rsidRPr="00AC24A0">
        <w:rPr>
          <w:rFonts w:ascii="Times New Roman" w:hAnsi="Times New Roman" w:cs="Times New Roman"/>
        </w:rPr>
        <w:t>в</w:t>
      </w:r>
      <w:r w:rsidR="00CC2B9A" w:rsidRPr="00AC24A0">
        <w:rPr>
          <w:rFonts w:ascii="Times New Roman" w:hAnsi="Times New Roman" w:cs="Times New Roman"/>
        </w:rPr>
        <w:t>едующ</w:t>
      </w:r>
      <w:r w:rsidR="00BD46DE" w:rsidRPr="00AC24A0">
        <w:rPr>
          <w:rFonts w:ascii="Times New Roman" w:hAnsi="Times New Roman" w:cs="Times New Roman"/>
        </w:rPr>
        <w:t xml:space="preserve">ий      </w:t>
      </w:r>
      <w:r w:rsidRPr="00AC24A0">
        <w:rPr>
          <w:rFonts w:ascii="Times New Roman" w:hAnsi="Times New Roman" w:cs="Times New Roman"/>
        </w:rPr>
        <w:t xml:space="preserve"> </w:t>
      </w:r>
      <w:proofErr w:type="spellStart"/>
      <w:r w:rsidR="00CC2B9A" w:rsidRPr="00AC24A0">
        <w:rPr>
          <w:rFonts w:ascii="Times New Roman" w:hAnsi="Times New Roman" w:cs="Times New Roman"/>
        </w:rPr>
        <w:t>Рамешковск</w:t>
      </w:r>
      <w:r w:rsidR="00E04191" w:rsidRPr="00AC24A0">
        <w:rPr>
          <w:rFonts w:ascii="Times New Roman" w:hAnsi="Times New Roman" w:cs="Times New Roman"/>
        </w:rPr>
        <w:t>им</w:t>
      </w:r>
      <w:proofErr w:type="spellEnd"/>
    </w:p>
    <w:p w:rsidR="007E360F" w:rsidRPr="00AC24A0" w:rsidRDefault="00CC2B9A" w:rsidP="00B8642B">
      <w:pPr>
        <w:spacing w:after="0"/>
        <w:jc w:val="both"/>
        <w:rPr>
          <w:rFonts w:ascii="Times New Roman" w:hAnsi="Times New Roman" w:cs="Times New Roman"/>
        </w:rPr>
      </w:pPr>
      <w:r w:rsidRPr="00AC24A0">
        <w:rPr>
          <w:rFonts w:ascii="Times New Roman" w:hAnsi="Times New Roman" w:cs="Times New Roman"/>
        </w:rPr>
        <w:t>районн</w:t>
      </w:r>
      <w:r w:rsidR="00E04191" w:rsidRPr="00AC24A0">
        <w:rPr>
          <w:rFonts w:ascii="Times New Roman" w:hAnsi="Times New Roman" w:cs="Times New Roman"/>
        </w:rPr>
        <w:t>ым</w:t>
      </w:r>
      <w:r w:rsidRPr="00AC24A0">
        <w:rPr>
          <w:rFonts w:ascii="Times New Roman" w:hAnsi="Times New Roman" w:cs="Times New Roman"/>
        </w:rPr>
        <w:t xml:space="preserve"> отдел</w:t>
      </w:r>
      <w:r w:rsidR="00E04191" w:rsidRPr="00AC24A0">
        <w:rPr>
          <w:rFonts w:ascii="Times New Roman" w:hAnsi="Times New Roman" w:cs="Times New Roman"/>
        </w:rPr>
        <w:t xml:space="preserve">ом </w:t>
      </w:r>
      <w:r w:rsidRPr="00AC24A0">
        <w:rPr>
          <w:rFonts w:ascii="Times New Roman" w:hAnsi="Times New Roman" w:cs="Times New Roman"/>
        </w:rPr>
        <w:t xml:space="preserve"> образования:                         </w:t>
      </w:r>
      <w:r w:rsidR="00884EF6" w:rsidRPr="00AC24A0">
        <w:rPr>
          <w:rFonts w:ascii="Times New Roman" w:hAnsi="Times New Roman" w:cs="Times New Roman"/>
        </w:rPr>
        <w:t xml:space="preserve">                              </w:t>
      </w:r>
      <w:r w:rsidRPr="00AC24A0">
        <w:rPr>
          <w:rFonts w:ascii="Times New Roman" w:hAnsi="Times New Roman" w:cs="Times New Roman"/>
        </w:rPr>
        <w:t xml:space="preserve">      </w:t>
      </w:r>
      <w:r w:rsidR="00BD46DE" w:rsidRPr="00AC24A0">
        <w:rPr>
          <w:rFonts w:ascii="Times New Roman" w:hAnsi="Times New Roman" w:cs="Times New Roman"/>
        </w:rPr>
        <w:t xml:space="preserve">                 </w:t>
      </w:r>
      <w:r w:rsidRPr="00AC24A0">
        <w:rPr>
          <w:rFonts w:ascii="Times New Roman" w:hAnsi="Times New Roman" w:cs="Times New Roman"/>
        </w:rPr>
        <w:t xml:space="preserve">        </w:t>
      </w:r>
      <w:r w:rsidR="00BD46DE" w:rsidRPr="00AC24A0">
        <w:rPr>
          <w:rFonts w:ascii="Times New Roman" w:hAnsi="Times New Roman" w:cs="Times New Roman"/>
        </w:rPr>
        <w:t>Е.В.Попова</w:t>
      </w:r>
    </w:p>
    <w:p w:rsidR="00D22575" w:rsidRPr="00AC24A0" w:rsidRDefault="00D22575" w:rsidP="00B8642B">
      <w:pPr>
        <w:spacing w:after="0"/>
        <w:jc w:val="both"/>
        <w:rPr>
          <w:rFonts w:ascii="Times New Roman" w:hAnsi="Times New Roman" w:cs="Times New Roman"/>
        </w:rPr>
      </w:pPr>
    </w:p>
    <w:p w:rsidR="00EE3EC3" w:rsidRPr="00AC24A0" w:rsidRDefault="00EE3EC3" w:rsidP="00B8642B">
      <w:pPr>
        <w:spacing w:after="0"/>
        <w:jc w:val="both"/>
        <w:rPr>
          <w:rFonts w:ascii="Times New Roman" w:hAnsi="Times New Roman" w:cs="Times New Roman"/>
        </w:rPr>
      </w:pPr>
    </w:p>
    <w:p w:rsidR="00EC2306" w:rsidRPr="00AC24A0" w:rsidRDefault="00EC2306" w:rsidP="00B8642B">
      <w:pPr>
        <w:spacing w:after="0"/>
        <w:jc w:val="both"/>
        <w:rPr>
          <w:rFonts w:ascii="Times New Roman" w:hAnsi="Times New Roman" w:cs="Times New Roman"/>
        </w:rPr>
      </w:pPr>
      <w:r w:rsidRPr="00AC24A0">
        <w:rPr>
          <w:rFonts w:ascii="Times New Roman" w:hAnsi="Times New Roman" w:cs="Times New Roman"/>
        </w:rPr>
        <w:t>Исп. Петрова Ирина Викторовна.</w:t>
      </w:r>
    </w:p>
    <w:p w:rsidR="00EC2306" w:rsidRPr="00AC24A0" w:rsidRDefault="00EC2306" w:rsidP="00B8642B">
      <w:pPr>
        <w:spacing w:after="0"/>
        <w:jc w:val="both"/>
        <w:rPr>
          <w:rFonts w:ascii="Times New Roman" w:hAnsi="Times New Roman" w:cs="Times New Roman"/>
        </w:rPr>
      </w:pPr>
      <w:r w:rsidRPr="00AC24A0">
        <w:rPr>
          <w:rFonts w:ascii="Times New Roman" w:hAnsi="Times New Roman" w:cs="Times New Roman"/>
        </w:rPr>
        <w:t>Тел. 8 (48244) 2-1</w:t>
      </w:r>
      <w:r w:rsidR="00F71F5E" w:rsidRPr="00AC24A0">
        <w:rPr>
          <w:rFonts w:ascii="Times New Roman" w:hAnsi="Times New Roman" w:cs="Times New Roman"/>
        </w:rPr>
        <w:t>3</w:t>
      </w:r>
      <w:r w:rsidRPr="00AC24A0">
        <w:rPr>
          <w:rFonts w:ascii="Times New Roman" w:hAnsi="Times New Roman" w:cs="Times New Roman"/>
        </w:rPr>
        <w:t>-</w:t>
      </w:r>
      <w:r w:rsidR="00F71F5E" w:rsidRPr="00AC24A0">
        <w:rPr>
          <w:rFonts w:ascii="Times New Roman" w:hAnsi="Times New Roman" w:cs="Times New Roman"/>
        </w:rPr>
        <w:t>6</w:t>
      </w:r>
      <w:r w:rsidRPr="00AC24A0">
        <w:rPr>
          <w:rFonts w:ascii="Times New Roman" w:hAnsi="Times New Roman" w:cs="Times New Roman"/>
        </w:rPr>
        <w:t>4</w:t>
      </w:r>
    </w:p>
    <w:sectPr w:rsidR="00EC2306" w:rsidRPr="00AC24A0" w:rsidSect="009112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245"/>
    <w:multiLevelType w:val="hybridMultilevel"/>
    <w:tmpl w:val="D5DE5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978F6"/>
    <w:multiLevelType w:val="hybridMultilevel"/>
    <w:tmpl w:val="B1D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DB5"/>
    <w:rsid w:val="00012A3A"/>
    <w:rsid w:val="0002191A"/>
    <w:rsid w:val="0002561A"/>
    <w:rsid w:val="000439F4"/>
    <w:rsid w:val="0005222E"/>
    <w:rsid w:val="00062E4F"/>
    <w:rsid w:val="000639B2"/>
    <w:rsid w:val="00073520"/>
    <w:rsid w:val="000A690E"/>
    <w:rsid w:val="000A6A2C"/>
    <w:rsid w:val="000C3D63"/>
    <w:rsid w:val="000C5C8C"/>
    <w:rsid w:val="000C5D13"/>
    <w:rsid w:val="000F26C9"/>
    <w:rsid w:val="00104A21"/>
    <w:rsid w:val="001150C7"/>
    <w:rsid w:val="00151B2B"/>
    <w:rsid w:val="00154E22"/>
    <w:rsid w:val="001737DE"/>
    <w:rsid w:val="0018519F"/>
    <w:rsid w:val="001878C6"/>
    <w:rsid w:val="001A26E4"/>
    <w:rsid w:val="001B2AC9"/>
    <w:rsid w:val="001D5830"/>
    <w:rsid w:val="001E34AC"/>
    <w:rsid w:val="001E4297"/>
    <w:rsid w:val="00210BA3"/>
    <w:rsid w:val="00220994"/>
    <w:rsid w:val="00245C85"/>
    <w:rsid w:val="0025674F"/>
    <w:rsid w:val="00273686"/>
    <w:rsid w:val="0028718A"/>
    <w:rsid w:val="00293645"/>
    <w:rsid w:val="0029387E"/>
    <w:rsid w:val="002E481A"/>
    <w:rsid w:val="002F60DB"/>
    <w:rsid w:val="002F6D5C"/>
    <w:rsid w:val="00303118"/>
    <w:rsid w:val="00303634"/>
    <w:rsid w:val="0030443A"/>
    <w:rsid w:val="00305110"/>
    <w:rsid w:val="0033651A"/>
    <w:rsid w:val="003745F9"/>
    <w:rsid w:val="003903CE"/>
    <w:rsid w:val="00400299"/>
    <w:rsid w:val="0041127F"/>
    <w:rsid w:val="00422EC2"/>
    <w:rsid w:val="00425C43"/>
    <w:rsid w:val="00431D5F"/>
    <w:rsid w:val="00450829"/>
    <w:rsid w:val="004576C5"/>
    <w:rsid w:val="00466490"/>
    <w:rsid w:val="00477D62"/>
    <w:rsid w:val="0048029C"/>
    <w:rsid w:val="0048501B"/>
    <w:rsid w:val="00493109"/>
    <w:rsid w:val="004C157C"/>
    <w:rsid w:val="004E0551"/>
    <w:rsid w:val="004F1EDE"/>
    <w:rsid w:val="004F294C"/>
    <w:rsid w:val="004F38E6"/>
    <w:rsid w:val="005102B4"/>
    <w:rsid w:val="00535EA0"/>
    <w:rsid w:val="00567468"/>
    <w:rsid w:val="005725B4"/>
    <w:rsid w:val="00576B5C"/>
    <w:rsid w:val="00596045"/>
    <w:rsid w:val="005B1339"/>
    <w:rsid w:val="005C0FE9"/>
    <w:rsid w:val="005D4AF5"/>
    <w:rsid w:val="005D664A"/>
    <w:rsid w:val="005E05CA"/>
    <w:rsid w:val="005F6A20"/>
    <w:rsid w:val="00612E91"/>
    <w:rsid w:val="00622D84"/>
    <w:rsid w:val="006401AE"/>
    <w:rsid w:val="00653AE7"/>
    <w:rsid w:val="00655B13"/>
    <w:rsid w:val="00676524"/>
    <w:rsid w:val="006908D9"/>
    <w:rsid w:val="00693350"/>
    <w:rsid w:val="006951EA"/>
    <w:rsid w:val="0069751D"/>
    <w:rsid w:val="006A3352"/>
    <w:rsid w:val="006E2DAC"/>
    <w:rsid w:val="006E6422"/>
    <w:rsid w:val="00717927"/>
    <w:rsid w:val="007353AB"/>
    <w:rsid w:val="007409E5"/>
    <w:rsid w:val="0074167D"/>
    <w:rsid w:val="00742641"/>
    <w:rsid w:val="00754B58"/>
    <w:rsid w:val="00765BED"/>
    <w:rsid w:val="00772F0D"/>
    <w:rsid w:val="007925D8"/>
    <w:rsid w:val="007B02E0"/>
    <w:rsid w:val="007B3B88"/>
    <w:rsid w:val="007D16AE"/>
    <w:rsid w:val="007D2C51"/>
    <w:rsid w:val="007E360F"/>
    <w:rsid w:val="007F212F"/>
    <w:rsid w:val="007F3E36"/>
    <w:rsid w:val="007F4737"/>
    <w:rsid w:val="007F6CE2"/>
    <w:rsid w:val="00853E66"/>
    <w:rsid w:val="00862462"/>
    <w:rsid w:val="00882048"/>
    <w:rsid w:val="00884EF6"/>
    <w:rsid w:val="00890F4A"/>
    <w:rsid w:val="008B680F"/>
    <w:rsid w:val="008D57DD"/>
    <w:rsid w:val="008E161B"/>
    <w:rsid w:val="00911225"/>
    <w:rsid w:val="0095314F"/>
    <w:rsid w:val="009A0539"/>
    <w:rsid w:val="009C4005"/>
    <w:rsid w:val="009D13D3"/>
    <w:rsid w:val="00A177BC"/>
    <w:rsid w:val="00A328AB"/>
    <w:rsid w:val="00A47038"/>
    <w:rsid w:val="00A53C03"/>
    <w:rsid w:val="00A62639"/>
    <w:rsid w:val="00A650DE"/>
    <w:rsid w:val="00A66465"/>
    <w:rsid w:val="00A7665D"/>
    <w:rsid w:val="00A87B14"/>
    <w:rsid w:val="00A9112A"/>
    <w:rsid w:val="00A96612"/>
    <w:rsid w:val="00AA1E30"/>
    <w:rsid w:val="00AA3FE0"/>
    <w:rsid w:val="00AC24A0"/>
    <w:rsid w:val="00AC6778"/>
    <w:rsid w:val="00AF7677"/>
    <w:rsid w:val="00B34AB9"/>
    <w:rsid w:val="00B40DB3"/>
    <w:rsid w:val="00B54CEB"/>
    <w:rsid w:val="00B70AD1"/>
    <w:rsid w:val="00B72B2F"/>
    <w:rsid w:val="00B8642B"/>
    <w:rsid w:val="00BA081D"/>
    <w:rsid w:val="00BA2467"/>
    <w:rsid w:val="00BC0169"/>
    <w:rsid w:val="00BC4AFC"/>
    <w:rsid w:val="00BD46DE"/>
    <w:rsid w:val="00BE35BD"/>
    <w:rsid w:val="00BF70F9"/>
    <w:rsid w:val="00C06D4A"/>
    <w:rsid w:val="00C24EF4"/>
    <w:rsid w:val="00C36442"/>
    <w:rsid w:val="00C54327"/>
    <w:rsid w:val="00C756F4"/>
    <w:rsid w:val="00CA0F9E"/>
    <w:rsid w:val="00CA195E"/>
    <w:rsid w:val="00CC2B9A"/>
    <w:rsid w:val="00CC2E57"/>
    <w:rsid w:val="00CE42E2"/>
    <w:rsid w:val="00D02CAD"/>
    <w:rsid w:val="00D22575"/>
    <w:rsid w:val="00D26D9B"/>
    <w:rsid w:val="00D5138F"/>
    <w:rsid w:val="00D72480"/>
    <w:rsid w:val="00D93B1B"/>
    <w:rsid w:val="00DB223E"/>
    <w:rsid w:val="00DC00FA"/>
    <w:rsid w:val="00DE0780"/>
    <w:rsid w:val="00DF196B"/>
    <w:rsid w:val="00E04191"/>
    <w:rsid w:val="00E27127"/>
    <w:rsid w:val="00E30AA6"/>
    <w:rsid w:val="00E34B57"/>
    <w:rsid w:val="00E41DB5"/>
    <w:rsid w:val="00E465C0"/>
    <w:rsid w:val="00E63255"/>
    <w:rsid w:val="00E769EF"/>
    <w:rsid w:val="00E84AE5"/>
    <w:rsid w:val="00E85015"/>
    <w:rsid w:val="00EB6798"/>
    <w:rsid w:val="00EC035F"/>
    <w:rsid w:val="00EC22EF"/>
    <w:rsid w:val="00EC2306"/>
    <w:rsid w:val="00ED5D4F"/>
    <w:rsid w:val="00EE3EC3"/>
    <w:rsid w:val="00EE6C52"/>
    <w:rsid w:val="00F029A2"/>
    <w:rsid w:val="00F1091F"/>
    <w:rsid w:val="00F33ACF"/>
    <w:rsid w:val="00F5647E"/>
    <w:rsid w:val="00F70EAB"/>
    <w:rsid w:val="00F71F5E"/>
    <w:rsid w:val="00F72BFE"/>
    <w:rsid w:val="00F82AF6"/>
    <w:rsid w:val="00F9502E"/>
    <w:rsid w:val="00F9609B"/>
    <w:rsid w:val="00FC1DA8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B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DB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1225"/>
    <w:pPr>
      <w:ind w:left="720"/>
      <w:contextualSpacing/>
    </w:pPr>
  </w:style>
  <w:style w:type="character" w:styleId="a7">
    <w:name w:val="Hyperlink"/>
    <w:basedOn w:val="a0"/>
    <w:rsid w:val="00765BED"/>
    <w:rPr>
      <w:color w:val="0000FF"/>
      <w:u w:val="single"/>
    </w:rPr>
  </w:style>
  <w:style w:type="paragraph" w:customStyle="1" w:styleId="msonormalcxspmiddle">
    <w:name w:val="msonormalcxspmiddle"/>
    <w:basedOn w:val="a"/>
    <w:rsid w:val="0076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6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valuetext">
    <w:name w:val="contactvaluetext"/>
    <w:basedOn w:val="a0"/>
    <w:rsid w:val="00EE3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rr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F53D-91F0-49C3-B676-2273F5DD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Петрова</cp:lastModifiedBy>
  <cp:revision>15</cp:revision>
  <cp:lastPrinted>2016-10-17T08:09:00Z</cp:lastPrinted>
  <dcterms:created xsi:type="dcterms:W3CDTF">2017-08-31T08:11:00Z</dcterms:created>
  <dcterms:modified xsi:type="dcterms:W3CDTF">2018-02-02T11:37:00Z</dcterms:modified>
</cp:coreProperties>
</file>