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tabs>
          <w:tab w:val="left" w:pos="290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74D82" w:rsidRDefault="00F74D82" w:rsidP="00F74D82">
      <w:pPr>
        <w:tabs>
          <w:tab w:val="left" w:pos="2901"/>
        </w:tabs>
        <w:rPr>
          <w:rFonts w:ascii="Times New Roman" w:hAnsi="Times New Roman" w:cs="Times New Roman"/>
          <w:b/>
          <w:sz w:val="32"/>
          <w:szCs w:val="32"/>
        </w:rPr>
      </w:pPr>
    </w:p>
    <w:p w:rsidR="00CE022E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детский сад №1</w:t>
      </w: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D82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«Новогоднее приключение» </w:t>
      </w: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подготовительной группы</w:t>
      </w: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Pr="00F74D82" w:rsidRDefault="00F74D82" w:rsidP="00F74D8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 воспитатель</w:t>
      </w:r>
      <w:r w:rsidRPr="00F74D82">
        <w:rPr>
          <w:rFonts w:ascii="Times New Roman" w:hAnsi="Times New Roman" w:cs="Times New Roman"/>
          <w:b/>
          <w:sz w:val="32"/>
          <w:szCs w:val="32"/>
        </w:rPr>
        <w:t>:</w:t>
      </w:r>
    </w:p>
    <w:p w:rsidR="00F74D82" w:rsidRDefault="00F74D82" w:rsidP="00F74D8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4D82">
        <w:rPr>
          <w:rFonts w:ascii="Times New Roman" w:hAnsi="Times New Roman" w:cs="Times New Roman"/>
          <w:b/>
          <w:sz w:val="32"/>
          <w:szCs w:val="32"/>
        </w:rPr>
        <w:t>Колесник Е. А.</w:t>
      </w:r>
    </w:p>
    <w:p w:rsidR="00F74D82" w:rsidRDefault="00F74D82" w:rsidP="00F74D8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D82" w:rsidRDefault="00F74D82" w:rsidP="00F74D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2017г.</w:t>
      </w:r>
    </w:p>
    <w:p w:rsidR="00F74D82" w:rsidRDefault="00F74D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«Новогоднее приключение»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4D82">
        <w:rPr>
          <w:rFonts w:ascii="Times New Roman" w:hAnsi="Times New Roman" w:cs="Times New Roman"/>
          <w:sz w:val="28"/>
          <w:szCs w:val="28"/>
        </w:rPr>
        <w:t>: В лучезарном, новогоднем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Свете праздничных огней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Мы приветствуем сегодня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Всех собравшихся друзей.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Подскажите мне, ребята,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Что за праздник всех нас ждет?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Отвечайте дружно, звонко,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>Дети: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Мы встречаем… Новый год!</w:t>
      </w:r>
    </w:p>
    <w:p w:rsidR="00F74D82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 новой радостью для всех,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Пусть звенят под этой елкой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F74D82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Новый год идет по свету,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Обновляется планета.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Пусть веселый Новый год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Мир и счастье нам несет.</w:t>
      </w:r>
    </w:p>
    <w:p w:rsidR="00F74D82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Здравствуй, елка, праздник славный!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Здравствуй, песня, звонкий смех!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Тот сегодня самый главный,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Кто смеется громче всех.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За окошком снег идет,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Огоньки сверкают.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Все об этом знают!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Придет Дедушка Мороз,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Принесет подарки.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Славный праздник — Новый год —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Будет самым ярким!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Рысью мчится Новый год,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 дом спешит, стучится;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 озерах белый лед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Глаз слепит, искрится.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Каждый раз под Новый год сказка в гости к нам идет.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 заснеженным тропинкам идет сказка невидимкой.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Постучится к нам в окошко, отряхнет от снега ножки,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lastRenderedPageBreak/>
        <w:t>Это сказка в дом вошла… Тише-тише, вон она…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 xml:space="preserve">Звучит музыка входит </w:t>
      </w:r>
      <w:proofErr w:type="spellStart"/>
      <w:r w:rsidRPr="00F74D8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D8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(Пятясь, со стороны родителей тянет сундук). Пропустите, дайте дорогу. Мужчина, (к родителю) ну что вы сидите, не видите, женщина надрывается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омогли бы… (Ставит сундук под ёлку и садится на него верхом). Фу!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это кто к нам пожаловал на праздник?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D8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Мамаш, ты глаза то по - шире открой, не видишь, что ли,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– душенька 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4D82">
        <w:rPr>
          <w:rFonts w:ascii="Times New Roman" w:hAnsi="Times New Roman" w:cs="Times New Roman"/>
          <w:sz w:val="28"/>
          <w:szCs w:val="28"/>
        </w:rPr>
        <w:t>. Откуда ты к нам пришла?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Ты что, сказки не читает? Из сказки я, «Морозко» называется. Что, не похожа?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4D82">
        <w:rPr>
          <w:rFonts w:ascii="Times New Roman" w:hAnsi="Times New Roman" w:cs="Times New Roman"/>
          <w:sz w:val="28"/>
          <w:szCs w:val="28"/>
        </w:rPr>
        <w:t xml:space="preserve">. Не очень…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(снимает пальто). А так, признала: глазки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клюковкой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, бровки домиком, губки – бантиком! Тошно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. Не, не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прынцэсса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каралеуна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, точно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Каралеуна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. А вы тут всё поёте, веселитесь, бездельники!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Так ведь праздник у всех, Новый год. Посмотри, какие все красивые и нарядные.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 xml:space="preserve">(Сначала с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воторгом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оглядывает ведущую, детей, родителей.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Можно кого-нибудь повертеть).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Не, не мой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фасончик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. Что мне ваши наряды, у меня их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теперека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сотня, нет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– миллион нарядов будет! (показывает на сундук)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где ж ты,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взяла этот сундук?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Где, где, в лесу и нашла. Не спалось мне сегодня. 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 (Пробуют открыть – не открывается) А-а-а (ревёт). Подарков, подарков хочу!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сегодня праздник и Дедушка Мороз обязательно подарит всем подарки, а пока можно повеселиться и поплясать.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Поплясать – это можно, главное, чтоб не работать.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Танцевать я обожаю: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Танго, твист, ламбаду, вальс.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Если есть партнер достойный,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Почему ж не станцевать!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4D82">
        <w:rPr>
          <w:rFonts w:ascii="Times New Roman" w:hAnsi="Times New Roman" w:cs="Times New Roman"/>
          <w:sz w:val="28"/>
          <w:szCs w:val="28"/>
        </w:rPr>
        <w:t>. Что ж, гостей мы всех уважим. Танец дружно спляшем.</w:t>
      </w:r>
    </w:p>
    <w:p w:rsidR="00F74D82" w:rsidRPr="00F70AC7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Танец «Слонят»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4D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– душенька, понравилось тебе, как ребята танцуют?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Ты, мамаша, мне своими танцами зубы не заговаривай, говори, где Дед Мороз? Я подарков хочу от деда Мороза. Сундук здесь, а деда твоего все нет. Как мы без него сундук откроем?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как можно этот сундук открыть? Ключиком. Вот на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ветке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висит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– то, ключик. Дедушка видно приготовил.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lastRenderedPageBreak/>
        <w:t>Марфуша</w:t>
      </w:r>
      <w:proofErr w:type="spellEnd"/>
      <w:proofErr w:type="gramStart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кричит, топает ногами)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Обманули!Караул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! Ну, дела! Да что же это такое! Дед Мороз меня обхитрил, подарки в сундук положил, а ключ от сундука забыл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оставить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записку оставил.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погоди, давай почитаем, что здесь написано.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«Подарки все сложил в сундук, и тремя потайными ключами замкнул. Ключи, нужно в сказках поискать и у героев отыскать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Какой, какой сказки…не хочу искать! Я привыкла получать (плачет)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Не плачь,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, мы с ребятами тебе поможем, отыскать ключи,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Дети: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AC7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F70AC7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(вытирает слёзы, радуется, встаёт). Раз, так, мне ничего не придётся выполнять, буду указание вам давать (серьёзным видом) «Ключи из сказок вы найдите, а потом меня скорей зовите, я тем временем посплю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храп, и силёнок наберу. До Свидания! Пока! Уходит!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Ну, что, ребята, придётся нам с вами искать ключи.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По разным сказкам мы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и все ключи мы соберём.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Только как нам разгадать, поиски с чего начать?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в какой же сказке мы ключи должны искать?</w:t>
      </w:r>
    </w:p>
    <w:p w:rsidR="00F74D82" w:rsidRPr="00F70AC7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Звучит музыка, входят Снегурочка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AC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E2F6B">
        <w:rPr>
          <w:rFonts w:ascii="Times New Roman" w:hAnsi="Times New Roman" w:cs="Times New Roman"/>
          <w:sz w:val="28"/>
          <w:szCs w:val="28"/>
        </w:rPr>
        <w:t xml:space="preserve">: </w:t>
      </w:r>
      <w:r w:rsidRPr="00F74D82">
        <w:rPr>
          <w:rFonts w:ascii="Times New Roman" w:hAnsi="Times New Roman" w:cs="Times New Roman"/>
          <w:sz w:val="28"/>
          <w:szCs w:val="28"/>
        </w:rPr>
        <w:t>Здравствуйте, ребята! Пришла вам помочь ключи отыскать, а поможет нам отправиться в сказку, моя волшебная палочка.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(Взмахивает палочкой под волшебную музыку).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Я сейчас взмахну рукой,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Палочка закрутиться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желание любое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Очень скоро сбудется.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Палочка гори!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Пять, шесть, семь,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Желаю счастья всем!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Под музыку входит Снежная Королева.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С. 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Я королева Снежная, холодная, но нежная.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Отвечайте, кто посмел отрывать меня от дел!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Ой! Да это же сама Снежная королева! Простите нас, пожалуйста, мы совсем не хотели вам мешать.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С. 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Ладно. Быстро говорите, от меня чего хотите?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Мы тут по очень важному делу: мы ищем ключ от сундука с подарками.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С. 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Уж не этот ли вот ключ? Возле снежных льдин лежал, видно, кто-то потерял, больно хрупок он и тонок.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посмотрите, вот и первый ключ нашёлся. Уважаемая, Снежная королева, не могла бы ты нам ключ подарить, мы с ребятами в путь отправились, чтобы его найти?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С. 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Вам придётся потрудиться, чтоб у меня его получить. </w:t>
      </w:r>
    </w:p>
    <w:p w:rsidR="00AE2F6B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Вот моё первое задание: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AE2F6B">
        <w:rPr>
          <w:rFonts w:ascii="Times New Roman" w:hAnsi="Times New Roman" w:cs="Times New Roman"/>
          <w:sz w:val="28"/>
          <w:szCs w:val="28"/>
        </w:rPr>
        <w:t xml:space="preserve">«Наряжаем елочку». Для игры можно подобрать любое веселое музыкальное оформление.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6B">
        <w:rPr>
          <w:rFonts w:ascii="Times New Roman" w:hAnsi="Times New Roman" w:cs="Times New Roman"/>
          <w:b/>
          <w:sz w:val="28"/>
          <w:szCs w:val="28"/>
        </w:rPr>
        <w:t>С.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6B">
        <w:rPr>
          <w:rFonts w:ascii="Times New Roman" w:hAnsi="Times New Roman" w:cs="Times New Roman"/>
          <w:sz w:val="28"/>
          <w:szCs w:val="28"/>
        </w:rPr>
        <w:t xml:space="preserve">Как у нашей елки, Голые иголки (дети делают раскрытыми ладошками пружинки, поднимая руки вверх, в стороны и опуская вниз).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>Наряжают детки</w:t>
      </w:r>
      <w:proofErr w:type="gramStart"/>
      <w:r w:rsidRPr="00AE2F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2F6B">
        <w:rPr>
          <w:rFonts w:ascii="Times New Roman" w:hAnsi="Times New Roman" w:cs="Times New Roman"/>
          <w:sz w:val="28"/>
          <w:szCs w:val="28"/>
        </w:rPr>
        <w:t>ешают конфетки (гладим руками по животику).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 xml:space="preserve"> Можем мы одной рукой</w:t>
      </w:r>
      <w:proofErr w:type="gramStart"/>
      <w:r w:rsidRPr="00AE2F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E2F6B">
        <w:rPr>
          <w:rFonts w:ascii="Times New Roman" w:hAnsi="Times New Roman" w:cs="Times New Roman"/>
          <w:sz w:val="28"/>
          <w:szCs w:val="28"/>
        </w:rPr>
        <w:t>правлять ее звездой (вешаем звезду: снова пружинка ладонью левой рукой, поднятой вверх).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 xml:space="preserve"> А другою рукою мы</w:t>
      </w:r>
      <w:proofErr w:type="gramStart"/>
      <w:r w:rsidRPr="00AE2F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2F6B">
        <w:rPr>
          <w:rFonts w:ascii="Times New Roman" w:hAnsi="Times New Roman" w:cs="Times New Roman"/>
          <w:sz w:val="28"/>
          <w:szCs w:val="28"/>
        </w:rPr>
        <w:t xml:space="preserve">ешаем на ней шары (надо опустить руку вниз, взять в руку воображаемый шар и крутить кистью, «держа» его в руке, получаются разные движения обеими руками).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>Затеи повторим свои Мы на счет все: раз-два-три! (Меняем руки, правая вверху с пружинкой, левая внизу крутит воображаемый шар в руке).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 xml:space="preserve"> Мишуру на ней развесим</w:t>
      </w:r>
      <w:proofErr w:type="gramStart"/>
      <w:r w:rsidRPr="00AE2F6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AE2F6B">
        <w:rPr>
          <w:rFonts w:ascii="Times New Roman" w:hAnsi="Times New Roman" w:cs="Times New Roman"/>
          <w:sz w:val="28"/>
          <w:szCs w:val="28"/>
        </w:rPr>
        <w:t xml:space="preserve">тобы праздник был всем весел! (делаем обеими руками пропеллер и кружимся).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 xml:space="preserve">И пойдем мы снизу вверх, Чтоб праздник радовал нас всех! (Продолжаем кружиться, в руках пропеллер, но усложняем: тянем руки вверх, кружа пропеллер, затем наклоняемся или приседаем вниз). </w:t>
      </w:r>
    </w:p>
    <w:p w:rsidR="00AE2F6B" w:rsidRPr="00AE2F6B" w:rsidRDefault="00AE2F6B" w:rsidP="00AE2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sz w:val="28"/>
          <w:szCs w:val="28"/>
        </w:rPr>
        <w:t>Зажжем на елке огоньки</w:t>
      </w:r>
      <w:proofErr w:type="gramStart"/>
      <w:r w:rsidRPr="00AE2F6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E2F6B">
        <w:rPr>
          <w:rFonts w:ascii="Times New Roman" w:hAnsi="Times New Roman" w:cs="Times New Roman"/>
          <w:sz w:val="28"/>
          <w:szCs w:val="28"/>
        </w:rPr>
        <w:t xml:space="preserve">у-ка елочка, гори! (Прыгаем, поднимая руки вверх). 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Моё второе задание: давно я не слышала, песен снежных!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давайте порадуем снежную Королеву песней.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Ах! Как я развеселилась!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Ну, что ж, получайте свой ключ!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У меня их всё равно целый ворох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Снежная королева отдаёт ключ.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Спасибо тебе большое Снежная Королева,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на есть первый ключ.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F74D82">
        <w:rPr>
          <w:rFonts w:ascii="Times New Roman" w:hAnsi="Times New Roman" w:cs="Times New Roman"/>
          <w:sz w:val="28"/>
          <w:szCs w:val="28"/>
        </w:rPr>
        <w:t>: Ну, а мне, пора прощаться, в сказку снежную возвращаться. Счастливой вам дороги. До свидания! Уходит.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Снегурочка, а в какую сказку, мы теперь отправимся сейчас?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Палочка моя, скажи,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Помоги ты нам в пути,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Где нам ключ найти?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(пауза, звучит музыка моря) (Смотрит на детей)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Он в подводном царстве,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 волшебном государстве.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Звучит музыка. Выходит царь Нептун: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Что за гости неожиданные пожаловали сюда? Кто вас приглашал?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Царь Нептун: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Я могучий царь морской,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Не шутите вы со мной.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Прогоните всех отсюда,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А не то вам будет худо!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Царь Нептун, ты не спеши, помоги нам ключ найти?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Что за ключ, мне любопытно, про него не знаю я!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6B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E2F6B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да царь морской,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Что трясешь ты головой?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Знать, обманываешь нас,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Пожалеешь ты сейчас.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Ну, ладно, ладно, уговорили,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Есть в моём подводном царстве, ключ волшебный, золотой. Но я вам его не одам. Хочу стихи послушать.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Утром встану рано — рано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к окошку побегу,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Там кружится снег упрямо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не тает на лету.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Все деревья в шапках белых,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 жемчугах стоят дома,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Одеялом все укрыла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Распрекрасная зима.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Вот декабрь к концу подходит,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Стрелки весело спешат,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желания исполнит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Дед Мороз для всех ребят!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У елки праздничное платье,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Она, как девица, горит,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Смолой она от счастья плачет,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А наверху – звезда блестит!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Под Новый год, как в сказке,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Полным-полно чудес.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Спешит на поезд елка,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Покинув зимний лес.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Новый год метелью пляшет,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Веточкой еловой машет.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Ярким шариком сверкает,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гирляндами мигает!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Спасибо большое, морской царь Нептун. Без волшебного ключа не открыть нам сундука.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Нептун</w:t>
      </w:r>
      <w:r w:rsidRPr="00F74D82">
        <w:rPr>
          <w:rFonts w:ascii="Times New Roman" w:hAnsi="Times New Roman" w:cs="Times New Roman"/>
          <w:sz w:val="28"/>
          <w:szCs w:val="28"/>
        </w:rPr>
        <w:t>: Ну а мне, пора прощаться, в свою сказку возвращаться!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Нептун прощается с ребятами и уходит.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посмотрите, мы нашли два ключа. Где нам третий поискать?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Палочкой волшебной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 воздухе взмахнем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Волшебство появится. В сказку попадем!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Взмахивает волшебной палочкой.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Гаснет свет. Включается музыка.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в лесу темным-темно. Много снега намело!</w:t>
      </w:r>
    </w:p>
    <w:p w:rsidR="00F74D82" w:rsidRPr="00AE2F6B" w:rsidRDefault="00AE2F6B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 xml:space="preserve">Под музыку выбегает Бабка - </w:t>
      </w:r>
      <w:proofErr w:type="spellStart"/>
      <w:r w:rsidRPr="00AE2F6B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Танцуют танец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Выходит Бабка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на шее висит ключ.</w:t>
      </w:r>
    </w:p>
    <w:p w:rsidR="00F74D82" w:rsidRPr="00F74D82" w:rsidRDefault="00AE2F6B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74D82" w:rsidRPr="00F74D82">
        <w:rPr>
          <w:rFonts w:ascii="Times New Roman" w:hAnsi="Times New Roman" w:cs="Times New Roman"/>
          <w:sz w:val="28"/>
          <w:szCs w:val="28"/>
        </w:rPr>
        <w:t xml:space="preserve"> Здравствуй, бабушка.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Здравствуйте, здравствуйте!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Чего по свету рыщите?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От работы прячетесь, иль работу ищите?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Ищем мы волшебный ключ от сундука. Не поможешь ключ нам отыскать?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Нет, не знаю, не могу, никому не помогу.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Коли приставать начнёте, я на ступе улечу.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Бабушка Яга, а вот вижу, ключ висит на шее у тебя. Может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ты сможешь нам отдать?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Вы загадки отгадайте и свой ключик получайте.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 сугробам возле речки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Едут длинные дощечки,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Ищут горочки повыше.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Назови дощечки!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(Лыжи)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Целый день поземка кружит,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Это к нам пришла…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(Зима)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Наши окна — как картинки.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Кто художник-невидимка?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 стекле букеты роз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Нам нарисовал…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(Мороз)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Молодцы, ребята, а теперь спойте мою самую любимую снежную песенку.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давайте вместе с Бабушкой Ягой споём песню.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Забирайте вы свой ключ, ну а мне пора прощаться, в путь далёкий собираться. (Отдает ключ и под свою музыку, танцуя, исчезает).</w:t>
      </w:r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Три к</w:t>
      </w:r>
      <w:r w:rsidR="00AE2F6B">
        <w:rPr>
          <w:rFonts w:ascii="Times New Roman" w:hAnsi="Times New Roman" w:cs="Times New Roman"/>
          <w:sz w:val="28"/>
          <w:szCs w:val="28"/>
        </w:rPr>
        <w:t xml:space="preserve">люча волшебных, с вами отыскали, </w:t>
      </w:r>
      <w:r w:rsidRPr="00F74D82">
        <w:rPr>
          <w:rFonts w:ascii="Times New Roman" w:hAnsi="Times New Roman" w:cs="Times New Roman"/>
          <w:sz w:val="28"/>
          <w:szCs w:val="28"/>
        </w:rPr>
        <w:t xml:space="preserve">давайте попробуем открыть сундук </w:t>
      </w:r>
      <w:r w:rsidRPr="00AE2F6B">
        <w:rPr>
          <w:rFonts w:ascii="Times New Roman" w:hAnsi="Times New Roman" w:cs="Times New Roman"/>
          <w:b/>
          <w:sz w:val="28"/>
          <w:szCs w:val="28"/>
        </w:rPr>
        <w:t>(Ведущая пытаются открыть сундучок,</w:t>
      </w:r>
      <w:proofErr w:type="gramEnd"/>
    </w:p>
    <w:p w:rsidR="00F74D82" w:rsidRPr="00AE2F6B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lastRenderedPageBreak/>
        <w:t>не получается, находят записку на ёлке)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«Только чары Дед Мороза открыть сундук помочь вам могут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Заколдованный ларец, чтоб открылся, наконец,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Дед Мороза позовём, и подарки отопрём!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Пробьют часы двенадцать раз,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Наступит Новый год.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Дед Мороз, услышав бой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На праздник к нам придёт. 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Под музыку входит Дед Мороз.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Здравствуйте, мои друзья,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Музыку услышал 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Счастья всем я вам желаю.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Дети: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Что-то наша ёлочка грустная стоит,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Огоньками ёлочка что-то не горит?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Давайте все скажем дружно: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«Раз-два-три - наша ёлочка, гори!»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Все говорят хором: «Раз-два-три - наша ёлочка, гори!»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Елка загорается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Д.М.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стихи то вы знаете.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Дедушка Мороз, готовься.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Расскажу тебе стишок.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Выступать я буду складно,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Открывай скорей мешок.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Нам зажги огни на елке,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Снегом белым все укрой,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Веселись, танцуй, Дедуля,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Вместе с шумной детворой.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Снегурочка и Дед Мороз,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Вы стали нам родные,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Мы вам готовим хоровод,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Открытки расписные!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 том году я был малыш, стал чуть старше даже.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Год работал над собой, мама пусть Вам скажет!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Дорогой наш Дед Мороз, стих учил я, песню,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Но увидел только вас – все забыл на месте!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С Новым годом, поздравляю,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Всем сейчас я пожелаю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Шоколада, снегопада,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lastRenderedPageBreak/>
        <w:t>Чтоб Снегурка была рада!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Пока снежинки падают,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Мы хлопаем в ладоши,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Зима и снег нас радуют,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И Дед Мороз хороший!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Дедушка Мороз, тебя наши ребята, так ждали,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песню про тебя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выучили, вот послушай.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Дедушка Мороз. А мы все твои задания выполнили. Нашли все три ключа от сундука с подарками.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Молодцы, ребята. Только все эти задания были поручены для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Марфушеньки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. А где же эта девица краса? 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 xml:space="preserve">, все </w:t>
      </w:r>
      <w:proofErr w:type="gramStart"/>
      <w:r w:rsidRPr="00F84D1E">
        <w:rPr>
          <w:rFonts w:ascii="Times New Roman" w:hAnsi="Times New Roman" w:cs="Times New Roman"/>
          <w:b/>
          <w:sz w:val="28"/>
          <w:szCs w:val="28"/>
        </w:rPr>
        <w:t>замерзшая</w:t>
      </w:r>
      <w:proofErr w:type="gramEnd"/>
      <w:r w:rsidRPr="00F84D1E">
        <w:rPr>
          <w:rFonts w:ascii="Times New Roman" w:hAnsi="Times New Roman" w:cs="Times New Roman"/>
          <w:b/>
          <w:sz w:val="28"/>
          <w:szCs w:val="28"/>
        </w:rPr>
        <w:t>. Вой метели.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Ой, как холодно. Совсем дитя заморозили. Окоченела вся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адится под елку)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Д. М.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Здравствуй, девица-красавица!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! А ты еще кто такой?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Д. М</w:t>
      </w:r>
      <w:r w:rsidRPr="00F74D82">
        <w:rPr>
          <w:rFonts w:ascii="Times New Roman" w:hAnsi="Times New Roman" w:cs="Times New Roman"/>
          <w:sz w:val="28"/>
          <w:szCs w:val="28"/>
        </w:rPr>
        <w:t>. Я – Дед Мороз! А тепло ли тебе, девица? (стучит посохом)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. Ты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, дед,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очумел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штоли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Конешно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холодно, у меня руки, ноги замёрзли.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хмыляется) Ох, что за чудо-юдо такое?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(обходит с другой стороны, стучит посохом)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так девица, тепло ли тебе?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(встаёт) Так Дед. Подавай подарки мне да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 xml:space="preserve"> (разводит руки в стороны) Хочу бриллиантов! Бус, колечек, платьев, шубку, рукавицы и женихов! Да 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74D82">
        <w:rPr>
          <w:rFonts w:ascii="Times New Roman" w:hAnsi="Times New Roman" w:cs="Times New Roman"/>
          <w:sz w:val="28"/>
          <w:szCs w:val="28"/>
        </w:rPr>
        <w:t>. Новый год придёт, вот тогда и подарки будут.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Да ты что, старый, белены объелся? Я тебе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в лесу все ёлки переломаю. А ну подавай сюда подарки.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ДМ: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Подарков захотела,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Вы ребята как думаете - заслужила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награду? (дети отвечают)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Верно, не заслужила, а почему? А вы не такие как,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? Маму с папой, дедушку с бабушкой слушаетесь? (дети отвечают). Помогаете им? Вот и молодцы!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Да ведь я и сам знаю, я целый год за вами наблюдаю. Радовали вы меня своими успехами.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Марфушечка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Плачет! Прости меня, дедушка Мороз. Я исправлюсь, перевоспитаюсь.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Дедушка Мороз. Давай простим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Марфушечку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ведь праздник сегодня. Дед Мороз. Ну, что ж в честь праздника тебя прощаю, и в хоровод всех приглашаю.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Хоровод «Ёлка»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теперь пришла пора поиграть нам, детвора.</w:t>
      </w:r>
    </w:p>
    <w:p w:rsidR="00F84D1E" w:rsidRPr="00F84D1E" w:rsidRDefault="00F74D82" w:rsidP="00F84D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Игра</w:t>
      </w:r>
      <w:r w:rsidR="00F84D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4D1E" w:rsidRPr="00F84D1E">
        <w:rPr>
          <w:rFonts w:ascii="Times New Roman" w:hAnsi="Times New Roman" w:cs="Times New Roman"/>
          <w:b/>
          <w:sz w:val="28"/>
          <w:szCs w:val="28"/>
        </w:rPr>
        <w:t>«Заморожу»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lastRenderedPageBreak/>
        <w:t>Шел по лесу Дед Мороз (идем).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Много снега с собой вез (руками показываем, что много).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Шел по лесу Дед Мороз (идем),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Отморозил деткам нос (трем нос).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Отморозил деткам щечки (трем щечки),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Отобрал у них носочки (хватаемся за пятки).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Шел по лесу Дед Мороз (идем),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Прятался среди берез (прячем лицо).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Отморозил ручки детям (трем ручки)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sz w:val="28"/>
          <w:szCs w:val="28"/>
        </w:rPr>
        <w:t>Холод всех сковал на свете (обнимаем себя за плечи и хлопаем по плечам).</w:t>
      </w:r>
    </w:p>
    <w:p w:rsidR="00F84D1E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82" w:rsidRPr="00F84D1E" w:rsidRDefault="00F84D1E" w:rsidP="00F8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1E">
        <w:rPr>
          <w:rFonts w:ascii="Times New Roman" w:hAnsi="Times New Roman" w:cs="Times New Roman"/>
          <w:sz w:val="28"/>
          <w:szCs w:val="28"/>
        </w:rPr>
        <w:t>(Игру надо повторить с каждым разом все больше и больше увеличивая темп, пока не будет совсем невозможно.</w:t>
      </w:r>
      <w:proofErr w:type="gramEnd"/>
      <w:r w:rsidRPr="00F8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D1E">
        <w:rPr>
          <w:rFonts w:ascii="Times New Roman" w:hAnsi="Times New Roman" w:cs="Times New Roman"/>
          <w:sz w:val="28"/>
          <w:szCs w:val="28"/>
        </w:rPr>
        <w:t>Для удобства, лучше всего сразу записать голос под музыку).</w:t>
      </w:r>
      <w:proofErr w:type="gramEnd"/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Молодцы ребята, порадовали от души.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74D82">
        <w:rPr>
          <w:rFonts w:ascii="Times New Roman" w:hAnsi="Times New Roman" w:cs="Times New Roman"/>
          <w:sz w:val="28"/>
          <w:szCs w:val="28"/>
        </w:rPr>
        <w:t xml:space="preserve"> Дедушка Мороз, про подарки не забыл.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 xml:space="preserve">В сказках мы ключи нашли, а открыть мы не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смогли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ужна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 xml:space="preserve"> твоя волшебная сила!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Раскрывайся, не скрипи, покажи нам что внутри!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82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, растабары – я снимаю злые чары!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(звучит музыка, Дед Мороз стучит посохом, открывает сундучок)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За вашу ловкость и уменье,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За песни, пляски и веселье,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За славный праздник и успех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Подарки дарим вам для всех!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Вам, прекрасная, </w:t>
      </w:r>
      <w:proofErr w:type="spellStart"/>
      <w:r w:rsidRPr="00F74D8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74D82">
        <w:rPr>
          <w:rFonts w:ascii="Times New Roman" w:hAnsi="Times New Roman" w:cs="Times New Roman"/>
          <w:sz w:val="28"/>
          <w:szCs w:val="28"/>
        </w:rPr>
        <w:t>, Я шарик подарю воздушный.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Зачем мне твой шарик? Я подарок хочу!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ты посмотри, что там внутри.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>:</w:t>
      </w:r>
      <w:r w:rsidRPr="00F74D82">
        <w:rPr>
          <w:rFonts w:ascii="Times New Roman" w:hAnsi="Times New Roman" w:cs="Times New Roman"/>
          <w:sz w:val="28"/>
          <w:szCs w:val="28"/>
        </w:rPr>
        <w:t xml:space="preserve"> А как же я достану? Дети, подскажите, как достать? </w:t>
      </w:r>
      <w:r w:rsidRPr="00F84D1E">
        <w:rPr>
          <w:rFonts w:ascii="Times New Roman" w:hAnsi="Times New Roman" w:cs="Times New Roman"/>
          <w:b/>
          <w:sz w:val="28"/>
          <w:szCs w:val="28"/>
        </w:rPr>
        <w:t xml:space="preserve">(Дети подсказывают, </w:t>
      </w: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 xml:space="preserve"> садится на шарик и </w:t>
      </w:r>
      <w:proofErr w:type="gramStart"/>
      <w:r w:rsidRPr="00F84D1E">
        <w:rPr>
          <w:rFonts w:ascii="Times New Roman" w:hAnsi="Times New Roman" w:cs="Times New Roman"/>
          <w:b/>
          <w:sz w:val="28"/>
          <w:szCs w:val="28"/>
        </w:rPr>
        <w:t>лопает</w:t>
      </w:r>
      <w:proofErr w:type="gramEnd"/>
      <w:r w:rsidRPr="00F84D1E">
        <w:rPr>
          <w:rFonts w:ascii="Times New Roman" w:hAnsi="Times New Roman" w:cs="Times New Roman"/>
          <w:b/>
          <w:sz w:val="28"/>
          <w:szCs w:val="28"/>
        </w:rPr>
        <w:t xml:space="preserve"> его, достает записку.) Путевка на Канары.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Я в деревню не хочу. На Канары полечу.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Там всю зиму буду жить</w:t>
      </w:r>
      <w:proofErr w:type="gramStart"/>
      <w:r w:rsidRPr="00F74D8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74D82">
        <w:rPr>
          <w:rFonts w:ascii="Times New Roman" w:hAnsi="Times New Roman" w:cs="Times New Roman"/>
          <w:sz w:val="28"/>
          <w:szCs w:val="28"/>
        </w:rPr>
        <w:t>а Канарах соки пить.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До свиданья, детвора. К самолету мне пора.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74D82">
        <w:rPr>
          <w:rFonts w:ascii="Times New Roman" w:hAnsi="Times New Roman" w:cs="Times New Roman"/>
          <w:sz w:val="28"/>
          <w:szCs w:val="28"/>
        </w:rPr>
        <w:t xml:space="preserve"> Ребята, давайте скажем Деду Морозу большое спасибо за праздник, за веселье, за подарки.</w:t>
      </w:r>
    </w:p>
    <w:p w:rsidR="00F74D82" w:rsidRPr="00F74D82" w:rsidRDefault="00F84D1E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>С</w:t>
      </w:r>
      <w:r w:rsidR="00F74D82" w:rsidRPr="00F84D1E">
        <w:rPr>
          <w:rFonts w:ascii="Times New Roman" w:hAnsi="Times New Roman" w:cs="Times New Roman"/>
          <w:b/>
          <w:sz w:val="28"/>
          <w:szCs w:val="28"/>
        </w:rPr>
        <w:t>негурочка.</w:t>
      </w:r>
      <w:r w:rsidR="00F74D82" w:rsidRPr="00F74D82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F74D82" w:rsidRPr="00F74D82" w:rsidRDefault="00F74D82" w:rsidP="00F74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D82"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F74D82" w:rsidRPr="00F84D1E" w:rsidRDefault="00F74D82" w:rsidP="00F74D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1E">
        <w:rPr>
          <w:rFonts w:ascii="Times New Roman" w:hAnsi="Times New Roman" w:cs="Times New Roman"/>
          <w:b/>
          <w:sz w:val="28"/>
          <w:szCs w:val="28"/>
        </w:rPr>
        <w:t xml:space="preserve">Все вместе. До свидания! </w:t>
      </w:r>
      <w:bookmarkStart w:id="0" w:name="_GoBack"/>
      <w:bookmarkEnd w:id="0"/>
      <w:r w:rsidRPr="00F84D1E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proofErr w:type="gramStart"/>
      <w:r w:rsidRPr="00F84D1E">
        <w:rPr>
          <w:rFonts w:ascii="Times New Roman" w:hAnsi="Times New Roman" w:cs="Times New Roman"/>
          <w:b/>
          <w:sz w:val="28"/>
          <w:szCs w:val="28"/>
        </w:rPr>
        <w:t xml:space="preserve">прощается с </w:t>
      </w:r>
      <w:proofErr w:type="spellStart"/>
      <w:r w:rsidRPr="00F84D1E">
        <w:rPr>
          <w:rFonts w:ascii="Times New Roman" w:hAnsi="Times New Roman" w:cs="Times New Roman"/>
          <w:b/>
          <w:sz w:val="28"/>
          <w:szCs w:val="28"/>
        </w:rPr>
        <w:t>Марфушей</w:t>
      </w:r>
      <w:proofErr w:type="spellEnd"/>
      <w:r w:rsidRPr="00F84D1E">
        <w:rPr>
          <w:rFonts w:ascii="Times New Roman" w:hAnsi="Times New Roman" w:cs="Times New Roman"/>
          <w:b/>
          <w:sz w:val="28"/>
          <w:szCs w:val="28"/>
        </w:rPr>
        <w:t xml:space="preserve"> и уходят</w:t>
      </w:r>
      <w:proofErr w:type="gramEnd"/>
      <w:r w:rsidRPr="00F84D1E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4D82" w:rsidRPr="00F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AF"/>
    <w:rsid w:val="006A4CAF"/>
    <w:rsid w:val="00AE2F6B"/>
    <w:rsid w:val="00CE022E"/>
    <w:rsid w:val="00F70AC7"/>
    <w:rsid w:val="00F74D82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Колесник</dc:creator>
  <cp:keywords/>
  <dc:description/>
  <cp:lastModifiedBy>Екатерина Колесник</cp:lastModifiedBy>
  <cp:revision>2</cp:revision>
  <dcterms:created xsi:type="dcterms:W3CDTF">2017-12-13T10:01:00Z</dcterms:created>
  <dcterms:modified xsi:type="dcterms:W3CDTF">2017-12-13T10:40:00Z</dcterms:modified>
</cp:coreProperties>
</file>