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F7" w:rsidRDefault="009D42F7" w:rsidP="003931D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1D7">
        <w:rPr>
          <w:rFonts w:ascii="Times New Roman" w:hAnsi="Times New Roman" w:cs="Times New Roman"/>
          <w:b/>
          <w:sz w:val="36"/>
          <w:szCs w:val="36"/>
        </w:rPr>
        <w:t>Конспекты</w:t>
      </w:r>
      <w:r w:rsidR="002111EA">
        <w:rPr>
          <w:rFonts w:ascii="Times New Roman" w:hAnsi="Times New Roman" w:cs="Times New Roman"/>
          <w:b/>
          <w:sz w:val="36"/>
          <w:szCs w:val="36"/>
        </w:rPr>
        <w:t xml:space="preserve"> НОД</w:t>
      </w:r>
      <w:r w:rsidRPr="003931D7">
        <w:rPr>
          <w:rFonts w:ascii="Times New Roman" w:hAnsi="Times New Roman" w:cs="Times New Roman"/>
          <w:b/>
          <w:sz w:val="36"/>
          <w:szCs w:val="36"/>
        </w:rPr>
        <w:t xml:space="preserve"> по театрализованной деятельности в средней группе.</w:t>
      </w:r>
    </w:p>
    <w:p w:rsidR="002111EA" w:rsidRPr="003931D7" w:rsidRDefault="002111EA" w:rsidP="002111EA">
      <w:pPr>
        <w:spacing w:line="36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МДОУ детский сад №2 «Светлячок»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Ивановна  </w:t>
      </w:r>
    </w:p>
    <w:p w:rsidR="00134E1C" w:rsidRPr="003931D7" w:rsidRDefault="00134E1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Тема: «Кончилось лето».</w:t>
      </w:r>
    </w:p>
    <w:p w:rsidR="00134E1C" w:rsidRPr="003931D7" w:rsidRDefault="00AC3C5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1неделя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</w:t>
      </w:r>
      <w:r w:rsidR="00134E1C" w:rsidRPr="003931D7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gramStart"/>
      <w:r w:rsidR="00134E1C" w:rsidRPr="003931D7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134E1C" w:rsidRPr="003931D7">
        <w:rPr>
          <w:rFonts w:ascii="Times New Roman" w:hAnsi="Times New Roman" w:cs="Times New Roman"/>
          <w:sz w:val="28"/>
          <w:szCs w:val="28"/>
        </w:rPr>
        <w:t>обрать детей вместе после летнего перерыва; порадовать теплой встрече</w:t>
      </w:r>
      <w:r w:rsidR="00EA65AD" w:rsidRPr="003931D7">
        <w:rPr>
          <w:rFonts w:ascii="Times New Roman" w:hAnsi="Times New Roman" w:cs="Times New Roman"/>
          <w:sz w:val="28"/>
          <w:szCs w:val="28"/>
        </w:rPr>
        <w:t>; активизировать слуховое восприятие.</w:t>
      </w:r>
    </w:p>
    <w:p w:rsidR="00AC3C50" w:rsidRPr="003931D7" w:rsidRDefault="00AC3C5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2неделя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ели : учить детей взаимодействовать с друг другом, ориентироваться в пространстве.</w:t>
      </w:r>
    </w:p>
    <w:p w:rsidR="00561572" w:rsidRPr="003931D7" w:rsidRDefault="00AC3C5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3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Цели: вызвать интерес к театрализованной деятельности; побуждать детей к выражению своих чувств, к общению.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4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Цели: развивать память, побуждать к драматизации сказки, выразительно обыгрывать роль.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F459B3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Условия реализации: социализация, коммуникация, познание, чтение художественной литературы.</w:t>
      </w:r>
    </w:p>
    <w:p w:rsidR="00F459B3" w:rsidRPr="003931D7" w:rsidRDefault="00F459B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Предполагаемые результаты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дети разыгрывают знакомую сказку в настольном театре; входят в роль.</w:t>
      </w:r>
    </w:p>
    <w:p w:rsidR="00117FE2" w:rsidRPr="003931D7" w:rsidRDefault="00117FE2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117FE2" w:rsidRPr="003931D7" w:rsidRDefault="00117FE2" w:rsidP="003931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Дети стоят в кругу. Воспитатель берет в руки цветной мячик и говорит, что этот мяч, наверное, напоминает детям о лете, о том, как они играли в парке или на речке. Дети передают под музыку мяч из рук в руки, и тот, у кого он окажется с окончанием музыки, расскажет про свой летний отдых.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говорит о том, что с мячом можно поиграть и сейчас. Начинается игра-разминка, в которой важно во время приседания назвать свое имя: «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ля»- так, чтобы приседание совпало со слогом. Дети стоят в кругу.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>Игр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разминка «Познакомимся».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говорит: «Все мы вместе собрались, </w:t>
      </w:r>
      <w:r w:rsidR="00E85D01" w:rsidRPr="003931D7">
        <w:rPr>
          <w:rFonts w:ascii="Times New Roman" w:hAnsi="Times New Roman" w:cs="Times New Roman"/>
          <w:sz w:val="28"/>
          <w:szCs w:val="28"/>
        </w:rPr>
        <w:t xml:space="preserve">собрались, </w:t>
      </w:r>
      <w:r w:rsidRPr="003931D7">
        <w:rPr>
          <w:rFonts w:ascii="Times New Roman" w:hAnsi="Times New Roman" w:cs="Times New Roman"/>
          <w:sz w:val="28"/>
          <w:szCs w:val="28"/>
        </w:rPr>
        <w:t>будем дружно играть, можешь имя нам назвать».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Ребенок у которого мяч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3931D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3931D7">
        <w:rPr>
          <w:rFonts w:ascii="Times New Roman" w:hAnsi="Times New Roman" w:cs="Times New Roman"/>
          <w:sz w:val="28"/>
          <w:szCs w:val="28"/>
        </w:rPr>
        <w:t>».</w:t>
      </w:r>
      <w:r w:rsidR="00E85D01" w:rsidRPr="003931D7">
        <w:rPr>
          <w:rFonts w:ascii="Times New Roman" w:hAnsi="Times New Roman" w:cs="Times New Roman"/>
          <w:sz w:val="28"/>
          <w:szCs w:val="28"/>
        </w:rPr>
        <w:t xml:space="preserve"> ( Ребенок приседает с мячом и передает его </w:t>
      </w:r>
      <w:proofErr w:type="gramStart"/>
      <w:r w:rsidR="00E85D01" w:rsidRPr="003931D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E85D01" w:rsidRPr="003931D7">
        <w:rPr>
          <w:rFonts w:ascii="Times New Roman" w:hAnsi="Times New Roman" w:cs="Times New Roman"/>
          <w:sz w:val="28"/>
          <w:szCs w:val="28"/>
        </w:rPr>
        <w:t>.)</w:t>
      </w:r>
      <w:r w:rsidRPr="003931D7">
        <w:rPr>
          <w:rFonts w:ascii="Times New Roman" w:hAnsi="Times New Roman" w:cs="Times New Roman"/>
          <w:sz w:val="28"/>
          <w:szCs w:val="28"/>
        </w:rPr>
        <w:t xml:space="preserve"> Игра продолжается.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b/>
          <w:i/>
          <w:sz w:val="28"/>
          <w:szCs w:val="28"/>
        </w:rPr>
        <w:t>Игр</w:t>
      </w:r>
      <w:proofErr w:type="gramStart"/>
      <w:r w:rsidRPr="003931D7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3931D7">
        <w:rPr>
          <w:rFonts w:ascii="Times New Roman" w:hAnsi="Times New Roman" w:cs="Times New Roman"/>
          <w:b/>
          <w:i/>
          <w:sz w:val="28"/>
          <w:szCs w:val="28"/>
        </w:rPr>
        <w:t xml:space="preserve"> спектакль « Колобок».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( настольный театр фанерных фигур).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предлагает детям отгадать, на что похож мяч. Для этого загадывает загадку: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Круглый, да не мяч,</w:t>
      </w:r>
    </w:p>
    <w:p w:rsidR="00117FE2" w:rsidRPr="003931D7" w:rsidRDefault="00117FE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Мягкий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да не вата,</w:t>
      </w:r>
    </w:p>
    <w:p w:rsidR="00F459B3" w:rsidRPr="003931D7" w:rsidRDefault="00117FE2" w:rsidP="003931D7">
      <w:pPr>
        <w:spacing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Жаркий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да не солнце,</w:t>
      </w:r>
    </w:p>
    <w:p w:rsidR="00020DB2" w:rsidRPr="003931D7" w:rsidRDefault="00020DB2" w:rsidP="003931D7">
      <w:pPr>
        <w:spacing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Вкусный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да не яблоко.</w:t>
      </w:r>
    </w:p>
    <w:p w:rsidR="00020DB2" w:rsidRPr="003931D7" w:rsidRDefault="00020DB2" w:rsidP="003931D7">
      <w:pPr>
        <w:spacing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Кто это? (Колобок.)</w:t>
      </w:r>
    </w:p>
    <w:p w:rsidR="00020DB2" w:rsidRPr="003931D7" w:rsidRDefault="00020DB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Воспитатель приносит на блюде колобок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испеченный белый круглый хлеб).</w:t>
      </w:r>
    </w:p>
    <w:p w:rsidR="00020DB2" w:rsidRPr="003931D7" w:rsidRDefault="00020DB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Поет он песенку такую,</w:t>
      </w:r>
    </w:p>
    <w:p w:rsidR="00020DB2" w:rsidRPr="003931D7" w:rsidRDefault="00020DB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Поет он песенку простую:</w:t>
      </w:r>
    </w:p>
    <w:p w:rsidR="00020DB2" w:rsidRPr="003931D7" w:rsidRDefault="00020DB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Я колобок, колобок,</w:t>
      </w:r>
    </w:p>
    <w:p w:rsidR="00020DB2" w:rsidRPr="003931D7" w:rsidRDefault="00020DB2" w:rsidP="003931D7">
      <w:pPr>
        <w:spacing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,</w:t>
      </w:r>
    </w:p>
    <w:p w:rsidR="00584AC3" w:rsidRPr="003931D7" w:rsidRDefault="00584AC3" w:rsidP="003931D7">
      <w:pPr>
        <w:spacing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,</w:t>
      </w:r>
    </w:p>
    <w:p w:rsidR="00584AC3" w:rsidRPr="003931D7" w:rsidRDefault="00584AC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На сметане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,</w:t>
      </w:r>
    </w:p>
    <w:p w:rsidR="00584AC3" w:rsidRPr="003931D7" w:rsidRDefault="00584AC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Да в масле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пряжен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…</w:t>
      </w:r>
    </w:p>
    <w:p w:rsidR="00584AC3" w:rsidRPr="003931D7" w:rsidRDefault="00584AC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Скажите мне, дети, как называется сказка, из которой к нам пришел этот гость? Правильно это сказка о колобке. Вот у меня волшебный мешочек</w:t>
      </w:r>
      <w:r w:rsidR="000967B3" w:rsidRPr="003931D7">
        <w:rPr>
          <w:rFonts w:ascii="Times New Roman" w:hAnsi="Times New Roman" w:cs="Times New Roman"/>
          <w:sz w:val="28"/>
          <w:szCs w:val="28"/>
        </w:rPr>
        <w:t xml:space="preserve">. В нем находится </w:t>
      </w:r>
      <w:proofErr w:type="spellStart"/>
      <w:r w:rsidR="000967B3" w:rsidRPr="003931D7">
        <w:rPr>
          <w:rFonts w:ascii="Times New Roman" w:hAnsi="Times New Roman" w:cs="Times New Roman"/>
          <w:sz w:val="28"/>
          <w:szCs w:val="28"/>
        </w:rPr>
        <w:t>сказка</w:t>
      </w:r>
      <w:proofErr w:type="gramStart"/>
      <w:r w:rsidR="000967B3" w:rsidRPr="003931D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967B3" w:rsidRPr="003931D7">
        <w:rPr>
          <w:rFonts w:ascii="Times New Roman" w:hAnsi="Times New Roman" w:cs="Times New Roman"/>
          <w:sz w:val="28"/>
          <w:szCs w:val="28"/>
        </w:rPr>
        <w:t>отите</w:t>
      </w:r>
      <w:proofErr w:type="spellEnd"/>
      <w:r w:rsidR="000967B3" w:rsidRPr="003931D7">
        <w:rPr>
          <w:rFonts w:ascii="Times New Roman" w:hAnsi="Times New Roman" w:cs="Times New Roman"/>
          <w:sz w:val="28"/>
          <w:szCs w:val="28"/>
        </w:rPr>
        <w:t xml:space="preserve"> посмотреть ее? А поучаствовать в ней?</w:t>
      </w:r>
    </w:p>
    <w:p w:rsidR="00D77852" w:rsidRPr="003931D7" w:rsidRDefault="000967B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достает из волшебного мешочка героев сказки: выпиленные из фанеры фигурки. Побуждает детей к участию в постановке, распределяют вместе роли. Дети берут фанерные фигурки и разыгрывают спектакль по знакомой сказке. По ходу сказки воспитатель просит детей</w:t>
      </w:r>
      <w:r w:rsidR="00A44A1A" w:rsidRPr="003931D7">
        <w:rPr>
          <w:rFonts w:ascii="Times New Roman" w:hAnsi="Times New Roman" w:cs="Times New Roman"/>
          <w:sz w:val="28"/>
          <w:szCs w:val="28"/>
        </w:rPr>
        <w:t xml:space="preserve"> повторить фразу выразительно, более выразительно, соотнося с характером героя.</w:t>
      </w:r>
    </w:p>
    <w:p w:rsidR="00F0160D" w:rsidRDefault="00EA65A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</w:p>
    <w:p w:rsidR="003931D7" w:rsidRDefault="003931D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1D7" w:rsidRPr="003931D7" w:rsidRDefault="003931D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5AD" w:rsidRPr="003931D7" w:rsidRDefault="000D1E5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Проект</w:t>
      </w:r>
      <w:r w:rsidR="001A00D1" w:rsidRPr="003931D7">
        <w:rPr>
          <w:rFonts w:ascii="Times New Roman" w:hAnsi="Times New Roman" w:cs="Times New Roman"/>
          <w:sz w:val="28"/>
          <w:szCs w:val="28"/>
        </w:rPr>
        <w:t xml:space="preserve"> инсценировки </w:t>
      </w:r>
      <w:r w:rsidR="00EA65AD" w:rsidRPr="003931D7">
        <w:rPr>
          <w:rFonts w:ascii="Times New Roman" w:hAnsi="Times New Roman" w:cs="Times New Roman"/>
          <w:sz w:val="28"/>
          <w:szCs w:val="28"/>
        </w:rPr>
        <w:t>сказки «Девочка и лиса</w:t>
      </w:r>
      <w:r w:rsidR="00C34053" w:rsidRPr="003931D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34053" w:rsidRPr="003931D7">
        <w:rPr>
          <w:rFonts w:ascii="Times New Roman" w:hAnsi="Times New Roman" w:cs="Times New Roman"/>
          <w:sz w:val="28"/>
          <w:szCs w:val="28"/>
        </w:rPr>
        <w:t>.</w:t>
      </w:r>
      <w:r w:rsidR="001A00D1" w:rsidRPr="003931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00D1" w:rsidRPr="003931D7">
        <w:rPr>
          <w:rFonts w:ascii="Times New Roman" w:hAnsi="Times New Roman" w:cs="Times New Roman"/>
          <w:sz w:val="28"/>
          <w:szCs w:val="28"/>
        </w:rPr>
        <w:t xml:space="preserve"> октябрь).</w:t>
      </w:r>
    </w:p>
    <w:p w:rsidR="00117FE2" w:rsidRPr="003931D7" w:rsidRDefault="0056157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17FE2" w:rsidRPr="003931D7">
        <w:rPr>
          <w:rFonts w:ascii="Times New Roman" w:hAnsi="Times New Roman" w:cs="Times New Roman"/>
          <w:b/>
          <w:sz w:val="28"/>
          <w:szCs w:val="28"/>
        </w:rPr>
        <w:t>неделя</w:t>
      </w:r>
      <w:r w:rsidR="00117FE2" w:rsidRPr="003931D7">
        <w:rPr>
          <w:rFonts w:ascii="Times New Roman" w:hAnsi="Times New Roman" w:cs="Times New Roman"/>
          <w:sz w:val="28"/>
          <w:szCs w:val="28"/>
        </w:rPr>
        <w:t>. Цели</w:t>
      </w:r>
      <w:proofErr w:type="gramStart"/>
      <w:r w:rsidR="00117FE2"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7FE2" w:rsidRPr="003931D7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сказку, отвечать на вопросы.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развивать внимание,  мышление, речь.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 образовательная деятельность.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приглашает детей погулять по « осеннему лесу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звучит музыка). Дети находят упавшие листья, поднимают их с коврика и рассматривают. Воспитатель рассказывает, что на листочке прожилки, как паутинки. Это паучок сплел паутину.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-Листочек, на каком деревце ты жил?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-Я жил на высокой березе.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-Как ты на землю попал?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-Ветер подул, закружил меня и принес на землю, чтобы я вам рассказал сказку.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Листочек рассказывает русскую народную сказку «Девочка и лиса».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читает с выражением сказку детям. Задает вопросы по тексту.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2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Цели: учить детей пересказывать сказку, обсуждать поведение героев.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научить детей отвечать на вопросы по содержанию знакомой сказки и пересказывать ее, рисовать по замыслу.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дети 4-5 лет, средняя группа.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 образовательная деятельность.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приносит мягкую игрушку лису и куклу в народном сарафане и просит  детей узнать, из какой сказки пришли герои. Дети определяют, что это сказка « Девочка и лиса»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редлагаю вспомнить содержание сказки, задаю наводящие вопросы: «С кем жила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? Кто пришел за ней домой? Куда приглашали? Что говорили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дедушка и бабушка? Что произошло дальше? Кого встретила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сначала, кого потом? Кто принес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домой? Как встретили лису бабушка и дедушка? Вместе обсуждаем поведение героев. Воспитатель предлагает детям нарисовать декорации к сказке (это могут быть эскизы, наброски на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листах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лавное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закрепить сюжет.)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931D7">
        <w:rPr>
          <w:rFonts w:ascii="Times New Roman" w:hAnsi="Times New Roman" w:cs="Times New Roman"/>
          <w:b/>
          <w:sz w:val="28"/>
          <w:szCs w:val="28"/>
        </w:rPr>
        <w:t>неделя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: учить взаимодействовать друг с другом, изготовление атрибутов и костюмов.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продолжать учить детей вступать в диалог с партнером, приобщать к творческой работе.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Воспитатель показывает листочек, просит вспомнить сказку, которую он принес детя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«Девочка и лиса»).Предлагает детям изготовить атрибуты к сказке. Во время работы вспоминают сюжет сказки.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4 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Цели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чить  распределять роли, двигаться в соответствии с текстом, развивать речь детей.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Задачи: продолжать учить детей выполнять действия героев сказки, сопровождая ее диалогом. 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Предполагаемые результаты: дети ориентируются в пространстве, ведут диалог.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 xml:space="preserve">Непосредственно образовательная деятельность. </w:t>
      </w:r>
    </w:p>
    <w:p w:rsidR="00117FE2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на листочки, лежащие на ковре, предлагает взять их в руки, настраивает на двигательную активность.</w:t>
      </w:r>
    </w:p>
    <w:p w:rsidR="00193BC6" w:rsidRPr="003931D7" w:rsidRDefault="00117FE2" w:rsidP="003931D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 Воспитател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ь</w:t>
      </w:r>
      <w:r w:rsidRPr="003931D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медленно, проникновенно).</w:t>
      </w:r>
    </w:p>
    <w:p w:rsidR="00193BC6" w:rsidRPr="003931D7" w:rsidRDefault="00193BC6" w:rsidP="003931D7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Летел, летел листочек,</w:t>
      </w:r>
    </w:p>
    <w:p w:rsidR="00193BC6" w:rsidRPr="003931D7" w:rsidRDefault="00193BC6" w:rsidP="003931D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(</w:t>
      </w:r>
      <w:r w:rsidRPr="003931D7">
        <w:rPr>
          <w:rFonts w:ascii="Times New Roman" w:hAnsi="Times New Roman" w:cs="Times New Roman"/>
          <w:i/>
          <w:sz w:val="28"/>
          <w:szCs w:val="28"/>
        </w:rPr>
        <w:t>воспитатель показывает медленные движения под спокойную музыку, импровизируя.)</w:t>
      </w:r>
    </w:p>
    <w:p w:rsidR="00193BC6" w:rsidRPr="003931D7" w:rsidRDefault="00193BC6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На землю он попал,</w:t>
      </w:r>
    </w:p>
    <w:p w:rsidR="00193BC6" w:rsidRPr="003931D7" w:rsidRDefault="00193BC6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Он пролетел кружочек</w:t>
      </w:r>
    </w:p>
    <w:p w:rsidR="00193BC6" w:rsidRPr="003931D7" w:rsidRDefault="00193BC6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И медленно упал,</w:t>
      </w:r>
    </w:p>
    <w:p w:rsidR="0060505D" w:rsidRPr="003931D7" w:rsidRDefault="0060505D" w:rsidP="003931D7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Потом еще поднялся,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 xml:space="preserve">Немного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пошуршал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,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На ветке задержался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И на траву упал.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(импровизация воспитателя очень благотворно действует на фантазию детей).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Инсценировка сказки «Девочка и лиса».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( </w:t>
      </w:r>
      <w:r w:rsidRPr="003931D7">
        <w:rPr>
          <w:rFonts w:ascii="Times New Roman" w:hAnsi="Times New Roman" w:cs="Times New Roman"/>
          <w:i/>
          <w:sz w:val="28"/>
          <w:szCs w:val="28"/>
        </w:rPr>
        <w:t>дети надевают костюмы, устанавливают атрибуты).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</w:t>
      </w:r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Жили-были старик со старухой. У них была внучка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393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! (</w:t>
      </w:r>
      <w:r w:rsidRPr="003931D7">
        <w:rPr>
          <w:rFonts w:ascii="Times New Roman" w:hAnsi="Times New Roman" w:cs="Times New Roman"/>
          <w:i/>
          <w:sz w:val="28"/>
          <w:szCs w:val="28"/>
        </w:rPr>
        <w:t xml:space="preserve">За ширмой голос </w:t>
      </w:r>
      <w:proofErr w:type="spellStart"/>
      <w:r w:rsidRPr="003931D7">
        <w:rPr>
          <w:rFonts w:ascii="Times New Roman" w:hAnsi="Times New Roman" w:cs="Times New Roman"/>
          <w:i/>
          <w:sz w:val="28"/>
          <w:szCs w:val="28"/>
        </w:rPr>
        <w:t>Аленушки</w:t>
      </w:r>
      <w:proofErr w:type="spellEnd"/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:«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Иду!»). Иди ко мне внученька.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 Иду, бабушка. Давай самовар поставлю. Чай пить будем.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Бабушка. Какая ты у нас добрая, внученька.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Дедушка</w:t>
      </w:r>
      <w:proofErr w:type="gramStart"/>
      <w:r w:rsidRPr="003931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выходит).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, пора за дровами.</w:t>
      </w:r>
    </w:p>
    <w:p w:rsidR="0060505D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 Уже принесла, дедушка.</w:t>
      </w:r>
    </w:p>
    <w:p w:rsidR="00193BC6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Дедушка. Какая ты у нас заботливая, внученька.</w:t>
      </w:r>
    </w:p>
    <w:p w:rsidR="00193BC6" w:rsidRPr="003931D7" w:rsidRDefault="006050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юбили все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. Добрая она была и сердечная. Собрались однажды подружки в лес идти по ягоды. И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звать пришли</w:t>
      </w:r>
      <w:r w:rsidR="00193BC6" w:rsidRPr="003931D7">
        <w:rPr>
          <w:rFonts w:ascii="Times New Roman" w:hAnsi="Times New Roman" w:cs="Times New Roman"/>
          <w:sz w:val="28"/>
          <w:szCs w:val="28"/>
        </w:rPr>
        <w:t>.</w:t>
      </w:r>
    </w:p>
    <w:p w:rsidR="00BF6241" w:rsidRPr="003931D7" w:rsidRDefault="0085570E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Подружки. Пойдем,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, в лес. Ягод наберем.</w:t>
      </w:r>
    </w:p>
    <w:p w:rsidR="0085570E" w:rsidRPr="003931D7" w:rsidRDefault="0085570E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 Отпустите   меня, бабушка и дедушка, с подружками по ягоды.</w:t>
      </w:r>
    </w:p>
    <w:p w:rsidR="0085570E" w:rsidRPr="003931D7" w:rsidRDefault="0085570E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Дедушка. Не хотим мы тебя, внученька, далеко отпускать.</w:t>
      </w:r>
    </w:p>
    <w:p w:rsidR="0085570E" w:rsidRPr="003931D7" w:rsidRDefault="0085570E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Бабушка. Не ходи,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, в лес, заблудишься.</w:t>
      </w:r>
    </w:p>
    <w:p w:rsidR="0085570E" w:rsidRPr="003931D7" w:rsidRDefault="0085570E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Ведущий, Жалко было отпускать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дедушке и бабушке, Наказали они ей от подружек не отставать. Ходят подруженьки по лесу. Деревце за деревце, кустик за кустик, далеко ушли подружки.</w:t>
      </w:r>
      <w:r w:rsidR="005C01DC" w:rsidRPr="003931D7">
        <w:rPr>
          <w:rFonts w:ascii="Times New Roman" w:hAnsi="Times New Roman" w:cs="Times New Roman"/>
          <w:sz w:val="28"/>
          <w:szCs w:val="28"/>
        </w:rPr>
        <w:t xml:space="preserve"> Отстала от них </w:t>
      </w:r>
      <w:proofErr w:type="spellStart"/>
      <w:r w:rsidR="005C01DC"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5C01DC" w:rsidRPr="003931D7">
        <w:rPr>
          <w:rFonts w:ascii="Times New Roman" w:hAnsi="Times New Roman" w:cs="Times New Roman"/>
          <w:sz w:val="28"/>
          <w:szCs w:val="28"/>
        </w:rPr>
        <w:t>. Звала-звала не дозвалась</w:t>
      </w:r>
      <w:proofErr w:type="gramStart"/>
      <w:r w:rsidR="005C01DC" w:rsidRPr="003931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C01DC" w:rsidRPr="003931D7">
        <w:rPr>
          <w:rFonts w:ascii="Times New Roman" w:hAnsi="Times New Roman" w:cs="Times New Roman"/>
          <w:sz w:val="28"/>
          <w:szCs w:val="28"/>
        </w:rPr>
        <w:t>Темно стало.</w:t>
      </w:r>
    </w:p>
    <w:p w:rsidR="005C01DC" w:rsidRPr="003931D7" w:rsidRDefault="005C01D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Ау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одруженьки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! (слушает) Никого. Залезу –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я на дерево. Ау!</w:t>
      </w:r>
    </w:p>
    <w:p w:rsidR="005C01DC" w:rsidRPr="003931D7" w:rsidRDefault="005C01D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Медвед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выходит). Кто тут? О чем, девочка, плачешь?</w:t>
      </w:r>
    </w:p>
    <w:p w:rsidR="005C01DC" w:rsidRPr="003931D7" w:rsidRDefault="005C01D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. Как мне,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батюшка-медведюшка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не плакать. Я одна у дедушки, у бабушки внучка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 Меня девушки в лес заманили да покинули.</w:t>
      </w:r>
    </w:p>
    <w:p w:rsidR="00ED3720" w:rsidRPr="003931D7" w:rsidRDefault="005C01D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Медведь. </w:t>
      </w:r>
      <w:r w:rsidR="00ED3720" w:rsidRPr="003931D7">
        <w:rPr>
          <w:rFonts w:ascii="Times New Roman" w:hAnsi="Times New Roman" w:cs="Times New Roman"/>
          <w:sz w:val="28"/>
          <w:szCs w:val="28"/>
        </w:rPr>
        <w:t>С</w:t>
      </w:r>
      <w:r w:rsidRPr="003931D7">
        <w:rPr>
          <w:rFonts w:ascii="Times New Roman" w:hAnsi="Times New Roman" w:cs="Times New Roman"/>
          <w:sz w:val="28"/>
          <w:szCs w:val="28"/>
        </w:rPr>
        <w:t>ойди</w:t>
      </w:r>
      <w:r w:rsidR="00ED3720" w:rsidRPr="003931D7">
        <w:rPr>
          <w:rFonts w:ascii="Times New Roman" w:hAnsi="Times New Roman" w:cs="Times New Roman"/>
          <w:sz w:val="28"/>
          <w:szCs w:val="28"/>
        </w:rPr>
        <w:t>, я тебя домой отнесу!</w:t>
      </w:r>
    </w:p>
    <w:p w:rsidR="00ED3720" w:rsidRPr="003931D7" w:rsidRDefault="00ED372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 Нет, я тебя боюсь, ты меня съешь.</w:t>
      </w:r>
    </w:p>
    <w:p w:rsidR="00ED3720" w:rsidRPr="003931D7" w:rsidRDefault="00ED372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Ведущий. Ушел медведь от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. А она принялась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еще пуще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плакать. Идет волк.</w:t>
      </w:r>
    </w:p>
    <w:p w:rsidR="00ED3720" w:rsidRPr="003931D7" w:rsidRDefault="00ED372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Волк. О чем ты, девочка, плачешь?</w:t>
      </w:r>
    </w:p>
    <w:p w:rsidR="00ED3720" w:rsidRPr="003931D7" w:rsidRDefault="00ED372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. Как мне не плакать? Я одна у дедушки, у бабушки внучка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девушки в лес заманили да покинули.</w:t>
      </w:r>
    </w:p>
    <w:p w:rsidR="00ED3720" w:rsidRPr="003931D7" w:rsidRDefault="00ED372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Волк.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Сойди я тебя домой отнесу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.</w:t>
      </w:r>
    </w:p>
    <w:p w:rsidR="00ED3720" w:rsidRPr="003931D7" w:rsidRDefault="00ED372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 Нет, я тебя боюсь, ты меня съешь.</w:t>
      </w:r>
    </w:p>
    <w:p w:rsidR="00ED3720" w:rsidRPr="003931D7" w:rsidRDefault="00ED372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Ведущий. И волк убежал, а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опять плачет. Бежит мимо лиса.</w:t>
      </w:r>
    </w:p>
    <w:p w:rsidR="003D378B" w:rsidRPr="003931D7" w:rsidRDefault="00ED372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Лиса</w:t>
      </w:r>
      <w:r w:rsidR="003D378B" w:rsidRPr="003931D7">
        <w:rPr>
          <w:rFonts w:ascii="Times New Roman" w:hAnsi="Times New Roman" w:cs="Times New Roman"/>
          <w:sz w:val="28"/>
          <w:szCs w:val="28"/>
        </w:rPr>
        <w:t>. О чем ты, девочка, плачешь?</w:t>
      </w:r>
    </w:p>
    <w:p w:rsidR="003D378B" w:rsidRPr="003931D7" w:rsidRDefault="003D378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. Как мне, лисонька, не плакать? Я одна у дедушки, у бабушки внучка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, Меня девушки в лес заманили да покинули.</w:t>
      </w:r>
    </w:p>
    <w:p w:rsidR="00117FE2" w:rsidRPr="003931D7" w:rsidRDefault="003D378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Лиса. Сойди, я тебя домой отнесу.</w:t>
      </w:r>
    </w:p>
    <w:p w:rsidR="003D378B" w:rsidRPr="003931D7" w:rsidRDefault="003D378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Ведущий. Девочка сошла, села на спину к лисе, помчалась лиса с ней в деревню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Прибежала к дому и стала хвостом стучаться в калитку.</w:t>
      </w:r>
    </w:p>
    <w:p w:rsidR="003D378B" w:rsidRPr="003931D7" w:rsidRDefault="003D378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Бабушка. Кто там?</w:t>
      </w:r>
    </w:p>
    <w:p w:rsidR="003D378B" w:rsidRPr="003931D7" w:rsidRDefault="003D378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Дедушка. Кто там?</w:t>
      </w:r>
    </w:p>
    <w:p w:rsidR="003D378B" w:rsidRPr="003931D7" w:rsidRDefault="003D378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Лиса. Это я, лиса. Принесла вам внучку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</w:t>
      </w:r>
    </w:p>
    <w:p w:rsidR="003D378B" w:rsidRPr="003931D7" w:rsidRDefault="006C004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Дедушка.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ты, наша  дорогая, войди в избу. Где нам тебя посадить? Чем нам тебя угостить?</w:t>
      </w:r>
    </w:p>
    <w:p w:rsidR="00CC572C" w:rsidRPr="003931D7" w:rsidRDefault="00473304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ринесли они молока, яиц, Не знают, чем лису и потчевать. Наелась лиса и побежала в лес.</w:t>
      </w:r>
    </w:p>
    <w:p w:rsidR="00F47463" w:rsidRPr="003931D7" w:rsidRDefault="00A00F0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</w:p>
    <w:p w:rsidR="005E614B" w:rsidRPr="003931D7" w:rsidRDefault="005E614B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4684" w:rsidRPr="003931D7" w:rsidRDefault="00124684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4684" w:rsidRPr="003931D7" w:rsidRDefault="00124684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4684" w:rsidRPr="003931D7" w:rsidRDefault="00124684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4684" w:rsidRPr="003931D7" w:rsidRDefault="00124684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4684" w:rsidRPr="003931D7" w:rsidRDefault="00124684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1E53" w:rsidRDefault="000D1E5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31D7" w:rsidRPr="003931D7" w:rsidRDefault="003931D7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F06" w:rsidRPr="003931D7" w:rsidRDefault="000D1E5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        И</w:t>
      </w:r>
      <w:r w:rsidR="00390AEE" w:rsidRPr="003931D7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а</w:t>
      </w:r>
      <w:r w:rsidR="00A00F06" w:rsidRPr="003931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инсценировка</w:t>
      </w:r>
      <w:r w:rsidR="00A00F06" w:rsidRPr="003931D7">
        <w:rPr>
          <w:rFonts w:ascii="Times New Roman" w:hAnsi="Times New Roman" w:cs="Times New Roman"/>
          <w:sz w:val="28"/>
          <w:szCs w:val="28"/>
        </w:rPr>
        <w:t>: «Овощной базар»</w:t>
      </w:r>
      <w:proofErr w:type="gramStart"/>
      <w:r w:rsidR="00A00F06" w:rsidRPr="003931D7">
        <w:rPr>
          <w:rFonts w:ascii="Times New Roman" w:hAnsi="Times New Roman" w:cs="Times New Roman"/>
          <w:sz w:val="28"/>
          <w:szCs w:val="28"/>
        </w:rPr>
        <w:t>.</w:t>
      </w:r>
      <w:r w:rsidR="00390AEE" w:rsidRPr="003931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0AEE" w:rsidRPr="003931D7">
        <w:rPr>
          <w:rFonts w:ascii="Times New Roman" w:hAnsi="Times New Roman" w:cs="Times New Roman"/>
          <w:sz w:val="28"/>
          <w:szCs w:val="28"/>
        </w:rPr>
        <w:t xml:space="preserve"> НОЯБРЬ.)</w:t>
      </w:r>
    </w:p>
    <w:p w:rsidR="00C2383D" w:rsidRPr="003931D7" w:rsidRDefault="000D6B5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1 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</w:t>
      </w:r>
      <w:r w:rsidR="00A00F06" w:rsidRPr="003931D7">
        <w:rPr>
          <w:rFonts w:ascii="Times New Roman" w:hAnsi="Times New Roman" w:cs="Times New Roman"/>
          <w:sz w:val="28"/>
          <w:szCs w:val="28"/>
        </w:rPr>
        <w:t>Цели</w:t>
      </w:r>
      <w:r w:rsidR="00C2383D" w:rsidRPr="003931D7">
        <w:rPr>
          <w:rFonts w:ascii="Times New Roman" w:hAnsi="Times New Roman" w:cs="Times New Roman"/>
          <w:sz w:val="28"/>
          <w:szCs w:val="28"/>
        </w:rPr>
        <w:t>:</w:t>
      </w:r>
      <w:r w:rsidR="00A00F06" w:rsidRPr="00393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F06" w:rsidRPr="003931D7">
        <w:rPr>
          <w:rFonts w:ascii="Times New Roman" w:hAnsi="Times New Roman" w:cs="Times New Roman"/>
          <w:sz w:val="28"/>
          <w:szCs w:val="28"/>
        </w:rPr>
        <w:t>учить</w:t>
      </w:r>
      <w:r w:rsidR="00C2383D" w:rsidRPr="003931D7">
        <w:rPr>
          <w:rFonts w:ascii="Times New Roman" w:hAnsi="Times New Roman" w:cs="Times New Roman"/>
          <w:sz w:val="28"/>
          <w:szCs w:val="28"/>
        </w:rPr>
        <w:t>внимательно</w:t>
      </w:r>
      <w:proofErr w:type="spellEnd"/>
      <w:r w:rsidR="00C2383D" w:rsidRPr="003931D7">
        <w:rPr>
          <w:rFonts w:ascii="Times New Roman" w:hAnsi="Times New Roman" w:cs="Times New Roman"/>
          <w:sz w:val="28"/>
          <w:szCs w:val="28"/>
        </w:rPr>
        <w:t xml:space="preserve"> слушать произведение, обсуждать прочитанное.</w:t>
      </w:r>
    </w:p>
    <w:p w:rsidR="00450006" w:rsidRPr="003931D7" w:rsidRDefault="0045000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побуждать детей к выражению своих чувств, к общению.</w:t>
      </w:r>
    </w:p>
    <w:p w:rsidR="00450006" w:rsidRPr="003931D7" w:rsidRDefault="0045000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дети 4-5 лет, средняя группа.</w:t>
      </w:r>
    </w:p>
    <w:p w:rsidR="00450006" w:rsidRPr="003931D7" w:rsidRDefault="0045000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деятельность.</w:t>
      </w:r>
    </w:p>
    <w:p w:rsidR="00450006" w:rsidRPr="003931D7" w:rsidRDefault="004E080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то,</w:t>
      </w:r>
      <w:r w:rsidR="009C2A72" w:rsidRPr="003931D7">
        <w:rPr>
          <w:rFonts w:ascii="Times New Roman" w:hAnsi="Times New Roman" w:cs="Times New Roman"/>
          <w:sz w:val="28"/>
          <w:szCs w:val="28"/>
        </w:rPr>
        <w:t xml:space="preserve"> что на полях люди собирают урожай. Предлагает назвать </w:t>
      </w:r>
      <w:proofErr w:type="gramStart"/>
      <w:r w:rsidR="009C2A72" w:rsidRPr="003931D7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="009C2A72" w:rsidRPr="003931D7">
        <w:rPr>
          <w:rFonts w:ascii="Times New Roman" w:hAnsi="Times New Roman" w:cs="Times New Roman"/>
          <w:sz w:val="28"/>
          <w:szCs w:val="28"/>
        </w:rPr>
        <w:t xml:space="preserve"> лежащие на столе. Дети называют. Читает произведение, обсуждает с детьми прочитанное</w:t>
      </w:r>
      <w:r w:rsidR="008D794B" w:rsidRPr="003931D7">
        <w:rPr>
          <w:rFonts w:ascii="Times New Roman" w:hAnsi="Times New Roman" w:cs="Times New Roman"/>
          <w:sz w:val="28"/>
          <w:szCs w:val="28"/>
        </w:rPr>
        <w:t>.</w:t>
      </w:r>
    </w:p>
    <w:p w:rsidR="00C2383D" w:rsidRPr="003931D7" w:rsidRDefault="00C2383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2 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Цели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акрепить знание овощей</w:t>
      </w:r>
      <w:r w:rsidR="008D794B" w:rsidRPr="003931D7">
        <w:rPr>
          <w:rFonts w:ascii="Times New Roman" w:hAnsi="Times New Roman" w:cs="Times New Roman"/>
          <w:sz w:val="28"/>
          <w:szCs w:val="28"/>
        </w:rPr>
        <w:t xml:space="preserve"> , изготовление атрибутов.</w:t>
      </w:r>
    </w:p>
    <w:p w:rsidR="008D794B" w:rsidRPr="003931D7" w:rsidRDefault="008D79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 тренировать память, учить работать сообща</w:t>
      </w:r>
      <w:r w:rsidR="00552A74" w:rsidRPr="003931D7">
        <w:rPr>
          <w:rFonts w:ascii="Times New Roman" w:hAnsi="Times New Roman" w:cs="Times New Roman"/>
          <w:sz w:val="28"/>
          <w:szCs w:val="28"/>
        </w:rPr>
        <w:t>, развивать творческую фантазию</w:t>
      </w:r>
      <w:r w:rsidRPr="003931D7">
        <w:rPr>
          <w:rFonts w:ascii="Times New Roman" w:hAnsi="Times New Roman" w:cs="Times New Roman"/>
          <w:sz w:val="28"/>
          <w:szCs w:val="28"/>
        </w:rPr>
        <w:t>.</w:t>
      </w:r>
    </w:p>
    <w:p w:rsidR="00552A74" w:rsidRPr="003931D7" w:rsidRDefault="00552A74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  Непосредственно образовательная деятельность.</w:t>
      </w:r>
    </w:p>
    <w:p w:rsidR="00552A74" w:rsidRPr="003931D7" w:rsidRDefault="00552A74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предлагает детям вспомнить произведение, рассмотреть альбом «Овощи» и назвать их. Вместе выбирают материал для изготовления атрибутов</w:t>
      </w:r>
      <w:r w:rsidR="0076727A" w:rsidRPr="003931D7">
        <w:rPr>
          <w:rFonts w:ascii="Times New Roman" w:hAnsi="Times New Roman" w:cs="Times New Roman"/>
          <w:sz w:val="28"/>
          <w:szCs w:val="28"/>
        </w:rPr>
        <w:t>, работают самостоятельно.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3 неделя</w:t>
      </w:r>
      <w:r w:rsidRPr="003931D7">
        <w:rPr>
          <w:rFonts w:ascii="Times New Roman" w:hAnsi="Times New Roman" w:cs="Times New Roman"/>
          <w:sz w:val="28"/>
          <w:szCs w:val="28"/>
        </w:rPr>
        <w:t>. Цели: вовлечь в игровой сюжет, побудить к двигательной активности.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побуждать к образному воплощению в роли.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   Непосредственно образовательная деятельность.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На столах расставлены корзины с овощами. Воспитатель предлагает детям выбрать понравившиеся овощи. Повторяют текст. Проводится </w:t>
      </w:r>
      <w:r w:rsidRPr="003931D7">
        <w:rPr>
          <w:rFonts w:ascii="Times New Roman" w:hAnsi="Times New Roman" w:cs="Times New Roman"/>
          <w:b/>
          <w:sz w:val="28"/>
          <w:szCs w:val="28"/>
        </w:rPr>
        <w:t>хороводная игра «Веселый огород».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>Все овощи.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Про веселый огород, огород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Заводите хоровод, хоровод.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>( Дети идут в хороводе.)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>Репка.</w:t>
      </w:r>
      <w:r w:rsidRPr="003931D7">
        <w:rPr>
          <w:rFonts w:ascii="Times New Roman" w:hAnsi="Times New Roman" w:cs="Times New Roman"/>
          <w:sz w:val="28"/>
          <w:szCs w:val="28"/>
        </w:rPr>
        <w:t xml:space="preserve">   Вышла репка поплясать,</w:t>
      </w:r>
    </w:p>
    <w:p w:rsidR="00A97D19" w:rsidRPr="003931D7" w:rsidRDefault="00A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>(В круг выходит репка)</w:t>
      </w:r>
    </w:p>
    <w:p w:rsidR="00196149" w:rsidRPr="003931D7" w:rsidRDefault="0019614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149" w:rsidRPr="003931D7" w:rsidRDefault="00196149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>Все овощи.</w:t>
      </w:r>
    </w:p>
    <w:p w:rsidR="00460822" w:rsidRPr="003931D7" w:rsidRDefault="0019614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Веселее попляши, попляши,</w:t>
      </w:r>
    </w:p>
    <w:p w:rsidR="00193BC6" w:rsidRPr="003931D7" w:rsidRDefault="0046082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 (Репка пляшет, все хлопают)</w:t>
      </w:r>
    </w:p>
    <w:p w:rsidR="00196149" w:rsidRPr="003931D7" w:rsidRDefault="00196149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Себя людям покажи, покажи.</w:t>
      </w:r>
    </w:p>
    <w:p w:rsidR="00196149" w:rsidRPr="003931D7" w:rsidRDefault="0019614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Про веселый огород, огород</w:t>
      </w:r>
    </w:p>
    <w:p w:rsidR="00460822" w:rsidRPr="003931D7" w:rsidRDefault="0046082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(Дети идут в хороводе)</w:t>
      </w:r>
    </w:p>
    <w:p w:rsidR="00460822" w:rsidRPr="003931D7" w:rsidRDefault="0019614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Заводите хоровод</w:t>
      </w:r>
      <w:r w:rsidR="00460822" w:rsidRPr="003931D7">
        <w:rPr>
          <w:rFonts w:ascii="Times New Roman" w:hAnsi="Times New Roman" w:cs="Times New Roman"/>
          <w:sz w:val="28"/>
          <w:szCs w:val="28"/>
        </w:rPr>
        <w:t>, хоровод.</w:t>
      </w:r>
    </w:p>
    <w:p w:rsidR="00460822" w:rsidRPr="003931D7" w:rsidRDefault="0046082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Огурец.</w:t>
      </w:r>
      <w:r w:rsidRPr="003931D7">
        <w:rPr>
          <w:rFonts w:ascii="Times New Roman" w:hAnsi="Times New Roman" w:cs="Times New Roman"/>
          <w:sz w:val="28"/>
          <w:szCs w:val="28"/>
        </w:rPr>
        <w:tab/>
        <w:t>Вышел огурец плясать,</w:t>
      </w:r>
    </w:p>
    <w:p w:rsidR="00460822" w:rsidRPr="003931D7" w:rsidRDefault="00460822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 (В круг выходит огурец.)</w:t>
      </w:r>
    </w:p>
    <w:p w:rsidR="00460822" w:rsidRPr="003931D7" w:rsidRDefault="00460822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Себя людям показать.</w:t>
      </w:r>
    </w:p>
    <w:p w:rsidR="00460822" w:rsidRPr="003931D7" w:rsidRDefault="0095340B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Все овощи.</w:t>
      </w:r>
    </w:p>
    <w:p w:rsidR="00460822" w:rsidRPr="003931D7" w:rsidRDefault="0095340B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Веселее попляши, себя людям покажи.</w:t>
      </w:r>
    </w:p>
    <w:p w:rsidR="0095340B" w:rsidRPr="003931D7" w:rsidRDefault="0095340B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(Огурец пляшет, все хлопают.)</w:t>
      </w:r>
    </w:p>
    <w:p w:rsidR="0095340B" w:rsidRPr="003931D7" w:rsidRDefault="0095340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 хороводе пляшут разные овощи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репка, огурец, свекла, картофель, морковь и др.</w:t>
      </w:r>
    </w:p>
    <w:p w:rsidR="00196149" w:rsidRPr="003931D7" w:rsidRDefault="00196149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3A26" w:rsidRPr="003931D7" w:rsidRDefault="00C2383D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931D7">
        <w:rPr>
          <w:rFonts w:ascii="Times New Roman" w:hAnsi="Times New Roman" w:cs="Times New Roman"/>
          <w:b/>
          <w:sz w:val="28"/>
          <w:szCs w:val="28"/>
        </w:rPr>
        <w:t>неделя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="002D3A26" w:rsidRPr="003931D7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2D3A26" w:rsidRPr="003931D7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="002D3A26" w:rsidRPr="003931D7">
        <w:rPr>
          <w:rFonts w:ascii="Times New Roman" w:hAnsi="Times New Roman" w:cs="Times New Roman"/>
          <w:b/>
          <w:i/>
          <w:sz w:val="28"/>
          <w:szCs w:val="28"/>
        </w:rPr>
        <w:t>- инсценировка «</w:t>
      </w:r>
      <w:r w:rsidR="007D0C32" w:rsidRPr="003931D7">
        <w:rPr>
          <w:rFonts w:ascii="Times New Roman" w:hAnsi="Times New Roman" w:cs="Times New Roman"/>
          <w:b/>
          <w:i/>
          <w:sz w:val="28"/>
          <w:szCs w:val="28"/>
        </w:rPr>
        <w:t xml:space="preserve">Продавцы- покупатели </w:t>
      </w:r>
      <w:r w:rsidR="002D3A26" w:rsidRPr="003931D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00F06" w:rsidRPr="003931D7" w:rsidRDefault="00C2383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Цели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:</w:t>
      </w:r>
      <w:r w:rsidR="004A6CB0" w:rsidRPr="003931D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A6CB0" w:rsidRPr="003931D7">
        <w:rPr>
          <w:rFonts w:ascii="Times New Roman" w:hAnsi="Times New Roman" w:cs="Times New Roman"/>
          <w:sz w:val="28"/>
          <w:szCs w:val="28"/>
        </w:rPr>
        <w:t xml:space="preserve">чить </w:t>
      </w:r>
      <w:r w:rsidRPr="003931D7">
        <w:rPr>
          <w:rFonts w:ascii="Times New Roman" w:hAnsi="Times New Roman" w:cs="Times New Roman"/>
          <w:sz w:val="28"/>
          <w:szCs w:val="28"/>
        </w:rPr>
        <w:t xml:space="preserve"> взаимодействовать с партнером и выражать эмоции в роли</w:t>
      </w:r>
      <w:r w:rsidR="004A6CB0" w:rsidRPr="003931D7">
        <w:rPr>
          <w:rFonts w:ascii="Times New Roman" w:hAnsi="Times New Roman" w:cs="Times New Roman"/>
          <w:sz w:val="28"/>
          <w:szCs w:val="28"/>
        </w:rPr>
        <w:t>.</w:t>
      </w:r>
    </w:p>
    <w:p w:rsidR="0095340B" w:rsidRPr="003931D7" w:rsidRDefault="0095340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</w:t>
      </w:r>
      <w:r w:rsidR="002D3A26" w:rsidRPr="003931D7">
        <w:rPr>
          <w:rFonts w:ascii="Times New Roman" w:hAnsi="Times New Roman" w:cs="Times New Roman"/>
          <w:sz w:val="28"/>
          <w:szCs w:val="28"/>
        </w:rPr>
        <w:t xml:space="preserve"> дети самостоятельны в игре, принимают образное перевоплощение.</w:t>
      </w:r>
    </w:p>
    <w:p w:rsidR="009741BD" w:rsidRPr="003931D7" w:rsidRDefault="002D3A2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9741BD" w:rsidRPr="003931D7" w:rsidRDefault="009741B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Предполагаемые результаты: дети вовлечены в игровую ситуацию, самостоятельно действуют в игре.</w:t>
      </w:r>
    </w:p>
    <w:p w:rsidR="002D3A26" w:rsidRPr="003931D7" w:rsidRDefault="002D3A26" w:rsidP="003931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2D3A26" w:rsidRPr="003931D7" w:rsidRDefault="002D3A2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предлагает детям вспомнить, какие овощи собрали с полей и огородов</w:t>
      </w:r>
      <w:r w:rsidR="007D0C32" w:rsidRPr="003931D7">
        <w:rPr>
          <w:rFonts w:ascii="Times New Roman" w:hAnsi="Times New Roman" w:cs="Times New Roman"/>
          <w:sz w:val="28"/>
          <w:szCs w:val="28"/>
        </w:rPr>
        <w:t>. Потом спрашивает, согласны ли они поиграть в продавцов и покупателей. Воспитатель играет роль покупателя, дет</w:t>
      </w:r>
      <w:proofErr w:type="gramStart"/>
      <w:r w:rsidR="007D0C32" w:rsidRPr="00393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D0C32" w:rsidRPr="003931D7">
        <w:rPr>
          <w:rFonts w:ascii="Times New Roman" w:hAnsi="Times New Roman" w:cs="Times New Roman"/>
          <w:sz w:val="28"/>
          <w:szCs w:val="28"/>
        </w:rPr>
        <w:t xml:space="preserve"> роли продавцов и овощей. Продавцы надевают фартук, овощ</w:t>
      </w:r>
      <w:proofErr w:type="gramStart"/>
      <w:r w:rsidR="007D0C32" w:rsidRPr="00393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D0C32" w:rsidRPr="003931D7">
        <w:rPr>
          <w:rFonts w:ascii="Times New Roman" w:hAnsi="Times New Roman" w:cs="Times New Roman"/>
          <w:sz w:val="28"/>
          <w:szCs w:val="28"/>
        </w:rPr>
        <w:t xml:space="preserve"> шапочки с изображением овощей. Все занимают свои места, воспитатель поочередно помогает в игре всем продавцам.</w:t>
      </w:r>
    </w:p>
    <w:p w:rsidR="008E5D12" w:rsidRPr="003931D7" w:rsidRDefault="008E5D12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b/>
          <w:sz w:val="28"/>
          <w:szCs w:val="28"/>
        </w:rPr>
        <w:t>Игра « Продавц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3931D7">
        <w:rPr>
          <w:rFonts w:ascii="Times New Roman" w:hAnsi="Times New Roman" w:cs="Times New Roman"/>
          <w:b/>
          <w:sz w:val="28"/>
          <w:szCs w:val="28"/>
        </w:rPr>
        <w:t xml:space="preserve"> покупатели».</w:t>
      </w:r>
    </w:p>
    <w:p w:rsidR="008E5D12" w:rsidRPr="003931D7" w:rsidRDefault="008E5D1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 Покупател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подходит к продавцу).</w:t>
      </w:r>
    </w:p>
    <w:p w:rsidR="002D3A26" w:rsidRPr="003931D7" w:rsidRDefault="008E5D1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Хочу купить я овощей</w:t>
      </w:r>
    </w:p>
    <w:p w:rsidR="008E5D12" w:rsidRPr="003931D7" w:rsidRDefault="008E5D1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для супа, и для щей.</w:t>
      </w:r>
    </w:p>
    <w:p w:rsidR="008E5D12" w:rsidRPr="003931D7" w:rsidRDefault="008E5D1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Продавец 1.  </w:t>
      </w:r>
      <w:r w:rsidRPr="003931D7">
        <w:rPr>
          <w:rFonts w:ascii="Times New Roman" w:hAnsi="Times New Roman" w:cs="Times New Roman"/>
          <w:sz w:val="28"/>
          <w:szCs w:val="28"/>
        </w:rPr>
        <w:t xml:space="preserve">   У  меня есть лук.</w:t>
      </w:r>
    </w:p>
    <w:p w:rsidR="008E5D12" w:rsidRPr="003931D7" w:rsidRDefault="008E5D12" w:rsidP="003931D7">
      <w:pPr>
        <w:tabs>
          <w:tab w:val="left" w:pos="3067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Все продавцы.</w:t>
      </w:r>
      <w:r w:rsidR="00A97D19" w:rsidRPr="003931D7">
        <w:rPr>
          <w:rFonts w:ascii="Times New Roman" w:hAnsi="Times New Roman" w:cs="Times New Roman"/>
          <w:i/>
          <w:sz w:val="28"/>
          <w:szCs w:val="28"/>
        </w:rPr>
        <w:tab/>
      </w:r>
    </w:p>
    <w:p w:rsidR="008E5D12" w:rsidRPr="003931D7" w:rsidRDefault="008E5D1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Покупа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не зевай</w:t>
      </w:r>
    </w:p>
    <w:p w:rsidR="008E5D12" w:rsidRPr="003931D7" w:rsidRDefault="008E5D1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домой забирай!</w:t>
      </w:r>
    </w:p>
    <w:p w:rsidR="008E5D12" w:rsidRPr="003931D7" w:rsidRDefault="008E5D12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Покупател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покупает</w:t>
      </w:r>
      <w:r w:rsidR="000B5C00" w:rsidRPr="003931D7">
        <w:rPr>
          <w:rFonts w:ascii="Times New Roman" w:hAnsi="Times New Roman" w:cs="Times New Roman"/>
          <w:i/>
          <w:sz w:val="28"/>
          <w:szCs w:val="28"/>
        </w:rPr>
        <w:t xml:space="preserve"> лук и подходит к другому продавцу).</w:t>
      </w:r>
    </w:p>
    <w:p w:rsidR="000B5C00" w:rsidRPr="003931D7" w:rsidRDefault="000B5C0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Урожай так богат,</w:t>
      </w:r>
    </w:p>
    <w:p w:rsidR="000B5C00" w:rsidRPr="003931D7" w:rsidRDefault="000B5C0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Что мне взять на салат?</w:t>
      </w:r>
    </w:p>
    <w:p w:rsidR="000B5C00" w:rsidRPr="003931D7" w:rsidRDefault="000B5C0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Продавец 2.</w:t>
      </w:r>
      <w:r w:rsidR="00A40CDA" w:rsidRPr="003931D7">
        <w:rPr>
          <w:rFonts w:ascii="Times New Roman" w:hAnsi="Times New Roman" w:cs="Times New Roman"/>
          <w:sz w:val="28"/>
          <w:szCs w:val="28"/>
        </w:rPr>
        <w:t xml:space="preserve">   У меня есть помидоры.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Все продавцы.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Покупай - не зевай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домой забирай!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Покупатель.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Я сегодня на обед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Приготовлю винегрет.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Продавец 3.</w:t>
      </w:r>
      <w:r w:rsidRPr="003931D7">
        <w:rPr>
          <w:rFonts w:ascii="Times New Roman" w:hAnsi="Times New Roman" w:cs="Times New Roman"/>
          <w:sz w:val="28"/>
          <w:szCs w:val="28"/>
        </w:rPr>
        <w:t xml:space="preserve">     У меня есть свекла.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Все продавцы.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Покупа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не зевай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домой забирай!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Покупатель.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Пирожки на ужин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Приготовить нужно!</w:t>
      </w:r>
    </w:p>
    <w:p w:rsidR="00A40CDA" w:rsidRPr="003931D7" w:rsidRDefault="00A40CD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="00BF2E5C" w:rsidRPr="003931D7">
        <w:rPr>
          <w:rFonts w:ascii="Times New Roman" w:hAnsi="Times New Roman" w:cs="Times New Roman"/>
          <w:sz w:val="28"/>
          <w:szCs w:val="28"/>
        </w:rPr>
        <w:t>Для начинк</w:t>
      </w:r>
      <w:proofErr w:type="gramStart"/>
      <w:r w:rsidR="00BF2E5C" w:rsidRPr="00393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F2E5C" w:rsidRPr="003931D7">
        <w:rPr>
          <w:rFonts w:ascii="Times New Roman" w:hAnsi="Times New Roman" w:cs="Times New Roman"/>
          <w:sz w:val="28"/>
          <w:szCs w:val="28"/>
        </w:rPr>
        <w:t xml:space="preserve"> овощей,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Продавец, не жалей!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Продавец 4</w:t>
      </w:r>
      <w:r w:rsidRPr="003931D7">
        <w:rPr>
          <w:rFonts w:ascii="Times New Roman" w:hAnsi="Times New Roman" w:cs="Times New Roman"/>
          <w:sz w:val="28"/>
          <w:szCs w:val="28"/>
        </w:rPr>
        <w:t>.     У меня есть капуста.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Все продавцы</w:t>
      </w:r>
      <w:r w:rsidRPr="003931D7">
        <w:rPr>
          <w:rFonts w:ascii="Times New Roman" w:hAnsi="Times New Roman" w:cs="Times New Roman"/>
          <w:sz w:val="28"/>
          <w:szCs w:val="28"/>
        </w:rPr>
        <w:t>.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Покупа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не зевай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домой забирай!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(проданные овощ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дети встают друг за другом у изображенного автомобиля, покупатель берет руль и едет домой).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Покупатель.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Еду, еду к бабе, к деду.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Полон кузов овощей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для супа, и для щей.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Привезу домой с базара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Много разного товара.</w:t>
      </w:r>
    </w:p>
    <w:p w:rsidR="00BF2E5C" w:rsidRPr="003931D7" w:rsidRDefault="00BF2E5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Сварит бабушк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старушка</w:t>
      </w: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Суп с зеленою петрушкой,</w:t>
      </w: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Борщ со свеклой и с капустой,</w:t>
      </w: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Чтобы было сытно, вкусно!</w:t>
      </w: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Игра заканчивается. Дети по желанию продолжают самостоятельную деятельность.</w:t>
      </w: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14B" w:rsidRPr="003931D7" w:rsidRDefault="005E614B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7D19" w:rsidRPr="003931D7" w:rsidRDefault="00A97D19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4684" w:rsidRPr="003931D7" w:rsidRDefault="00124684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5B5" w:rsidRDefault="00BD35B5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31D7" w:rsidRPr="003931D7" w:rsidRDefault="003931D7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41BD" w:rsidRPr="003931D7" w:rsidRDefault="00155286" w:rsidP="003931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Игра-инсценировка: «В гости елочка пришла»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="00A97D19" w:rsidRPr="003931D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97D19" w:rsidRPr="003931D7">
        <w:rPr>
          <w:rFonts w:ascii="Times New Roman" w:hAnsi="Times New Roman" w:cs="Times New Roman"/>
          <w:b/>
          <w:sz w:val="28"/>
          <w:szCs w:val="28"/>
        </w:rPr>
        <w:t>ДЕКАБРЬ.)</w:t>
      </w:r>
    </w:p>
    <w:p w:rsidR="00DE644D" w:rsidRPr="003931D7" w:rsidRDefault="00DE644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1неделя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="00155286" w:rsidRPr="003931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55286" w:rsidRPr="003931D7">
        <w:rPr>
          <w:rFonts w:ascii="Times New Roman" w:hAnsi="Times New Roman" w:cs="Times New Roman"/>
          <w:sz w:val="28"/>
          <w:szCs w:val="28"/>
        </w:rPr>
        <w:t>ели:</w:t>
      </w:r>
      <w:r w:rsidRPr="003931D7">
        <w:rPr>
          <w:rFonts w:ascii="Times New Roman" w:hAnsi="Times New Roman" w:cs="Times New Roman"/>
          <w:sz w:val="28"/>
          <w:szCs w:val="28"/>
        </w:rPr>
        <w:t xml:space="preserve"> развивать воображение и мышление детей, учить высказываться.</w:t>
      </w:r>
    </w:p>
    <w:p w:rsidR="008B152A" w:rsidRPr="003931D7" w:rsidRDefault="006130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</w:t>
      </w:r>
      <w:r w:rsidR="008B152A" w:rsidRPr="003931D7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слушать, обсуждать</w:t>
      </w:r>
      <w:r w:rsidR="00DE4D87" w:rsidRPr="003931D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DE4D87" w:rsidRPr="003931D7">
        <w:rPr>
          <w:rFonts w:ascii="Times New Roman" w:hAnsi="Times New Roman" w:cs="Times New Roman"/>
          <w:sz w:val="28"/>
          <w:szCs w:val="28"/>
        </w:rPr>
        <w:t>ними</w:t>
      </w:r>
      <w:r w:rsidR="008B152A" w:rsidRPr="003931D7">
        <w:rPr>
          <w:rFonts w:ascii="Times New Roman" w:hAnsi="Times New Roman" w:cs="Times New Roman"/>
          <w:sz w:val="28"/>
          <w:szCs w:val="28"/>
        </w:rPr>
        <w:t>прочитанное</w:t>
      </w:r>
      <w:proofErr w:type="spellEnd"/>
      <w:r w:rsidR="008B152A" w:rsidRPr="003931D7">
        <w:rPr>
          <w:rFonts w:ascii="Times New Roman" w:hAnsi="Times New Roman" w:cs="Times New Roman"/>
          <w:sz w:val="28"/>
          <w:szCs w:val="28"/>
        </w:rPr>
        <w:t>.</w:t>
      </w:r>
    </w:p>
    <w:p w:rsidR="008B152A" w:rsidRPr="003931D7" w:rsidRDefault="008B152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61307C" w:rsidRPr="003931D7" w:rsidRDefault="008B152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деятельность.</w:t>
      </w:r>
    </w:p>
    <w:p w:rsidR="00DE4D87" w:rsidRPr="003931D7" w:rsidRDefault="00DE4D8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детям, что скоро их любимый праздник «Новый год»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редлагает послушать игру-презентацию « Игрушки для елочки» и игру «Елочный хоровод»(текст смотри далее).Дети высказываются кем бы они хотели быть на празднике, как бы выглядели их костюмы.</w:t>
      </w:r>
    </w:p>
    <w:p w:rsidR="00155286" w:rsidRPr="003931D7" w:rsidRDefault="00DE644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2 неделя</w:t>
      </w:r>
      <w:r w:rsidRPr="003931D7">
        <w:rPr>
          <w:rFonts w:ascii="Times New Roman" w:hAnsi="Times New Roman" w:cs="Times New Roman"/>
          <w:sz w:val="28"/>
          <w:szCs w:val="28"/>
        </w:rPr>
        <w:t>. Цели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55286" w:rsidRPr="003931D7">
        <w:rPr>
          <w:rFonts w:ascii="Times New Roman" w:hAnsi="Times New Roman" w:cs="Times New Roman"/>
          <w:sz w:val="28"/>
          <w:szCs w:val="28"/>
        </w:rPr>
        <w:t xml:space="preserve"> учить ролевому воплощению; создавать условия для эмоционального проживания роли; развивать эстетический вкус</w:t>
      </w:r>
      <w:r w:rsidR="00DE4D87" w:rsidRPr="003931D7">
        <w:rPr>
          <w:rFonts w:ascii="Times New Roman" w:hAnsi="Times New Roman" w:cs="Times New Roman"/>
          <w:sz w:val="28"/>
          <w:szCs w:val="28"/>
        </w:rPr>
        <w:t xml:space="preserve"> при изготовлении игрушек и костюмов</w:t>
      </w:r>
      <w:r w:rsidR="00155286" w:rsidRPr="003931D7">
        <w:rPr>
          <w:rFonts w:ascii="Times New Roman" w:hAnsi="Times New Roman" w:cs="Times New Roman"/>
          <w:sz w:val="28"/>
          <w:szCs w:val="28"/>
        </w:rPr>
        <w:t>.</w:t>
      </w:r>
    </w:p>
    <w:p w:rsidR="009F5E9D" w:rsidRPr="003931D7" w:rsidRDefault="009F5E9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ребенок владеет ролью, добивается конечного результата.</w:t>
      </w:r>
    </w:p>
    <w:p w:rsidR="009F5E9D" w:rsidRPr="003931D7" w:rsidRDefault="009F5E9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9F5E9D" w:rsidRPr="003931D7" w:rsidRDefault="009F5E9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деятельность.</w:t>
      </w:r>
    </w:p>
    <w:p w:rsidR="00A2591E" w:rsidRPr="003931D7" w:rsidRDefault="009F5E9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Дети с воспитателем вспоминают слова игр, учатся изображать героев. Воспитатель учить детей эмоционально проживать ту или иную роль, помогает в выборе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роли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все вместе изготовляют</w:t>
      </w:r>
      <w:r w:rsidR="00A2591E" w:rsidRPr="003931D7">
        <w:rPr>
          <w:rFonts w:ascii="Times New Roman" w:hAnsi="Times New Roman" w:cs="Times New Roman"/>
          <w:sz w:val="28"/>
          <w:szCs w:val="28"/>
        </w:rPr>
        <w:t xml:space="preserve"> фонарики, хлопушки, часы (игрушки для украшения елки) и элементы костюмов.</w:t>
      </w:r>
    </w:p>
    <w:p w:rsidR="00DE644D" w:rsidRPr="003931D7" w:rsidRDefault="00DE644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3неделя.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развивать память, учить ритмично двигаться в соответствии с ритмом музыки.</w:t>
      </w:r>
    </w:p>
    <w:p w:rsidR="00A2591E" w:rsidRPr="003931D7" w:rsidRDefault="00243C7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добиваться четкости произношения звуков, развивать координацию движений.</w:t>
      </w:r>
    </w:p>
    <w:p w:rsidR="00243C73" w:rsidRPr="003931D7" w:rsidRDefault="00243C7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243C73" w:rsidRPr="003931D7" w:rsidRDefault="00243C7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деятельность.</w:t>
      </w:r>
    </w:p>
    <w:p w:rsidR="00243C73" w:rsidRPr="003931D7" w:rsidRDefault="00243C7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помогает детям запомнить текст и выполнять движения в соответствии с ним под музыку.</w:t>
      </w:r>
    </w:p>
    <w:p w:rsidR="00DE644D" w:rsidRPr="003931D7" w:rsidRDefault="00DE644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4 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Цели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:</w:t>
      </w:r>
      <w:r w:rsidR="007278D8" w:rsidRPr="003931D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278D8" w:rsidRPr="003931D7">
        <w:rPr>
          <w:rFonts w:ascii="Times New Roman" w:hAnsi="Times New Roman" w:cs="Times New Roman"/>
          <w:sz w:val="28"/>
          <w:szCs w:val="28"/>
        </w:rPr>
        <w:t>чить выразительно двигаться, побуждать к образному воплощению в роли.</w:t>
      </w:r>
    </w:p>
    <w:p w:rsidR="003B7889" w:rsidRPr="003931D7" w:rsidRDefault="005059C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продолжать учить  детей разыгрывать знакомый сюжет, входить в образ героя.</w:t>
      </w:r>
    </w:p>
    <w:p w:rsidR="005059C3" w:rsidRPr="003931D7" w:rsidRDefault="003B788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Предполагаемые результаты: самостоятельность детей в ролевой игре и использовании знакомого материала.</w:t>
      </w:r>
    </w:p>
    <w:p w:rsidR="000D1E53" w:rsidRPr="003931D7" w:rsidRDefault="005059C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</w:t>
      </w:r>
      <w:r w:rsidR="003B7889" w:rsidRPr="003931D7">
        <w:rPr>
          <w:rFonts w:ascii="Times New Roman" w:hAnsi="Times New Roman" w:cs="Times New Roman"/>
          <w:sz w:val="28"/>
          <w:szCs w:val="28"/>
        </w:rPr>
        <w:t>.</w:t>
      </w:r>
    </w:p>
    <w:p w:rsidR="005059C3" w:rsidRPr="003931D7" w:rsidRDefault="005059C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елочку в центре зала,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интересуется</w:t>
      </w:r>
      <w:proofErr w:type="gramEnd"/>
      <w:r w:rsidR="00097BD4" w:rsidRPr="003931D7">
        <w:rPr>
          <w:rFonts w:ascii="Times New Roman" w:hAnsi="Times New Roman" w:cs="Times New Roman"/>
          <w:sz w:val="28"/>
          <w:szCs w:val="28"/>
        </w:rPr>
        <w:t xml:space="preserve"> откуда она пришла</w:t>
      </w:r>
      <w:r w:rsidR="00124684" w:rsidRPr="003931D7">
        <w:rPr>
          <w:rFonts w:ascii="Times New Roman" w:hAnsi="Times New Roman" w:cs="Times New Roman"/>
          <w:sz w:val="28"/>
          <w:szCs w:val="28"/>
        </w:rPr>
        <w:t>, приглашает к ней в гости. Дети берутся за руки и заводят хоровод «В лесу родилась елочка».</w:t>
      </w:r>
    </w:p>
    <w:p w:rsidR="00124684" w:rsidRPr="003931D7" w:rsidRDefault="00124684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Затем педагог предлагает нарядить елочку своими игрушками</w:t>
      </w:r>
      <w:r w:rsidR="003F056D" w:rsidRPr="003931D7">
        <w:rPr>
          <w:rFonts w:ascii="Times New Roman" w:hAnsi="Times New Roman" w:cs="Times New Roman"/>
          <w:sz w:val="28"/>
          <w:szCs w:val="28"/>
        </w:rPr>
        <w:t>, познакомить всех со своей игрушкой и повесить ее на елку. Проводится</w:t>
      </w:r>
      <w:r w:rsidR="003F056D" w:rsidRPr="003931D7">
        <w:rPr>
          <w:rFonts w:ascii="Times New Roman" w:hAnsi="Times New Roman" w:cs="Times New Roman"/>
          <w:b/>
          <w:sz w:val="28"/>
          <w:szCs w:val="28"/>
        </w:rPr>
        <w:t xml:space="preserve"> игра-презентация « Игрушки на елочке».</w:t>
      </w:r>
    </w:p>
    <w:p w:rsidR="003F28D1" w:rsidRPr="003931D7" w:rsidRDefault="003F28D1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b/>
          <w:i/>
          <w:sz w:val="28"/>
          <w:szCs w:val="28"/>
        </w:rPr>
        <w:t>Игрушка фонарик.</w:t>
      </w:r>
    </w:p>
    <w:p w:rsidR="00A9095B" w:rsidRPr="003931D7" w:rsidRDefault="00A9095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Ребенок.</w:t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 Вот фонарик золотой,</w:t>
      </w:r>
    </w:p>
    <w:p w:rsidR="00A9095B" w:rsidRPr="003931D7" w:rsidRDefault="00A9095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Волшебный и лучистый,</w:t>
      </w:r>
    </w:p>
    <w:p w:rsidR="00A9095B" w:rsidRPr="003931D7" w:rsidRDefault="00A9095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От света видно в час ночной,</w:t>
      </w:r>
    </w:p>
    <w:p w:rsidR="00A9095B" w:rsidRPr="003931D7" w:rsidRDefault="00A9095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Как блещет иней серебристый.</w:t>
      </w:r>
    </w:p>
    <w:p w:rsidR="00A9095B" w:rsidRPr="003931D7" w:rsidRDefault="00A9095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95B" w:rsidRPr="003931D7" w:rsidRDefault="00A9095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Пусть он на елочке висит</w:t>
      </w:r>
    </w:p>
    <w:p w:rsidR="00A9095B" w:rsidRPr="003931D7" w:rsidRDefault="00A9095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ярко светится огнями</w:t>
      </w:r>
      <w:r w:rsidR="009878CA" w:rsidRPr="003931D7">
        <w:rPr>
          <w:rFonts w:ascii="Times New Roman" w:hAnsi="Times New Roman" w:cs="Times New Roman"/>
          <w:sz w:val="28"/>
          <w:szCs w:val="28"/>
        </w:rPr>
        <w:t>,</w:t>
      </w:r>
    </w:p>
    <w:p w:rsidR="009878CA" w:rsidRPr="003931D7" w:rsidRDefault="009878C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Пусть он сияет красотой</w:t>
      </w:r>
    </w:p>
    <w:p w:rsidR="009878CA" w:rsidRPr="003931D7" w:rsidRDefault="009878C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940D5A" w:rsidRPr="003931D7">
        <w:rPr>
          <w:rFonts w:ascii="Times New Roman" w:hAnsi="Times New Roman" w:cs="Times New Roman"/>
          <w:sz w:val="28"/>
          <w:szCs w:val="28"/>
        </w:rPr>
        <w:t>веселится вместе с нами.</w:t>
      </w:r>
    </w:p>
    <w:p w:rsidR="00940D5A" w:rsidRPr="003931D7" w:rsidRDefault="00940D5A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>Дети с фонариками.</w:t>
      </w:r>
    </w:p>
    <w:p w:rsidR="00940D5A" w:rsidRPr="003931D7" w:rsidRDefault="00940D5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Наш фонарик ярко светит,</w:t>
      </w:r>
    </w:p>
    <w:p w:rsidR="00940D5A" w:rsidRPr="003931D7" w:rsidRDefault="00940D5A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От него светлее детям.</w:t>
      </w:r>
    </w:p>
    <w:p w:rsidR="00940D5A" w:rsidRPr="003931D7" w:rsidRDefault="00940D5A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 Дети выходят в круг танцуют с фонариками и вешают их на елку.</w:t>
      </w:r>
    </w:p>
    <w:p w:rsidR="00987C08" w:rsidRPr="003931D7" w:rsidRDefault="00987C08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b/>
          <w:i/>
          <w:sz w:val="28"/>
          <w:szCs w:val="28"/>
        </w:rPr>
        <w:t>Игрушка хлопушка.</w:t>
      </w:r>
    </w:p>
    <w:p w:rsidR="00987C08" w:rsidRPr="003931D7" w:rsidRDefault="00987C0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Ребенок.</w:t>
      </w:r>
      <w:r w:rsidRPr="003931D7">
        <w:rPr>
          <w:rFonts w:ascii="Times New Roman" w:hAnsi="Times New Roman" w:cs="Times New Roman"/>
          <w:sz w:val="28"/>
          <w:szCs w:val="28"/>
        </w:rPr>
        <w:tab/>
        <w:t>Наверху висит хлопушка,</w:t>
      </w:r>
    </w:p>
    <w:p w:rsidR="00987C08" w:rsidRPr="003931D7" w:rsidRDefault="00987C0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="009A3D31" w:rsidRPr="003931D7">
        <w:rPr>
          <w:rFonts w:ascii="Times New Roman" w:hAnsi="Times New Roman" w:cs="Times New Roman"/>
          <w:sz w:val="28"/>
          <w:szCs w:val="28"/>
        </w:rPr>
        <w:t>Разноцветная игрушка.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Сверху видно ей, как в зале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Мы под елкой танцевали.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А теперь она без нас 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В круговой пустилась пляс.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Дети хлопушки.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Спляшем, яркие хлопушки,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Разноцветные игрушки.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В круг выходят дети, одетые в костюмы хлопушек, и </w:t>
      </w:r>
      <w:proofErr w:type="spellStart"/>
      <w:r w:rsidRPr="003931D7">
        <w:rPr>
          <w:rFonts w:ascii="Times New Roman" w:hAnsi="Times New Roman" w:cs="Times New Roman"/>
          <w:i/>
          <w:sz w:val="28"/>
          <w:szCs w:val="28"/>
        </w:rPr>
        <w:t>танцуют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осле</w:t>
      </w:r>
      <w:proofErr w:type="spell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танца вешают игрушки на елку.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b/>
          <w:i/>
          <w:sz w:val="28"/>
          <w:szCs w:val="28"/>
        </w:rPr>
        <w:t>Игрушка часы.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Ребенок.</w:t>
      </w:r>
      <w:r w:rsidRPr="003931D7">
        <w:rPr>
          <w:rFonts w:ascii="Times New Roman" w:hAnsi="Times New Roman" w:cs="Times New Roman"/>
          <w:sz w:val="28"/>
          <w:szCs w:val="28"/>
        </w:rPr>
        <w:tab/>
        <w:t>В новый год на главной башне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Слышен звонкий бой часов.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А часы на елке нашей</w:t>
      </w:r>
    </w:p>
    <w:p w:rsidR="003D3D86" w:rsidRPr="003931D7" w:rsidRDefault="003D3D8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Звонят на десят</w:t>
      </w:r>
      <w:r w:rsidR="00961409" w:rsidRPr="003931D7">
        <w:rPr>
          <w:rFonts w:ascii="Times New Roman" w:hAnsi="Times New Roman" w:cs="Times New Roman"/>
          <w:sz w:val="28"/>
          <w:szCs w:val="28"/>
        </w:rPr>
        <w:t>ь</w:t>
      </w:r>
      <w:r w:rsidRPr="003931D7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961409" w:rsidRPr="003931D7">
        <w:rPr>
          <w:rFonts w:ascii="Times New Roman" w:hAnsi="Times New Roman" w:cs="Times New Roman"/>
          <w:sz w:val="28"/>
          <w:szCs w:val="28"/>
        </w:rPr>
        <w:t>.</w:t>
      </w:r>
    </w:p>
    <w:p w:rsidR="00961409" w:rsidRPr="003931D7" w:rsidRDefault="0096140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Тик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так, - они стучат,</w:t>
      </w:r>
    </w:p>
    <w:p w:rsidR="00961409" w:rsidRPr="003931D7" w:rsidRDefault="0096140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Время нам считать велят.</w:t>
      </w:r>
    </w:p>
    <w:p w:rsidR="00961409" w:rsidRPr="003931D7" w:rsidRDefault="0096140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часики.</w:t>
      </w:r>
    </w:p>
    <w:p w:rsidR="00961409" w:rsidRPr="003931D7" w:rsidRDefault="0096140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-Тик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так,- часы идут</w:t>
      </w:r>
    </w:p>
    <w:p w:rsidR="00961409" w:rsidRPr="003931D7" w:rsidRDefault="00961409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Они двенадцать бьют.</w:t>
      </w:r>
    </w:p>
    <w:p w:rsidR="00961409" w:rsidRPr="003931D7" w:rsidRDefault="00961409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-Бом- бом,- они поют,</w:t>
      </w:r>
    </w:p>
    <w:p w:rsidR="00961409" w:rsidRPr="003931D7" w:rsidRDefault="00961409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Нас танцевать зовут.</w:t>
      </w:r>
    </w:p>
    <w:p w:rsidR="00961409" w:rsidRPr="003931D7" w:rsidRDefault="00183B53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часики танцуют, потом вешают игрушки на елку.</w:t>
      </w:r>
    </w:p>
    <w:p w:rsidR="00183B53" w:rsidRPr="003931D7" w:rsidRDefault="00183B5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то, что елка стала очень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красивой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риглашает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лесных зверей на</w:t>
      </w:r>
      <w:r w:rsidR="00033141" w:rsidRPr="003931D7">
        <w:rPr>
          <w:rFonts w:ascii="Times New Roman" w:hAnsi="Times New Roman" w:cs="Times New Roman"/>
          <w:sz w:val="28"/>
          <w:szCs w:val="28"/>
        </w:rPr>
        <w:t xml:space="preserve"> елочный хоровод. Дети надевают шапочки зверей и встают в хоровод.</w:t>
      </w:r>
    </w:p>
    <w:p w:rsidR="00751BF6" w:rsidRPr="003931D7" w:rsidRDefault="00751BF6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b/>
          <w:sz w:val="28"/>
          <w:szCs w:val="28"/>
        </w:rPr>
        <w:t>Игра «Елочный хоровод».</w:t>
      </w:r>
    </w:p>
    <w:p w:rsidR="00751BF6" w:rsidRPr="003931D7" w:rsidRDefault="00751BF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1D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ab/>
        <w:t>Будем дружно мы под елкой</w:t>
      </w:r>
    </w:p>
    <w:p w:rsidR="00751BF6" w:rsidRPr="003931D7" w:rsidRDefault="00751BF6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(звери идут по кругу)</w:t>
      </w:r>
    </w:p>
    <w:p w:rsidR="00751BF6" w:rsidRPr="003931D7" w:rsidRDefault="00751BF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>Польку танцев</w:t>
      </w:r>
      <w:r w:rsidR="004F19E9" w:rsidRPr="003931D7">
        <w:rPr>
          <w:rFonts w:ascii="Times New Roman" w:hAnsi="Times New Roman" w:cs="Times New Roman"/>
          <w:sz w:val="28"/>
          <w:szCs w:val="28"/>
        </w:rPr>
        <w:t>а</w:t>
      </w:r>
      <w:r w:rsidRPr="003931D7">
        <w:rPr>
          <w:rFonts w:ascii="Times New Roman" w:hAnsi="Times New Roman" w:cs="Times New Roman"/>
          <w:sz w:val="28"/>
          <w:szCs w:val="28"/>
        </w:rPr>
        <w:t>ть</w:t>
      </w:r>
      <w:r w:rsidR="004F19E9" w:rsidRPr="003931D7">
        <w:rPr>
          <w:rFonts w:ascii="Times New Roman" w:hAnsi="Times New Roman" w:cs="Times New Roman"/>
          <w:sz w:val="28"/>
          <w:szCs w:val="28"/>
        </w:rPr>
        <w:t>.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Будем всех друзей на елку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Хором приглашать.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-Приходите вы, лисята,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(делают пружинку, раскрывая руки, ладонями ввер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х(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приглашающий жест).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>Белки, зайцы и ежата,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Волки, лоси и медведи,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Наши лучшие соседи.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Всем сегодня будет место,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Будет интересно.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(Музыкальный </w:t>
      </w:r>
      <w:proofErr w:type="spellStart"/>
      <w:r w:rsidRPr="003931D7">
        <w:rPr>
          <w:rFonts w:ascii="Times New Roman" w:hAnsi="Times New Roman" w:cs="Times New Roman"/>
          <w:i/>
          <w:sz w:val="28"/>
          <w:szCs w:val="28"/>
        </w:rPr>
        <w:t>проигрыш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вободная</w:t>
      </w:r>
      <w:proofErr w:type="spell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пляска.)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Белки.</w:t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Наша шубка так блестит,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(белки выходят в круг).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>И на солнышке горит,</w:t>
      </w:r>
    </w:p>
    <w:p w:rsidR="004F19E9" w:rsidRPr="003931D7" w:rsidRDefault="004F19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Мы сегодня заказали,</w:t>
      </w:r>
    </w:p>
    <w:p w:rsidR="004F19E9" w:rsidRPr="003931D7" w:rsidRDefault="00D810C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Чтобы джаз играли в зале.</w:t>
      </w:r>
    </w:p>
    <w:p w:rsidR="00D810C2" w:rsidRPr="003931D7" w:rsidRDefault="00D810C2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(Музыкальный </w:t>
      </w:r>
      <w:proofErr w:type="spellStart"/>
      <w:r w:rsidRPr="003931D7">
        <w:rPr>
          <w:rFonts w:ascii="Times New Roman" w:hAnsi="Times New Roman" w:cs="Times New Roman"/>
          <w:i/>
          <w:sz w:val="28"/>
          <w:szCs w:val="28"/>
        </w:rPr>
        <w:t>проигрыш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вободно</w:t>
      </w:r>
      <w:proofErr w:type="spell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пляшут.)</w:t>
      </w:r>
    </w:p>
    <w:p w:rsidR="00D810C2" w:rsidRPr="003931D7" w:rsidRDefault="00D810C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Ежи.</w:t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Наши шкурки очень колки,</w:t>
      </w:r>
    </w:p>
    <w:p w:rsidR="00D810C2" w:rsidRPr="003931D7" w:rsidRDefault="00D810C2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(ежи выходят в круг.)</w:t>
      </w:r>
    </w:p>
    <w:p w:rsidR="00D810C2" w:rsidRPr="003931D7" w:rsidRDefault="00D810C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>Как иголочки у елки,</w:t>
      </w:r>
    </w:p>
    <w:p w:rsidR="00D810C2" w:rsidRPr="003931D7" w:rsidRDefault="00D810C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Только мирный мы народ,</w:t>
      </w:r>
    </w:p>
    <w:p w:rsidR="00CE060C" w:rsidRPr="003931D7" w:rsidRDefault="00D810C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Любим пляски в новый год.</w:t>
      </w:r>
    </w:p>
    <w:p w:rsidR="00CE060C" w:rsidRPr="003931D7" w:rsidRDefault="00CE060C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(Музыкальный </w:t>
      </w:r>
      <w:proofErr w:type="spellStart"/>
      <w:r w:rsidRPr="003931D7">
        <w:rPr>
          <w:rFonts w:ascii="Times New Roman" w:hAnsi="Times New Roman" w:cs="Times New Roman"/>
          <w:i/>
          <w:sz w:val="28"/>
          <w:szCs w:val="28"/>
        </w:rPr>
        <w:t>проигрыш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вободно</w:t>
      </w:r>
      <w:proofErr w:type="spell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пляшут.)</w:t>
      </w:r>
    </w:p>
    <w:p w:rsidR="00CE060C" w:rsidRPr="003931D7" w:rsidRDefault="00CE060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Олени.</w:t>
      </w:r>
      <w:r w:rsidRPr="003931D7">
        <w:rPr>
          <w:rFonts w:ascii="Times New Roman" w:hAnsi="Times New Roman" w:cs="Times New Roman"/>
          <w:sz w:val="28"/>
          <w:szCs w:val="28"/>
        </w:rPr>
        <w:tab/>
        <w:t>Никого мы не боимся</w:t>
      </w:r>
    </w:p>
    <w:p w:rsidR="00CE060C" w:rsidRPr="003931D7" w:rsidRDefault="00CE060C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(Олени выходят в круг.)</w:t>
      </w:r>
    </w:p>
    <w:p w:rsidR="00CE060C" w:rsidRPr="003931D7" w:rsidRDefault="00CE060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>И с обидчиком сразимся.</w:t>
      </w:r>
    </w:p>
    <w:p w:rsidR="00CE060C" w:rsidRPr="003931D7" w:rsidRDefault="00CE060C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Береги свои бока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,</w:t>
      </w:r>
      <w:r w:rsidRPr="003931D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выставляют рога.)</w:t>
      </w:r>
    </w:p>
    <w:p w:rsidR="00CE060C" w:rsidRPr="003931D7" w:rsidRDefault="00CE060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>Ведь у нас растут рога.</w:t>
      </w:r>
    </w:p>
    <w:p w:rsidR="00EB3D12" w:rsidRPr="003931D7" w:rsidRDefault="00CE060C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(Музыкальный </w:t>
      </w:r>
      <w:proofErr w:type="spellStart"/>
      <w:r w:rsidRPr="003931D7">
        <w:rPr>
          <w:rFonts w:ascii="Times New Roman" w:hAnsi="Times New Roman" w:cs="Times New Roman"/>
          <w:i/>
          <w:sz w:val="28"/>
          <w:szCs w:val="28"/>
        </w:rPr>
        <w:t>проигрыш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="00EB3D12" w:rsidRPr="003931D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B3D12" w:rsidRPr="003931D7">
        <w:rPr>
          <w:rFonts w:ascii="Times New Roman" w:hAnsi="Times New Roman" w:cs="Times New Roman"/>
          <w:i/>
          <w:sz w:val="28"/>
          <w:szCs w:val="28"/>
        </w:rPr>
        <w:t>вободная</w:t>
      </w:r>
      <w:proofErr w:type="spellEnd"/>
      <w:r w:rsidR="00EB3D12" w:rsidRPr="003931D7">
        <w:rPr>
          <w:rFonts w:ascii="Times New Roman" w:hAnsi="Times New Roman" w:cs="Times New Roman"/>
          <w:i/>
          <w:sz w:val="28"/>
          <w:szCs w:val="28"/>
        </w:rPr>
        <w:t xml:space="preserve"> пляшут</w:t>
      </w:r>
      <w:r w:rsidRPr="003931D7">
        <w:rPr>
          <w:rFonts w:ascii="Times New Roman" w:hAnsi="Times New Roman" w:cs="Times New Roman"/>
          <w:i/>
          <w:sz w:val="28"/>
          <w:szCs w:val="28"/>
        </w:rPr>
        <w:t>.)</w:t>
      </w:r>
    </w:p>
    <w:p w:rsidR="00EB3D12" w:rsidRPr="003931D7" w:rsidRDefault="00EB3D1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Звери.</w:t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Вот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у нас веселый</w:t>
      </w:r>
    </w:p>
    <w:p w:rsidR="00EB3D12" w:rsidRPr="003931D7" w:rsidRDefault="00EB3D12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(Звери идут в хороводе.)</w:t>
      </w:r>
    </w:p>
    <w:p w:rsidR="00EB3D12" w:rsidRPr="003931D7" w:rsidRDefault="00EB3D1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>Возле елки хоровод.</w:t>
      </w:r>
    </w:p>
    <w:p w:rsidR="00EB3D12" w:rsidRPr="003931D7" w:rsidRDefault="00EB3D1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Мы сегодня отмечаем</w:t>
      </w:r>
    </w:p>
    <w:p w:rsidR="004F19E9" w:rsidRPr="003931D7" w:rsidRDefault="00EB3D12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Праздник зимни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B820C6" w:rsidRPr="003931D7" w:rsidRDefault="00B820C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D9" w:rsidRPr="003931D7" w:rsidRDefault="00664ED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286" w:rsidRPr="003931D7" w:rsidRDefault="00155286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ЯНВАРЬ.</w:t>
      </w:r>
    </w:p>
    <w:p w:rsidR="00155286" w:rsidRPr="003931D7" w:rsidRDefault="00881B5E" w:rsidP="003931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Тема: «Ставим спектакль».</w:t>
      </w:r>
    </w:p>
    <w:p w:rsidR="007278D8" w:rsidRPr="003931D7" w:rsidRDefault="0092093B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3 неделя</w:t>
      </w:r>
      <w:r w:rsidR="007278D8" w:rsidRPr="003931D7">
        <w:rPr>
          <w:rFonts w:ascii="Times New Roman" w:hAnsi="Times New Roman" w:cs="Times New Roman"/>
          <w:sz w:val="28"/>
          <w:szCs w:val="28"/>
        </w:rPr>
        <w:t xml:space="preserve">. </w:t>
      </w:r>
      <w:r w:rsidR="00881B5E" w:rsidRPr="003931D7">
        <w:rPr>
          <w:rFonts w:ascii="Times New Roman" w:hAnsi="Times New Roman" w:cs="Times New Roman"/>
          <w:sz w:val="28"/>
          <w:szCs w:val="28"/>
        </w:rPr>
        <w:t xml:space="preserve">Цели: научить детей оборудовать место для театрализованной игры; приобщать к творческой работе (обсуждать </w:t>
      </w:r>
      <w:proofErr w:type="spellStart"/>
      <w:r w:rsidR="00881B5E" w:rsidRPr="003931D7">
        <w:rPr>
          <w:rFonts w:ascii="Times New Roman" w:hAnsi="Times New Roman" w:cs="Times New Roman"/>
          <w:sz w:val="28"/>
          <w:szCs w:val="28"/>
        </w:rPr>
        <w:t>замысел</w:t>
      </w:r>
      <w:proofErr w:type="gramStart"/>
      <w:r w:rsidR="00881B5E" w:rsidRPr="003931D7">
        <w:rPr>
          <w:rFonts w:ascii="Times New Roman" w:hAnsi="Times New Roman" w:cs="Times New Roman"/>
          <w:sz w:val="28"/>
          <w:szCs w:val="28"/>
        </w:rPr>
        <w:t>,</w:t>
      </w:r>
      <w:r w:rsidR="007278D8" w:rsidRPr="003931D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278D8" w:rsidRPr="003931D7">
        <w:rPr>
          <w:rFonts w:ascii="Times New Roman" w:hAnsi="Times New Roman" w:cs="Times New Roman"/>
          <w:sz w:val="28"/>
          <w:szCs w:val="28"/>
        </w:rPr>
        <w:t>трибуты</w:t>
      </w:r>
      <w:proofErr w:type="spellEnd"/>
      <w:r w:rsidR="007278D8" w:rsidRPr="003931D7">
        <w:rPr>
          <w:rFonts w:ascii="Times New Roman" w:hAnsi="Times New Roman" w:cs="Times New Roman"/>
          <w:sz w:val="28"/>
          <w:szCs w:val="28"/>
        </w:rPr>
        <w:t>).</w:t>
      </w:r>
    </w:p>
    <w:p w:rsidR="00A34D67" w:rsidRPr="003931D7" w:rsidRDefault="00A34D67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 при изготовлении атрибутов; учить детей взаимодействовать друг с другом.</w:t>
      </w:r>
    </w:p>
    <w:p w:rsidR="00470307" w:rsidRPr="003931D7" w:rsidRDefault="00A34D6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664ED9" w:rsidRPr="003931D7" w:rsidRDefault="0047030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Предполагаемые результаты: развитие речевых способностей; выразительное исполнение роли.</w:t>
      </w:r>
      <w:bookmarkStart w:id="0" w:name="_GoBack"/>
      <w:bookmarkEnd w:id="0"/>
    </w:p>
    <w:p w:rsidR="00A34D67" w:rsidRPr="003931D7" w:rsidRDefault="00A34D67" w:rsidP="003931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A34D67" w:rsidRPr="003931D7" w:rsidRDefault="005629F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изготовить атрибуты для инсценировки знакомой сказки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евочка и лиса», обсуждаем декорации. Нужен будет лес, дом бабушки и дедушки. Предлагаю нарисовать а</w:t>
      </w:r>
      <w:r w:rsidR="00A5165A" w:rsidRPr="003931D7">
        <w:rPr>
          <w:rFonts w:ascii="Times New Roman" w:hAnsi="Times New Roman" w:cs="Times New Roman"/>
          <w:sz w:val="28"/>
          <w:szCs w:val="28"/>
        </w:rPr>
        <w:t>фишу, сделать билеты. Выбираем музыкальное сопровождение.</w:t>
      </w:r>
    </w:p>
    <w:p w:rsidR="00A34D67" w:rsidRPr="003931D7" w:rsidRDefault="00A34D6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063" w:rsidRPr="003931D7" w:rsidRDefault="0092093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4 неделя</w:t>
      </w:r>
      <w:r w:rsidR="007278D8" w:rsidRPr="003931D7">
        <w:rPr>
          <w:rFonts w:ascii="Times New Roman" w:hAnsi="Times New Roman" w:cs="Times New Roman"/>
          <w:sz w:val="28"/>
          <w:szCs w:val="28"/>
        </w:rPr>
        <w:t>. Цели</w:t>
      </w:r>
      <w:proofErr w:type="gramStart"/>
      <w:r w:rsidR="007278D8"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81B5E" w:rsidRPr="003931D7">
        <w:rPr>
          <w:rFonts w:ascii="Times New Roman" w:hAnsi="Times New Roman" w:cs="Times New Roman"/>
          <w:sz w:val="28"/>
          <w:szCs w:val="28"/>
        </w:rPr>
        <w:t xml:space="preserve"> учить действовать фанерными </w:t>
      </w:r>
      <w:r w:rsidR="007278D8" w:rsidRPr="003931D7">
        <w:rPr>
          <w:rFonts w:ascii="Times New Roman" w:hAnsi="Times New Roman" w:cs="Times New Roman"/>
          <w:sz w:val="28"/>
          <w:szCs w:val="28"/>
        </w:rPr>
        <w:t>фигурками, показывать при по</w:t>
      </w:r>
      <w:r w:rsidR="00493063" w:rsidRPr="003931D7">
        <w:rPr>
          <w:rFonts w:ascii="Times New Roman" w:hAnsi="Times New Roman" w:cs="Times New Roman"/>
          <w:sz w:val="28"/>
          <w:szCs w:val="28"/>
        </w:rPr>
        <w:t>мощи интонации настроение героя;</w:t>
      </w:r>
      <w:r w:rsidR="007278D8" w:rsidRPr="003931D7">
        <w:rPr>
          <w:rFonts w:ascii="Times New Roman" w:hAnsi="Times New Roman" w:cs="Times New Roman"/>
          <w:sz w:val="28"/>
          <w:szCs w:val="28"/>
        </w:rPr>
        <w:t xml:space="preserve"> учить</w:t>
      </w:r>
      <w:r w:rsidR="00493063" w:rsidRPr="003931D7">
        <w:rPr>
          <w:rFonts w:ascii="Times New Roman" w:hAnsi="Times New Roman" w:cs="Times New Roman"/>
          <w:sz w:val="28"/>
          <w:szCs w:val="28"/>
        </w:rPr>
        <w:t xml:space="preserve"> ролевому воплощению.</w:t>
      </w:r>
    </w:p>
    <w:p w:rsidR="000D53D0" w:rsidRPr="003931D7" w:rsidRDefault="000D53D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расширить представление детей о театрализованной игре; уметь выражать эмоции в роли.</w:t>
      </w:r>
    </w:p>
    <w:p w:rsidR="000D53D0" w:rsidRPr="003931D7" w:rsidRDefault="000D53D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C33436" w:rsidRPr="003931D7" w:rsidRDefault="000D53D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</w:t>
      </w:r>
      <w:r w:rsidR="00C33436" w:rsidRPr="003931D7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5558F7" w:rsidRPr="003931D7" w:rsidRDefault="00C3343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Воспитатель приглашает детей поиграть в театр.</w:t>
      </w:r>
      <w:r w:rsidR="002A6CF4" w:rsidRPr="003931D7">
        <w:rPr>
          <w:rFonts w:ascii="Times New Roman" w:hAnsi="Times New Roman" w:cs="Times New Roman"/>
          <w:sz w:val="28"/>
          <w:szCs w:val="28"/>
        </w:rPr>
        <w:t xml:space="preserve"> Дети распределяют роли с помощью взрослого, подготавливают сцену на столе для фанерных </w:t>
      </w:r>
      <w:r w:rsidR="008B338C" w:rsidRPr="003931D7">
        <w:rPr>
          <w:rFonts w:ascii="Times New Roman" w:hAnsi="Times New Roman" w:cs="Times New Roman"/>
          <w:sz w:val="28"/>
          <w:szCs w:val="28"/>
        </w:rPr>
        <w:t>фигурок на подставке: поставить домик бабушки и дедушки, деревья, кусты. Поставить у входа билетера. Воспитатель предлагает детям, которые не принимают участие в постановке</w:t>
      </w:r>
      <w:r w:rsidR="005558F7" w:rsidRPr="003931D7">
        <w:rPr>
          <w:rFonts w:ascii="Times New Roman" w:hAnsi="Times New Roman" w:cs="Times New Roman"/>
          <w:sz w:val="28"/>
          <w:szCs w:val="28"/>
        </w:rPr>
        <w:t xml:space="preserve">, роль зрителей. Дети инсценируют сказку, текст которой хорошо им знаком </w:t>
      </w:r>
      <w:proofErr w:type="gramStart"/>
      <w:r w:rsidR="005558F7" w:rsidRPr="003931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558F7" w:rsidRPr="003931D7">
        <w:rPr>
          <w:rFonts w:ascii="Times New Roman" w:hAnsi="Times New Roman" w:cs="Times New Roman"/>
          <w:sz w:val="28"/>
          <w:szCs w:val="28"/>
        </w:rPr>
        <w:t>«Девочка и лиса»). После спектакля воспитатель просит зрителей рассказать, какие сцены из спектакля им запомнились больше всего, а дете</w:t>
      </w:r>
      <w:proofErr w:type="gramStart"/>
      <w:r w:rsidR="005558F7" w:rsidRPr="003931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558F7" w:rsidRPr="003931D7">
        <w:rPr>
          <w:rFonts w:ascii="Times New Roman" w:hAnsi="Times New Roman" w:cs="Times New Roman"/>
          <w:sz w:val="28"/>
          <w:szCs w:val="28"/>
        </w:rPr>
        <w:t xml:space="preserve"> актеров поделиться впечатлениями от сыгранного спектакля: что им понравилось в своей игре, с какой интонацией говорили герои и т.д.</w:t>
      </w:r>
    </w:p>
    <w:p w:rsidR="00BD35B5" w:rsidRPr="003931D7" w:rsidRDefault="00BD35B5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1B5E" w:rsidRPr="003931D7" w:rsidRDefault="00C22434" w:rsidP="003931D7">
      <w:pPr>
        <w:spacing w:line="36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ФЕВРАЛЬ.</w:t>
      </w:r>
    </w:p>
    <w:p w:rsidR="00C22434" w:rsidRPr="003931D7" w:rsidRDefault="00C22434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Игра-дра</w:t>
      </w:r>
      <w:r w:rsidR="004A32AC" w:rsidRPr="003931D7">
        <w:rPr>
          <w:rFonts w:ascii="Times New Roman" w:hAnsi="Times New Roman" w:cs="Times New Roman"/>
          <w:sz w:val="28"/>
          <w:szCs w:val="28"/>
        </w:rPr>
        <w:t xml:space="preserve">матизация </w:t>
      </w:r>
      <w:proofErr w:type="spellStart"/>
      <w:r w:rsidR="004A32AC" w:rsidRPr="003931D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«Кошкин дом».</w:t>
      </w:r>
    </w:p>
    <w:p w:rsidR="00F0277E" w:rsidRPr="003931D7" w:rsidRDefault="0049306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931D7">
        <w:rPr>
          <w:rFonts w:ascii="Times New Roman" w:hAnsi="Times New Roman" w:cs="Times New Roman"/>
          <w:b/>
          <w:sz w:val="28"/>
          <w:szCs w:val="28"/>
        </w:rPr>
        <w:t>неделя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="00C22434" w:rsidRPr="003931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22434" w:rsidRPr="003931D7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="00C22434" w:rsidRPr="003931D7">
        <w:rPr>
          <w:rFonts w:ascii="Times New Roman" w:hAnsi="Times New Roman" w:cs="Times New Roman"/>
          <w:sz w:val="28"/>
          <w:szCs w:val="28"/>
        </w:rPr>
        <w:t>: по</w:t>
      </w:r>
      <w:r w:rsidR="004A32AC" w:rsidRPr="003931D7">
        <w:rPr>
          <w:rFonts w:ascii="Times New Roman" w:hAnsi="Times New Roman" w:cs="Times New Roman"/>
          <w:sz w:val="28"/>
          <w:szCs w:val="28"/>
        </w:rPr>
        <w:t xml:space="preserve">знакомить с </w:t>
      </w:r>
      <w:proofErr w:type="spellStart"/>
      <w:r w:rsidR="004A32AC" w:rsidRPr="003931D7">
        <w:rPr>
          <w:rFonts w:ascii="Times New Roman" w:hAnsi="Times New Roman" w:cs="Times New Roman"/>
          <w:sz w:val="28"/>
          <w:szCs w:val="28"/>
        </w:rPr>
        <w:t>потеш</w:t>
      </w:r>
      <w:r w:rsidR="00F0277E" w:rsidRPr="003931D7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4A32AC" w:rsidRPr="003931D7">
        <w:rPr>
          <w:rFonts w:ascii="Times New Roman" w:hAnsi="Times New Roman" w:cs="Times New Roman"/>
          <w:sz w:val="28"/>
          <w:szCs w:val="28"/>
        </w:rPr>
        <w:t>.</w:t>
      </w:r>
    </w:p>
    <w:p w:rsidR="00F0277E" w:rsidRPr="003931D7" w:rsidRDefault="00F0277E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продолжать учить детей внимательно слушать и отвечать</w:t>
      </w:r>
      <w:r w:rsidR="004A32AC" w:rsidRPr="003931D7">
        <w:rPr>
          <w:rFonts w:ascii="Times New Roman" w:hAnsi="Times New Roman" w:cs="Times New Roman"/>
          <w:sz w:val="28"/>
          <w:szCs w:val="28"/>
        </w:rPr>
        <w:t xml:space="preserve"> на вопросы по содержанию </w:t>
      </w:r>
      <w:proofErr w:type="spellStart"/>
      <w:r w:rsidR="004A32AC" w:rsidRPr="003931D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</w:t>
      </w:r>
    </w:p>
    <w:p w:rsidR="00F0277E" w:rsidRPr="003931D7" w:rsidRDefault="00F0277E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D75143" w:rsidRPr="003931D7" w:rsidRDefault="0049306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2 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Цели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чить детей обсуждать</w:t>
      </w:r>
      <w:r w:rsidR="004A32AC" w:rsidRPr="003931D7">
        <w:rPr>
          <w:rFonts w:ascii="Times New Roman" w:hAnsi="Times New Roman" w:cs="Times New Roman"/>
          <w:sz w:val="28"/>
          <w:szCs w:val="28"/>
        </w:rPr>
        <w:t xml:space="preserve"> прочитанное, пересказывать </w:t>
      </w:r>
      <w:proofErr w:type="spellStart"/>
      <w:r w:rsidR="004A32AC" w:rsidRPr="003931D7">
        <w:rPr>
          <w:rFonts w:ascii="Times New Roman" w:hAnsi="Times New Roman" w:cs="Times New Roman"/>
          <w:sz w:val="28"/>
          <w:szCs w:val="28"/>
        </w:rPr>
        <w:t>потеш</w:t>
      </w:r>
      <w:r w:rsidRPr="003931D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, сочувствовать героям.</w:t>
      </w:r>
    </w:p>
    <w:p w:rsidR="009320EF" w:rsidRPr="003931D7" w:rsidRDefault="009320EF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Задачи: развитие внимания, памяти, сочувствия, эстетического вкуса.</w:t>
      </w:r>
    </w:p>
    <w:p w:rsidR="009320EF" w:rsidRPr="003931D7" w:rsidRDefault="009320E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F0277E" w:rsidRPr="003931D7" w:rsidRDefault="0049306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3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риобщать детей к творческой работе (обсуждать замысел, атрибуты).</w:t>
      </w:r>
    </w:p>
    <w:p w:rsidR="00F0277E" w:rsidRPr="003931D7" w:rsidRDefault="00F0277E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Задачи:  развивать эстетический вкус при изготовлении атрибутов; учить детей взаимодействовать друг с другом.</w:t>
      </w:r>
    </w:p>
    <w:p w:rsidR="00F0277E" w:rsidRPr="003931D7" w:rsidRDefault="00F0277E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Адресат: дети 4-5 лет, средняя группа.</w:t>
      </w:r>
    </w:p>
    <w:p w:rsidR="00F0277E" w:rsidRPr="003931D7" w:rsidRDefault="0049306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4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 </w:t>
      </w:r>
      <w:proofErr w:type="gramStart"/>
      <w:r w:rsidR="00E44A4C" w:rsidRPr="003931D7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E44A4C" w:rsidRPr="003931D7">
        <w:rPr>
          <w:rFonts w:ascii="Times New Roman" w:hAnsi="Times New Roman" w:cs="Times New Roman"/>
          <w:sz w:val="28"/>
          <w:szCs w:val="28"/>
        </w:rPr>
        <w:t>азвитие речевых способностей,</w:t>
      </w:r>
      <w:r w:rsidR="00C22434" w:rsidRPr="003931D7">
        <w:rPr>
          <w:rFonts w:ascii="Times New Roman" w:hAnsi="Times New Roman" w:cs="Times New Roman"/>
          <w:sz w:val="28"/>
          <w:szCs w:val="28"/>
        </w:rPr>
        <w:t xml:space="preserve"> побуждать к образному воплощению в роли.</w:t>
      </w:r>
    </w:p>
    <w:p w:rsidR="009320EF" w:rsidRPr="003931D7" w:rsidRDefault="009320E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Задачи: продолжать развивать артистические способности детей, память, мышление, речь.</w:t>
      </w:r>
    </w:p>
    <w:p w:rsidR="00726C0F" w:rsidRPr="003931D7" w:rsidRDefault="009320EF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7A41C5" w:rsidRPr="003931D7" w:rsidRDefault="000152E6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Предполагаемые результаты: ребенок разыгрывает сюжет сказки, имитирует движения, мимику, жесты, интонацию героев.</w:t>
      </w:r>
    </w:p>
    <w:p w:rsidR="005F24E0" w:rsidRPr="003931D7" w:rsidRDefault="005F24E0" w:rsidP="003931D7">
      <w:pPr>
        <w:spacing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D75143" w:rsidRPr="003931D7" w:rsidRDefault="00D7514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Вместе с детьми распределяем роли, расставляем декорации, надеваем маски.</w:t>
      </w:r>
    </w:p>
    <w:p w:rsidR="00D75143" w:rsidRPr="003931D7" w:rsidRDefault="00D7514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Тили – бом! Тили – бом!</w:t>
      </w:r>
    </w:p>
    <w:p w:rsidR="00D75143" w:rsidRPr="003931D7" w:rsidRDefault="00D7514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Загорелся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D75143" w:rsidRPr="003931D7" w:rsidRDefault="00D7514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Загорелся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D75143" w:rsidRPr="003931D7" w:rsidRDefault="00D7514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                       Идет дым столбом</w:t>
      </w:r>
      <w:r w:rsidR="007B6E7A" w:rsidRPr="003931D7">
        <w:rPr>
          <w:rFonts w:ascii="Times New Roman" w:hAnsi="Times New Roman" w:cs="Times New Roman"/>
          <w:sz w:val="28"/>
          <w:szCs w:val="28"/>
        </w:rPr>
        <w:t>!</w:t>
      </w:r>
    </w:p>
    <w:p w:rsidR="007B6E7A" w:rsidRPr="003931D7" w:rsidRDefault="007B6E7A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Кошка выскочила!</w:t>
      </w:r>
    </w:p>
    <w:p w:rsidR="007B6E7A" w:rsidRPr="003931D7" w:rsidRDefault="007B6E7A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Глаза выпучила,</w:t>
      </w:r>
    </w:p>
    <w:p w:rsidR="007B6E7A" w:rsidRPr="003931D7" w:rsidRDefault="007B6E7A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Бежит курочка с ведром</w:t>
      </w:r>
    </w:p>
    <w:p w:rsidR="007B6E7A" w:rsidRPr="003931D7" w:rsidRDefault="007B6E7A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Заливать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7B6E7A" w:rsidRPr="003931D7" w:rsidRDefault="007B6E7A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А лошадка - с фонарем,</w:t>
      </w:r>
    </w:p>
    <w:p w:rsidR="007B6E7A" w:rsidRPr="003931D7" w:rsidRDefault="007B6E7A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А собачка – помелом,</w:t>
      </w:r>
    </w:p>
    <w:p w:rsidR="007B6E7A" w:rsidRPr="003931D7" w:rsidRDefault="007B6E7A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1929CF" w:rsidRPr="00393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– с листом.</w:t>
      </w:r>
    </w:p>
    <w:p w:rsidR="0095147F" w:rsidRPr="003931D7" w:rsidRDefault="0095147F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Раз! Раз!</w:t>
      </w:r>
    </w:p>
    <w:p w:rsidR="0095147F" w:rsidRPr="003931D7" w:rsidRDefault="0095147F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Раз! Раз!</w:t>
      </w:r>
    </w:p>
    <w:p w:rsidR="0095147F" w:rsidRPr="003931D7" w:rsidRDefault="0095147F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огонь погас!</w:t>
      </w:r>
    </w:p>
    <w:p w:rsidR="00D75143" w:rsidRPr="003931D7" w:rsidRDefault="00D75143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</w:p>
    <w:p w:rsidR="005F24E0" w:rsidRPr="003931D7" w:rsidRDefault="005F24E0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81468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Pr="003931D7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47F" w:rsidRDefault="0095147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1D7" w:rsidRPr="003931D7" w:rsidRDefault="003931D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689" w:rsidRPr="003931D7" w:rsidRDefault="00814689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992F8C" w:rsidRPr="003931D7" w:rsidRDefault="00992F8C" w:rsidP="003931D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Игра-инсценировка: « У меня полно хлопот».</w:t>
      </w:r>
    </w:p>
    <w:p w:rsidR="00E44A4C" w:rsidRPr="003931D7" w:rsidRDefault="00E44A4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931D7">
        <w:rPr>
          <w:rFonts w:ascii="Times New Roman" w:hAnsi="Times New Roman" w:cs="Times New Roman"/>
          <w:b/>
          <w:sz w:val="28"/>
          <w:szCs w:val="28"/>
        </w:rPr>
        <w:t>неделя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="00814689" w:rsidRPr="003931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814689" w:rsidRPr="003931D7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="00814689" w:rsidRPr="003931D7">
        <w:rPr>
          <w:rFonts w:ascii="Times New Roman" w:hAnsi="Times New Roman" w:cs="Times New Roman"/>
          <w:sz w:val="28"/>
          <w:szCs w:val="28"/>
        </w:rPr>
        <w:t>: привлечь внимание детей к праздничной дате( 8 Марта); вызвать эмоциональный отклик к т</w:t>
      </w:r>
      <w:r w:rsidRPr="003931D7">
        <w:rPr>
          <w:rFonts w:ascii="Times New Roman" w:hAnsi="Times New Roman" w:cs="Times New Roman"/>
          <w:sz w:val="28"/>
          <w:szCs w:val="28"/>
        </w:rPr>
        <w:t>еме материнской заботы и любви.</w:t>
      </w:r>
    </w:p>
    <w:p w:rsidR="00731BAD" w:rsidRPr="003931D7" w:rsidRDefault="00731BA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продолжать прививать детям любовь к маме, проявлять заботу.</w:t>
      </w:r>
    </w:p>
    <w:p w:rsidR="00CB2717" w:rsidRPr="003931D7" w:rsidRDefault="00CB271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CB2717" w:rsidRPr="003931D7" w:rsidRDefault="00CB271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Актуальность: игр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инсценировки доставляют детям радость, развивают воображение и фантазию, способствуют творческому развитию и формированию его личностной культуры.</w:t>
      </w:r>
    </w:p>
    <w:p w:rsidR="00CB2717" w:rsidRPr="003931D7" w:rsidRDefault="00CB271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деятельность.</w:t>
      </w:r>
    </w:p>
    <w:p w:rsidR="00726C0F" w:rsidRPr="003931D7" w:rsidRDefault="00E10B5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</w:t>
      </w:r>
      <w:r w:rsidR="002A5C36" w:rsidRPr="003931D7">
        <w:rPr>
          <w:rFonts w:ascii="Times New Roman" w:hAnsi="Times New Roman" w:cs="Times New Roman"/>
          <w:sz w:val="28"/>
          <w:szCs w:val="28"/>
        </w:rPr>
        <w:t xml:space="preserve"> поиграть в дочки- матери, спрашивает, что они будут делать в роли мамы или </w:t>
      </w:r>
      <w:proofErr w:type="spellStart"/>
      <w:r w:rsidR="002A5C36" w:rsidRPr="003931D7">
        <w:rPr>
          <w:rFonts w:ascii="Times New Roman" w:hAnsi="Times New Roman" w:cs="Times New Roman"/>
          <w:sz w:val="28"/>
          <w:szCs w:val="28"/>
        </w:rPr>
        <w:t>папы</w:t>
      </w:r>
      <w:proofErr w:type="gramStart"/>
      <w:r w:rsidR="002A5C36" w:rsidRPr="003931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A5C36" w:rsidRPr="003931D7">
        <w:rPr>
          <w:rFonts w:ascii="Times New Roman" w:hAnsi="Times New Roman" w:cs="Times New Roman"/>
          <w:sz w:val="28"/>
          <w:szCs w:val="28"/>
        </w:rPr>
        <w:t>отом</w:t>
      </w:r>
      <w:proofErr w:type="spellEnd"/>
      <w:r w:rsidR="002A5C36" w:rsidRPr="003931D7">
        <w:rPr>
          <w:rFonts w:ascii="Times New Roman" w:hAnsi="Times New Roman" w:cs="Times New Roman"/>
          <w:sz w:val="28"/>
          <w:szCs w:val="28"/>
        </w:rPr>
        <w:t xml:space="preserve"> дети берут необходимые атрибуты и инсценируют стихи В.Орлова </w:t>
      </w:r>
    </w:p>
    <w:p w:rsidR="00E10B59" w:rsidRPr="003931D7" w:rsidRDefault="002A5C36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 xml:space="preserve">«У меня полно хлопот». </w:t>
      </w:r>
    </w:p>
    <w:p w:rsidR="00CB2717" w:rsidRPr="003931D7" w:rsidRDefault="002A5C3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Девочка 1.</w:t>
      </w:r>
    </w:p>
    <w:p w:rsidR="002A5C36" w:rsidRPr="003931D7" w:rsidRDefault="002A5C3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Кукла Маш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это дочка,</w:t>
      </w:r>
    </w:p>
    <w:p w:rsidR="002A5C36" w:rsidRPr="003931D7" w:rsidRDefault="002A5C3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="0013097C" w:rsidRPr="003931D7">
        <w:rPr>
          <w:rFonts w:ascii="Times New Roman" w:hAnsi="Times New Roman" w:cs="Times New Roman"/>
          <w:sz w:val="28"/>
          <w:szCs w:val="28"/>
        </w:rPr>
        <w:t>Мама Тан</w:t>
      </w:r>
      <w:proofErr w:type="gramStart"/>
      <w:r w:rsidR="0013097C" w:rsidRPr="003931D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3097C" w:rsidRPr="003931D7">
        <w:rPr>
          <w:rFonts w:ascii="Times New Roman" w:hAnsi="Times New Roman" w:cs="Times New Roman"/>
          <w:sz w:val="28"/>
          <w:szCs w:val="28"/>
        </w:rPr>
        <w:t xml:space="preserve"> это я.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На меня из-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платочка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Смотрит Машенька моя.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Девочка 2.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У меня полно хлопот: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Нужно мне сварить компот,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Нужно Машеньку умыть 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компотом накормить.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Девочка 3.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Рассказать ей нужно сказки,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Покатать ее в коляске.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Искупать, переодеть,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Молоко не проглядеть!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Девочка 4.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Нужно мне успеть повсюду: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Постирать, помыть посуду,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Нужно гладить, нужно шить,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Нужно Машу уложить.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Девочка 5.</w:t>
      </w:r>
    </w:p>
    <w:p w:rsidR="0013097C" w:rsidRPr="003931D7" w:rsidRDefault="0013097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До чего ж</w:t>
      </w:r>
      <w:r w:rsidR="00DD59BC" w:rsidRPr="003931D7">
        <w:rPr>
          <w:rFonts w:ascii="Times New Roman" w:hAnsi="Times New Roman" w:cs="Times New Roman"/>
          <w:sz w:val="28"/>
          <w:szCs w:val="28"/>
        </w:rPr>
        <w:t xml:space="preserve"> она упряма-</w:t>
      </w:r>
    </w:p>
    <w:p w:rsidR="00DD59BC" w:rsidRPr="003931D7" w:rsidRDefault="00DD59B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Ни за что не хочет спать!..</w:t>
      </w:r>
    </w:p>
    <w:p w:rsidR="00DD59BC" w:rsidRPr="003931D7" w:rsidRDefault="00DD59B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Трудно быть на свете мамой,</w:t>
      </w:r>
    </w:p>
    <w:p w:rsidR="00DD59BC" w:rsidRPr="003931D7" w:rsidRDefault="00DD59B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Если ей не помогать.</w:t>
      </w:r>
    </w:p>
    <w:p w:rsidR="0013736D" w:rsidRPr="003931D7" w:rsidRDefault="0013736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36D" w:rsidRPr="003931D7" w:rsidRDefault="0013736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Вот как трудно быть настоящей мамой. Надо заботиться о своих малышах. Покажите, </w:t>
      </w:r>
      <w:r w:rsidR="00726C0F" w:rsidRPr="003931D7">
        <w:rPr>
          <w:rFonts w:ascii="Times New Roman" w:hAnsi="Times New Roman" w:cs="Times New Roman"/>
          <w:sz w:val="28"/>
          <w:szCs w:val="28"/>
        </w:rPr>
        <w:t>как надо укладывать деток спать</w:t>
      </w:r>
      <w:proofErr w:type="gramStart"/>
      <w:r w:rsidR="00726C0F" w:rsidRPr="003931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( дети берут кукол  укачивают, поют им колыбельные песни).</w:t>
      </w:r>
    </w:p>
    <w:p w:rsidR="0013736D" w:rsidRPr="003931D7" w:rsidRDefault="0013736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Ребенок 1.</w:t>
      </w:r>
    </w:p>
    <w:p w:rsidR="0013736D" w:rsidRPr="003931D7" w:rsidRDefault="0013736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Баю деточку мою,</w:t>
      </w:r>
    </w:p>
    <w:p w:rsidR="0013736D" w:rsidRPr="003931D7" w:rsidRDefault="0013736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Баю маленькую,</w:t>
      </w:r>
    </w:p>
    <w:p w:rsidR="0013736D" w:rsidRPr="003931D7" w:rsidRDefault="0013736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Глазки крепко закрывай,</w:t>
      </w:r>
    </w:p>
    <w:p w:rsidR="0013736D" w:rsidRPr="003931D7" w:rsidRDefault="0013736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Баю, бай закрывай.</w:t>
      </w:r>
    </w:p>
    <w:p w:rsidR="0013736D" w:rsidRPr="003931D7" w:rsidRDefault="0013736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Ребенок 2.</w:t>
      </w:r>
    </w:p>
    <w:p w:rsidR="0013736D" w:rsidRPr="003931D7" w:rsidRDefault="0013736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Баю- баю, куколку качаю.</w:t>
      </w:r>
    </w:p>
    <w:p w:rsidR="000D5F88" w:rsidRPr="003931D7" w:rsidRDefault="000D5F8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Спи скорее, баю-бай,</w:t>
      </w:r>
    </w:p>
    <w:p w:rsidR="000D5F88" w:rsidRPr="003931D7" w:rsidRDefault="000D5F8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Глазки крепко закрывай.</w:t>
      </w:r>
    </w:p>
    <w:p w:rsidR="000D5F88" w:rsidRPr="003931D7" w:rsidRDefault="000D5F8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Баю-баю, засыпай,</w:t>
      </w:r>
    </w:p>
    <w:p w:rsidR="000D5F88" w:rsidRPr="003931D7" w:rsidRDefault="000D5F8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Поскорее засыпай.</w:t>
      </w:r>
    </w:p>
    <w:p w:rsidR="008D1952" w:rsidRPr="003931D7" w:rsidRDefault="000D5F8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="008D1952" w:rsidRPr="003931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1952" w:rsidRPr="003931D7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="008D1952" w:rsidRPr="003931D7">
        <w:rPr>
          <w:rFonts w:ascii="Times New Roman" w:hAnsi="Times New Roman" w:cs="Times New Roman"/>
          <w:sz w:val="28"/>
          <w:szCs w:val="28"/>
        </w:rPr>
        <w:t xml:space="preserve"> детки уснули под ласковую колыбельную, а у мамы и папы много работы по дому. Принимайтесь за дел</w:t>
      </w:r>
      <w:proofErr w:type="gramStart"/>
      <w:r w:rsidR="008D1952" w:rsidRPr="003931D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8D1952" w:rsidRPr="003931D7">
        <w:rPr>
          <w:rFonts w:ascii="Times New Roman" w:hAnsi="Times New Roman" w:cs="Times New Roman"/>
          <w:sz w:val="28"/>
          <w:szCs w:val="28"/>
        </w:rPr>
        <w:t>дети выходят с атрибутами и инсценируют стихи).</w:t>
      </w:r>
    </w:p>
    <w:p w:rsidR="008D1952" w:rsidRPr="003931D7" w:rsidRDefault="008D195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b/>
          <w:i/>
          <w:sz w:val="28"/>
          <w:szCs w:val="28"/>
        </w:rPr>
        <w:t>Уборка спальни.</w:t>
      </w:r>
    </w:p>
    <w:p w:rsidR="008D1952" w:rsidRPr="003931D7" w:rsidRDefault="008D195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ab/>
      </w:r>
      <w:r w:rsidR="005D1822" w:rsidRPr="003931D7">
        <w:rPr>
          <w:rFonts w:ascii="Times New Roman" w:hAnsi="Times New Roman" w:cs="Times New Roman"/>
          <w:sz w:val="28"/>
          <w:szCs w:val="28"/>
        </w:rPr>
        <w:t>О</w:t>
      </w:r>
      <w:r w:rsidRPr="003931D7">
        <w:rPr>
          <w:rFonts w:ascii="Times New Roman" w:hAnsi="Times New Roman" w:cs="Times New Roman"/>
          <w:sz w:val="28"/>
          <w:szCs w:val="28"/>
        </w:rPr>
        <w:t>деяло</w:t>
      </w:r>
      <w:r w:rsidR="005D1822" w:rsidRPr="003931D7">
        <w:rPr>
          <w:rFonts w:ascii="Times New Roman" w:hAnsi="Times New Roman" w:cs="Times New Roman"/>
          <w:sz w:val="28"/>
          <w:szCs w:val="28"/>
        </w:rPr>
        <w:t xml:space="preserve"> сложим в шка</w:t>
      </w:r>
      <w:proofErr w:type="gramStart"/>
      <w:r w:rsidR="005D1822" w:rsidRPr="003931D7">
        <w:rPr>
          <w:rFonts w:ascii="Times New Roman" w:hAnsi="Times New Roman" w:cs="Times New Roman"/>
          <w:sz w:val="28"/>
          <w:szCs w:val="28"/>
        </w:rPr>
        <w:t>ф(</w:t>
      </w:r>
      <w:proofErr w:type="gramEnd"/>
      <w:r w:rsidR="005D1822" w:rsidRPr="003931D7">
        <w:rPr>
          <w:rFonts w:ascii="Times New Roman" w:hAnsi="Times New Roman" w:cs="Times New Roman"/>
          <w:sz w:val="28"/>
          <w:szCs w:val="28"/>
        </w:rPr>
        <w:t xml:space="preserve"> делают имитационные движения)</w:t>
      </w:r>
    </w:p>
    <w:p w:rsidR="005D1822" w:rsidRPr="003931D7" w:rsidRDefault="005D182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И встряхнем пр</w:t>
      </w:r>
      <w:r w:rsidR="00F40711" w:rsidRPr="003931D7">
        <w:rPr>
          <w:rFonts w:ascii="Times New Roman" w:hAnsi="Times New Roman" w:cs="Times New Roman"/>
          <w:sz w:val="28"/>
          <w:szCs w:val="28"/>
        </w:rPr>
        <w:t>о</w:t>
      </w:r>
      <w:r w:rsidRPr="003931D7">
        <w:rPr>
          <w:rFonts w:ascii="Times New Roman" w:hAnsi="Times New Roman" w:cs="Times New Roman"/>
          <w:sz w:val="28"/>
          <w:szCs w:val="28"/>
        </w:rPr>
        <w:t>стынку.</w:t>
      </w:r>
    </w:p>
    <w:p w:rsidR="00F40711" w:rsidRPr="003931D7" w:rsidRDefault="00F40711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А подушк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по местам,</w:t>
      </w:r>
    </w:p>
    <w:p w:rsidR="00F40711" w:rsidRPr="003931D7" w:rsidRDefault="00F40711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На кровать к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Иринке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</w:t>
      </w:r>
    </w:p>
    <w:p w:rsidR="00F40711" w:rsidRPr="003931D7" w:rsidRDefault="00F40711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 xml:space="preserve">Покрывало расправляем </w:t>
      </w:r>
    </w:p>
    <w:p w:rsidR="00F40711" w:rsidRPr="003931D7" w:rsidRDefault="00F40711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Все морщинки замечаем.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31D7">
        <w:rPr>
          <w:rFonts w:ascii="Times New Roman" w:hAnsi="Times New Roman" w:cs="Times New Roman"/>
          <w:b/>
          <w:i/>
          <w:sz w:val="28"/>
          <w:szCs w:val="28"/>
        </w:rPr>
        <w:t>Моем</w:t>
      </w:r>
      <w:proofErr w:type="gramEnd"/>
      <w:r w:rsidRPr="003931D7">
        <w:rPr>
          <w:rFonts w:ascii="Times New Roman" w:hAnsi="Times New Roman" w:cs="Times New Roman"/>
          <w:b/>
          <w:i/>
          <w:sz w:val="28"/>
          <w:szCs w:val="28"/>
        </w:rPr>
        <w:t xml:space="preserve"> посуду.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>В мыльной пене вся посуда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делают имитационные движения)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Уходи-ка, грязь, отсюда.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Мы тарелки трем, трем.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Ковшики скребем.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-Ополаскивай водой,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Чистой, свежей, ключевой.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Вся посуда заблестела.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  <w:t>-Мама, это я сумела!</w:t>
      </w:r>
    </w:p>
    <w:p w:rsidR="003D0CC6" w:rsidRPr="003931D7" w:rsidRDefault="003D0CC6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31D7">
        <w:rPr>
          <w:rFonts w:ascii="Times New Roman" w:hAnsi="Times New Roman" w:cs="Times New Roman"/>
          <w:b/>
          <w:i/>
          <w:sz w:val="28"/>
          <w:szCs w:val="28"/>
        </w:rPr>
        <w:t>Моем</w:t>
      </w:r>
      <w:proofErr w:type="gramEnd"/>
      <w:r w:rsidRPr="003931D7">
        <w:rPr>
          <w:rFonts w:ascii="Times New Roman" w:hAnsi="Times New Roman" w:cs="Times New Roman"/>
          <w:b/>
          <w:i/>
          <w:sz w:val="28"/>
          <w:szCs w:val="28"/>
        </w:rPr>
        <w:t xml:space="preserve"> полы.</w:t>
      </w:r>
    </w:p>
    <w:p w:rsidR="003D0CC6" w:rsidRPr="003931D7" w:rsidRDefault="003D0CC6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Взяли мы воды из крана,</w:t>
      </w:r>
    </w:p>
    <w:p w:rsidR="003D0CC6" w:rsidRPr="003931D7" w:rsidRDefault="003D0CC6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Чуть добавим, если мало.</w:t>
      </w:r>
    </w:p>
    <w:p w:rsidR="003D0CC6" w:rsidRPr="003931D7" w:rsidRDefault="003D0CC6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Мокрой тряпкой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пол,</w:t>
      </w:r>
    </w:p>
    <w:p w:rsidR="003D0CC6" w:rsidRPr="003931D7" w:rsidRDefault="00613302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Лезем под кровать, под стол.</w:t>
      </w:r>
    </w:p>
    <w:p w:rsidR="00613302" w:rsidRPr="003931D7" w:rsidRDefault="00613302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Наступила чистота,</w:t>
      </w:r>
    </w:p>
    <w:p w:rsidR="000A441A" w:rsidRPr="003931D7" w:rsidRDefault="00613302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Вот какая красота!</w:t>
      </w:r>
    </w:p>
    <w:p w:rsidR="000A441A" w:rsidRPr="003931D7" w:rsidRDefault="000A441A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441A" w:rsidRPr="003931D7" w:rsidRDefault="00E44A4C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2неделя</w:t>
      </w:r>
      <w:r w:rsidR="000A441A" w:rsidRPr="003931D7">
        <w:rPr>
          <w:rFonts w:ascii="Times New Roman" w:hAnsi="Times New Roman" w:cs="Times New Roman"/>
          <w:sz w:val="28"/>
          <w:szCs w:val="28"/>
        </w:rPr>
        <w:t>.</w:t>
      </w:r>
    </w:p>
    <w:p w:rsidR="00814689" w:rsidRPr="003931D7" w:rsidRDefault="00E44A4C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азвивать память, </w:t>
      </w:r>
      <w:r w:rsidR="00814689" w:rsidRPr="003931D7">
        <w:rPr>
          <w:rFonts w:ascii="Times New Roman" w:hAnsi="Times New Roman" w:cs="Times New Roman"/>
          <w:sz w:val="28"/>
          <w:szCs w:val="28"/>
        </w:rPr>
        <w:t>учить ролевому поведению</w:t>
      </w:r>
      <w:r w:rsidR="000A441A" w:rsidRPr="003931D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31BAD" w:rsidRPr="003931D7" w:rsidRDefault="00731BAD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продолжать развивать артистические способности детей</w:t>
      </w:r>
      <w:r w:rsidR="004D4A87" w:rsidRPr="003931D7">
        <w:rPr>
          <w:rFonts w:ascii="Times New Roman" w:hAnsi="Times New Roman" w:cs="Times New Roman"/>
          <w:sz w:val="28"/>
          <w:szCs w:val="28"/>
        </w:rPr>
        <w:t>, память, мышление, речь.</w:t>
      </w:r>
    </w:p>
    <w:p w:rsidR="004D4A87" w:rsidRPr="003931D7" w:rsidRDefault="004D4A87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0A441A" w:rsidRPr="003931D7" w:rsidRDefault="000A441A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   Непосредственно образовательная деятельность.</w:t>
      </w:r>
    </w:p>
    <w:p w:rsidR="000A441A" w:rsidRPr="003931D7" w:rsidRDefault="000A441A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Воспитатель напоминает о прошедшем празднике, предлагает детям выбрать себе понравившуюся роль и еще раз побывать </w:t>
      </w:r>
      <w:r w:rsidR="00A81223" w:rsidRPr="003931D7">
        <w:rPr>
          <w:rFonts w:ascii="Times New Roman" w:hAnsi="Times New Roman" w:cs="Times New Roman"/>
          <w:sz w:val="28"/>
          <w:szCs w:val="28"/>
        </w:rPr>
        <w:t xml:space="preserve">мамами и папами </w:t>
      </w:r>
      <w:proofErr w:type="gramStart"/>
      <w:r w:rsidR="00A81223" w:rsidRPr="003931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81223" w:rsidRPr="003931D7">
        <w:rPr>
          <w:rFonts w:ascii="Times New Roman" w:hAnsi="Times New Roman" w:cs="Times New Roman"/>
          <w:sz w:val="28"/>
          <w:szCs w:val="28"/>
        </w:rPr>
        <w:t>помогает вести диалог, выбирать нужные атрибуты).</w:t>
      </w:r>
    </w:p>
    <w:p w:rsidR="00E44A4C" w:rsidRPr="003931D7" w:rsidRDefault="0092093B" w:rsidP="003931D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E44A4C" w:rsidRPr="003931D7">
        <w:rPr>
          <w:rFonts w:ascii="Times New Roman" w:hAnsi="Times New Roman" w:cs="Times New Roman"/>
          <w:b/>
          <w:i/>
          <w:sz w:val="28"/>
          <w:szCs w:val="28"/>
        </w:rPr>
        <w:t>: «Вспомни сказку</w:t>
      </w:r>
      <w:proofErr w:type="gramStart"/>
      <w:r w:rsidR="00E44A4C" w:rsidRPr="003931D7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="00E44A4C" w:rsidRPr="003931D7">
        <w:rPr>
          <w:rFonts w:ascii="Times New Roman" w:hAnsi="Times New Roman" w:cs="Times New Roman"/>
          <w:b/>
          <w:i/>
          <w:sz w:val="28"/>
          <w:szCs w:val="28"/>
        </w:rPr>
        <w:t>игры-драматизации).</w:t>
      </w:r>
    </w:p>
    <w:p w:rsidR="005964F2" w:rsidRPr="003931D7" w:rsidRDefault="00E44A4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3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развивать память и речь, учить детей взаимодействовать друг с другом и распределять роли.</w:t>
      </w:r>
    </w:p>
    <w:p w:rsidR="005964F2" w:rsidRPr="003931D7" w:rsidRDefault="005964F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продолжать учить  детей разыгрывать знакомый сюжет, входить в образ героя.</w:t>
      </w:r>
    </w:p>
    <w:p w:rsidR="001C57B4" w:rsidRPr="003931D7" w:rsidRDefault="00AB70F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Игра – драматизация русской народной сказки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b/>
          <w:sz w:val="28"/>
          <w:szCs w:val="28"/>
        </w:rPr>
        <w:t xml:space="preserve"> « Теремок»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одержание по тексту)</w:t>
      </w:r>
    </w:p>
    <w:p w:rsidR="002860F5" w:rsidRPr="003931D7" w:rsidRDefault="00E44A4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4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4170" w:rsidRPr="003931D7">
        <w:rPr>
          <w:rFonts w:ascii="Times New Roman" w:hAnsi="Times New Roman" w:cs="Times New Roman"/>
          <w:sz w:val="28"/>
          <w:szCs w:val="28"/>
        </w:rPr>
        <w:t xml:space="preserve"> будить воображение детей, учить двигаться в соответствии с текстом.</w:t>
      </w:r>
    </w:p>
    <w:p w:rsidR="002860F5" w:rsidRPr="003931D7" w:rsidRDefault="002860F5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учить детей выполнять действия героев сказки, сопровождая ее диалогом и движениями.</w:t>
      </w:r>
    </w:p>
    <w:p w:rsidR="00AB70F8" w:rsidRPr="003931D7" w:rsidRDefault="002860F5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</w:t>
      </w:r>
      <w:r w:rsidR="00AB70F8" w:rsidRPr="003931D7">
        <w:rPr>
          <w:rFonts w:ascii="Times New Roman" w:hAnsi="Times New Roman" w:cs="Times New Roman"/>
          <w:sz w:val="28"/>
          <w:szCs w:val="28"/>
        </w:rPr>
        <w:t>.</w:t>
      </w:r>
    </w:p>
    <w:p w:rsidR="00AB70F8" w:rsidRPr="003931D7" w:rsidRDefault="00AB70F8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Предполагаемые результаты: дети импровизируют, разыгрывают отрывки из знакомых сказок.</w:t>
      </w:r>
    </w:p>
    <w:p w:rsidR="00AB70F8" w:rsidRPr="003931D7" w:rsidRDefault="00AB70F8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Игра – драматизация русской народной сказки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b/>
          <w:sz w:val="28"/>
          <w:szCs w:val="28"/>
        </w:rPr>
        <w:t xml:space="preserve"> « Репка»</w:t>
      </w:r>
      <w:proofErr w:type="gramStart"/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одержание по тексту)</w:t>
      </w:r>
    </w:p>
    <w:p w:rsidR="00BD35B5" w:rsidRPr="003931D7" w:rsidRDefault="00BD35B5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05C4" w:rsidRPr="003931D7" w:rsidRDefault="008205C4" w:rsidP="003931D7">
      <w:pPr>
        <w:spacing w:line="360" w:lineRule="auto"/>
        <w:ind w:left="1416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05C4" w:rsidRPr="003931D7" w:rsidRDefault="008205C4" w:rsidP="003931D7">
      <w:pPr>
        <w:spacing w:line="360" w:lineRule="auto"/>
        <w:ind w:left="1416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05C4" w:rsidRPr="003931D7" w:rsidRDefault="008205C4" w:rsidP="003931D7">
      <w:pPr>
        <w:spacing w:line="360" w:lineRule="auto"/>
        <w:ind w:left="1416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05C4" w:rsidRPr="003931D7" w:rsidRDefault="008205C4" w:rsidP="003931D7">
      <w:pPr>
        <w:spacing w:line="360" w:lineRule="auto"/>
        <w:ind w:left="1416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11BB" w:rsidRDefault="00F411BB" w:rsidP="003931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31D7" w:rsidRDefault="003931D7" w:rsidP="003931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31D7" w:rsidRDefault="003931D7" w:rsidP="003931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31D7" w:rsidRDefault="003931D7" w:rsidP="003931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31D7" w:rsidRPr="003931D7" w:rsidRDefault="003931D7" w:rsidP="003931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35B5" w:rsidRPr="003931D7" w:rsidRDefault="00992F8C" w:rsidP="003931D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992F8C" w:rsidRPr="003931D7" w:rsidRDefault="00992F8C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Игра-драматизация русской народной сказки: «</w:t>
      </w:r>
      <w:proofErr w:type="spellStart"/>
      <w:r w:rsidRPr="003931D7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3931D7">
        <w:rPr>
          <w:rFonts w:ascii="Times New Roman" w:hAnsi="Times New Roman" w:cs="Times New Roman"/>
          <w:b/>
          <w:sz w:val="28"/>
          <w:szCs w:val="28"/>
        </w:rPr>
        <w:t xml:space="preserve"> избушка».</w:t>
      </w:r>
    </w:p>
    <w:p w:rsidR="00F44170" w:rsidRPr="003931D7" w:rsidRDefault="00F4417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1 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</w:t>
      </w:r>
      <w:r w:rsidR="00992F8C" w:rsidRPr="003931D7">
        <w:rPr>
          <w:rFonts w:ascii="Times New Roman" w:hAnsi="Times New Roman" w:cs="Times New Roman"/>
          <w:sz w:val="28"/>
          <w:szCs w:val="28"/>
        </w:rPr>
        <w:t>Цели: учить слушать и сопереживать герою</w:t>
      </w:r>
      <w:r w:rsidRPr="003931D7">
        <w:rPr>
          <w:rFonts w:ascii="Times New Roman" w:hAnsi="Times New Roman" w:cs="Times New Roman"/>
          <w:sz w:val="28"/>
          <w:szCs w:val="28"/>
        </w:rPr>
        <w:t>.</w:t>
      </w:r>
    </w:p>
    <w:p w:rsidR="0015186B" w:rsidRPr="003931D7" w:rsidRDefault="0015186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продолжать</w:t>
      </w:r>
      <w:r w:rsidR="00075513" w:rsidRPr="003931D7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и отвечать на вопросы по содержанию сказки.</w:t>
      </w:r>
    </w:p>
    <w:p w:rsidR="00075513" w:rsidRPr="003931D7" w:rsidRDefault="0007551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075513" w:rsidRPr="003931D7" w:rsidRDefault="0007551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деятельность.</w:t>
      </w:r>
    </w:p>
    <w:p w:rsidR="00182782" w:rsidRPr="003931D7" w:rsidRDefault="0007551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 Воспитатель держит в руках игрушечного зайчика, говорит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что он плачет, у него что-то случилось. Просит зайчика рассказать про свою беду. Зайчик </w:t>
      </w:r>
      <w:r w:rsidR="00182782" w:rsidRPr="003931D7">
        <w:rPr>
          <w:rFonts w:ascii="Times New Roman" w:hAnsi="Times New Roman" w:cs="Times New Roman"/>
          <w:sz w:val="28"/>
          <w:szCs w:val="28"/>
        </w:rPr>
        <w:t xml:space="preserve">говорит про свою беду </w:t>
      </w:r>
      <w:r w:rsidR="00055873" w:rsidRPr="003931D7">
        <w:rPr>
          <w:rFonts w:ascii="Times New Roman" w:hAnsi="Times New Roman" w:cs="Times New Roman"/>
          <w:sz w:val="28"/>
          <w:szCs w:val="28"/>
        </w:rPr>
        <w:t>(</w:t>
      </w:r>
      <w:r w:rsidR="00182782" w:rsidRPr="003931D7">
        <w:rPr>
          <w:rFonts w:ascii="Times New Roman" w:hAnsi="Times New Roman" w:cs="Times New Roman"/>
          <w:sz w:val="28"/>
          <w:szCs w:val="28"/>
        </w:rPr>
        <w:t>воспитатель с выражением изображает героев)</w:t>
      </w:r>
      <w:proofErr w:type="gramStart"/>
      <w:r w:rsidR="00182782" w:rsidRPr="003931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82782" w:rsidRPr="003931D7">
        <w:rPr>
          <w:rFonts w:ascii="Times New Roman" w:hAnsi="Times New Roman" w:cs="Times New Roman"/>
          <w:sz w:val="28"/>
          <w:szCs w:val="28"/>
        </w:rPr>
        <w:t>адает детям вопросы по содержанию сказки.</w:t>
      </w:r>
    </w:p>
    <w:p w:rsidR="00055873" w:rsidRPr="003931D7" w:rsidRDefault="0018278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2 неде</w:t>
      </w:r>
      <w:r w:rsidR="00F44170" w:rsidRPr="003931D7">
        <w:rPr>
          <w:rFonts w:ascii="Times New Roman" w:hAnsi="Times New Roman" w:cs="Times New Roman"/>
          <w:b/>
          <w:sz w:val="28"/>
          <w:szCs w:val="28"/>
        </w:rPr>
        <w:t>ля.</w:t>
      </w:r>
      <w:r w:rsidR="00F44170" w:rsidRPr="003931D7">
        <w:rPr>
          <w:rFonts w:ascii="Times New Roman" w:hAnsi="Times New Roman" w:cs="Times New Roman"/>
          <w:sz w:val="28"/>
          <w:szCs w:val="28"/>
        </w:rPr>
        <w:t xml:space="preserve"> Цели </w:t>
      </w:r>
      <w:proofErr w:type="gramStart"/>
      <w:r w:rsidR="00F44170" w:rsidRPr="003931D7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F44170" w:rsidRPr="003931D7">
        <w:rPr>
          <w:rFonts w:ascii="Times New Roman" w:hAnsi="Times New Roman" w:cs="Times New Roman"/>
          <w:sz w:val="28"/>
          <w:szCs w:val="28"/>
        </w:rPr>
        <w:t>бсуждение и рассказывание знакомой сказки.</w:t>
      </w:r>
    </w:p>
    <w:p w:rsidR="0048269B" w:rsidRPr="003931D7" w:rsidRDefault="0005587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учить детей высказываться о героях, их поведении; пересказывать сказку.</w:t>
      </w:r>
    </w:p>
    <w:p w:rsidR="0048269B" w:rsidRPr="003931D7" w:rsidRDefault="0048269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48269B" w:rsidRPr="003931D7" w:rsidRDefault="0048269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деятельность.</w:t>
      </w:r>
    </w:p>
    <w:p w:rsidR="00F44170" w:rsidRPr="003931D7" w:rsidRDefault="00DD7E8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проводит с детьми игру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«Зайка серенький сидит»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редлагает вспомнить и рассказать сказку «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избушка».</w:t>
      </w:r>
      <w:r w:rsidR="005D2FE5" w:rsidRPr="003931D7">
        <w:rPr>
          <w:rFonts w:ascii="Times New Roman" w:hAnsi="Times New Roman" w:cs="Times New Roman"/>
          <w:sz w:val="28"/>
          <w:szCs w:val="28"/>
        </w:rPr>
        <w:t xml:space="preserve"> Обсуждают поведение героев, кто помог зайчику, кто не смог помочь.</w:t>
      </w:r>
    </w:p>
    <w:p w:rsidR="00E43D39" w:rsidRPr="003931D7" w:rsidRDefault="00F4417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3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обсуждать замысел</w:t>
      </w:r>
      <w:r w:rsidR="00E43D39" w:rsidRPr="003931D7">
        <w:rPr>
          <w:rFonts w:ascii="Times New Roman" w:hAnsi="Times New Roman" w:cs="Times New Roman"/>
          <w:sz w:val="28"/>
          <w:szCs w:val="28"/>
        </w:rPr>
        <w:t xml:space="preserve"> игры, изготовление атрибутов, </w:t>
      </w:r>
      <w:r w:rsidR="00992F8C" w:rsidRPr="003931D7">
        <w:rPr>
          <w:rFonts w:ascii="Times New Roman" w:hAnsi="Times New Roman" w:cs="Times New Roman"/>
          <w:sz w:val="28"/>
          <w:szCs w:val="28"/>
        </w:rPr>
        <w:t>у</w:t>
      </w:r>
      <w:r w:rsidR="00E43D39" w:rsidRPr="003931D7">
        <w:rPr>
          <w:rFonts w:ascii="Times New Roman" w:hAnsi="Times New Roman" w:cs="Times New Roman"/>
          <w:sz w:val="28"/>
          <w:szCs w:val="28"/>
        </w:rPr>
        <w:t>чить выразительно двигаться.</w:t>
      </w:r>
    </w:p>
    <w:p w:rsidR="00A35790" w:rsidRPr="003931D7" w:rsidRDefault="005D2FE5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 развивать эстетический вкус при изготовлении атрибутов; учить детей взаимодействовать друг с другом.</w:t>
      </w:r>
    </w:p>
    <w:p w:rsidR="00B55654" w:rsidRPr="003931D7" w:rsidRDefault="00B55654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B55654" w:rsidRPr="003931D7" w:rsidRDefault="00B55654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  <w:t>Непосредственно образовательная деятельность.</w:t>
      </w:r>
    </w:p>
    <w:p w:rsidR="00452E34" w:rsidRPr="003931D7" w:rsidRDefault="00C720E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 Вместе с детьми выясняем, какие атрибуты нужны для показа сказки. Изготовляем в группе и привлекаем родителей</w:t>
      </w:r>
      <w:r w:rsidR="0044255F" w:rsidRPr="003931D7">
        <w:rPr>
          <w:rFonts w:ascii="Times New Roman" w:hAnsi="Times New Roman" w:cs="Times New Roman"/>
          <w:sz w:val="28"/>
          <w:szCs w:val="28"/>
        </w:rPr>
        <w:t xml:space="preserve"> к помощи</w:t>
      </w:r>
      <w:r w:rsidRPr="003931D7">
        <w:rPr>
          <w:rFonts w:ascii="Times New Roman" w:hAnsi="Times New Roman" w:cs="Times New Roman"/>
          <w:sz w:val="28"/>
          <w:szCs w:val="28"/>
        </w:rPr>
        <w:t xml:space="preserve"> детям дома. Дети взаимодействуют друг с другом, оказывают помощь, поддержку. Повторяем текст, ведем диалог от имени героев, дв</w:t>
      </w:r>
      <w:r w:rsidR="0044255F" w:rsidRPr="003931D7">
        <w:rPr>
          <w:rFonts w:ascii="Times New Roman" w:hAnsi="Times New Roman" w:cs="Times New Roman"/>
          <w:sz w:val="28"/>
          <w:szCs w:val="28"/>
        </w:rPr>
        <w:t>игаемся в соответствии с ролью.</w:t>
      </w:r>
    </w:p>
    <w:p w:rsidR="00992F8C" w:rsidRPr="003931D7" w:rsidRDefault="00E43D3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4 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Цели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амостоятельность детей в игре,</w:t>
      </w:r>
      <w:r w:rsidR="00992F8C" w:rsidRPr="003931D7">
        <w:rPr>
          <w:rFonts w:ascii="Times New Roman" w:hAnsi="Times New Roman" w:cs="Times New Roman"/>
          <w:sz w:val="28"/>
          <w:szCs w:val="28"/>
        </w:rPr>
        <w:t xml:space="preserve"> побужда</w:t>
      </w:r>
      <w:r w:rsidR="00182782" w:rsidRPr="003931D7">
        <w:rPr>
          <w:rFonts w:ascii="Times New Roman" w:hAnsi="Times New Roman" w:cs="Times New Roman"/>
          <w:sz w:val="28"/>
          <w:szCs w:val="28"/>
        </w:rPr>
        <w:t>ть к образному воплощению в роль.</w:t>
      </w:r>
    </w:p>
    <w:p w:rsidR="00664ED9" w:rsidRPr="003931D7" w:rsidRDefault="0044255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учить детей выполнять действия героев сказки, сопровождая ее диалогом и движениями.</w:t>
      </w:r>
    </w:p>
    <w:p w:rsidR="00452E34" w:rsidRPr="003931D7" w:rsidRDefault="0044255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664ED9" w:rsidRPr="003931D7" w:rsidRDefault="00A3579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Предполагаемые результаты: дети ориентируются в пространстве, ведут диалог; ребенок взаимодействует и ладит со сверстниками.</w:t>
      </w:r>
    </w:p>
    <w:p w:rsidR="0044255F" w:rsidRPr="003931D7" w:rsidRDefault="0044255F" w:rsidP="003931D7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A35790" w:rsidRPr="003931D7" w:rsidRDefault="00A35790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театр. Одни дети становятся зрителями, а други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артистами. Дети надевают костюмы, маски и инсценируют р.н. сказку «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избушка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ведущий взрослый).</w:t>
      </w:r>
    </w:p>
    <w:p w:rsidR="00993D15" w:rsidRPr="003931D7" w:rsidRDefault="00993D15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3931D7">
        <w:rPr>
          <w:rFonts w:ascii="Times New Roman" w:hAnsi="Times New Roman" w:cs="Times New Roman"/>
          <w:sz w:val="28"/>
          <w:szCs w:val="28"/>
        </w:rPr>
        <w:t>. Жил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были лиса и заяц. У лисы была избушка ледяная, а у зайчика лубяная. Пришла весн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у лисы избушка и растаяла, а у зайчика стоит. Холодно лисе.</w:t>
      </w:r>
    </w:p>
    <w:p w:rsidR="00993D15" w:rsidRPr="003931D7" w:rsidRDefault="00993D15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Лиса</w:t>
      </w:r>
      <w:r w:rsidRPr="003931D7">
        <w:rPr>
          <w:rFonts w:ascii="Times New Roman" w:hAnsi="Times New Roman" w:cs="Times New Roman"/>
          <w:sz w:val="28"/>
          <w:szCs w:val="28"/>
        </w:rPr>
        <w:t>. Куда мне, бедной, деться? Пойду, попрошусь к зайцу погреться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</w:t>
      </w:r>
      <w:r w:rsidRPr="003931D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подходит к избушке и стучит.)</w:t>
      </w:r>
      <w:r w:rsidRPr="003931D7">
        <w:rPr>
          <w:rFonts w:ascii="Times New Roman" w:hAnsi="Times New Roman" w:cs="Times New Roman"/>
          <w:sz w:val="28"/>
          <w:szCs w:val="28"/>
        </w:rPr>
        <w:t>Зайка!</w:t>
      </w:r>
    </w:p>
    <w:p w:rsidR="00993D15" w:rsidRPr="003931D7" w:rsidRDefault="00993D15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Заяц (</w:t>
      </w:r>
      <w:r w:rsidRPr="003931D7">
        <w:rPr>
          <w:rFonts w:ascii="Times New Roman" w:hAnsi="Times New Roman" w:cs="Times New Roman"/>
          <w:i/>
          <w:sz w:val="28"/>
          <w:szCs w:val="28"/>
        </w:rPr>
        <w:t>из избушки</w:t>
      </w:r>
      <w:r w:rsidRPr="003931D7">
        <w:rPr>
          <w:rFonts w:ascii="Times New Roman" w:hAnsi="Times New Roman" w:cs="Times New Roman"/>
          <w:sz w:val="28"/>
          <w:szCs w:val="28"/>
        </w:rPr>
        <w:t>). Кто меня зовет?</w:t>
      </w:r>
    </w:p>
    <w:p w:rsidR="00993D15" w:rsidRPr="003931D7" w:rsidRDefault="00993D15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Лиса. </w:t>
      </w:r>
      <w:r w:rsidRPr="003931D7">
        <w:rPr>
          <w:rFonts w:ascii="Times New Roman" w:hAnsi="Times New Roman" w:cs="Times New Roman"/>
          <w:sz w:val="28"/>
          <w:szCs w:val="28"/>
        </w:rPr>
        <w:t>Зайка, это я, лиса. Пусти меня погреться</w:t>
      </w:r>
      <w:r w:rsidR="00BB78AC" w:rsidRPr="003931D7">
        <w:rPr>
          <w:rFonts w:ascii="Times New Roman" w:hAnsi="Times New Roman" w:cs="Times New Roman"/>
          <w:sz w:val="28"/>
          <w:szCs w:val="28"/>
        </w:rPr>
        <w:t>.</w:t>
      </w:r>
    </w:p>
    <w:p w:rsidR="00BB78AC" w:rsidRPr="003931D7" w:rsidRDefault="00BB78A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Заяц.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Ну, заходи, лиса.</w:t>
      </w:r>
    </w:p>
    <w:p w:rsidR="00BB78AC" w:rsidRPr="003931D7" w:rsidRDefault="00BB78A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Лиса</w:t>
      </w:r>
      <w:r w:rsidRPr="003931D7">
        <w:rPr>
          <w:rFonts w:ascii="Times New Roman" w:hAnsi="Times New Roman" w:cs="Times New Roman"/>
          <w:sz w:val="28"/>
          <w:szCs w:val="28"/>
        </w:rPr>
        <w:t>. Да я ненадолго.</w:t>
      </w:r>
    </w:p>
    <w:p w:rsidR="00BB78AC" w:rsidRPr="003931D7" w:rsidRDefault="00BB78A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Пустил заяц лису, да напрасно. Выгнала лиса зайца из его избушки. Пошел зайчик, плачет.</w:t>
      </w:r>
    </w:p>
    <w:p w:rsidR="00BB78AC" w:rsidRPr="003931D7" w:rsidRDefault="00BB78A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Заяц.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Что мне бедному делать?</w:t>
      </w:r>
    </w:p>
    <w:p w:rsidR="00BB78AC" w:rsidRPr="003931D7" w:rsidRDefault="00BB78A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Идет навстречу зайцу собака.</w:t>
      </w:r>
    </w:p>
    <w:p w:rsidR="00BB78AC" w:rsidRPr="003931D7" w:rsidRDefault="00BB78A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Собака.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О чем, зайчик, плачешь?</w:t>
      </w:r>
    </w:p>
    <w:p w:rsidR="00BB78AC" w:rsidRPr="003931D7" w:rsidRDefault="00BB78A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Заяц</w:t>
      </w:r>
      <w:r w:rsidRPr="003931D7">
        <w:rPr>
          <w:rFonts w:ascii="Times New Roman" w:hAnsi="Times New Roman" w:cs="Times New Roman"/>
          <w:sz w:val="28"/>
          <w:szCs w:val="28"/>
        </w:rPr>
        <w:t>. Как мне не плакать? Была у меня избушка лубяная, а у лисы ледяная. Пришла весна, у нее избушка растаял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лиса попросилась ко мне погреться да и выгнала меня.</w:t>
      </w:r>
    </w:p>
    <w:p w:rsidR="00BB78AC" w:rsidRPr="003931D7" w:rsidRDefault="00BB78A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Собак</w:t>
      </w:r>
      <w:r w:rsidRPr="003931D7">
        <w:rPr>
          <w:rFonts w:ascii="Times New Roman" w:hAnsi="Times New Roman" w:cs="Times New Roman"/>
          <w:sz w:val="28"/>
          <w:szCs w:val="28"/>
        </w:rPr>
        <w:t>а. Не плачь, зайчик, я ее выгоню.</w:t>
      </w:r>
    </w:p>
    <w:p w:rsidR="00267B87" w:rsidRPr="003931D7" w:rsidRDefault="00267B8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3931D7">
        <w:rPr>
          <w:rFonts w:ascii="Times New Roman" w:hAnsi="Times New Roman" w:cs="Times New Roman"/>
          <w:sz w:val="28"/>
          <w:szCs w:val="28"/>
        </w:rPr>
        <w:t>. Пошли заяц и собака к избушке.</w:t>
      </w:r>
    </w:p>
    <w:p w:rsidR="00267B87" w:rsidRPr="003931D7" w:rsidRDefault="00267B8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Собака. Гав</w:t>
      </w:r>
      <w:r w:rsidRPr="003931D7">
        <w:rPr>
          <w:rFonts w:ascii="Times New Roman" w:hAnsi="Times New Roman" w:cs="Times New Roman"/>
          <w:sz w:val="28"/>
          <w:szCs w:val="28"/>
        </w:rPr>
        <w:t xml:space="preserve">- гав,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, лиса, вон!</w:t>
      </w:r>
    </w:p>
    <w:p w:rsidR="00267B87" w:rsidRPr="003931D7" w:rsidRDefault="00267B8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а</w:t>
      </w:r>
      <w:r w:rsidRPr="003931D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из дома</w:t>
      </w:r>
      <w:r w:rsidRPr="003931D7">
        <w:rPr>
          <w:rFonts w:ascii="Times New Roman" w:hAnsi="Times New Roman" w:cs="Times New Roman"/>
          <w:sz w:val="28"/>
          <w:szCs w:val="28"/>
        </w:rPr>
        <w:t>). Как выскочу, как выпрыгн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пойдут клочки по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!</w:t>
      </w:r>
    </w:p>
    <w:p w:rsidR="00267B87" w:rsidRPr="003931D7" w:rsidRDefault="00267B8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Собака</w:t>
      </w:r>
      <w:r w:rsidRPr="003931D7">
        <w:rPr>
          <w:rFonts w:ascii="Times New Roman" w:hAnsi="Times New Roman" w:cs="Times New Roman"/>
          <w:sz w:val="28"/>
          <w:szCs w:val="28"/>
        </w:rPr>
        <w:t>. Гав- гав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убегает)</w:t>
      </w:r>
      <w:r w:rsidRPr="003931D7">
        <w:rPr>
          <w:rFonts w:ascii="Times New Roman" w:hAnsi="Times New Roman" w:cs="Times New Roman"/>
          <w:sz w:val="28"/>
          <w:szCs w:val="28"/>
        </w:rPr>
        <w:t>.</w:t>
      </w:r>
    </w:p>
    <w:p w:rsidR="00BB78AC" w:rsidRPr="003931D7" w:rsidRDefault="00267B8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спугалась собака,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убежала.Сел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зайчик под кустик и плачет</w:t>
      </w:r>
      <w:r w:rsidR="00343593" w:rsidRPr="003931D7">
        <w:rPr>
          <w:rFonts w:ascii="Times New Roman" w:hAnsi="Times New Roman" w:cs="Times New Roman"/>
          <w:sz w:val="28"/>
          <w:szCs w:val="28"/>
        </w:rPr>
        <w:t>. Идет мимо медведь.</w:t>
      </w:r>
    </w:p>
    <w:p w:rsidR="00343593" w:rsidRPr="003931D7" w:rsidRDefault="0034359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Медведь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..</w:t>
      </w:r>
      <w:r w:rsidRPr="00393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О чем, зайчик, плачешь?</w:t>
      </w:r>
    </w:p>
    <w:p w:rsidR="00343593" w:rsidRPr="003931D7" w:rsidRDefault="0034359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Заяц</w:t>
      </w:r>
      <w:r w:rsidRPr="003931D7">
        <w:rPr>
          <w:rFonts w:ascii="Times New Roman" w:hAnsi="Times New Roman" w:cs="Times New Roman"/>
          <w:sz w:val="28"/>
          <w:szCs w:val="28"/>
        </w:rPr>
        <w:t>. Как мне не плакать? Была у меня избушка лубяная, а у лисы ледяная. Пришла весна, у нее избушка растаял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лиса попросилась ко мне погреться да и выгнала меня.</w:t>
      </w:r>
    </w:p>
    <w:p w:rsidR="00343593" w:rsidRPr="003931D7" w:rsidRDefault="0034359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Медведь. </w:t>
      </w:r>
      <w:r w:rsidRPr="003931D7">
        <w:rPr>
          <w:rFonts w:ascii="Times New Roman" w:hAnsi="Times New Roman" w:cs="Times New Roman"/>
          <w:sz w:val="28"/>
          <w:szCs w:val="28"/>
        </w:rPr>
        <w:t>Не плачь, зайчик, я ее выгоню.</w:t>
      </w:r>
    </w:p>
    <w:p w:rsidR="00E0311D" w:rsidRPr="003931D7" w:rsidRDefault="00E0311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Заяц. </w:t>
      </w:r>
      <w:r w:rsidRPr="003931D7">
        <w:rPr>
          <w:rFonts w:ascii="Times New Roman" w:hAnsi="Times New Roman" w:cs="Times New Roman"/>
          <w:sz w:val="28"/>
          <w:szCs w:val="28"/>
        </w:rPr>
        <w:t>Нет, медведь, не выгонишь. Собака гнал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не выгнала, и ты не выгонишь.</w:t>
      </w:r>
    </w:p>
    <w:p w:rsidR="00E0311D" w:rsidRPr="003931D7" w:rsidRDefault="00E0311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Медведь.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Нет, выгоню!</w:t>
      </w:r>
    </w:p>
    <w:p w:rsidR="00343593" w:rsidRPr="003931D7" w:rsidRDefault="0034359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="00E0311D" w:rsidRPr="003931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311D" w:rsidRPr="003931D7">
        <w:rPr>
          <w:rFonts w:ascii="Times New Roman" w:hAnsi="Times New Roman" w:cs="Times New Roman"/>
          <w:sz w:val="28"/>
          <w:szCs w:val="28"/>
        </w:rPr>
        <w:t>ошли заяц и медведь к избушке.</w:t>
      </w:r>
    </w:p>
    <w:p w:rsidR="00343593" w:rsidRPr="003931D7" w:rsidRDefault="00E0311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1D7">
        <w:rPr>
          <w:rFonts w:ascii="Times New Roman" w:hAnsi="Times New Roman" w:cs="Times New Roman"/>
          <w:i/>
          <w:sz w:val="28"/>
          <w:szCs w:val="28"/>
        </w:rPr>
        <w:t>Медведь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оди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, лиса, вон!</w:t>
      </w:r>
    </w:p>
    <w:p w:rsidR="00A157B2" w:rsidRPr="003931D7" w:rsidRDefault="00E0311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Лис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из дома)</w:t>
      </w:r>
      <w:r w:rsidR="00A157B2" w:rsidRPr="003931D7">
        <w:rPr>
          <w:rFonts w:ascii="Times New Roman" w:hAnsi="Times New Roman" w:cs="Times New Roman"/>
          <w:sz w:val="28"/>
          <w:szCs w:val="28"/>
        </w:rPr>
        <w:t xml:space="preserve">Как выскочу, как выпрыгну- пойдут клочки по </w:t>
      </w:r>
      <w:proofErr w:type="spellStart"/>
      <w:r w:rsidR="00A157B2" w:rsidRPr="003931D7"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 w:rsidR="00A157B2" w:rsidRPr="003931D7">
        <w:rPr>
          <w:rFonts w:ascii="Times New Roman" w:hAnsi="Times New Roman" w:cs="Times New Roman"/>
          <w:sz w:val="28"/>
          <w:szCs w:val="28"/>
        </w:rPr>
        <w:t>!</w:t>
      </w:r>
    </w:p>
    <w:p w:rsidR="00E0311D" w:rsidRPr="003931D7" w:rsidRDefault="00A157B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Медведь.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proofErr w:type="gramStart"/>
      <w:r w:rsidRPr="003931D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157B2" w:rsidRPr="003931D7" w:rsidRDefault="00A157B2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Pr="003931D7">
        <w:rPr>
          <w:rFonts w:ascii="Times New Roman" w:hAnsi="Times New Roman" w:cs="Times New Roman"/>
          <w:sz w:val="28"/>
          <w:szCs w:val="28"/>
        </w:rPr>
        <w:t>Медведь испугался и ушел. Сидит зайка под кустом и плачет. Идет мимо петушок – золотой гребешок, косу на плече несет. Увидел зайчика и спрашивает…</w:t>
      </w:r>
    </w:p>
    <w:p w:rsidR="003213E9" w:rsidRPr="003931D7" w:rsidRDefault="003213E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Петушок.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Что ты, зайка, плачешь?</w:t>
      </w:r>
    </w:p>
    <w:p w:rsidR="00DE55BC" w:rsidRPr="003931D7" w:rsidRDefault="00DE55B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Зайка.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Как мне не плакать</w:t>
      </w:r>
      <w:r w:rsidR="00AF2A85" w:rsidRPr="003931D7">
        <w:rPr>
          <w:rFonts w:ascii="Times New Roman" w:hAnsi="Times New Roman" w:cs="Times New Roman"/>
          <w:sz w:val="28"/>
          <w:szCs w:val="28"/>
        </w:rPr>
        <w:t>? Была у меня избушка лубяная, а у лисы ледяная. Ее избушка растаяла. Попросилась лиса погреться да меня и выгнала…</w:t>
      </w:r>
    </w:p>
    <w:p w:rsidR="001B5DCF" w:rsidRPr="003931D7" w:rsidRDefault="001B5DC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Петушок. </w:t>
      </w:r>
      <w:r w:rsidRPr="003931D7">
        <w:rPr>
          <w:rFonts w:ascii="Times New Roman" w:hAnsi="Times New Roman" w:cs="Times New Roman"/>
          <w:sz w:val="28"/>
          <w:szCs w:val="28"/>
        </w:rPr>
        <w:t>Пойдем, я ее выгоню.</w:t>
      </w:r>
    </w:p>
    <w:p w:rsidR="001B5DCF" w:rsidRPr="003931D7" w:rsidRDefault="001B5DC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Заяц</w:t>
      </w:r>
      <w:r w:rsidRPr="003931D7">
        <w:rPr>
          <w:rFonts w:ascii="Times New Roman" w:hAnsi="Times New Roman" w:cs="Times New Roman"/>
          <w:sz w:val="28"/>
          <w:szCs w:val="28"/>
        </w:rPr>
        <w:t>. Нет, не выгонишь. Собака гнала – не выгнала, медведь гнал – не выгнал.</w:t>
      </w:r>
    </w:p>
    <w:p w:rsidR="001B5DCF" w:rsidRPr="003931D7" w:rsidRDefault="001B5DCF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Петушок.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А я выгоню, пойдем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!</w:t>
      </w:r>
      <w:r w:rsidRPr="003931D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 xml:space="preserve"> подходят к избушке).</w:t>
      </w:r>
    </w:p>
    <w:p w:rsidR="001B5DCF" w:rsidRPr="003931D7" w:rsidRDefault="001B5DC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Петушок (поет).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Ку-ка-ре-ку! Несу косу на плечи, хочу лису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 Пойди, лиса, вон!</w:t>
      </w:r>
    </w:p>
    <w:p w:rsidR="001B5DCF" w:rsidRPr="003931D7" w:rsidRDefault="001B5DCF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испуганно).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Одеваюсь, петушо</w:t>
      </w:r>
      <w:r w:rsidR="00C26836" w:rsidRPr="003931D7">
        <w:rPr>
          <w:rFonts w:ascii="Times New Roman" w:hAnsi="Times New Roman" w:cs="Times New Roman"/>
          <w:sz w:val="28"/>
          <w:szCs w:val="28"/>
        </w:rPr>
        <w:t>к…</w:t>
      </w:r>
    </w:p>
    <w:p w:rsidR="00C26836" w:rsidRPr="003931D7" w:rsidRDefault="00C2683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Петушок</w:t>
      </w:r>
      <w:r w:rsidRPr="003931D7">
        <w:rPr>
          <w:rFonts w:ascii="Times New Roman" w:hAnsi="Times New Roman" w:cs="Times New Roman"/>
          <w:sz w:val="28"/>
          <w:szCs w:val="28"/>
        </w:rPr>
        <w:t xml:space="preserve">. Ку-ка-ре-ку! Несу косу на плечи, хочу лису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  Ступай, лиса, вон!</w:t>
      </w:r>
    </w:p>
    <w:p w:rsidR="00C26836" w:rsidRPr="003931D7" w:rsidRDefault="00C26836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Лис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>а</w:t>
      </w:r>
      <w:r w:rsidRPr="003931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испуганно). Шубу надеваю, петушок</w:t>
      </w:r>
      <w:r w:rsidR="00571848" w:rsidRPr="003931D7">
        <w:rPr>
          <w:rFonts w:ascii="Times New Roman" w:hAnsi="Times New Roman" w:cs="Times New Roman"/>
          <w:sz w:val="28"/>
          <w:szCs w:val="28"/>
        </w:rPr>
        <w:t>…</w:t>
      </w:r>
    </w:p>
    <w:p w:rsidR="00571848" w:rsidRPr="003931D7" w:rsidRDefault="0057184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Петух ( громко)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у-ка-ре-ку! Несу косу на плечи, хочу лису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. Ступай, лиса, вон!</w:t>
      </w:r>
    </w:p>
    <w:p w:rsidR="00571848" w:rsidRPr="003931D7" w:rsidRDefault="0057184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proofErr w:type="gramStart"/>
      <w:r w:rsidRPr="003931D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931D7">
        <w:rPr>
          <w:rFonts w:ascii="Times New Roman" w:hAnsi="Times New Roman" w:cs="Times New Roman"/>
          <w:i/>
          <w:sz w:val="28"/>
          <w:szCs w:val="28"/>
        </w:rPr>
        <w:t>выбегает</w:t>
      </w:r>
      <w:r w:rsidRPr="003931D7">
        <w:rPr>
          <w:rFonts w:ascii="Times New Roman" w:hAnsi="Times New Roman" w:cs="Times New Roman"/>
          <w:sz w:val="28"/>
          <w:szCs w:val="28"/>
        </w:rPr>
        <w:t>). О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ей- ей!</w:t>
      </w:r>
    </w:p>
    <w:p w:rsidR="00571848" w:rsidRPr="003931D7" w:rsidRDefault="0057184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Выскочила лиса из избушки, в лес убежала. А </w:t>
      </w:r>
      <w:r w:rsidR="00DE55BC" w:rsidRPr="003931D7">
        <w:rPr>
          <w:rFonts w:ascii="Times New Roman" w:hAnsi="Times New Roman" w:cs="Times New Roman"/>
          <w:sz w:val="28"/>
          <w:szCs w:val="28"/>
        </w:rPr>
        <w:t>зайчик опять стал жить в своей избушке. Вот и сказочке конец, а кто слушал - молодец.</w:t>
      </w:r>
    </w:p>
    <w:p w:rsidR="00571848" w:rsidRPr="003931D7" w:rsidRDefault="0057184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E34" w:rsidRPr="003931D7" w:rsidRDefault="00452E34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86B" w:rsidRPr="003931D7" w:rsidRDefault="003B286B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E43D39" w:rsidRPr="003931D7" w:rsidRDefault="003B286B" w:rsidP="003931D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Игра-драматизация р</w:t>
      </w:r>
      <w:r w:rsidR="00A35790" w:rsidRPr="003931D7">
        <w:rPr>
          <w:rFonts w:ascii="Times New Roman" w:hAnsi="Times New Roman" w:cs="Times New Roman"/>
          <w:b/>
          <w:sz w:val="28"/>
          <w:szCs w:val="28"/>
        </w:rPr>
        <w:t xml:space="preserve">усской </w:t>
      </w:r>
      <w:r w:rsidRPr="003931D7">
        <w:rPr>
          <w:rFonts w:ascii="Times New Roman" w:hAnsi="Times New Roman" w:cs="Times New Roman"/>
          <w:b/>
          <w:sz w:val="28"/>
          <w:szCs w:val="28"/>
        </w:rPr>
        <w:t>н</w:t>
      </w:r>
      <w:r w:rsidR="00A35790" w:rsidRPr="003931D7">
        <w:rPr>
          <w:rFonts w:ascii="Times New Roman" w:hAnsi="Times New Roman" w:cs="Times New Roman"/>
          <w:b/>
          <w:sz w:val="28"/>
          <w:szCs w:val="28"/>
        </w:rPr>
        <w:t xml:space="preserve">ародной </w:t>
      </w:r>
      <w:r w:rsidRPr="003931D7">
        <w:rPr>
          <w:rFonts w:ascii="Times New Roman" w:hAnsi="Times New Roman" w:cs="Times New Roman"/>
          <w:b/>
          <w:sz w:val="28"/>
          <w:szCs w:val="28"/>
        </w:rPr>
        <w:t xml:space="preserve">сказки </w:t>
      </w:r>
      <w:r w:rsidR="00E43D39" w:rsidRPr="003931D7">
        <w:rPr>
          <w:rFonts w:ascii="Times New Roman" w:hAnsi="Times New Roman" w:cs="Times New Roman"/>
          <w:b/>
          <w:sz w:val="28"/>
          <w:szCs w:val="28"/>
        </w:rPr>
        <w:t>«Зимовье зверей».</w:t>
      </w:r>
    </w:p>
    <w:p w:rsidR="00452E34" w:rsidRPr="003931D7" w:rsidRDefault="00E43D3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1 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286B" w:rsidRPr="003931D7">
        <w:rPr>
          <w:rFonts w:ascii="Times New Roman" w:hAnsi="Times New Roman" w:cs="Times New Roman"/>
          <w:sz w:val="28"/>
          <w:szCs w:val="28"/>
        </w:rPr>
        <w:t>Цели:учить</w:t>
      </w:r>
      <w:proofErr w:type="spellEnd"/>
      <w:r w:rsidR="003B286B" w:rsidRPr="003931D7">
        <w:rPr>
          <w:rFonts w:ascii="Times New Roman" w:hAnsi="Times New Roman" w:cs="Times New Roman"/>
          <w:sz w:val="28"/>
          <w:szCs w:val="28"/>
        </w:rPr>
        <w:t xml:space="preserve"> </w:t>
      </w:r>
      <w:r w:rsidR="00AF2A85" w:rsidRPr="003931D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B286B" w:rsidRPr="003931D7">
        <w:rPr>
          <w:rFonts w:ascii="Times New Roman" w:hAnsi="Times New Roman" w:cs="Times New Roman"/>
          <w:sz w:val="28"/>
          <w:szCs w:val="28"/>
        </w:rPr>
        <w:t>внимательно слушать сказку до конц</w:t>
      </w:r>
      <w:r w:rsidRPr="003931D7">
        <w:rPr>
          <w:rFonts w:ascii="Times New Roman" w:hAnsi="Times New Roman" w:cs="Times New Roman"/>
          <w:sz w:val="28"/>
          <w:szCs w:val="28"/>
        </w:rPr>
        <w:t xml:space="preserve">а и следить за развитием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сюжета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.</w:t>
      </w:r>
      <w:r w:rsidR="00541975" w:rsidRPr="003931D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41975" w:rsidRPr="003931D7">
        <w:rPr>
          <w:rFonts w:ascii="Times New Roman" w:hAnsi="Times New Roman" w:cs="Times New Roman"/>
          <w:sz w:val="28"/>
          <w:szCs w:val="28"/>
        </w:rPr>
        <w:t>адачи</w:t>
      </w:r>
      <w:proofErr w:type="spellEnd"/>
      <w:r w:rsidR="00541975" w:rsidRPr="003931D7">
        <w:rPr>
          <w:rFonts w:ascii="Times New Roman" w:hAnsi="Times New Roman" w:cs="Times New Roman"/>
          <w:sz w:val="28"/>
          <w:szCs w:val="28"/>
        </w:rPr>
        <w:t>: продолжать учить детей внимательно слушать и отвечать на вопросы по содержанию сказки.</w:t>
      </w:r>
    </w:p>
    <w:p w:rsidR="00541975" w:rsidRPr="003931D7" w:rsidRDefault="00E43D3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2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 : вовлечь в игровую нравственную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ситуацию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риобщать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к словесному народному творчеству.</w:t>
      </w:r>
    </w:p>
    <w:p w:rsidR="00541975" w:rsidRPr="003931D7" w:rsidRDefault="00541975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учить детей высказываться о героях, их поведении; пересказывать сказку.</w:t>
      </w:r>
    </w:p>
    <w:p w:rsidR="00F34752" w:rsidRPr="003931D7" w:rsidRDefault="00E43D3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3 неделя</w:t>
      </w:r>
      <w:r w:rsidRPr="003931D7">
        <w:rPr>
          <w:rFonts w:ascii="Times New Roman" w:hAnsi="Times New Roman" w:cs="Times New Roman"/>
          <w:sz w:val="28"/>
          <w:szCs w:val="28"/>
        </w:rPr>
        <w:t xml:space="preserve">. </w:t>
      </w:r>
      <w:r w:rsidR="00541975" w:rsidRPr="003931D7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="00541975"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1975" w:rsidRPr="003931D7">
        <w:rPr>
          <w:rFonts w:ascii="Times New Roman" w:hAnsi="Times New Roman" w:cs="Times New Roman"/>
          <w:sz w:val="28"/>
          <w:szCs w:val="28"/>
        </w:rPr>
        <w:t xml:space="preserve"> обсуждать замысел игры, изготовление атрибутов, учить выразительно двигаться.</w:t>
      </w:r>
    </w:p>
    <w:p w:rsidR="00541975" w:rsidRPr="003931D7" w:rsidRDefault="00541975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 развивать эстетический вкус при изготовлении атрибутов; учить детей взаимодействовать друг с другом.</w:t>
      </w:r>
    </w:p>
    <w:p w:rsidR="00541975" w:rsidRPr="003931D7" w:rsidRDefault="00541975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 xml:space="preserve">  Вместе с детьми выясняем, какие атрибуты нужны для показа сказки. Изготовляем в группе и привлекаем родителей к помощи детям дома. Дети взаимодействуют друг с другом, оказывают помощь, поддержку. Повторяем текст, ведем диалог от имени героев, двигаемся в соответствии с ролью. </w:t>
      </w:r>
    </w:p>
    <w:p w:rsidR="0048269B" w:rsidRPr="003931D7" w:rsidRDefault="0048269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sz w:val="28"/>
          <w:szCs w:val="28"/>
        </w:rPr>
        <w:t>4 неделя.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Цели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амостоятельность детей в игре, побуждать к образному воплощению в роль.</w:t>
      </w:r>
    </w:p>
    <w:p w:rsidR="0048269B" w:rsidRPr="003931D7" w:rsidRDefault="0048269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Задачи: учить детей выполнять действия героев сказки, сопровождая ее диалогом и движениями.</w:t>
      </w:r>
    </w:p>
    <w:p w:rsidR="0048269B" w:rsidRPr="003931D7" w:rsidRDefault="0048269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Адресат: дети 4-5 лет, средняя группа.</w:t>
      </w:r>
    </w:p>
    <w:p w:rsidR="004217F3" w:rsidRPr="003931D7" w:rsidRDefault="004217F3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П</w:t>
      </w:r>
      <w:r w:rsidR="000E1CD9" w:rsidRPr="003931D7">
        <w:rPr>
          <w:rFonts w:ascii="Times New Roman" w:hAnsi="Times New Roman" w:cs="Times New Roman"/>
          <w:sz w:val="28"/>
          <w:szCs w:val="28"/>
        </w:rPr>
        <w:t>редполага</w:t>
      </w:r>
      <w:r w:rsidRPr="003931D7">
        <w:rPr>
          <w:rFonts w:ascii="Times New Roman" w:hAnsi="Times New Roman" w:cs="Times New Roman"/>
          <w:sz w:val="28"/>
          <w:szCs w:val="28"/>
        </w:rPr>
        <w:t>емые результаты: самостоятельность детей в игре, двигательная импровизация, умение вести диалог.</w:t>
      </w:r>
    </w:p>
    <w:p w:rsidR="00514707" w:rsidRPr="003931D7" w:rsidRDefault="0051470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Роли и исполнители: бык, баран, свинья, кот, петух, волки ( дети); ведущи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воспитатель).</w:t>
      </w:r>
    </w:p>
    <w:p w:rsidR="003B286B" w:rsidRPr="003931D7" w:rsidRDefault="00AF2A85" w:rsidP="003931D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514707" w:rsidRPr="003931D7" w:rsidRDefault="00514707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 xml:space="preserve">  Ведущий.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Жил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были бык, баран, свинья, кот да петух. Задумали они жить в лесу. Летом в лесу хорошо.</w:t>
      </w:r>
    </w:p>
    <w:p w:rsidR="00134198" w:rsidRPr="003931D7" w:rsidRDefault="0013419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Бык и баран</w:t>
      </w:r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Летом у нас травы вволю.</w:t>
      </w:r>
    </w:p>
    <w:p w:rsidR="00134198" w:rsidRPr="003931D7" w:rsidRDefault="0013419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Кот.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А я ловлю мышей.</w:t>
      </w:r>
    </w:p>
    <w:p w:rsidR="00134198" w:rsidRPr="003931D7" w:rsidRDefault="0013419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Петух</w:t>
      </w:r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А я собираю ягоды да червяков клюю.</w:t>
      </w:r>
    </w:p>
    <w:p w:rsidR="00134198" w:rsidRPr="003931D7" w:rsidRDefault="0013419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Свинья.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А мне корешков да желудей хватает.</w:t>
      </w:r>
    </w:p>
    <w:p w:rsidR="00134198" w:rsidRPr="003931D7" w:rsidRDefault="0013419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Прошло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и наступила поздняя осень. Плохо друзьям, когда дождик идет. Стало в лесу холодать. Первым спохватился баран. Говорит он быку…</w:t>
      </w:r>
    </w:p>
    <w:p w:rsidR="00134198" w:rsidRPr="003931D7" w:rsidRDefault="0013419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Баран</w:t>
      </w:r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Давай, друг, зимовье строить. Я стану из леса бревна носить да столбы таскать.</w:t>
      </w:r>
    </w:p>
    <w:p w:rsidR="00134198" w:rsidRPr="003931D7" w:rsidRDefault="0013419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Бык.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Ладно, согласен. А я буду щепу драть.</w:t>
      </w:r>
    </w:p>
    <w:p w:rsidR="00134198" w:rsidRPr="003931D7" w:rsidRDefault="0013419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Pr="003931D7">
        <w:rPr>
          <w:rFonts w:ascii="Times New Roman" w:hAnsi="Times New Roman" w:cs="Times New Roman"/>
          <w:b/>
          <w:sz w:val="28"/>
          <w:szCs w:val="28"/>
        </w:rPr>
        <w:t>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Повстречали бык да баран свинью.</w:t>
      </w:r>
    </w:p>
    <w:p w:rsidR="00134198" w:rsidRPr="003931D7" w:rsidRDefault="0013419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Бык и баран</w:t>
      </w:r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Пойдем,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Хавроньюшка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, с нами зимовье строить. М</w:t>
      </w:r>
      <w:r w:rsidR="001E4BDD" w:rsidRPr="003931D7">
        <w:rPr>
          <w:rFonts w:ascii="Times New Roman" w:hAnsi="Times New Roman" w:cs="Times New Roman"/>
          <w:sz w:val="28"/>
          <w:szCs w:val="28"/>
        </w:rPr>
        <w:t>ы станем бревна носить, столбы тесать, щепу драть, а ты будешь глину месить, кирпичи делать, печку класть.</w:t>
      </w:r>
    </w:p>
    <w:p w:rsidR="001E4BDD" w:rsidRPr="003931D7" w:rsidRDefault="001E4BD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Свинья</w:t>
      </w:r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Согласна.</w:t>
      </w:r>
    </w:p>
    <w:p w:rsidR="001E4BDD" w:rsidRPr="003931D7" w:rsidRDefault="001E4BD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Повстречали бык, баран и свинья кота, и он тоже согласился.</w:t>
      </w:r>
    </w:p>
    <w:p w:rsidR="001E4BDD" w:rsidRPr="003931D7" w:rsidRDefault="001E4BD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Кот.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Согласен буду я мох таскать да стены конопатить.</w:t>
      </w:r>
    </w:p>
    <w:p w:rsidR="001E4BDD" w:rsidRPr="003931D7" w:rsidRDefault="001E4BD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Повстречали бык, баран, свинья и кот петуха. Попросили его помочь. Петух согласился.</w:t>
      </w:r>
    </w:p>
    <w:p w:rsidR="001E4BDD" w:rsidRPr="003931D7" w:rsidRDefault="001E4BD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Петух.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И я согласен буду крышу крыть</w:t>
      </w:r>
      <w:r w:rsidR="00F97D19" w:rsidRPr="003931D7">
        <w:rPr>
          <w:rFonts w:ascii="Times New Roman" w:hAnsi="Times New Roman" w:cs="Times New Roman"/>
          <w:sz w:val="28"/>
          <w:szCs w:val="28"/>
        </w:rPr>
        <w:t>.</w:t>
      </w:r>
    </w:p>
    <w:p w:rsidR="001E4BDD" w:rsidRPr="003931D7" w:rsidRDefault="001E4BD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931D7">
        <w:rPr>
          <w:rFonts w:ascii="Times New Roman" w:hAnsi="Times New Roman" w:cs="Times New Roman"/>
          <w:i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Выбрали друзья место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посуше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, наносили бревен, натесали столбов, щепы надрали, наделали кирпичей, моху натаскали – стали рубить избу.</w:t>
      </w:r>
    </w:p>
    <w:p w:rsidR="001E4BDD" w:rsidRPr="003931D7" w:rsidRDefault="001E4BD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Бык и баран</w:t>
      </w:r>
      <w:r w:rsidRPr="003931D7">
        <w:rPr>
          <w:rFonts w:ascii="Times New Roman" w:hAnsi="Times New Roman" w:cs="Times New Roman"/>
          <w:sz w:val="28"/>
          <w:szCs w:val="28"/>
        </w:rPr>
        <w:t>. Избу мы срубили</w:t>
      </w:r>
      <w:r w:rsidR="00F97D19" w:rsidRPr="003931D7">
        <w:rPr>
          <w:rFonts w:ascii="Times New Roman" w:hAnsi="Times New Roman" w:cs="Times New Roman"/>
          <w:sz w:val="28"/>
          <w:szCs w:val="28"/>
        </w:rPr>
        <w:t>.</w:t>
      </w:r>
    </w:p>
    <w:p w:rsidR="00F97D19" w:rsidRPr="003931D7" w:rsidRDefault="00F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Свинья</w:t>
      </w:r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Печку сложили.</w:t>
      </w:r>
    </w:p>
    <w:p w:rsidR="00F97D19" w:rsidRPr="003931D7" w:rsidRDefault="00F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Кот.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Стены проконопатили.</w:t>
      </w:r>
    </w:p>
    <w:p w:rsidR="00F97D19" w:rsidRPr="003931D7" w:rsidRDefault="00F97D19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Петух</w:t>
      </w:r>
      <w:r w:rsidRPr="003931D7">
        <w:rPr>
          <w:rFonts w:ascii="Times New Roman" w:hAnsi="Times New Roman" w:cs="Times New Roman"/>
          <w:b/>
          <w:sz w:val="28"/>
          <w:szCs w:val="28"/>
        </w:rPr>
        <w:t>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Крышу покрыли. Наготовили на зиму запас дров.</w:t>
      </w:r>
    </w:p>
    <w:p w:rsidR="00B37968" w:rsidRPr="003931D7" w:rsidRDefault="00B37968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Пришла лютая зима, затрещал мороз. Кому в лесу холодно, а друзьям </w:t>
      </w:r>
      <w:r w:rsidR="00890FF1" w:rsidRPr="003931D7">
        <w:rPr>
          <w:rFonts w:ascii="Times New Roman" w:hAnsi="Times New Roman" w:cs="Times New Roman"/>
          <w:sz w:val="28"/>
          <w:szCs w:val="28"/>
        </w:rPr>
        <w:t>тепло. Бык и баран на полу спят</w:t>
      </w:r>
      <w:r w:rsidRPr="003931D7">
        <w:rPr>
          <w:rFonts w:ascii="Times New Roman" w:hAnsi="Times New Roman" w:cs="Times New Roman"/>
          <w:sz w:val="28"/>
          <w:szCs w:val="28"/>
        </w:rPr>
        <w:t xml:space="preserve">, свинья – в подполе, кот на печи песни поет, </w:t>
      </w:r>
      <w:r w:rsidR="00890FF1" w:rsidRPr="003931D7">
        <w:rPr>
          <w:rFonts w:ascii="Times New Roman" w:hAnsi="Times New Roman" w:cs="Times New Roman"/>
          <w:sz w:val="28"/>
          <w:szCs w:val="28"/>
        </w:rPr>
        <w:t>петух на жердочке пристроился. Живут - не горюют.</w:t>
      </w:r>
    </w:p>
    <w:p w:rsidR="00890FF1" w:rsidRPr="003931D7" w:rsidRDefault="00890FF1" w:rsidP="003931D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D7">
        <w:rPr>
          <w:rFonts w:ascii="Times New Roman" w:hAnsi="Times New Roman" w:cs="Times New Roman"/>
          <w:sz w:val="28"/>
          <w:szCs w:val="28"/>
        </w:rPr>
        <w:tab/>
      </w:r>
      <w:r w:rsidRPr="003931D7">
        <w:rPr>
          <w:rFonts w:ascii="Times New Roman" w:hAnsi="Times New Roman" w:cs="Times New Roman"/>
          <w:i/>
          <w:sz w:val="28"/>
          <w:szCs w:val="28"/>
        </w:rPr>
        <w:t>(раздается вой волков.)</w:t>
      </w:r>
    </w:p>
    <w:p w:rsidR="001E4BDD" w:rsidRPr="003931D7" w:rsidRDefault="00890FF1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Бродили как – то в лесу семь голодных волков. Один говорит…</w:t>
      </w:r>
    </w:p>
    <w:p w:rsidR="00890FF1" w:rsidRPr="003931D7" w:rsidRDefault="00890FF1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Pr="003931D7">
        <w:rPr>
          <w:rFonts w:ascii="Times New Roman" w:hAnsi="Times New Roman" w:cs="Times New Roman"/>
          <w:sz w:val="28"/>
          <w:szCs w:val="28"/>
        </w:rPr>
        <w:t>.</w:t>
      </w:r>
      <w:r w:rsidR="001145B0" w:rsidRPr="003931D7">
        <w:rPr>
          <w:rFonts w:ascii="Times New Roman" w:hAnsi="Times New Roman" w:cs="Times New Roman"/>
          <w:sz w:val="28"/>
          <w:szCs w:val="28"/>
        </w:rPr>
        <w:t xml:space="preserve"> Пойду – </w:t>
      </w:r>
      <w:proofErr w:type="spellStart"/>
      <w:r w:rsidR="001145B0" w:rsidRPr="003931D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145B0" w:rsidRPr="003931D7">
        <w:rPr>
          <w:rFonts w:ascii="Times New Roman" w:hAnsi="Times New Roman" w:cs="Times New Roman"/>
          <w:sz w:val="28"/>
          <w:szCs w:val="28"/>
        </w:rPr>
        <w:t xml:space="preserve"> я, братцы, посмотрю, кто в этом зимовье живет. Если не скоро вернусь, прибегайте на выручку.</w:t>
      </w:r>
    </w:p>
    <w:p w:rsidR="001145B0" w:rsidRPr="003931D7" w:rsidRDefault="001145B0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Вошел волк в зимовье и сначала на барана угодил, тот заблеял.</w:t>
      </w:r>
    </w:p>
    <w:p w:rsidR="001145B0" w:rsidRPr="003931D7" w:rsidRDefault="001145B0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Баран</w:t>
      </w:r>
      <w:r w:rsidRPr="00393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-э!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>-э!..</w:t>
      </w:r>
    </w:p>
    <w:p w:rsidR="001145B0" w:rsidRPr="003931D7" w:rsidRDefault="001145B0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Петух</w:t>
      </w:r>
      <w:r w:rsidRPr="00393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- ре –</w:t>
      </w:r>
      <w:proofErr w:type="spellStart"/>
      <w:r w:rsidRPr="003931D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3931D7">
        <w:rPr>
          <w:rFonts w:ascii="Times New Roman" w:hAnsi="Times New Roman" w:cs="Times New Roman"/>
          <w:sz w:val="28"/>
          <w:szCs w:val="28"/>
        </w:rPr>
        <w:t>!</w:t>
      </w:r>
    </w:p>
    <w:p w:rsidR="001145B0" w:rsidRPr="003931D7" w:rsidRDefault="001145B0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Кот.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F2325" w:rsidRPr="003931D7">
        <w:rPr>
          <w:rFonts w:ascii="Times New Roman" w:hAnsi="Times New Roman" w:cs="Times New Roman"/>
          <w:sz w:val="28"/>
          <w:szCs w:val="28"/>
        </w:rPr>
        <w:t>-</w:t>
      </w:r>
      <w:r w:rsidRPr="003931D7">
        <w:rPr>
          <w:rFonts w:ascii="Times New Roman" w:hAnsi="Times New Roman" w:cs="Times New Roman"/>
          <w:sz w:val="28"/>
          <w:szCs w:val="28"/>
        </w:rPr>
        <w:t>у</w:t>
      </w:r>
      <w:r w:rsidR="002C14E5" w:rsidRPr="003931D7">
        <w:rPr>
          <w:rFonts w:ascii="Times New Roman" w:hAnsi="Times New Roman" w:cs="Times New Roman"/>
          <w:sz w:val="28"/>
          <w:szCs w:val="28"/>
        </w:rPr>
        <w:t>- у!.. М</w:t>
      </w:r>
      <w:r w:rsidR="005F2325" w:rsidRPr="003931D7">
        <w:rPr>
          <w:rFonts w:ascii="Times New Roman" w:hAnsi="Times New Roman" w:cs="Times New Roman"/>
          <w:sz w:val="28"/>
          <w:szCs w:val="28"/>
        </w:rPr>
        <w:t>я- у-у!..</w:t>
      </w:r>
    </w:p>
    <w:p w:rsidR="002C14E5" w:rsidRPr="003931D7" w:rsidRDefault="002C14E5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Бык</w:t>
      </w:r>
      <w:r w:rsidRPr="003931D7">
        <w:rPr>
          <w:rFonts w:ascii="Times New Roman" w:hAnsi="Times New Roman" w:cs="Times New Roman"/>
          <w:sz w:val="28"/>
          <w:szCs w:val="28"/>
        </w:rPr>
        <w:t>. У-</w:t>
      </w:r>
      <w:r w:rsidR="005F2325" w:rsidRPr="003931D7">
        <w:rPr>
          <w:rFonts w:ascii="Times New Roman" w:hAnsi="Times New Roman" w:cs="Times New Roman"/>
          <w:sz w:val="28"/>
          <w:szCs w:val="28"/>
        </w:rPr>
        <w:t>у-у!.. У-у-у!..</w:t>
      </w:r>
    </w:p>
    <w:p w:rsidR="00452E34" w:rsidRPr="003931D7" w:rsidRDefault="002C14E5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Свинья.</w:t>
      </w:r>
      <w:r w:rsidRPr="003931D7">
        <w:rPr>
          <w:rFonts w:ascii="Times New Roman" w:hAnsi="Times New Roman" w:cs="Times New Roman"/>
          <w:sz w:val="28"/>
          <w:szCs w:val="28"/>
        </w:rPr>
        <w:t xml:space="preserve"> Хрю!.. Хрю!.. Кого съесть?</w:t>
      </w:r>
    </w:p>
    <w:p w:rsidR="002C14E5" w:rsidRPr="003931D7" w:rsidRDefault="002C14E5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931D7">
        <w:rPr>
          <w:rFonts w:ascii="Times New Roman" w:hAnsi="Times New Roman" w:cs="Times New Roman"/>
          <w:sz w:val="28"/>
          <w:szCs w:val="28"/>
        </w:rPr>
        <w:t>. Испугался волк, кричит своим товарищам</w:t>
      </w:r>
      <w:proofErr w:type="gramStart"/>
      <w:r w:rsidRPr="003931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31D7">
        <w:rPr>
          <w:rFonts w:ascii="Times New Roman" w:hAnsi="Times New Roman" w:cs="Times New Roman"/>
          <w:sz w:val="28"/>
          <w:szCs w:val="28"/>
        </w:rPr>
        <w:t xml:space="preserve"> « Уходите, братцы!» Два часа бежали волки. Потом волк рассказывает…</w:t>
      </w:r>
    </w:p>
    <w:p w:rsidR="002C14E5" w:rsidRPr="003931D7" w:rsidRDefault="002C14E5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Волк.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Вошел я, братцы, выскочил на меня рогатый, уставился на меня косматый, снизу кричат: « Кого съесть?» Бежим, братцы, пока целы!</w:t>
      </w:r>
    </w:p>
    <w:p w:rsidR="002C14E5" w:rsidRPr="003931D7" w:rsidRDefault="002C14E5" w:rsidP="003931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1D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3931D7">
        <w:rPr>
          <w:rFonts w:ascii="Times New Roman" w:hAnsi="Times New Roman" w:cs="Times New Roman"/>
          <w:sz w:val="28"/>
          <w:szCs w:val="28"/>
        </w:rPr>
        <w:t xml:space="preserve"> И побежали волки, только снег</w:t>
      </w:r>
      <w:r w:rsidR="00EC181D" w:rsidRPr="003931D7">
        <w:rPr>
          <w:rFonts w:ascii="Times New Roman" w:hAnsi="Times New Roman" w:cs="Times New Roman"/>
          <w:sz w:val="28"/>
          <w:szCs w:val="28"/>
        </w:rPr>
        <w:t xml:space="preserve"> столбом. Тут и сказке конец, а кто слушал - молодец</w:t>
      </w:r>
    </w:p>
    <w:p w:rsidR="001E4BDD" w:rsidRPr="003931D7" w:rsidRDefault="001E4BDD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86B" w:rsidRPr="003931D7" w:rsidRDefault="003B286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86B" w:rsidRPr="003931D7" w:rsidRDefault="003B286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86B" w:rsidRPr="003931D7" w:rsidRDefault="003B286B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F8C" w:rsidRPr="003931D7" w:rsidRDefault="00992F8C" w:rsidP="003931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92F8C" w:rsidRPr="003931D7" w:rsidSect="00C0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AC" w:rsidRDefault="004A32AC" w:rsidP="00551E3D">
      <w:pPr>
        <w:spacing w:after="0" w:line="240" w:lineRule="auto"/>
      </w:pPr>
      <w:r>
        <w:separator/>
      </w:r>
    </w:p>
  </w:endnote>
  <w:endnote w:type="continuationSeparator" w:id="0">
    <w:p w:rsidR="004A32AC" w:rsidRDefault="004A32AC" w:rsidP="0055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AC" w:rsidRDefault="004A32AC" w:rsidP="00551E3D">
      <w:pPr>
        <w:spacing w:after="0" w:line="240" w:lineRule="auto"/>
      </w:pPr>
      <w:r>
        <w:separator/>
      </w:r>
    </w:p>
  </w:footnote>
  <w:footnote w:type="continuationSeparator" w:id="0">
    <w:p w:rsidR="004A32AC" w:rsidRDefault="004A32AC" w:rsidP="0055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5EB4"/>
    <w:multiLevelType w:val="hybridMultilevel"/>
    <w:tmpl w:val="261E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13046"/>
    <w:multiLevelType w:val="hybridMultilevel"/>
    <w:tmpl w:val="1DBC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4E1C"/>
    <w:rsid w:val="000152E6"/>
    <w:rsid w:val="00020DB2"/>
    <w:rsid w:val="00033141"/>
    <w:rsid w:val="00055873"/>
    <w:rsid w:val="00075513"/>
    <w:rsid w:val="000760D8"/>
    <w:rsid w:val="0008321C"/>
    <w:rsid w:val="00084064"/>
    <w:rsid w:val="00086F4C"/>
    <w:rsid w:val="000967B3"/>
    <w:rsid w:val="00097BD4"/>
    <w:rsid w:val="000A1672"/>
    <w:rsid w:val="000A441A"/>
    <w:rsid w:val="000A442C"/>
    <w:rsid w:val="000B5C00"/>
    <w:rsid w:val="000D1E53"/>
    <w:rsid w:val="000D53D0"/>
    <w:rsid w:val="000D5F88"/>
    <w:rsid w:val="000D6B5D"/>
    <w:rsid w:val="000E1CD9"/>
    <w:rsid w:val="001140E7"/>
    <w:rsid w:val="001145B0"/>
    <w:rsid w:val="00114CE1"/>
    <w:rsid w:val="001171C4"/>
    <w:rsid w:val="00117FE2"/>
    <w:rsid w:val="0012376C"/>
    <w:rsid w:val="00124684"/>
    <w:rsid w:val="0013097C"/>
    <w:rsid w:val="00134198"/>
    <w:rsid w:val="00134E1C"/>
    <w:rsid w:val="0013736D"/>
    <w:rsid w:val="0015186B"/>
    <w:rsid w:val="00151C9E"/>
    <w:rsid w:val="00155286"/>
    <w:rsid w:val="00182782"/>
    <w:rsid w:val="00183B53"/>
    <w:rsid w:val="00187F07"/>
    <w:rsid w:val="001929CF"/>
    <w:rsid w:val="00193BC6"/>
    <w:rsid w:val="00196149"/>
    <w:rsid w:val="001A00D1"/>
    <w:rsid w:val="001A7BBA"/>
    <w:rsid w:val="001B5DCF"/>
    <w:rsid w:val="001C57B4"/>
    <w:rsid w:val="001E4BDD"/>
    <w:rsid w:val="001E6AA5"/>
    <w:rsid w:val="001F478B"/>
    <w:rsid w:val="002111EA"/>
    <w:rsid w:val="00243C73"/>
    <w:rsid w:val="00246D4D"/>
    <w:rsid w:val="0026544B"/>
    <w:rsid w:val="00267B87"/>
    <w:rsid w:val="002860F5"/>
    <w:rsid w:val="002A5C36"/>
    <w:rsid w:val="002A6CF4"/>
    <w:rsid w:val="002B2CF9"/>
    <w:rsid w:val="002C14E5"/>
    <w:rsid w:val="002D3A26"/>
    <w:rsid w:val="002E5D32"/>
    <w:rsid w:val="002E7DDA"/>
    <w:rsid w:val="00313B50"/>
    <w:rsid w:val="003213E9"/>
    <w:rsid w:val="00343593"/>
    <w:rsid w:val="00374F37"/>
    <w:rsid w:val="00385BDC"/>
    <w:rsid w:val="00390AEE"/>
    <w:rsid w:val="003931D7"/>
    <w:rsid w:val="003A4E86"/>
    <w:rsid w:val="003B286B"/>
    <w:rsid w:val="003B7889"/>
    <w:rsid w:val="003D0CC6"/>
    <w:rsid w:val="003D378B"/>
    <w:rsid w:val="003D3D86"/>
    <w:rsid w:val="003F056D"/>
    <w:rsid w:val="003F28D1"/>
    <w:rsid w:val="004217F3"/>
    <w:rsid w:val="0044255F"/>
    <w:rsid w:val="00450006"/>
    <w:rsid w:val="00452E34"/>
    <w:rsid w:val="00460822"/>
    <w:rsid w:val="00470307"/>
    <w:rsid w:val="00473304"/>
    <w:rsid w:val="0048269B"/>
    <w:rsid w:val="00490DA2"/>
    <w:rsid w:val="00493063"/>
    <w:rsid w:val="004A32AC"/>
    <w:rsid w:val="004A5EAC"/>
    <w:rsid w:val="004A6CB0"/>
    <w:rsid w:val="004D4A87"/>
    <w:rsid w:val="004D4CB2"/>
    <w:rsid w:val="004D636C"/>
    <w:rsid w:val="004E0806"/>
    <w:rsid w:val="004F083C"/>
    <w:rsid w:val="004F0D32"/>
    <w:rsid w:val="004F16CD"/>
    <w:rsid w:val="004F19E9"/>
    <w:rsid w:val="004F2E6D"/>
    <w:rsid w:val="005059C3"/>
    <w:rsid w:val="00513F87"/>
    <w:rsid w:val="00514707"/>
    <w:rsid w:val="00541975"/>
    <w:rsid w:val="00551E3D"/>
    <w:rsid w:val="00552A74"/>
    <w:rsid w:val="005558F7"/>
    <w:rsid w:val="00561572"/>
    <w:rsid w:val="005629FC"/>
    <w:rsid w:val="00571848"/>
    <w:rsid w:val="00584975"/>
    <w:rsid w:val="00584AC3"/>
    <w:rsid w:val="00591D42"/>
    <w:rsid w:val="005964F2"/>
    <w:rsid w:val="005A24AD"/>
    <w:rsid w:val="005C01DC"/>
    <w:rsid w:val="005D1822"/>
    <w:rsid w:val="005D2FE5"/>
    <w:rsid w:val="005E1A8D"/>
    <w:rsid w:val="005E614B"/>
    <w:rsid w:val="005F2325"/>
    <w:rsid w:val="005F24E0"/>
    <w:rsid w:val="0060056C"/>
    <w:rsid w:val="0060505D"/>
    <w:rsid w:val="0061307C"/>
    <w:rsid w:val="00613302"/>
    <w:rsid w:val="00664ED9"/>
    <w:rsid w:val="006A7323"/>
    <w:rsid w:val="006C0049"/>
    <w:rsid w:val="006C5A8C"/>
    <w:rsid w:val="006D558C"/>
    <w:rsid w:val="006E7A2D"/>
    <w:rsid w:val="00720FC6"/>
    <w:rsid w:val="00724320"/>
    <w:rsid w:val="00726C0F"/>
    <w:rsid w:val="007278D8"/>
    <w:rsid w:val="00731BAD"/>
    <w:rsid w:val="00740641"/>
    <w:rsid w:val="0075059E"/>
    <w:rsid w:val="00751BF6"/>
    <w:rsid w:val="0076241F"/>
    <w:rsid w:val="00766198"/>
    <w:rsid w:val="0076727A"/>
    <w:rsid w:val="00782B86"/>
    <w:rsid w:val="007A41C5"/>
    <w:rsid w:val="007B0C4C"/>
    <w:rsid w:val="007B6B97"/>
    <w:rsid w:val="007B6E7A"/>
    <w:rsid w:val="007D0C32"/>
    <w:rsid w:val="007E7E5A"/>
    <w:rsid w:val="0081085B"/>
    <w:rsid w:val="00814689"/>
    <w:rsid w:val="008205C4"/>
    <w:rsid w:val="0082340E"/>
    <w:rsid w:val="00830B42"/>
    <w:rsid w:val="00831EE0"/>
    <w:rsid w:val="0084019C"/>
    <w:rsid w:val="0085537F"/>
    <w:rsid w:val="0085570E"/>
    <w:rsid w:val="00864D67"/>
    <w:rsid w:val="008739E7"/>
    <w:rsid w:val="00881B5E"/>
    <w:rsid w:val="00887A51"/>
    <w:rsid w:val="00890FF1"/>
    <w:rsid w:val="0089603A"/>
    <w:rsid w:val="008B152A"/>
    <w:rsid w:val="008B338C"/>
    <w:rsid w:val="008D1952"/>
    <w:rsid w:val="008D794B"/>
    <w:rsid w:val="008E5D12"/>
    <w:rsid w:val="008F21F2"/>
    <w:rsid w:val="008F76A4"/>
    <w:rsid w:val="0092093B"/>
    <w:rsid w:val="009320EF"/>
    <w:rsid w:val="00935887"/>
    <w:rsid w:val="00940D5A"/>
    <w:rsid w:val="0095147F"/>
    <w:rsid w:val="00951544"/>
    <w:rsid w:val="0095340B"/>
    <w:rsid w:val="00957FA6"/>
    <w:rsid w:val="00961409"/>
    <w:rsid w:val="009741BD"/>
    <w:rsid w:val="009878CA"/>
    <w:rsid w:val="00987C08"/>
    <w:rsid w:val="00992F8C"/>
    <w:rsid w:val="00993D15"/>
    <w:rsid w:val="009A3D31"/>
    <w:rsid w:val="009B0787"/>
    <w:rsid w:val="009B6D6F"/>
    <w:rsid w:val="009C2A72"/>
    <w:rsid w:val="009C50CF"/>
    <w:rsid w:val="009D42F7"/>
    <w:rsid w:val="009F45F0"/>
    <w:rsid w:val="009F5E9D"/>
    <w:rsid w:val="00A00F06"/>
    <w:rsid w:val="00A157B2"/>
    <w:rsid w:val="00A2591E"/>
    <w:rsid w:val="00A34D67"/>
    <w:rsid w:val="00A35790"/>
    <w:rsid w:val="00A40CDA"/>
    <w:rsid w:val="00A44A1A"/>
    <w:rsid w:val="00A5165A"/>
    <w:rsid w:val="00A81223"/>
    <w:rsid w:val="00A9095B"/>
    <w:rsid w:val="00A95BC2"/>
    <w:rsid w:val="00A97D19"/>
    <w:rsid w:val="00AB028B"/>
    <w:rsid w:val="00AB70F8"/>
    <w:rsid w:val="00AC23DB"/>
    <w:rsid w:val="00AC3C50"/>
    <w:rsid w:val="00AC7939"/>
    <w:rsid w:val="00AF2A85"/>
    <w:rsid w:val="00AF3BB5"/>
    <w:rsid w:val="00B17D8C"/>
    <w:rsid w:val="00B30F83"/>
    <w:rsid w:val="00B37968"/>
    <w:rsid w:val="00B55654"/>
    <w:rsid w:val="00B56EC1"/>
    <w:rsid w:val="00B820C6"/>
    <w:rsid w:val="00B853E2"/>
    <w:rsid w:val="00BB78AC"/>
    <w:rsid w:val="00BC0020"/>
    <w:rsid w:val="00BD35B5"/>
    <w:rsid w:val="00BE77D4"/>
    <w:rsid w:val="00BF2E5C"/>
    <w:rsid w:val="00BF6241"/>
    <w:rsid w:val="00C06744"/>
    <w:rsid w:val="00C22434"/>
    <w:rsid w:val="00C2383D"/>
    <w:rsid w:val="00C26836"/>
    <w:rsid w:val="00C274C5"/>
    <w:rsid w:val="00C33436"/>
    <w:rsid w:val="00C34053"/>
    <w:rsid w:val="00C370B8"/>
    <w:rsid w:val="00C466E2"/>
    <w:rsid w:val="00C52F69"/>
    <w:rsid w:val="00C720EB"/>
    <w:rsid w:val="00C75B08"/>
    <w:rsid w:val="00CB2717"/>
    <w:rsid w:val="00CC572C"/>
    <w:rsid w:val="00CE060C"/>
    <w:rsid w:val="00CE229B"/>
    <w:rsid w:val="00CE5B1B"/>
    <w:rsid w:val="00D12A76"/>
    <w:rsid w:val="00D13B45"/>
    <w:rsid w:val="00D3223B"/>
    <w:rsid w:val="00D544EC"/>
    <w:rsid w:val="00D75143"/>
    <w:rsid w:val="00D7657A"/>
    <w:rsid w:val="00D7767B"/>
    <w:rsid w:val="00D77852"/>
    <w:rsid w:val="00D810C2"/>
    <w:rsid w:val="00D81B78"/>
    <w:rsid w:val="00D96EC9"/>
    <w:rsid w:val="00DA46BD"/>
    <w:rsid w:val="00DC664D"/>
    <w:rsid w:val="00DD59BC"/>
    <w:rsid w:val="00DD7E82"/>
    <w:rsid w:val="00DE4D87"/>
    <w:rsid w:val="00DE55BC"/>
    <w:rsid w:val="00DE644D"/>
    <w:rsid w:val="00DF08C3"/>
    <w:rsid w:val="00E0311D"/>
    <w:rsid w:val="00E10B59"/>
    <w:rsid w:val="00E23C3A"/>
    <w:rsid w:val="00E43D39"/>
    <w:rsid w:val="00E44A4C"/>
    <w:rsid w:val="00E64069"/>
    <w:rsid w:val="00E85D01"/>
    <w:rsid w:val="00E90F9A"/>
    <w:rsid w:val="00EA65AD"/>
    <w:rsid w:val="00EB3D12"/>
    <w:rsid w:val="00EC181D"/>
    <w:rsid w:val="00ED3720"/>
    <w:rsid w:val="00F0160D"/>
    <w:rsid w:val="00F0277E"/>
    <w:rsid w:val="00F11248"/>
    <w:rsid w:val="00F34752"/>
    <w:rsid w:val="00F34A0A"/>
    <w:rsid w:val="00F40711"/>
    <w:rsid w:val="00F411BB"/>
    <w:rsid w:val="00F44170"/>
    <w:rsid w:val="00F459B3"/>
    <w:rsid w:val="00F47463"/>
    <w:rsid w:val="00F50E28"/>
    <w:rsid w:val="00F81BF9"/>
    <w:rsid w:val="00F820DA"/>
    <w:rsid w:val="00F95651"/>
    <w:rsid w:val="00F9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4"/>
  </w:style>
  <w:style w:type="paragraph" w:styleId="1">
    <w:name w:val="heading 1"/>
    <w:basedOn w:val="a"/>
    <w:next w:val="a"/>
    <w:link w:val="10"/>
    <w:uiPriority w:val="9"/>
    <w:qFormat/>
    <w:rsid w:val="00421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093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91D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1D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13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5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1E3D"/>
  </w:style>
  <w:style w:type="paragraph" w:styleId="a8">
    <w:name w:val="footer"/>
    <w:basedOn w:val="a"/>
    <w:link w:val="a9"/>
    <w:uiPriority w:val="99"/>
    <w:semiHidden/>
    <w:unhideWhenUsed/>
    <w:rsid w:val="005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1E3D"/>
  </w:style>
  <w:style w:type="paragraph" w:styleId="aa">
    <w:name w:val="Balloon Text"/>
    <w:basedOn w:val="a"/>
    <w:link w:val="ab"/>
    <w:uiPriority w:val="99"/>
    <w:semiHidden/>
    <w:unhideWhenUsed/>
    <w:rsid w:val="004F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28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100</cp:revision>
  <cp:lastPrinted>2015-02-04T10:25:00Z</cp:lastPrinted>
  <dcterms:created xsi:type="dcterms:W3CDTF">2014-09-23T04:30:00Z</dcterms:created>
  <dcterms:modified xsi:type="dcterms:W3CDTF">2018-03-20T06:23:00Z</dcterms:modified>
</cp:coreProperties>
</file>