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Default="00AE351C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61D26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CF">
        <w:rPr>
          <w:rFonts w:ascii="Times New Roman" w:hAnsi="Times New Roman" w:cs="Times New Roman"/>
          <w:sz w:val="28"/>
          <w:szCs w:val="28"/>
        </w:rPr>
        <w:t>Электронный муниципальный банк данных «Одарённые дети»</w:t>
      </w:r>
    </w:p>
    <w:p w:rsidR="00FA1098" w:rsidRDefault="00A044DB" w:rsidP="004F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</w:t>
      </w:r>
      <w:r w:rsidR="00870895">
        <w:rPr>
          <w:rFonts w:ascii="Times New Roman" w:hAnsi="Times New Roman" w:cs="Times New Roman"/>
          <w:sz w:val="28"/>
          <w:szCs w:val="28"/>
        </w:rPr>
        <w:t>8</w:t>
      </w:r>
      <w:r w:rsidR="00B070CF">
        <w:rPr>
          <w:rFonts w:ascii="Times New Roman" w:hAnsi="Times New Roman" w:cs="Times New Roman"/>
          <w:sz w:val="28"/>
          <w:szCs w:val="28"/>
        </w:rPr>
        <w:t>г.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/>
      </w:tblPr>
      <w:tblGrid>
        <w:gridCol w:w="671"/>
        <w:gridCol w:w="3657"/>
        <w:gridCol w:w="1557"/>
        <w:gridCol w:w="1418"/>
        <w:gridCol w:w="1417"/>
        <w:gridCol w:w="1417"/>
      </w:tblGrid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</w:tcPr>
          <w:p w:rsidR="00870895" w:rsidRPr="009D1484" w:rsidRDefault="0087089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</w:tcPr>
          <w:p w:rsidR="00870895" w:rsidRPr="009D1484" w:rsidRDefault="0087089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0895" w:rsidRPr="009D1484" w:rsidRDefault="0087089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870895" w:rsidRPr="009D1484" w:rsidRDefault="0087089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0895" w:rsidRPr="009D1484" w:rsidRDefault="0087089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Pr="009D1484" w:rsidRDefault="00870895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0895" w:rsidRPr="009D1484" w:rsidRDefault="00870895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Pr="009D1484" w:rsidRDefault="00870895" w:rsidP="005E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0895" w:rsidRPr="009D1484" w:rsidRDefault="00870895" w:rsidP="0087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870895" w:rsidRPr="00870895" w:rsidRDefault="0087089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(предметные олимпиады)</w:t>
            </w:r>
          </w:p>
        </w:tc>
        <w:tc>
          <w:tcPr>
            <w:tcW w:w="155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870895" w:rsidRPr="00870895" w:rsidRDefault="0087089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творческого направления</w:t>
            </w:r>
          </w:p>
        </w:tc>
        <w:tc>
          <w:tcPr>
            <w:tcW w:w="155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70895" w:rsidRPr="00870895" w:rsidRDefault="0087089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спортивного  направления</w:t>
            </w:r>
          </w:p>
        </w:tc>
        <w:tc>
          <w:tcPr>
            <w:tcW w:w="155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870895" w:rsidRPr="00870895" w:rsidRDefault="0087089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лидерской социальной направленности</w:t>
            </w:r>
          </w:p>
        </w:tc>
        <w:tc>
          <w:tcPr>
            <w:tcW w:w="155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0895" w:rsidRPr="0036578E" w:rsidTr="00870895">
        <w:tc>
          <w:tcPr>
            <w:tcW w:w="672" w:type="dxa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870895" w:rsidRPr="00870895" w:rsidRDefault="0087089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дошкольного возраста</w:t>
            </w:r>
          </w:p>
        </w:tc>
        <w:tc>
          <w:tcPr>
            <w:tcW w:w="155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70895" w:rsidRPr="0036578E" w:rsidTr="00870895">
        <w:tc>
          <w:tcPr>
            <w:tcW w:w="672" w:type="dxa"/>
            <w:shd w:val="clear" w:color="auto" w:fill="D6E3BC" w:themeFill="accent3" w:themeFillTint="66"/>
          </w:tcPr>
          <w:p w:rsidR="00870895" w:rsidRPr="0036578E" w:rsidRDefault="0087089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870895" w:rsidRPr="0036578E" w:rsidRDefault="00870895" w:rsidP="006604C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70895" w:rsidRPr="0036578E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70895" w:rsidRDefault="0087089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870895" w:rsidRDefault="00276DC2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</w:tbl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2"/>
        <w:gridCol w:w="1417"/>
        <w:gridCol w:w="1418"/>
        <w:gridCol w:w="1418"/>
        <w:gridCol w:w="1418"/>
        <w:gridCol w:w="1418"/>
      </w:tblGrid>
      <w:tr w:rsidR="00156DF8" w:rsidTr="00A76414">
        <w:tc>
          <w:tcPr>
            <w:tcW w:w="2942" w:type="dxa"/>
          </w:tcPr>
          <w:p w:rsidR="00156DF8" w:rsidRPr="00156DF8" w:rsidRDefault="00C86A4B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DF8" w:rsidRPr="00156DF8">
              <w:rPr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1417" w:type="dxa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417" w:type="dxa"/>
          </w:tcPr>
          <w:p w:rsidR="00951977" w:rsidRDefault="003F1760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3F1760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3F1760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3F1760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3F1760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«Кушалинская СОШ»</w:t>
            </w:r>
          </w:p>
        </w:tc>
        <w:tc>
          <w:tcPr>
            <w:tcW w:w="1417" w:type="dxa"/>
          </w:tcPr>
          <w:p w:rsidR="00951977" w:rsidRDefault="00583798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«Киверичская СОШ»</w:t>
            </w:r>
          </w:p>
        </w:tc>
        <w:tc>
          <w:tcPr>
            <w:tcW w:w="1417" w:type="dxa"/>
          </w:tcPr>
          <w:p w:rsidR="00951977" w:rsidRDefault="00583798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«Застолбская СОШ»</w:t>
            </w:r>
          </w:p>
        </w:tc>
        <w:tc>
          <w:tcPr>
            <w:tcW w:w="1417" w:type="dxa"/>
          </w:tcPr>
          <w:p w:rsidR="00951977" w:rsidRDefault="00583798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583798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«Алёшинская ООШ»</w:t>
            </w:r>
          </w:p>
        </w:tc>
        <w:tc>
          <w:tcPr>
            <w:tcW w:w="1417" w:type="dxa"/>
          </w:tcPr>
          <w:p w:rsidR="00951977" w:rsidRDefault="00A25482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417" w:type="dxa"/>
          </w:tcPr>
          <w:p w:rsidR="00951977" w:rsidRDefault="00A25482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Ильгощинская ООШ</w:t>
            </w:r>
          </w:p>
        </w:tc>
        <w:tc>
          <w:tcPr>
            <w:tcW w:w="1417" w:type="dxa"/>
          </w:tcPr>
          <w:p w:rsidR="00951977" w:rsidRDefault="00A25482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«Высоковская НОШ»</w:t>
            </w:r>
          </w:p>
        </w:tc>
        <w:tc>
          <w:tcPr>
            <w:tcW w:w="1417" w:type="dxa"/>
          </w:tcPr>
          <w:p w:rsidR="00951977" w:rsidRDefault="00A25482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A4B" w:rsidTr="00A76414">
        <w:tc>
          <w:tcPr>
            <w:tcW w:w="2942" w:type="dxa"/>
          </w:tcPr>
          <w:p w:rsidR="00C86A4B" w:rsidRPr="00156DF8" w:rsidRDefault="00A25482" w:rsidP="00A254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C86A4B" w:rsidRDefault="00A25482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A25482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/>
      </w:tblPr>
      <w:tblGrid>
        <w:gridCol w:w="3723"/>
        <w:gridCol w:w="2252"/>
        <w:gridCol w:w="2116"/>
        <w:gridCol w:w="2046"/>
      </w:tblGrid>
      <w:tr w:rsidR="00870895" w:rsidRPr="006E5558" w:rsidTr="00870895">
        <w:tc>
          <w:tcPr>
            <w:tcW w:w="3723" w:type="dxa"/>
          </w:tcPr>
          <w:p w:rsidR="00870895" w:rsidRDefault="00870895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252" w:type="dxa"/>
          </w:tcPr>
          <w:p w:rsidR="00870895" w:rsidRPr="006E5558" w:rsidRDefault="00870895" w:rsidP="00F3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Pr="006E5558" w:rsidRDefault="00870895" w:rsidP="0098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Pr="006E5558" w:rsidRDefault="00870895" w:rsidP="0087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«Рамешковская СОШ»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«Кушалинская СОШ»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«Киверичская СОШ»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«Застолбская СОШ»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«Алёшинская ООШ»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«Никольская ООШ»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Ильгощинская ООШ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91B" w:rsidTr="00870895">
        <w:tc>
          <w:tcPr>
            <w:tcW w:w="3723" w:type="dxa"/>
          </w:tcPr>
          <w:p w:rsidR="004F491B" w:rsidRPr="00E53668" w:rsidRDefault="004F491B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«Высоковская НОШ»</w:t>
            </w:r>
          </w:p>
        </w:tc>
        <w:tc>
          <w:tcPr>
            <w:tcW w:w="2252" w:type="dxa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53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0895" w:rsidTr="00870895">
        <w:tc>
          <w:tcPr>
            <w:tcW w:w="3723" w:type="dxa"/>
            <w:shd w:val="clear" w:color="auto" w:fill="EAF1DD" w:themeFill="accent3" w:themeFillTint="33"/>
          </w:tcPr>
          <w:p w:rsidR="00870895" w:rsidRPr="00E53668" w:rsidRDefault="00870895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895" w:rsidTr="00870895">
        <w:tc>
          <w:tcPr>
            <w:tcW w:w="3723" w:type="dxa"/>
            <w:shd w:val="clear" w:color="auto" w:fill="EAF1DD" w:themeFill="accent3" w:themeFillTint="33"/>
          </w:tcPr>
          <w:p w:rsidR="00870895" w:rsidRDefault="00870895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0895" w:rsidTr="00870895">
        <w:tc>
          <w:tcPr>
            <w:tcW w:w="3723" w:type="dxa"/>
            <w:shd w:val="clear" w:color="auto" w:fill="EAF1DD" w:themeFill="accent3" w:themeFillTint="33"/>
          </w:tcPr>
          <w:p w:rsidR="00870895" w:rsidRDefault="00870895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491B" w:rsidTr="00870895">
        <w:tc>
          <w:tcPr>
            <w:tcW w:w="3723" w:type="dxa"/>
            <w:shd w:val="clear" w:color="auto" w:fill="EAF1DD" w:themeFill="accent3" w:themeFillTint="33"/>
          </w:tcPr>
          <w:p w:rsidR="004F491B" w:rsidRPr="00605D8C" w:rsidRDefault="004F491B" w:rsidP="00F3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C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895" w:rsidTr="00870895">
        <w:tc>
          <w:tcPr>
            <w:tcW w:w="3723" w:type="dxa"/>
            <w:shd w:val="clear" w:color="auto" w:fill="EAF1DD" w:themeFill="accent3" w:themeFillTint="33"/>
          </w:tcPr>
          <w:p w:rsidR="00870895" w:rsidRDefault="00870895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491B" w:rsidTr="00870895">
        <w:tc>
          <w:tcPr>
            <w:tcW w:w="3723" w:type="dxa"/>
            <w:shd w:val="clear" w:color="auto" w:fill="EAF1DD" w:themeFill="accent3" w:themeFillTint="33"/>
          </w:tcPr>
          <w:p w:rsidR="004F491B" w:rsidRDefault="004F491B">
            <w:r w:rsidRPr="00963F46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491B" w:rsidTr="00870895">
        <w:tc>
          <w:tcPr>
            <w:tcW w:w="3723" w:type="dxa"/>
            <w:shd w:val="clear" w:color="auto" w:fill="EAF1DD" w:themeFill="accent3" w:themeFillTint="33"/>
          </w:tcPr>
          <w:p w:rsidR="004F491B" w:rsidRDefault="004F491B">
            <w:r w:rsidRPr="00963F46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895" w:rsidTr="00870895">
        <w:tc>
          <w:tcPr>
            <w:tcW w:w="3723" w:type="dxa"/>
            <w:shd w:val="clear" w:color="auto" w:fill="EAF1DD" w:themeFill="accent3" w:themeFillTint="33"/>
          </w:tcPr>
          <w:p w:rsidR="00870895" w:rsidRPr="006E5558" w:rsidRDefault="00870895" w:rsidP="00F3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МОУ «Высоковская НОШ»</w:t>
            </w:r>
          </w:p>
        </w:tc>
        <w:tc>
          <w:tcPr>
            <w:tcW w:w="2252" w:type="dxa"/>
            <w:shd w:val="clear" w:color="auto" w:fill="EAF1DD" w:themeFill="accent3" w:themeFillTint="33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  <w:shd w:val="clear" w:color="auto" w:fill="FFFFFF" w:themeFill="background1"/>
          </w:tcPr>
          <w:p w:rsidR="00870895" w:rsidRDefault="00870895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895" w:rsidRPr="006E5558" w:rsidTr="00870895">
        <w:tc>
          <w:tcPr>
            <w:tcW w:w="3723" w:type="dxa"/>
          </w:tcPr>
          <w:p w:rsidR="00870895" w:rsidRPr="00E53668" w:rsidRDefault="00870895" w:rsidP="00F36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2" w:type="dxa"/>
          </w:tcPr>
          <w:p w:rsidR="004F491B" w:rsidRDefault="00870895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  <w:p w:rsidR="00870895" w:rsidRPr="006E5558" w:rsidRDefault="00870895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(196+37)</w:t>
            </w:r>
          </w:p>
        </w:tc>
        <w:tc>
          <w:tcPr>
            <w:tcW w:w="2116" w:type="dxa"/>
            <w:shd w:val="clear" w:color="auto" w:fill="FFFFFF" w:themeFill="background1"/>
          </w:tcPr>
          <w:p w:rsidR="004F491B" w:rsidRDefault="00870895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213 </w:t>
            </w:r>
          </w:p>
          <w:p w:rsidR="00870895" w:rsidRPr="006E5558" w:rsidRDefault="00870895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(184+29)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4F491B" w:rsidRDefault="004F491B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  <w:p w:rsidR="00870895" w:rsidRDefault="004F491B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(208+41)</w:t>
            </w:r>
          </w:p>
        </w:tc>
      </w:tr>
    </w:tbl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9E5412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 </w:t>
      </w:r>
    </w:p>
    <w:p w:rsidR="009E5412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E5412">
        <w:rPr>
          <w:rFonts w:ascii="Times New Roman" w:hAnsi="Times New Roman" w:cs="Times New Roman"/>
          <w:sz w:val="28"/>
          <w:szCs w:val="28"/>
        </w:rPr>
        <w:t xml:space="preserve">в электронный муниципальный банк «Одарённые дети» внесены фамилии </w:t>
      </w:r>
      <w:r w:rsidR="009E5412" w:rsidRPr="004F491B">
        <w:rPr>
          <w:rFonts w:ascii="Times New Roman" w:hAnsi="Times New Roman" w:cs="Times New Roman"/>
          <w:b/>
          <w:sz w:val="28"/>
          <w:szCs w:val="28"/>
        </w:rPr>
        <w:t>233</w:t>
      </w:r>
      <w:r w:rsidR="009E5412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Рамешковского района </w:t>
      </w:r>
      <w:r w:rsidRPr="004F491B">
        <w:rPr>
          <w:rFonts w:ascii="Times New Roman" w:hAnsi="Times New Roman" w:cs="Times New Roman"/>
          <w:b/>
          <w:sz w:val="28"/>
          <w:szCs w:val="28"/>
        </w:rPr>
        <w:t>(23 %);</w:t>
      </w: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113C5F" w:rsidP="00113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 в электронный муниципальный банк «Одарённые дети» внесены фамилии 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951977" w:rsidRPr="004F491B">
        <w:rPr>
          <w:rFonts w:ascii="Times New Roman" w:hAnsi="Times New Roman" w:cs="Times New Roman"/>
          <w:b/>
          <w:sz w:val="28"/>
          <w:szCs w:val="28"/>
        </w:rPr>
        <w:t>1</w:t>
      </w:r>
      <w:r w:rsidRPr="004F491B">
        <w:rPr>
          <w:rFonts w:ascii="Times New Roman" w:hAnsi="Times New Roman" w:cs="Times New Roman"/>
          <w:b/>
          <w:sz w:val="28"/>
          <w:szCs w:val="28"/>
        </w:rPr>
        <w:t>3</w:t>
      </w:r>
      <w:r w:rsidRPr="0095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951977" w:rsidRPr="004F491B">
        <w:rPr>
          <w:rFonts w:ascii="Times New Roman" w:hAnsi="Times New Roman" w:cs="Times New Roman"/>
          <w:b/>
          <w:sz w:val="28"/>
          <w:szCs w:val="28"/>
        </w:rPr>
        <w:t>1</w:t>
      </w:r>
      <w:r w:rsidRPr="004F491B">
        <w:rPr>
          <w:rFonts w:ascii="Times New Roman" w:hAnsi="Times New Roman" w:cs="Times New Roman"/>
          <w:b/>
          <w:sz w:val="28"/>
          <w:szCs w:val="28"/>
        </w:rPr>
        <w:t xml:space="preserve"> %).</w:t>
      </w:r>
    </w:p>
    <w:p w:rsidR="00870895" w:rsidRDefault="00870895" w:rsidP="00870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895" w:rsidRDefault="00870895" w:rsidP="00870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.  в электронный муниципальный банк «Одарённые дети» внесены фамилии 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4F491B" w:rsidRPr="004F491B">
        <w:rPr>
          <w:rFonts w:ascii="Times New Roman" w:hAnsi="Times New Roman" w:cs="Times New Roman"/>
          <w:b/>
          <w:sz w:val="28"/>
          <w:szCs w:val="28"/>
        </w:rPr>
        <w:t>49</w:t>
      </w:r>
      <w:r w:rsidRPr="004F4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4F491B" w:rsidRPr="004F491B">
        <w:rPr>
          <w:rFonts w:ascii="Times New Roman" w:hAnsi="Times New Roman" w:cs="Times New Roman"/>
          <w:b/>
          <w:sz w:val="28"/>
          <w:szCs w:val="28"/>
        </w:rPr>
        <w:t>3,5</w:t>
      </w:r>
      <w:r w:rsidRPr="004F491B">
        <w:rPr>
          <w:rFonts w:ascii="Times New Roman" w:hAnsi="Times New Roman" w:cs="Times New Roman"/>
          <w:b/>
          <w:sz w:val="28"/>
          <w:szCs w:val="28"/>
        </w:rPr>
        <w:t xml:space="preserve"> %).</w:t>
      </w:r>
    </w:p>
    <w:p w:rsidR="00870895" w:rsidRDefault="00870895" w:rsidP="00870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C5F" w:rsidSect="004F49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F9" w:rsidRDefault="00DB25F9" w:rsidP="00AE351C">
      <w:pPr>
        <w:spacing w:after="0" w:line="240" w:lineRule="auto"/>
      </w:pPr>
      <w:r>
        <w:separator/>
      </w:r>
    </w:p>
  </w:endnote>
  <w:endnote w:type="continuationSeparator" w:id="0">
    <w:p w:rsidR="00DB25F9" w:rsidRDefault="00DB25F9" w:rsidP="00A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F9" w:rsidRDefault="00DB25F9" w:rsidP="00AE351C">
      <w:pPr>
        <w:spacing w:after="0" w:line="240" w:lineRule="auto"/>
      </w:pPr>
      <w:r>
        <w:separator/>
      </w:r>
    </w:p>
  </w:footnote>
  <w:footnote w:type="continuationSeparator" w:id="0">
    <w:p w:rsidR="00DB25F9" w:rsidRDefault="00DB25F9" w:rsidP="00AE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34D"/>
    <w:multiLevelType w:val="hybridMultilevel"/>
    <w:tmpl w:val="947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CF"/>
    <w:rsid w:val="00113C5F"/>
    <w:rsid w:val="00156DF8"/>
    <w:rsid w:val="001B5FA5"/>
    <w:rsid w:val="00276DC2"/>
    <w:rsid w:val="0036578E"/>
    <w:rsid w:val="003D5071"/>
    <w:rsid w:val="003F1760"/>
    <w:rsid w:val="00481588"/>
    <w:rsid w:val="004F491B"/>
    <w:rsid w:val="00583798"/>
    <w:rsid w:val="006E5558"/>
    <w:rsid w:val="00761D26"/>
    <w:rsid w:val="007F137E"/>
    <w:rsid w:val="007F1A41"/>
    <w:rsid w:val="00870895"/>
    <w:rsid w:val="00874DA3"/>
    <w:rsid w:val="008D4068"/>
    <w:rsid w:val="00951977"/>
    <w:rsid w:val="009803B4"/>
    <w:rsid w:val="009D1484"/>
    <w:rsid w:val="009E5412"/>
    <w:rsid w:val="00A02BAA"/>
    <w:rsid w:val="00A044DB"/>
    <w:rsid w:val="00A25482"/>
    <w:rsid w:val="00A43B77"/>
    <w:rsid w:val="00A76414"/>
    <w:rsid w:val="00AE351C"/>
    <w:rsid w:val="00B070CF"/>
    <w:rsid w:val="00C86A4B"/>
    <w:rsid w:val="00D638AB"/>
    <w:rsid w:val="00D86FF9"/>
    <w:rsid w:val="00DB25F9"/>
    <w:rsid w:val="00E31A8F"/>
    <w:rsid w:val="00E52842"/>
    <w:rsid w:val="00E53668"/>
    <w:rsid w:val="00EC3326"/>
    <w:rsid w:val="00ED1013"/>
    <w:rsid w:val="00F6363D"/>
    <w:rsid w:val="00F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E35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E3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1C"/>
  </w:style>
  <w:style w:type="paragraph" w:styleId="a9">
    <w:name w:val="footer"/>
    <w:basedOn w:val="a"/>
    <w:link w:val="aa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1C"/>
  </w:style>
  <w:style w:type="paragraph" w:styleId="ab">
    <w:name w:val="Balloon Text"/>
    <w:basedOn w:val="a"/>
    <w:link w:val="ac"/>
    <w:uiPriority w:val="99"/>
    <w:semiHidden/>
    <w:unhideWhenUsed/>
    <w:rsid w:val="0027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4B6D-15BF-4AC2-B29B-501CD0A0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Петрова</cp:lastModifiedBy>
  <cp:revision>18</cp:revision>
  <cp:lastPrinted>2018-08-13T12:15:00Z</cp:lastPrinted>
  <dcterms:created xsi:type="dcterms:W3CDTF">2017-08-15T06:49:00Z</dcterms:created>
  <dcterms:modified xsi:type="dcterms:W3CDTF">2018-08-13T12:23:00Z</dcterms:modified>
</cp:coreProperties>
</file>