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0C" w:rsidRDefault="0042020C" w:rsidP="0042020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учреждение</w:t>
      </w:r>
    </w:p>
    <w:p w:rsidR="0042020C" w:rsidRDefault="0042020C" w:rsidP="0042020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№2 «Светлячок»</w:t>
      </w: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Физкультурный праздник</w:t>
      </w:r>
    </w:p>
    <w:p w:rsidR="0042020C" w:rsidRDefault="0042020C" w:rsidP="0042020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«Космическое путешествие»</w:t>
      </w:r>
    </w:p>
    <w:p w:rsidR="0042020C" w:rsidRDefault="0042020C" w:rsidP="0042020C">
      <w:pPr>
        <w:rPr>
          <w:sz w:val="40"/>
          <w:szCs w:val="40"/>
        </w:rPr>
      </w:pPr>
    </w:p>
    <w:p w:rsidR="0042020C" w:rsidRDefault="0042020C" w:rsidP="0042020C">
      <w:pPr>
        <w:rPr>
          <w:sz w:val="40"/>
          <w:szCs w:val="40"/>
        </w:rPr>
      </w:pPr>
    </w:p>
    <w:p w:rsidR="0042020C" w:rsidRDefault="0042020C" w:rsidP="0042020C">
      <w:pPr>
        <w:rPr>
          <w:sz w:val="40"/>
          <w:szCs w:val="40"/>
        </w:rPr>
      </w:pPr>
    </w:p>
    <w:p w:rsidR="0042020C" w:rsidRDefault="0042020C" w:rsidP="0042020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42020C" w:rsidRDefault="0042020C" w:rsidP="0042020C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42020C" w:rsidRDefault="0042020C" w:rsidP="0042020C">
      <w:pPr>
        <w:jc w:val="right"/>
        <w:rPr>
          <w:sz w:val="28"/>
          <w:szCs w:val="28"/>
        </w:rPr>
      </w:pPr>
      <w:r>
        <w:rPr>
          <w:sz w:val="28"/>
          <w:szCs w:val="28"/>
        </w:rPr>
        <w:t>Кротова В.А.</w:t>
      </w: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rPr>
          <w:sz w:val="28"/>
          <w:szCs w:val="28"/>
        </w:rPr>
      </w:pPr>
    </w:p>
    <w:p w:rsidR="0042020C" w:rsidRDefault="0042020C" w:rsidP="0042020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Рамешки Тверская обл Рамешковский район</w:t>
      </w: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Цель: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Популяризация здорового образа жизни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Вовлечение родителей в образовательный процесс. В физическое и эмоциональное воспитание детей.</w:t>
      </w: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Уточнять знания детей о первых космонавтах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Расширять представления о космосе и космическом пространстве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Углублять знания о планетах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Совершенствовать двигательные навыки и умения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Развивать творчество и мышление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 Воспитывать дружеские отношения в коллективе</w:t>
      </w: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Адресат:</w:t>
      </w:r>
      <w:r>
        <w:rPr>
          <w:i/>
          <w:sz w:val="24"/>
          <w:szCs w:val="24"/>
        </w:rPr>
        <w:t xml:space="preserve">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Подготовительная группа</w:t>
      </w: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Актуальность: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В настоящее время вопросы здоровья детей и мотивации здорового образа жизни стали одним из важнейших направлений деятельности дошкольного образовательного учреждения.</w:t>
      </w: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Реализация:</w:t>
      </w:r>
      <w:r>
        <w:rPr>
          <w:sz w:val="24"/>
          <w:szCs w:val="24"/>
        </w:rPr>
        <w:t xml:space="preserve">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познавательная, речевая, физическая культура, социально – коммуникативная, художественно – эстетическая области.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плакаты с изображением космоса, мячи – хопы, обручи, большие воздушные шарики, стойки – ориентиры, карта планет Солнечной системы, фломастеры, конфеты, дипломы, оборудование для музыкального сопровождения.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Непосредственно образовательная деятельность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(Спортивный зал украшен звёздами, летающими тарелками, инопланетянами.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Под музыку дети входят в зал, строятся в две колонны).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День сегодня непростой,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Это в мире знает каждый.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Первый в космос полетел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Человек с Земли отважный.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Сегодня мы поговорим о космосе. 12 апреля весь мир отмечает замечательный праздник – День космонавтики. Ребята, вы знаете , кто первым побывал в космосе?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Собаки Белка и Стрелка.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Кто был первым человеком , полетевшим в космос?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Дети: </w:t>
      </w:r>
      <w:r>
        <w:rPr>
          <w:sz w:val="24"/>
          <w:szCs w:val="24"/>
        </w:rPr>
        <w:t>Юрий Алексеевич Гагарин.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Молодцы! А каких женщин – космонавтов вы знаете?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Валентина Терешкова и Светлана Савицкая.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Сегодня на нашем празднике, посвященном  Дню космонавтики, мы с вами, как Юрий Гагарин, полетим в космос. Но сначала ответьте на мои вопросы.  Что такое космос?</w:t>
      </w:r>
    </w:p>
    <w:p w:rsidR="0042020C" w:rsidRDefault="0042020C" w:rsidP="0042020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какая одежда у космонавтов?</w:t>
      </w:r>
    </w:p>
    <w:p w:rsidR="0042020C" w:rsidRDefault="0042020C" w:rsidP="0042020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(Звучит космическая музыка, появляется Лунтик)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Лунтик:</w:t>
      </w:r>
      <w:r>
        <w:rPr>
          <w:sz w:val="24"/>
          <w:szCs w:val="24"/>
        </w:rPr>
        <w:t xml:space="preserve"> Здравствуйте, друзья! Вы говорите о космосе? А у меня послание для землян. Я попал на нужную планету?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Да, мы земляне. Наша планета – Земля. И у нас сегодня праздник «День космонавтики!» Оставайся с нами.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Давайте прочитаем письмо, ребята.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На планетах Солнечной системы появилась жизнь, но инопланетяне об этом не знают. Помогите им обрести свой дом.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Что нужно сделать,  чтобы помочь инопланетянам?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Отправиться в космос.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Правильно, а на чём мы отправимся в путешествие?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 На ракете.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Тогда на право, раз – два. На космодром шагом марш!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под марш выполняют ходьбу на носочках, руки вверх; на пятках, руки за головой; в полуприсяде;  бег обычный, с остановкой по сигналу; подскоки; спокойную ходьбу, восстанавливают дыхание.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Наша ракета уже покоряет звёздное пространство. Посмотрите, мы пролетаем мимо разных планет. Приземлимся на самую большую планету – Юпитер. Здесь могли бы жить очень умные существа. Давайте отгадаем космические загадки, проведём эстафету и отправимся дальше.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Чтобы глаз вооружить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И со звёздами дружить,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Млечный путь увидеть чтоб,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Нужен мощный…….. телескоп.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Телескопом сотни лет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Изучают жизнь планет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Нам расскажет обо всём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Умный дядя…….астроном.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Астроном – звездочёт,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Знает всё наперечёт!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Только лучше звёзд видна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В небе полная…..луна.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До луны не может птица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Долететь и прилуниться,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Но зато умеет это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Делать быстрая…….ракета.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У ракеты есть водитель,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Невесомости любитель,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По – английски -  астронавт,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А по – русски -  космонавт.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Космонавт сидит в ракете,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Проклиная всё на свете –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На орбите, как назло,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Появилось…..НЛО.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«Надень скафандр»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Дети стоят в двух колоннах. На расстоянии 10 метров от старта лежат обручи. Первые участники добегают до обруча, надевают его через голову. Выпрыгивают из него, возвращаются к команде. Побеждает команда, быстрее выполнившая задание.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Ребята, а что такое планета?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Правильно, планеты – массивные тела Солнечной системы, которые движутся вокруг Солнца. Планеты не похожи друг на друга. Каждая планета – загадка для учёных. Например, планета Юпитер обогревает сама себя, как огромная печь. И если вы попадёте на неё, нужно хорошо прыгать, чтобы не обжечь ноги. 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«Прыжки на Юпитере»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Первые участники, зажав мяч между коленей, прыгают до стойки. Берут мяч в руки, обегают стойку и возвращаются к команде.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Инструктор:</w:t>
      </w:r>
      <w:r>
        <w:rPr>
          <w:sz w:val="24"/>
          <w:szCs w:val="24"/>
        </w:rPr>
        <w:t xml:space="preserve"> Есть такая планета – Сатурн. Вокруг неё очень быстро движутся миллиарды твёрдых тел. Отражая солнечный свет, как будто кольца вокруг планеты. Даже есть такое выражение «кольца Сатурна».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«Кольца Сатурна»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Первые участники в положении сед, руки в упоре сзади, зажав коленями кольцо, ползут до стойки. Затем с кольцом в руке обегают стойку, возвращаются к командам.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Марс – планета самых высоких гор. Ни на какой другой планете таких нет. Марс  - самая горячая планета.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«Марсианские горы»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 сигналу первый участник встаёт впереди команды в положении упор на руки и стопы. Второй проползает под ним и встаёт в тоже положение. Третий проползает через туннель из двух человек и т.д. Эстафета заканчивается, когда капитан проползёт через «туннель» и встанет впереди команды.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А теперь давайте запустим на Марс свои летающие тарелки.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Эстафета: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«Летающая тарелка»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Дети выстраиваются в две колонны. Вся команда встаёт в обруч. По сигналу должна долететь до ориентира, не потеряв ни одного космонавта.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Ребята, чтобы долететь до другой планеты, нужно подняться очень высоко в космос, где нет притяжения Земли. А что это такое?</w:t>
      </w:r>
    </w:p>
    <w:p w:rsidR="0042020C" w:rsidRDefault="0042020C" w:rsidP="0042020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Правильно, Земля притягивает все предметы к себе. Если обруч уронить, он не будет летать в воздухе – упадёт на землю.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«Земное притяжение»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Дети стоят в шеренгах. По сигналу передают маленький обруч за спинами до конца шеренги, затем спереди к началу шеренги. Эстафета заканчивается, когда обруч вернётся к капитану.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Инструктор: </w:t>
      </w:r>
      <w:r>
        <w:rPr>
          <w:sz w:val="24"/>
          <w:szCs w:val="24"/>
        </w:rPr>
        <w:t>Ребята, на чём можно полететь в космос?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Правильно, только на космической ракете. Ракета невероятно быстрая, у неё самый мощный двигатель.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«На мячах прыгунах»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Дети выстраиваются в три колонны и по сигналу прыгают на мячах до стойки – ориентира и обратно.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Ребята, чтобы стать космонавтом надо быть здоровым, выносливым, смелым. Будущие космонавты тренируются очень много. И чтобы переносить хорошо невесомость они тренируются на центрифугах.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«Центрифуга»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У линии старта строятся две команды игроков. Напротив каждой команды на расстоянии4 метров лежат 2 гимнастические палки. По сигналу ведущего первые игроки бегут к первой палке. Ставят её вертикально, обегаю вокруг неё. Придерживая палку за верхний конец. Кладут её двумя руками на прежнее место, переступают через неё и бегут ко второй палке. Делая то же самое, кладут на место и ,не переступая, возвращаются к команде, после чего передают эстафету следующему игроку.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Мы играем, мы играем,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Мячи в планеты превращаем.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Мяч – Юпитер, мяч – Земля,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Начинается игра.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«Разноцветные планеты»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Команды строятся у линии старта. Первые участники команд держат в руках мяч. Вдоль линии бега разложены 4 кегли. На противоположной стороне расположен большой мяч, вокруг него – колечки от серсо (орбиты планет). По команде первые игроки, обегая «змейкой»2 кегли, добегают до «орбиты», кладут «планету» (мяч) и возвращаются бегом к своей команде, после чего передают Эстафету следующему игроку.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Инструктор:</w:t>
      </w:r>
      <w:r>
        <w:rPr>
          <w:sz w:val="24"/>
          <w:szCs w:val="24"/>
        </w:rPr>
        <w:t xml:space="preserve"> Ребята, а вы знаете, как называется спутник нашей планеты?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Луна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Правильно. На Луну мы сейчас и полетим. На твою любимую планету. У Лунтика есть любимая игра. Давайте встанем в круг.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«Лунтик»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Пять лунтиков жили на Луне.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раскачиваются, разводя руки в стороны.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Пять лунтиков ворочались во сне.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Слегка раскачиваются, обхватив себя руками.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 вот один лунтик упал с луны во сне!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Резко приседают.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Четыре лунтика остались на луне.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Медленно встают. Песенка про лунтиков повторяется, пока на луне не останется один лунтик.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исполняют заключительный куплет.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Один лунтик жил на Луне.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раскачиваются из стороны в сторону.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Один лунтик ворочался во сне.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Слегка разворачиваются, обхватив себя руками.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И вот один лунтик упал с Луны во сне.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Резко приседают.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Никто не остался жить на Луне.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Медленно встают.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Разрушаются планеты,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Метеориты и кометы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Превращаются в обломки,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Пыль, мельчайшие осколки.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Чтоб космический корабль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Мог обратно приземлиться,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Надо с вами нам ,ребята,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Хорошенько потрудиться.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</w:p>
    <w:p w:rsidR="0042020C" w:rsidRDefault="0042020C" w:rsidP="0042020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Эстафета</w:t>
      </w:r>
    </w:p>
    <w:p w:rsidR="0042020C" w:rsidRDefault="0042020C" w:rsidP="0042020C">
      <w:pPr>
        <w:spacing w:after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«Космические дворники»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 полу в произвольном порядке разбросан «космический мусор». Первые игроки команд берут совок и метёлку. По сигналу они заметают в совок один предмет, доносят его до ориентира и кладут в ведёрко. После чего возвращаются в команду и передают эстафету следующим игрокам.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Сегодня мы с вами совершили путешествие в космос. Узнали, какие планеты есть в нашей галактике, вернулись домой. Давайте попрощаемся с Лунтиком. Он улетит домой.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Ребята! У меня в руках необитаемые планеты. (</w:t>
      </w:r>
      <w:r>
        <w:rPr>
          <w:i/>
          <w:sz w:val="24"/>
          <w:szCs w:val="24"/>
        </w:rPr>
        <w:t>показывает большие воздушные шары)</w:t>
      </w:r>
      <w:r>
        <w:rPr>
          <w:sz w:val="24"/>
          <w:szCs w:val="24"/>
        </w:rPr>
        <w:t>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Нужно разделиться на команды, взять фломастеры и нарисовать как можно больше жителей на планетах, каждый на своей.</w:t>
      </w:r>
    </w:p>
    <w:p w:rsidR="0042020C" w:rsidRDefault="0042020C" w:rsidP="0042020C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(звучит музыка, дети выполняют задание)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Молодцы, ребята!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Очень все старались!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Вы с большим успехом спортом занимались!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 я твёрдо верю,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Если захотите.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Все вы, без сомненья, </w:t>
      </w: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космос полетите!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Жюри подводит итоги. Проводится награждение детей «Космическими дипломами». Дети делают круг почёта и выходят из зала.</w:t>
      </w: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42020C" w:rsidRDefault="0042020C" w:rsidP="0042020C">
      <w:pPr>
        <w:spacing w:after="0"/>
        <w:rPr>
          <w:sz w:val="24"/>
          <w:szCs w:val="24"/>
        </w:rPr>
      </w:pPr>
    </w:p>
    <w:p w:rsidR="00CD7946" w:rsidRDefault="00CD7946"/>
    <w:sectPr w:rsidR="00CD7946" w:rsidSect="00CD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2020C"/>
    <w:rsid w:val="0042020C"/>
    <w:rsid w:val="00C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8982</Characters>
  <Application>Microsoft Office Word</Application>
  <DocSecurity>0</DocSecurity>
  <Lines>74</Lines>
  <Paragraphs>21</Paragraphs>
  <ScaleCrop>false</ScaleCrop>
  <Company>MultiDVD Team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2018-10-01T08:24:00Z</dcterms:created>
  <dcterms:modified xsi:type="dcterms:W3CDTF">2018-10-01T08:24:00Z</dcterms:modified>
</cp:coreProperties>
</file>