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B" w:rsidRPr="00FA119B" w:rsidRDefault="00FA119B" w:rsidP="00FA119B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 xml:space="preserve">Федотова Валентина Николаевна, </w:t>
      </w:r>
    </w:p>
    <w:p w:rsidR="00FA119B" w:rsidRPr="00FA119B" w:rsidRDefault="00FA119B" w:rsidP="00FA119B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119B" w:rsidRPr="00FA119B" w:rsidRDefault="00FA119B" w:rsidP="00FA119B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A119B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Pr="00FA119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A119B" w:rsidRPr="00FA119B" w:rsidRDefault="00FA119B" w:rsidP="00FA119B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A119B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FA119B">
        <w:rPr>
          <w:rFonts w:ascii="Times New Roman" w:hAnsi="Times New Roman" w:cs="Times New Roman"/>
          <w:sz w:val="28"/>
          <w:szCs w:val="28"/>
        </w:rPr>
        <w:t xml:space="preserve"> района, Тверской области</w:t>
      </w:r>
    </w:p>
    <w:p w:rsidR="00FA119B" w:rsidRPr="00FA119B" w:rsidRDefault="00FA119B" w:rsidP="00FA119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ind w:left="5940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9B" w:rsidRPr="00FA119B" w:rsidRDefault="00FA119B" w:rsidP="00FA119B">
      <w:pPr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tabs>
          <w:tab w:val="left" w:pos="59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A119B" w:rsidRPr="00FA119B" w:rsidRDefault="00FA119B" w:rsidP="00FA119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119B" w:rsidRDefault="00FA119B" w:rsidP="00FA1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классного часа</w:t>
      </w:r>
    </w:p>
    <w:p w:rsidR="00FA119B" w:rsidRPr="00682835" w:rsidRDefault="00FA119B" w:rsidP="00FA1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«Призн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ание в любви» для мам и бабушек</w:t>
      </w:r>
    </w:p>
    <w:p w:rsidR="00FA119B" w:rsidRPr="00FA119B" w:rsidRDefault="00FA119B" w:rsidP="00FA11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1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A119B" w:rsidRPr="00FA119B" w:rsidRDefault="00FA119B" w:rsidP="00FA11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19B" w:rsidRPr="00FA119B" w:rsidRDefault="00FA119B" w:rsidP="00FA119B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66950792"/>
      <w:bookmarkStart w:id="1" w:name="_Toc166950907"/>
    </w:p>
    <w:p w:rsidR="00FA119B" w:rsidRPr="00FA119B" w:rsidRDefault="00FA119B" w:rsidP="00FA119B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FA119B" w:rsidRDefault="00FA119B" w:rsidP="00FA11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9B" w:rsidRDefault="00FA119B" w:rsidP="00FA11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9B" w:rsidRPr="00FA119B" w:rsidRDefault="00FA119B" w:rsidP="00FA11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9B" w:rsidRPr="00FA119B" w:rsidRDefault="00FA119B" w:rsidP="00FA11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9B" w:rsidRPr="00FA119B" w:rsidRDefault="00FA119B" w:rsidP="00FA11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9B" w:rsidRPr="00FA119B" w:rsidRDefault="00FA119B" w:rsidP="00FA119B">
      <w:pPr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11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A119B" w:rsidRDefault="00FA119B" w:rsidP="00FA11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119B" w:rsidRDefault="00FA119B" w:rsidP="00FA1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F1A3A" w:rsidRDefault="001F1A3A" w:rsidP="001F1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творческие и сценические способности детей; воспитывать культур</w:t>
      </w:r>
      <w:r w:rsidR="005E3FDF" w:rsidRPr="0091051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на массовых праздниках; не бояться публики</w:t>
      </w:r>
      <w:r w:rsidR="00682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48AE" w:rsidRDefault="004048AE" w:rsidP="001F1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8A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учить взаимовыручке, уважительному отношению к старшему поколению</w:t>
      </w:r>
    </w:p>
    <w:p w:rsidR="00682835" w:rsidRPr="0091051B" w:rsidRDefault="00682835" w:rsidP="001F1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19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стенд «Признание в любви», рисунки детей мам и бабушек, презентация с фотографиями, аудиозаписи.</w:t>
      </w:r>
    </w:p>
    <w:p w:rsidR="001F1A3A" w:rsidRPr="0091051B" w:rsidRDefault="001F1A3A" w:rsidP="00FA11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F0713F" w:rsidRPr="0091051B" w:rsidRDefault="004E459B" w:rsidP="001F1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196EC7"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Мама, мамочка. Сколько тепла таит в себе это магическое слово, которое называет человека,</w:t>
      </w:r>
      <w:r w:rsidR="00196EC7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самого близкого, родного, единственного. Материнская любовь греет нас до старости. Мама учит</w:t>
      </w:r>
      <w:r w:rsidR="00196EC7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нас быть добрыми, даёт советы,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заботится о нас, оберегает нас.</w:t>
      </w:r>
    </w:p>
    <w:p w:rsidR="00F0713F" w:rsidRPr="0091051B" w:rsidRDefault="004E459B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196EC7"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Дорогие мамы, бабушки! Мы пр</w:t>
      </w:r>
      <w:r w:rsidR="00196EC7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игласили вас на праздник, чтобы </w:t>
      </w:r>
      <w:proofErr w:type="gramStart"/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высказать вам свою любовь</w:t>
      </w:r>
      <w:proofErr w:type="gramEnd"/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, уважение и великую благодарность.</w:t>
      </w:r>
    </w:p>
    <w:p w:rsidR="00F0713F" w:rsidRPr="0091051B" w:rsidRDefault="004E459B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003D7D"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Мы хотим,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чтобы хоть на 1 час вы оставили заботы и проблемы и отдохнули.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А мы постараемся в этом в этом вам помочь.</w:t>
      </w:r>
    </w:p>
    <w:p w:rsidR="00F0713F" w:rsidRPr="0091051B" w:rsidRDefault="004E459B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003D7D"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Предлагаем вашему вним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анию танец в исполнении девочек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(под песню «Выглянуло солнышко»)</w:t>
      </w:r>
    </w:p>
    <w:p w:rsidR="00003D7D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003D7D" w:rsidRPr="00682835">
        <w:rPr>
          <w:b/>
          <w:sz w:val="28"/>
          <w:szCs w:val="28"/>
        </w:rPr>
        <w:t>3.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В этот день весенний</w:t>
      </w:r>
    </w:p>
    <w:p w:rsidR="00003D7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Так много радостных забот!</w:t>
      </w:r>
    </w:p>
    <w:p w:rsidR="00003D7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светлым будет настроенье,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жизнь лишь радости несет!</w:t>
      </w:r>
    </w:p>
    <w:p w:rsidR="00003D7D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003D7D" w:rsidRPr="00682835">
        <w:rPr>
          <w:b/>
          <w:sz w:val="28"/>
          <w:szCs w:val="28"/>
        </w:rPr>
        <w:t>4.</w:t>
      </w:r>
      <w:r w:rsidR="00F0713F" w:rsidRPr="0091051B">
        <w:rPr>
          <w:sz w:val="28"/>
          <w:szCs w:val="28"/>
        </w:rPr>
        <w:t>Желаем бабушке любимой</w:t>
      </w:r>
    </w:p>
    <w:p w:rsidR="00003D7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Добра, здоровья, красоты.</w:t>
      </w:r>
    </w:p>
    <w:p w:rsidR="00003D7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пролетят невзгоды мимо,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все исполнятся мечты!</w:t>
      </w:r>
    </w:p>
    <w:p w:rsidR="00FF677B" w:rsidRPr="0091051B" w:rsidRDefault="002413CD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(Ученики 5, 6, 2 рассказывают о своих бабушках)</w:t>
      </w:r>
    </w:p>
    <w:p w:rsidR="00F0713F" w:rsidRPr="0091051B" w:rsidRDefault="004E459B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 w:rsidR="006101B8"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682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Я люблю тебя,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lang w:eastAsia="ru-RU"/>
        </w:rPr>
        <w:t>ты это не забудь, очень-очень и ещё чуть-чуть.</w:t>
      </w:r>
    </w:p>
    <w:p w:rsidR="00F0713F" w:rsidRPr="0091051B" w:rsidRDefault="00F0713F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Я тебя люблю не как-нибудь:</w:t>
      </w:r>
      <w:r w:rsidR="00003D7D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51B">
        <w:rPr>
          <w:rFonts w:ascii="Times New Roman" w:hAnsi="Times New Roman" w:cs="Times New Roman"/>
          <w:sz w:val="28"/>
          <w:szCs w:val="28"/>
          <w:lang w:eastAsia="ru-RU"/>
        </w:rPr>
        <w:t>больше жизни и ещё чуть-чуть.</w:t>
      </w:r>
    </w:p>
    <w:p w:rsidR="003B4BA8" w:rsidRPr="0091051B" w:rsidRDefault="00F0713F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Бабушкам посвящается песня «Бабушки-старушки»</w:t>
      </w:r>
      <w:r w:rsidR="003B4BA8" w:rsidRPr="00910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3F" w:rsidRPr="0091051B" w:rsidRDefault="003B4BA8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(в зал входят остальные дети и поют хором на мотив песни «Бабушки-старушки»)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Кто из школы внуков ждет, каждый день обычно?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 xml:space="preserve">Кто заглянет в </w:t>
      </w:r>
      <w:proofErr w:type="spellStart"/>
      <w:r w:rsidRPr="0091051B">
        <w:rPr>
          <w:rStyle w:val="c1"/>
          <w:sz w:val="28"/>
          <w:szCs w:val="28"/>
        </w:rPr>
        <w:t>дневничок</w:t>
      </w:r>
      <w:proofErr w:type="spellEnd"/>
      <w:r w:rsidRPr="0091051B">
        <w:rPr>
          <w:rStyle w:val="c1"/>
          <w:sz w:val="28"/>
          <w:szCs w:val="28"/>
        </w:rPr>
        <w:t xml:space="preserve"> и ворчит привычно?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За проделки наши кто нас порой ругает?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И конечно, лучше всех всё на свете знает?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Припев</w:t>
      </w:r>
      <w:r w:rsidRPr="0091051B">
        <w:rPr>
          <w:rStyle w:val="c1"/>
          <w:i/>
          <w:iCs/>
          <w:sz w:val="28"/>
          <w:szCs w:val="28"/>
        </w:rPr>
        <w:t>: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Бабушки, бабушки, милые бабули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 xml:space="preserve">Мы ваши лапушки, ваши </w:t>
      </w:r>
      <w:proofErr w:type="spellStart"/>
      <w:r w:rsidRPr="0091051B">
        <w:rPr>
          <w:rStyle w:val="c1"/>
          <w:sz w:val="28"/>
          <w:szCs w:val="28"/>
        </w:rPr>
        <w:t>дорогули</w:t>
      </w:r>
      <w:proofErr w:type="spellEnd"/>
      <w:r w:rsidRPr="0091051B">
        <w:rPr>
          <w:rStyle w:val="c1"/>
          <w:sz w:val="28"/>
          <w:szCs w:val="28"/>
        </w:rPr>
        <w:t>.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Мы очень любим вас, просто уважаем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И вот эту песенку вам мы посвящаем.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Пирожки нам кто печёт вкусные такие,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 xml:space="preserve">И носки нам </w:t>
      </w:r>
      <w:r w:rsidR="004E459B" w:rsidRPr="0091051B">
        <w:rPr>
          <w:rStyle w:val="c1"/>
          <w:sz w:val="28"/>
          <w:szCs w:val="28"/>
        </w:rPr>
        <w:t>вяжут,</w:t>
      </w:r>
      <w:r w:rsidRPr="0091051B">
        <w:rPr>
          <w:rStyle w:val="c1"/>
          <w:sz w:val="28"/>
          <w:szCs w:val="28"/>
        </w:rPr>
        <w:t xml:space="preserve"> чьи руки золотые,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Маму с папой кто порой из-за нас ругает,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Ну, а внуков больше всех просто обожает,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lastRenderedPageBreak/>
        <w:t>Ну, а внуков больше всех просто обожает.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Припев.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Кто нам лекцию прочтёт на тему поведенья?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Кто блинов нам напечет вкусненьких с вареньем?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Даст родителям наказ строго и сурово,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Чтоб не обижали нас и смотрели в оба.</w:t>
      </w:r>
    </w:p>
    <w:p w:rsidR="00F0713F" w:rsidRPr="0091051B" w:rsidRDefault="00F0713F" w:rsidP="00196E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rStyle w:val="c1"/>
          <w:sz w:val="28"/>
          <w:szCs w:val="28"/>
        </w:rPr>
        <w:t>Припев.</w:t>
      </w:r>
    </w:p>
    <w:p w:rsidR="00F0713F" w:rsidRPr="0091051B" w:rsidRDefault="00F0713F" w:rsidP="0019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844" w:rsidRPr="0091051B" w:rsidRDefault="004E459B" w:rsidP="00CD78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1.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 xml:space="preserve">К кому </w:t>
      </w:r>
      <w:r w:rsidR="00CD7844" w:rsidRPr="0091051B">
        <w:rPr>
          <w:sz w:val="28"/>
          <w:szCs w:val="28"/>
        </w:rPr>
        <w:t xml:space="preserve">бежим, когда нам грустно,    </w:t>
      </w:r>
    </w:p>
    <w:p w:rsidR="00CD7844" w:rsidRPr="0091051B" w:rsidRDefault="00F0713F" w:rsidP="00CD78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 xml:space="preserve">Кого </w:t>
      </w:r>
      <w:r w:rsidR="00CD7844" w:rsidRPr="0091051B">
        <w:rPr>
          <w:sz w:val="28"/>
          <w:szCs w:val="28"/>
        </w:rPr>
        <w:t>зовем,</w:t>
      </w:r>
      <w:r w:rsidRPr="0091051B">
        <w:rPr>
          <w:sz w:val="28"/>
          <w:szCs w:val="28"/>
        </w:rPr>
        <w:t xml:space="preserve"> когда болит,</w:t>
      </w:r>
    </w:p>
    <w:p w:rsidR="00CD7844" w:rsidRPr="0091051B" w:rsidRDefault="00F0713F" w:rsidP="00CD78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На чьих коленях засыпаем,</w:t>
      </w:r>
    </w:p>
    <w:p w:rsidR="00F0713F" w:rsidRPr="0091051B" w:rsidRDefault="00F0713F" w:rsidP="00CD78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Когда в душе огонь горит?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8.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И кто прид</w:t>
      </w:r>
      <w:r w:rsidR="00CD7844" w:rsidRPr="0091051B">
        <w:rPr>
          <w:sz w:val="28"/>
          <w:szCs w:val="28"/>
        </w:rPr>
        <w:t xml:space="preserve">умал слово «мама»,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Кто первый произнес его?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Такое милое, родное,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Для каждого важней всего!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5.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Ну что такого в</w:t>
      </w:r>
      <w:r w:rsidR="00CD7844" w:rsidRPr="0091051B">
        <w:rPr>
          <w:sz w:val="28"/>
          <w:szCs w:val="28"/>
        </w:rPr>
        <w:t xml:space="preserve"> этом слове?    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Проговоришь, и замирает дух –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 нем много светлого родного,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 нем много самых нежных рук.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9.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Ведь руки м</w:t>
      </w:r>
      <w:r w:rsidR="00CD7844" w:rsidRPr="0091051B">
        <w:rPr>
          <w:sz w:val="28"/>
          <w:szCs w:val="28"/>
        </w:rPr>
        <w:t xml:space="preserve">амы словно крылья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Оберегают и хранят,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От всех страданий, вьюги, боли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От всех невзгод и от утрат.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2.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 xml:space="preserve">Глаза же </w:t>
      </w:r>
      <w:r w:rsidR="00CD7844" w:rsidRPr="0091051B">
        <w:rPr>
          <w:sz w:val="28"/>
          <w:szCs w:val="28"/>
        </w:rPr>
        <w:t xml:space="preserve">мамы – это небо, 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051B">
        <w:rPr>
          <w:sz w:val="28"/>
          <w:szCs w:val="28"/>
        </w:rPr>
        <w:t>Сияющее</w:t>
      </w:r>
      <w:proofErr w:type="gramEnd"/>
      <w:r w:rsidRPr="0091051B">
        <w:rPr>
          <w:sz w:val="28"/>
          <w:szCs w:val="28"/>
        </w:rPr>
        <w:t xml:space="preserve"> над землей,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Ведь всем известно, где б ты не был,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Она присмотрит за тобой!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6.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Не важно, чт</w:t>
      </w:r>
      <w:r w:rsidR="00CD7844" w:rsidRPr="0091051B">
        <w:rPr>
          <w:sz w:val="28"/>
          <w:szCs w:val="28"/>
        </w:rPr>
        <w:t xml:space="preserve">обы не случилось,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 какое время б не пришел,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Она утешит, приголубит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станет снова хорошо.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10.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И как бы сл</w:t>
      </w:r>
      <w:r w:rsidR="00CD7844" w:rsidRPr="0091051B">
        <w:rPr>
          <w:sz w:val="28"/>
          <w:szCs w:val="28"/>
        </w:rPr>
        <w:t xml:space="preserve">ожно не бывало,   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сколько б ночью не спала,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Своей улыбкой озаряла,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Всегда душа любви полна.</w:t>
      </w:r>
    </w:p>
    <w:p w:rsidR="00CD7844" w:rsidRPr="0091051B" w:rsidRDefault="004E459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3.</w:t>
      </w:r>
      <w:r w:rsidR="00F0713F" w:rsidRPr="0091051B">
        <w:rPr>
          <w:sz w:val="28"/>
          <w:szCs w:val="28"/>
        </w:rPr>
        <w:t xml:space="preserve">Ты все поймешь и не осудишь,    </w:t>
      </w:r>
      <w:r w:rsidR="00CD7844" w:rsidRPr="0091051B">
        <w:rPr>
          <w:sz w:val="28"/>
          <w:szCs w:val="28"/>
        </w:rPr>
        <w:t xml:space="preserve">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Ты все простишь</w:t>
      </w:r>
      <w:r w:rsidR="00CD7844" w:rsidRPr="0091051B">
        <w:rPr>
          <w:sz w:val="28"/>
          <w:szCs w:val="28"/>
        </w:rPr>
        <w:t>,</w:t>
      </w:r>
      <w:r w:rsidRPr="0091051B">
        <w:rPr>
          <w:sz w:val="28"/>
          <w:szCs w:val="28"/>
        </w:rPr>
        <w:t xml:space="preserve"> прикрыв глаза,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Всегда обнимешь, поцелуешь,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Благословишь на все дела.</w:t>
      </w:r>
    </w:p>
    <w:p w:rsidR="00CD7844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D7844" w:rsidRPr="00682835">
        <w:rPr>
          <w:b/>
          <w:sz w:val="28"/>
          <w:szCs w:val="28"/>
        </w:rPr>
        <w:t>1.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Спасибо ма</w:t>
      </w:r>
      <w:r w:rsidR="00CD7844" w:rsidRPr="0091051B">
        <w:rPr>
          <w:sz w:val="28"/>
          <w:szCs w:val="28"/>
        </w:rPr>
        <w:t xml:space="preserve">ма за терпенье              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Ожиданья и молчанья,</w:t>
      </w:r>
    </w:p>
    <w:p w:rsidR="00CD7844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За то,</w:t>
      </w:r>
      <w:r w:rsidR="00CD7844" w:rsidRPr="0091051B">
        <w:rPr>
          <w:sz w:val="28"/>
          <w:szCs w:val="28"/>
        </w:rPr>
        <w:t xml:space="preserve"> </w:t>
      </w:r>
      <w:r w:rsidRPr="0091051B">
        <w:rPr>
          <w:sz w:val="28"/>
          <w:szCs w:val="28"/>
        </w:rPr>
        <w:t>что видишь всё и знаешь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наши тайны бережёшь.</w:t>
      </w:r>
    </w:p>
    <w:p w:rsidR="00CD7844" w:rsidRPr="0091051B" w:rsidRDefault="00CD7844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lastRenderedPageBreak/>
        <w:t xml:space="preserve">Ученик </w:t>
      </w:r>
      <w:r w:rsidR="00CD7844" w:rsidRPr="00682835">
        <w:rPr>
          <w:b/>
          <w:sz w:val="28"/>
          <w:szCs w:val="28"/>
        </w:rPr>
        <w:t>2.</w:t>
      </w:r>
      <w:r w:rsidR="00CD7844" w:rsidRPr="0091051B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 xml:space="preserve">Послушайте рассказ о мамах </w:t>
      </w:r>
      <w:r w:rsidR="001F1A3A" w:rsidRPr="0091051B">
        <w:rPr>
          <w:sz w:val="28"/>
          <w:szCs w:val="28"/>
        </w:rPr>
        <w:t>(ученики 7 и 4 рассказывают о своих мамах)</w:t>
      </w:r>
      <w:r w:rsidR="00F0713F" w:rsidRPr="0091051B">
        <w:rPr>
          <w:sz w:val="28"/>
          <w:szCs w:val="28"/>
        </w:rPr>
        <w:t>.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A3A" w:rsidRPr="00682835">
        <w:rPr>
          <w:rFonts w:ascii="Times New Roman" w:hAnsi="Times New Roman" w:cs="Times New Roman"/>
          <w:b/>
          <w:sz w:val="28"/>
          <w:szCs w:val="28"/>
        </w:rPr>
        <w:t>1.</w:t>
      </w:r>
      <w:r w:rsidR="00F0713F" w:rsidRPr="0091051B">
        <w:rPr>
          <w:rFonts w:ascii="Times New Roman" w:hAnsi="Times New Roman" w:cs="Times New Roman"/>
          <w:sz w:val="28"/>
          <w:szCs w:val="28"/>
        </w:rPr>
        <w:t>Эту песню мы посвящаем нашим мамам</w:t>
      </w:r>
      <w:r w:rsidR="001F1A3A" w:rsidRPr="0091051B">
        <w:rPr>
          <w:rFonts w:ascii="Times New Roman" w:hAnsi="Times New Roman" w:cs="Times New Roman"/>
          <w:sz w:val="28"/>
          <w:szCs w:val="28"/>
        </w:rPr>
        <w:t xml:space="preserve"> («Я целую твои руки»</w:t>
      </w:r>
      <w:r w:rsidR="00F0713F" w:rsidRPr="0091051B">
        <w:rPr>
          <w:rFonts w:ascii="Times New Roman" w:hAnsi="Times New Roman" w:cs="Times New Roman"/>
          <w:sz w:val="28"/>
          <w:szCs w:val="28"/>
        </w:rPr>
        <w:t>)</w:t>
      </w:r>
    </w:p>
    <w:p w:rsidR="002413CD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Мамочка наша родная,          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нежные строки — тебе.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милой и самой красивой,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доброй на этой земле. </w:t>
      </w:r>
    </w:p>
    <w:p w:rsidR="002413CD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печали в твой дом не заходят,     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болезни пройдут стороной.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весь мир поместили б в ладони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тебе подарили одной. </w:t>
      </w:r>
    </w:p>
    <w:p w:rsidR="002413CD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этого было бы мало,                         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воздать за твою доброту,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всю жизнь, наша милая мама,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 тобой в неоплатном долгу. </w:t>
      </w:r>
    </w:p>
    <w:p w:rsidR="002413CD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</w:t>
      </w:r>
      <w:proofErr w:type="gramStart"/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</w:t>
      </w:r>
      <w:proofErr w:type="gramEnd"/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то, что растила,          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то, что взамен ничего не просила.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proofErr w:type="gramStart"/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горе и радость деля</w:t>
      </w:r>
      <w:proofErr w:type="gramEnd"/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пополам, 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 лучшей доли желала ты нам. </w:t>
      </w:r>
    </w:p>
    <w:p w:rsidR="002413CD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Красива, заботлива, нежно нежна,                 </w:t>
      </w:r>
    </w:p>
    <w:p w:rsidR="002413CD" w:rsidRPr="0091051B" w:rsidRDefault="002413CD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ежедневно и вечно нужна! 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мамах расскажут 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…(ученики 1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11)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посвящаем нашим мамам танец «Оранжевое солнце»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маме расскажут </w:t>
      </w:r>
      <w:r w:rsidR="002413CD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…(ученики 3 и 10)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Нашим мамам мы посвящаем песню</w:t>
      </w:r>
      <w:r w:rsidR="002413CD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(</w:t>
      </w:r>
      <w:r w:rsidR="002413CD" w:rsidRPr="0091051B">
        <w:rPr>
          <w:rFonts w:ascii="Times New Roman" w:hAnsi="Times New Roman" w:cs="Times New Roman"/>
          <w:sz w:val="28"/>
          <w:szCs w:val="28"/>
        </w:rPr>
        <w:t>«</w:t>
      </w:r>
      <w:r w:rsidR="00F0713F" w:rsidRPr="0091051B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  <w:r w:rsidR="002413CD" w:rsidRPr="0091051B">
        <w:rPr>
          <w:rFonts w:ascii="Times New Roman" w:hAnsi="Times New Roman" w:cs="Times New Roman"/>
          <w:sz w:val="28"/>
          <w:szCs w:val="28"/>
        </w:rPr>
        <w:t>»</w:t>
      </w:r>
      <w:r w:rsidR="00F0713F" w:rsidRPr="0091051B">
        <w:rPr>
          <w:rFonts w:ascii="Times New Roman" w:hAnsi="Times New Roman" w:cs="Times New Roman"/>
          <w:sz w:val="28"/>
          <w:szCs w:val="28"/>
        </w:rPr>
        <w:t>)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Зореньки краше и солнца милей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Та, что зовётся мамой моей.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Мамочка, милая, мама моя,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Как хорошо, что ты есть у меня!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Ветер завоет, гроза ль за окном,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Мамочка в доме – страх нипочём.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Мамочка, милая, мама моя,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Как хорошо, что ты есть у меня!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Спорится дело, веселье горой –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Мамочка, значит, рядом со мной.</w:t>
      </w:r>
    </w:p>
    <w:p w:rsidR="002413CD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Я тебя, мамочка, очень люблю,</w:t>
      </w:r>
    </w:p>
    <w:p w:rsidR="00F0713F" w:rsidRPr="0091051B" w:rsidRDefault="00F0713F" w:rsidP="0019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1B">
        <w:rPr>
          <w:rFonts w:ascii="Times New Roman" w:hAnsi="Times New Roman" w:cs="Times New Roman"/>
          <w:sz w:val="28"/>
          <w:szCs w:val="28"/>
          <w:lang w:eastAsia="ru-RU"/>
        </w:rPr>
        <w:t>Песенку эту тебе подарю.</w:t>
      </w:r>
    </w:p>
    <w:p w:rsidR="00F0713F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CD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2413CD" w:rsidRPr="00682835">
        <w:rPr>
          <w:b/>
          <w:sz w:val="28"/>
          <w:szCs w:val="28"/>
        </w:rPr>
        <w:t>4.</w:t>
      </w:r>
      <w:r w:rsidR="002413CD" w:rsidRPr="0091051B">
        <w:rPr>
          <w:sz w:val="28"/>
          <w:szCs w:val="28"/>
        </w:rPr>
        <w:t xml:space="preserve"> Мама, я тебе желаю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быть красивою всегда!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тебя обходят дальше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невзгоды и беда!</w:t>
      </w:r>
    </w:p>
    <w:p w:rsidR="002413CD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2413CD" w:rsidRPr="00682835">
        <w:rPr>
          <w:b/>
          <w:sz w:val="28"/>
          <w:szCs w:val="28"/>
        </w:rPr>
        <w:t>7.</w:t>
      </w:r>
      <w:r w:rsidR="002413CD" w:rsidRPr="0091051B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Пусть с т</w:t>
      </w:r>
      <w:r w:rsidR="002413CD" w:rsidRPr="0091051B">
        <w:rPr>
          <w:sz w:val="28"/>
          <w:szCs w:val="28"/>
        </w:rPr>
        <w:t xml:space="preserve">обою радость будет        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веселье и тепло!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lastRenderedPageBreak/>
        <w:t>Я тебя сто раз целую,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мне с тобой всегда светло!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</w:rPr>
        <w:t xml:space="preserve"> О</w:t>
      </w:r>
      <w:r w:rsidR="00F0713F" w:rsidRPr="0091051B">
        <w:rPr>
          <w:rFonts w:ascii="Times New Roman" w:hAnsi="Times New Roman" w:cs="Times New Roman"/>
          <w:sz w:val="28"/>
          <w:szCs w:val="28"/>
        </w:rPr>
        <w:t xml:space="preserve"> своей маме расскажут </w:t>
      </w:r>
      <w:r w:rsidR="002413CD" w:rsidRPr="0091051B">
        <w:rPr>
          <w:rFonts w:ascii="Times New Roman" w:hAnsi="Times New Roman" w:cs="Times New Roman"/>
          <w:sz w:val="28"/>
          <w:szCs w:val="28"/>
        </w:rPr>
        <w:t>…(ученики 9 и 8)</w:t>
      </w:r>
    </w:p>
    <w:p w:rsidR="00F0713F" w:rsidRPr="0091051B" w:rsidRDefault="005337BA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CD" w:rsidRPr="00682835">
        <w:rPr>
          <w:rFonts w:ascii="Times New Roman" w:hAnsi="Times New Roman" w:cs="Times New Roman"/>
          <w:b/>
          <w:sz w:val="28"/>
          <w:szCs w:val="28"/>
        </w:rPr>
        <w:t>2.</w:t>
      </w:r>
      <w:r w:rsidR="002413CD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Нашим мамам мы посвящаем песню</w:t>
      </w:r>
      <w:r w:rsidR="002413CD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(</w:t>
      </w:r>
      <w:r w:rsidR="002413CD" w:rsidRPr="0091051B">
        <w:rPr>
          <w:rFonts w:ascii="Times New Roman" w:hAnsi="Times New Roman" w:cs="Times New Roman"/>
          <w:sz w:val="28"/>
          <w:szCs w:val="28"/>
        </w:rPr>
        <w:t>«</w:t>
      </w:r>
      <w:r w:rsidR="00F0713F" w:rsidRPr="0091051B">
        <w:rPr>
          <w:rFonts w:ascii="Times New Roman" w:hAnsi="Times New Roman" w:cs="Times New Roman"/>
          <w:sz w:val="28"/>
          <w:szCs w:val="28"/>
        </w:rPr>
        <w:t>К тебе одной навстречу</w:t>
      </w:r>
      <w:r w:rsidR="002413CD" w:rsidRPr="0091051B">
        <w:rPr>
          <w:rFonts w:ascii="Times New Roman" w:hAnsi="Times New Roman" w:cs="Times New Roman"/>
          <w:sz w:val="28"/>
          <w:szCs w:val="28"/>
        </w:rPr>
        <w:t>»</w:t>
      </w:r>
      <w:r w:rsidR="00F0713F" w:rsidRPr="0091051B">
        <w:rPr>
          <w:rFonts w:ascii="Times New Roman" w:hAnsi="Times New Roman" w:cs="Times New Roman"/>
          <w:sz w:val="28"/>
          <w:szCs w:val="28"/>
        </w:rPr>
        <w:t>)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К тебе одной навстречу я с радостью бегу,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без твоих объятий минуты не могу,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От счастья я сияю, лишь рядышком с тобой,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Ты для меня, как солнце, а я, как лучик твой.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За шалости прощаешь, обиды не таишь,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переживая, ночами ты не спишь,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Своё тепло мне даришь и балуешь меня,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Моя ты золотая, любимая моя.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Мама, мне на тебя не наглядеться,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мы чувствуем друг друга сердцем,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ты всех дороже, и по-другому быть не может.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2413CD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никого мне ближе, нет никого родней,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Не отыскать красивей и не найти добрей,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От холода и ветра всегда укроешь ты,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С тобою мне не надо бояться темноты.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 все ответы на каждый мой вопрос,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твоя улыбка - и нет следа от слёз,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тайные секреты с тобою я делю,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никого на свете, кого я так люблю.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0713F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3CD" w:rsidRPr="0091051B" w:rsidRDefault="002413CD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13CD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2413CD" w:rsidRPr="00682835">
        <w:rPr>
          <w:b/>
          <w:sz w:val="28"/>
          <w:szCs w:val="28"/>
        </w:rPr>
        <w:t>3.</w:t>
      </w:r>
      <w:r w:rsidR="002413CD" w:rsidRPr="0091051B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Нет слова на свете дороже, чем мать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Той самой, что жизнь нам свою посвятила.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Лишь только она может нас понимать,</w:t>
      </w:r>
    </w:p>
    <w:p w:rsidR="002413CD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Лишь только она к нам относится мило.</w:t>
      </w:r>
    </w:p>
    <w:p w:rsidR="005337BA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Когда мы в печали и сердце болит.</w:t>
      </w:r>
    </w:p>
    <w:p w:rsidR="00E74119" w:rsidRPr="0091051B" w:rsidRDefault="005337BA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E74119" w:rsidRPr="00682835">
        <w:rPr>
          <w:b/>
          <w:sz w:val="28"/>
          <w:szCs w:val="28"/>
        </w:rPr>
        <w:t>5.</w:t>
      </w:r>
      <w:r w:rsidR="00E74119" w:rsidRPr="0091051B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То мать с нами вместе горюет, страдает.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 xml:space="preserve">Потешит нас ласково, не </w:t>
      </w:r>
      <w:proofErr w:type="gramStart"/>
      <w:r w:rsidRPr="0091051B">
        <w:rPr>
          <w:sz w:val="28"/>
          <w:szCs w:val="28"/>
        </w:rPr>
        <w:t>нахамит</w:t>
      </w:r>
      <w:proofErr w:type="gramEnd"/>
      <w:r w:rsidRPr="0091051B">
        <w:rPr>
          <w:sz w:val="28"/>
          <w:szCs w:val="28"/>
        </w:rPr>
        <w:t>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сразу в душе вся тоска пропадает.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Когда тебе грустно, то вспомни о ней.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Ведь с самого детства тебя воспитала.</w:t>
      </w:r>
    </w:p>
    <w:p w:rsidR="00E74119" w:rsidRPr="0091051B" w:rsidRDefault="0091051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E74119" w:rsidRPr="00682835">
        <w:rPr>
          <w:b/>
          <w:sz w:val="28"/>
          <w:szCs w:val="28"/>
        </w:rPr>
        <w:t>6.</w:t>
      </w:r>
      <w:r w:rsidR="00E74119" w:rsidRPr="0091051B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И помни всегда, до конца своих дней</w:t>
      </w:r>
      <w:r w:rsidR="00E74119" w:rsidRPr="0091051B">
        <w:rPr>
          <w:sz w:val="28"/>
          <w:szCs w:val="28"/>
        </w:rPr>
        <w:t>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 той, кто любовью своею питала.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Когда тебе радостно — с ней поделись.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Как делится с нами она до конца.</w:t>
      </w:r>
    </w:p>
    <w:p w:rsidR="00E74119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Ей ласковых слов говорить не ленись.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Она бережет нас, как птица — птенца.</w:t>
      </w:r>
    </w:p>
    <w:p w:rsidR="00F0713F" w:rsidRPr="0091051B" w:rsidRDefault="0091051B" w:rsidP="00E7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119" w:rsidRPr="00682835">
        <w:rPr>
          <w:rFonts w:ascii="Times New Roman" w:hAnsi="Times New Roman" w:cs="Times New Roman"/>
          <w:b/>
          <w:sz w:val="28"/>
          <w:szCs w:val="28"/>
        </w:rPr>
        <w:t>2.</w:t>
      </w:r>
      <w:r w:rsidR="00E74119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Песня-сценка «Алло,</w:t>
      </w:r>
      <w:r w:rsidR="00E74119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алло»</w:t>
      </w:r>
      <w:r w:rsidR="00E74119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>(мотив песни «Маркиза»)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-Алло, алло, привет, детишки,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 работы вам звоню сейчас.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lastRenderedPageBreak/>
        <w:t xml:space="preserve">Ну, как у вас идут </w:t>
      </w:r>
      <w:proofErr w:type="gramStart"/>
      <w:r w:rsidRPr="0091051B">
        <w:rPr>
          <w:sz w:val="28"/>
          <w:szCs w:val="28"/>
        </w:rPr>
        <w:t>делишки</w:t>
      </w:r>
      <w:proofErr w:type="gramEnd"/>
      <w:r w:rsidRPr="0091051B">
        <w:rPr>
          <w:sz w:val="28"/>
          <w:szCs w:val="28"/>
        </w:rPr>
        <w:t>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как школьный день прошёл у вас?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-Алло, алло,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всё хорошо у нас пока.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школьный день у нас прошёл отлично,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за исключеньем пустяка.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-Я плохо стих вчера учила,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сегодня «тройку» получила.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А в остальном,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всё хорошо, всё хорошо.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 Алло, алло, тебе не стыдно,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как можно «тройки» получать?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 xml:space="preserve">В </w:t>
      </w:r>
      <w:proofErr w:type="gramStart"/>
      <w:r w:rsidRPr="0091051B">
        <w:rPr>
          <w:sz w:val="28"/>
          <w:szCs w:val="28"/>
        </w:rPr>
        <w:t>твои</w:t>
      </w:r>
      <w:proofErr w:type="gramEnd"/>
      <w:r w:rsidRPr="0091051B">
        <w:rPr>
          <w:sz w:val="28"/>
          <w:szCs w:val="28"/>
        </w:rPr>
        <w:t xml:space="preserve"> года, в четвертом классе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стихи учила я на «пять»!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 Алло, алло,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тебя не стану огорчать.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2/3 принёс я нынче по диктанту,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а 2 плюс 3 ведь будет пять!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-Да, чуть сказать мы не забыли-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окно сегодня мы разбили,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А в остальном,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всё хорошо, всё хорошо.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 Алло, алло, окно опять разбили,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скажите, где на этот раз?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 столовой, в классе иль в спортзале?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Ну, угадала я с трёх раз?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 Алло, алло,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не угадаешь всё равно-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Мы у милиции в футбол играли,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попали им мячом в окно!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</w:t>
      </w:r>
      <w:r w:rsidR="00E74119" w:rsidRPr="0091051B">
        <w:rPr>
          <w:sz w:val="28"/>
          <w:szCs w:val="28"/>
        </w:rPr>
        <w:t>Ну,</w:t>
      </w:r>
      <w:r w:rsidRPr="0091051B">
        <w:rPr>
          <w:sz w:val="28"/>
          <w:szCs w:val="28"/>
        </w:rPr>
        <w:t xml:space="preserve"> ничего, мы убежали,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портфели, правда, потеряли.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 xml:space="preserve">А в остальном, любимая мамуля, </w:t>
      </w:r>
      <w:proofErr w:type="gramStart"/>
      <w:r w:rsidRPr="0091051B">
        <w:rPr>
          <w:sz w:val="28"/>
          <w:szCs w:val="28"/>
        </w:rPr>
        <w:t>в</w:t>
      </w:r>
      <w:proofErr w:type="gramEnd"/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сё хорошо, всё хорошо.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-Алло, алло, сидите дома,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не выходите никуда!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lastRenderedPageBreak/>
        <w:t>Я в пять часов приду с работы,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мы поговорим тогда!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-Алло, алло, любимая мамуля,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мы никуда и не пойдём-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Ведь тут друзья к нам в гости заглянули,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мы хорошо себя ведём!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-Ковёр нечаянно зажгли, но сразу потушили-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-Набрали три ведра воды и быстро всё залили.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-Куда-то делась вся вода, соседи приходили,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-Кричали что-то про ремонт, но мы им не открыли.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-Да, в доме кончилась еда - друзей мы угостили.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- А в остальном, любимая мамуля, всё хорошо, всё хорошо.</w:t>
      </w:r>
    </w:p>
    <w:p w:rsidR="00F0713F" w:rsidRPr="0091051B" w:rsidRDefault="00F0713F" w:rsidP="00196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119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мамочка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благодарю.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то, что ты со мной и за любовь твою.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Ты с детства ангелом-хранителем была…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proofErr w:type="gramStart"/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полна</w:t>
      </w:r>
      <w:proofErr w:type="gramEnd"/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заботы, нежности тепла… 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помогаешь трудный выучить урок,     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самый вкусный для меня пекла пирог.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и сейчас со мною добрая и милая…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понимающая, очень терпеливая. 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даришь, солнышко, — улыбки, ласку рук,   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мой советчик, мой союзник, добрый друг.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желаю с самой искренней любовью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Тебе удачи, счастья, радости, здоровья!!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Мамочка наша родная,               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нежные строки — тебе.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милой и самой красивой,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доброй на этой земле. 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печали в твой дом не заходят,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болезни пройдут стороной.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весь мир поместили б в ладони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тебе подарили одной. 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этого было бы мало,         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воздать за твою доброту,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всю жизнь, наша милая мама,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 тобой в неоплатном долгу. </w:t>
      </w:r>
    </w:p>
    <w:p w:rsidR="00C31751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C31751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</w:t>
      </w:r>
      <w:proofErr w:type="gramStart"/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</w:t>
      </w:r>
      <w:proofErr w:type="gramEnd"/>
      <w:r w:rsidR="00F0713F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то, что растила,   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то, что взамен ничего не просила.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горе и радость</w:t>
      </w:r>
      <w:r w:rsidR="00625D6A"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 пополам,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 лучшей доли желала ты нам.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Красива, заботлива, нежно нежна, 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нам ежедневно и вечно нужна! </w:t>
      </w:r>
    </w:p>
    <w:p w:rsidR="00F0713F" w:rsidRPr="0091051B" w:rsidRDefault="0091051B" w:rsidP="00C3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  <w:r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F0713F"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Нашим любимым и родным посвящаем песню</w:t>
      </w:r>
      <w:r w:rsidR="00C31751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(«На свете слова нет роднее и дороже»)</w:t>
      </w:r>
    </w:p>
    <w:p w:rsidR="00C31751" w:rsidRPr="0091051B" w:rsidRDefault="0091051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31751" w:rsidRPr="00682835">
        <w:rPr>
          <w:b/>
          <w:sz w:val="28"/>
          <w:szCs w:val="28"/>
        </w:rPr>
        <w:t>3.</w:t>
      </w:r>
      <w:r w:rsidR="00F0713F" w:rsidRPr="0091051B">
        <w:rPr>
          <w:sz w:val="28"/>
          <w:szCs w:val="28"/>
        </w:rPr>
        <w:t>Мама</w:t>
      </w:r>
      <w:r w:rsidR="00C31751" w:rsidRPr="0091051B">
        <w:rPr>
          <w:sz w:val="28"/>
          <w:szCs w:val="28"/>
        </w:rPr>
        <w:t xml:space="preserve">, я тебе желаю              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быть красивою всегда!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Пусть тебя обходят дальше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невзгоды и беда!</w:t>
      </w:r>
    </w:p>
    <w:p w:rsidR="00C31751" w:rsidRPr="0091051B" w:rsidRDefault="0091051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835">
        <w:rPr>
          <w:b/>
          <w:sz w:val="28"/>
          <w:szCs w:val="28"/>
        </w:rPr>
        <w:t xml:space="preserve">Ученик </w:t>
      </w:r>
      <w:r w:rsidR="00C31751" w:rsidRPr="00682835">
        <w:rPr>
          <w:b/>
          <w:sz w:val="28"/>
          <w:szCs w:val="28"/>
        </w:rPr>
        <w:t>4.</w:t>
      </w:r>
      <w:r w:rsidR="00682835">
        <w:rPr>
          <w:sz w:val="28"/>
          <w:szCs w:val="28"/>
        </w:rPr>
        <w:t xml:space="preserve"> </w:t>
      </w:r>
      <w:r w:rsidR="00F0713F" w:rsidRPr="0091051B">
        <w:rPr>
          <w:sz w:val="28"/>
          <w:szCs w:val="28"/>
        </w:rPr>
        <w:t xml:space="preserve">Пусть с </w:t>
      </w:r>
      <w:r w:rsidR="00C31751" w:rsidRPr="0091051B">
        <w:rPr>
          <w:sz w:val="28"/>
          <w:szCs w:val="28"/>
        </w:rPr>
        <w:t xml:space="preserve">тобою радость будет        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и веселье и тепло!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Я тебя сто раз целую,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051B">
        <w:rPr>
          <w:sz w:val="28"/>
          <w:szCs w:val="28"/>
        </w:rPr>
        <w:t>мне с тобой всегда светло!</w:t>
      </w:r>
    </w:p>
    <w:p w:rsidR="00C31751" w:rsidRPr="0091051B" w:rsidRDefault="0091051B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682835">
        <w:rPr>
          <w:b/>
          <w:sz w:val="28"/>
          <w:szCs w:val="28"/>
        </w:rPr>
        <w:t>Ученик</w:t>
      </w:r>
      <w:r w:rsidRPr="00682835">
        <w:rPr>
          <w:b/>
          <w:spacing w:val="6"/>
          <w:sz w:val="28"/>
          <w:szCs w:val="28"/>
        </w:rPr>
        <w:t xml:space="preserve"> </w:t>
      </w:r>
      <w:r w:rsidR="00C31751" w:rsidRPr="00682835">
        <w:rPr>
          <w:b/>
          <w:spacing w:val="6"/>
          <w:sz w:val="28"/>
          <w:szCs w:val="28"/>
        </w:rPr>
        <w:t>7.</w:t>
      </w:r>
      <w:r w:rsidR="00C31751" w:rsidRPr="0091051B">
        <w:rPr>
          <w:spacing w:val="6"/>
          <w:sz w:val="28"/>
          <w:szCs w:val="28"/>
        </w:rPr>
        <w:t xml:space="preserve"> </w:t>
      </w:r>
      <w:r w:rsidR="00F0713F" w:rsidRPr="0091051B">
        <w:rPr>
          <w:spacing w:val="6"/>
          <w:sz w:val="28"/>
          <w:szCs w:val="28"/>
        </w:rPr>
        <w:t xml:space="preserve">Здоровья крепкого на сотню лет вперед,   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91051B">
        <w:rPr>
          <w:spacing w:val="6"/>
          <w:sz w:val="28"/>
          <w:szCs w:val="28"/>
        </w:rPr>
        <w:t>Улыбок, искренних и светлых!</w:t>
      </w:r>
    </w:p>
    <w:p w:rsidR="00C31751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91051B">
        <w:rPr>
          <w:spacing w:val="6"/>
          <w:sz w:val="28"/>
          <w:szCs w:val="28"/>
        </w:rPr>
        <w:t>Желаю, бабушка, тебе на целый год</w:t>
      </w:r>
    </w:p>
    <w:p w:rsidR="00F0713F" w:rsidRPr="0091051B" w:rsidRDefault="00F0713F" w:rsidP="00196EC7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91051B">
        <w:rPr>
          <w:spacing w:val="6"/>
          <w:sz w:val="28"/>
          <w:szCs w:val="28"/>
        </w:rPr>
        <w:t>Желаний исполнения заветных!</w:t>
      </w:r>
    </w:p>
    <w:p w:rsidR="00F0713F" w:rsidRPr="0091051B" w:rsidRDefault="0091051B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</w:rPr>
        <w:t>1.</w:t>
      </w:r>
      <w:r w:rsidR="00682835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А в заключени</w:t>
      </w:r>
      <w:proofErr w:type="gramStart"/>
      <w:r w:rsidR="00F0713F" w:rsidRPr="009105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713F" w:rsidRPr="0091051B">
        <w:rPr>
          <w:rFonts w:ascii="Times New Roman" w:hAnsi="Times New Roman" w:cs="Times New Roman"/>
          <w:sz w:val="28"/>
          <w:szCs w:val="28"/>
        </w:rPr>
        <w:t xml:space="preserve"> праздника хотим подарить вам хорошее настроение</w:t>
      </w:r>
      <w:r w:rsidR="00C31751" w:rsidRPr="0091051B">
        <w:rPr>
          <w:rFonts w:ascii="Times New Roman" w:hAnsi="Times New Roman" w:cs="Times New Roman"/>
          <w:sz w:val="28"/>
          <w:szCs w:val="28"/>
        </w:rPr>
        <w:t xml:space="preserve"> </w:t>
      </w:r>
      <w:r w:rsidR="00F0713F" w:rsidRPr="0091051B">
        <w:rPr>
          <w:rFonts w:ascii="Times New Roman" w:hAnsi="Times New Roman" w:cs="Times New Roman"/>
          <w:sz w:val="28"/>
          <w:szCs w:val="28"/>
        </w:rPr>
        <w:t>(«Песенка о хорошем настроении»)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Мы что-то потеряли,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 долго его искали,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 небо было хмурым,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 дождик моросил.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Под лепестком ромашки,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У месяца в кармашке,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Нигде пропажи нашей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Никто не находил.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Припев:</w:t>
      </w:r>
      <w:r w:rsidRPr="0091051B">
        <w:rPr>
          <w:rFonts w:ascii="Times New Roman" w:hAnsi="Times New Roman" w:cs="Times New Roman"/>
          <w:sz w:val="28"/>
          <w:szCs w:val="28"/>
        </w:rPr>
        <w:br/>
      </w: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Хорошее настроение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Сплошное невезение,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Когда однажды утром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Его ты не найдешь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Хорошее настроение,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Немножко вдохновения,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 ты уже с друзьями,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Танцуешь и поешь!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</w:rPr>
        <w:br/>
      </w: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Откуда оно берется,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Где прячется и смеется,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 в солнечные сети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Ты зря его ловил.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Известно всем на свете</w:t>
      </w:r>
    </w:p>
    <w:p w:rsidR="00C31751" w:rsidRPr="0091051B" w:rsidRDefault="00F0713F" w:rsidP="00196EC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Оно в твоей конфете,</w:t>
      </w:r>
      <w:r w:rsidRPr="009105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EEEEE"/>
        </w:rPr>
        <w:t> 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Которую ты с другом</w:t>
      </w:r>
    </w:p>
    <w:p w:rsidR="00C31751" w:rsidRPr="0091051B" w:rsidRDefault="00F0713F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Сегодня разделил!</w:t>
      </w:r>
    </w:p>
    <w:p w:rsidR="00F0713F" w:rsidRPr="0091051B" w:rsidRDefault="00C31751" w:rsidP="0019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1B">
        <w:rPr>
          <w:rFonts w:ascii="Times New Roman" w:hAnsi="Times New Roman" w:cs="Times New Roman"/>
          <w:sz w:val="28"/>
          <w:szCs w:val="28"/>
          <w:shd w:val="clear" w:color="auto" w:fill="EEEEEE"/>
        </w:rPr>
        <w:t>Припев.</w:t>
      </w:r>
    </w:p>
    <w:p w:rsidR="00F0713F" w:rsidRPr="0091051B" w:rsidRDefault="0091051B" w:rsidP="00C3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35">
        <w:rPr>
          <w:rFonts w:ascii="Times New Roman" w:hAnsi="Times New Roman" w:cs="Times New Roman"/>
          <w:b/>
          <w:sz w:val="28"/>
          <w:szCs w:val="28"/>
          <w:lang w:eastAsia="ru-RU"/>
        </w:rPr>
        <w:t>Ученик</w:t>
      </w:r>
      <w:r w:rsidRPr="00682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751" w:rsidRPr="00682835">
        <w:rPr>
          <w:rFonts w:ascii="Times New Roman" w:hAnsi="Times New Roman" w:cs="Times New Roman"/>
          <w:b/>
          <w:sz w:val="28"/>
          <w:szCs w:val="28"/>
        </w:rPr>
        <w:t>1.</w:t>
      </w:r>
      <w:r w:rsidR="00F0713F" w:rsidRPr="0091051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0713F" w:rsidRPr="0091051B" w:rsidSect="00F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985"/>
    <w:multiLevelType w:val="hybridMultilevel"/>
    <w:tmpl w:val="E2E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3D64"/>
    <w:multiLevelType w:val="hybridMultilevel"/>
    <w:tmpl w:val="BE22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043"/>
    <w:multiLevelType w:val="hybridMultilevel"/>
    <w:tmpl w:val="2DD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B61CD"/>
    <w:multiLevelType w:val="hybridMultilevel"/>
    <w:tmpl w:val="9C8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1655"/>
    <w:rsid w:val="00003D7D"/>
    <w:rsid w:val="0004460E"/>
    <w:rsid w:val="00196EC7"/>
    <w:rsid w:val="001F1A3A"/>
    <w:rsid w:val="00240993"/>
    <w:rsid w:val="002413CD"/>
    <w:rsid w:val="00242851"/>
    <w:rsid w:val="002676E1"/>
    <w:rsid w:val="00286F92"/>
    <w:rsid w:val="002C4703"/>
    <w:rsid w:val="003B4BA8"/>
    <w:rsid w:val="004048AE"/>
    <w:rsid w:val="004305EA"/>
    <w:rsid w:val="004912B6"/>
    <w:rsid w:val="004E459B"/>
    <w:rsid w:val="004E6CB9"/>
    <w:rsid w:val="00511269"/>
    <w:rsid w:val="005337BA"/>
    <w:rsid w:val="005441A4"/>
    <w:rsid w:val="00577122"/>
    <w:rsid w:val="005A4CE0"/>
    <w:rsid w:val="005C45A3"/>
    <w:rsid w:val="005C6943"/>
    <w:rsid w:val="005E3FDF"/>
    <w:rsid w:val="006101B8"/>
    <w:rsid w:val="00625D6A"/>
    <w:rsid w:val="006744DC"/>
    <w:rsid w:val="00682835"/>
    <w:rsid w:val="0069683C"/>
    <w:rsid w:val="007600E2"/>
    <w:rsid w:val="00866777"/>
    <w:rsid w:val="008C463D"/>
    <w:rsid w:val="0091051B"/>
    <w:rsid w:val="00947680"/>
    <w:rsid w:val="009553BC"/>
    <w:rsid w:val="009A1655"/>
    <w:rsid w:val="00A27BE0"/>
    <w:rsid w:val="00BB07FF"/>
    <w:rsid w:val="00BD7A9C"/>
    <w:rsid w:val="00C24190"/>
    <w:rsid w:val="00C31751"/>
    <w:rsid w:val="00C33F80"/>
    <w:rsid w:val="00CA47E9"/>
    <w:rsid w:val="00CD7844"/>
    <w:rsid w:val="00DA3B35"/>
    <w:rsid w:val="00E74119"/>
    <w:rsid w:val="00F0713F"/>
    <w:rsid w:val="00F25AC0"/>
    <w:rsid w:val="00F81E40"/>
    <w:rsid w:val="00F8500B"/>
    <w:rsid w:val="00FA119B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E6CB9"/>
  </w:style>
  <w:style w:type="paragraph" w:customStyle="1" w:styleId="c0">
    <w:name w:val="c0"/>
    <w:basedOn w:val="a"/>
    <w:uiPriority w:val="99"/>
    <w:rsid w:val="004E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33F80"/>
  </w:style>
  <w:style w:type="paragraph" w:styleId="a4">
    <w:name w:val="List Paragraph"/>
    <w:basedOn w:val="a"/>
    <w:uiPriority w:val="34"/>
    <w:qFormat/>
    <w:rsid w:val="00C3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Gorodok</cp:lastModifiedBy>
  <cp:revision>16</cp:revision>
  <cp:lastPrinted>2017-03-10T08:43:00Z</cp:lastPrinted>
  <dcterms:created xsi:type="dcterms:W3CDTF">2018-10-24T09:07:00Z</dcterms:created>
  <dcterms:modified xsi:type="dcterms:W3CDTF">2018-10-25T15:56:00Z</dcterms:modified>
</cp:coreProperties>
</file>