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D6" w:rsidRDefault="00153CD6" w:rsidP="00153CD6">
      <w:pPr>
        <w:rPr>
          <w:rFonts w:ascii="Times New Roman" w:hAnsi="Times New Roman" w:cs="Times New Roman"/>
          <w:b/>
          <w:sz w:val="28"/>
          <w:szCs w:val="28"/>
        </w:rPr>
      </w:pPr>
      <w:r w:rsidRPr="00D342A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  по  немецкому  языку  в  5  классе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42A6">
        <w:rPr>
          <w:rFonts w:ascii="Times New Roman" w:hAnsi="Times New Roman" w:cs="Times New Roman"/>
          <w:b/>
          <w:sz w:val="28"/>
          <w:szCs w:val="28"/>
        </w:rPr>
        <w:t xml:space="preserve">по  теме  </w:t>
      </w:r>
    </w:p>
    <w:p w:rsidR="00153CD6" w:rsidRPr="00D342A6" w:rsidRDefault="00153CD6" w:rsidP="00153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342A6">
        <w:rPr>
          <w:rFonts w:ascii="Times New Roman" w:hAnsi="Times New Roman" w:cs="Times New Roman"/>
          <w:b/>
          <w:sz w:val="28"/>
          <w:szCs w:val="28"/>
        </w:rPr>
        <w:t>«Старый  немецкий  город».  1 четверть.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1  вариант</w:t>
      </w:r>
    </w:p>
    <w:p w:rsidR="00153CD6" w:rsidRPr="008323AE" w:rsidRDefault="00153CD6" w:rsidP="00153CD6">
      <w:pPr>
        <w:rPr>
          <w:rFonts w:ascii="Times New Roman" w:hAnsi="Times New Roman" w:cs="Times New Roman"/>
          <w:b/>
          <w:sz w:val="28"/>
          <w:szCs w:val="28"/>
        </w:rPr>
      </w:pPr>
      <w:r w:rsidRPr="00602C99">
        <w:rPr>
          <w:rFonts w:ascii="Times New Roman" w:hAnsi="Times New Roman" w:cs="Times New Roman"/>
          <w:b/>
          <w:sz w:val="28"/>
          <w:szCs w:val="28"/>
        </w:rPr>
        <w:t>1 задание.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2C99">
        <w:rPr>
          <w:rFonts w:ascii="Times New Roman" w:hAnsi="Times New Roman" w:cs="Times New Roman"/>
          <w:sz w:val="28"/>
          <w:szCs w:val="28"/>
        </w:rPr>
        <w:t xml:space="preserve">  </w:t>
      </w:r>
      <w:r w:rsidRPr="00602C99">
        <w:rPr>
          <w:rFonts w:ascii="Times New Roman" w:hAnsi="Times New Roman" w:cs="Times New Roman"/>
          <w:b/>
          <w:sz w:val="28"/>
          <w:szCs w:val="28"/>
        </w:rPr>
        <w:t xml:space="preserve">Обведи  букву   правильного  варианта.             </w:t>
      </w:r>
      <w:r w:rsidRPr="008323AE">
        <w:rPr>
          <w:rFonts w:ascii="Times New Roman" w:hAnsi="Times New Roman" w:cs="Times New Roman"/>
          <w:b/>
          <w:sz w:val="28"/>
          <w:szCs w:val="28"/>
        </w:rPr>
        <w:t xml:space="preserve">(12 </w:t>
      </w:r>
      <w:r w:rsidRPr="00602C99">
        <w:rPr>
          <w:rFonts w:ascii="Times New Roman" w:hAnsi="Times New Roman" w:cs="Times New Roman"/>
          <w:b/>
          <w:sz w:val="28"/>
          <w:szCs w:val="28"/>
        </w:rPr>
        <w:t>баллов</w:t>
      </w:r>
      <w:r w:rsidRPr="008323AE">
        <w:rPr>
          <w:rFonts w:ascii="Times New Roman" w:hAnsi="Times New Roman" w:cs="Times New Roman"/>
          <w:b/>
          <w:sz w:val="28"/>
          <w:szCs w:val="28"/>
        </w:rPr>
        <w:t>)</w:t>
      </w:r>
    </w:p>
    <w:p w:rsidR="00153CD6" w:rsidRPr="008323AE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D4E65">
        <w:rPr>
          <w:rFonts w:ascii="Times New Roman" w:hAnsi="Times New Roman" w:cs="Times New Roman"/>
          <w:sz w:val="28"/>
          <w:szCs w:val="28"/>
          <w:lang w:val="de-DE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Pr="004D4E65">
        <w:rPr>
          <w:rFonts w:ascii="Times New Roman" w:hAnsi="Times New Roman" w:cs="Times New Roman"/>
          <w:sz w:val="28"/>
          <w:szCs w:val="28"/>
          <w:lang w:val="de-DE"/>
        </w:rPr>
        <w:t xml:space="preserve">   .   .   .     </w:t>
      </w:r>
      <w:r>
        <w:rPr>
          <w:rFonts w:ascii="Times New Roman" w:hAnsi="Times New Roman" w:cs="Times New Roman"/>
          <w:sz w:val="28"/>
          <w:szCs w:val="28"/>
          <w:lang w:val="de-DE"/>
        </w:rPr>
        <w:t>im</w:t>
      </w:r>
      <w:r w:rsidRPr="004D4E65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>Sommer</w:t>
      </w:r>
      <w:r w:rsidRPr="004D4E65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>im</w:t>
      </w:r>
      <w:r w:rsidRPr="004D4E65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>Fluss</w:t>
      </w:r>
      <w:r w:rsidRPr="004D4E65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>gern</w:t>
      </w:r>
      <w:r w:rsidRPr="008323A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323AE"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a) baden           b) bade          c) badet 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2) Der  Junge    .   .   .     Rad  gern.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a) fahren          b) fahrt           c)  fährt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3) Meine  Schwester  ist     .   .   .       als  ich.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a) älter              b) alt              c) ältesten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4) Die  Kinder  freuen    .    .    .    über  des  schöne  Wetter.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a)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uns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b) sich             c) euch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5) Wir   fahren  in  den  Ferien      .   .   .   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a) auf  dem  Lande     b)</w:t>
      </w:r>
      <w:r w:rsidRPr="00A0095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in  dem   Land      c)  aufs  Land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6) Ich  mache    .   .    .      mit  den  neuen  Schülern  bekannt.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a) dich                   b) sich                     c) mich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7)  Mein  Freund     .   .   .     im  Sommer   im  Garten  gearbeitet.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a) habe                   b) hat                        c)  hast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8)  Die  Kinder  haben  im  Sommer  Blumen     .    .    . 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a) gepflückt      b)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gepflücken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c) pflückt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9).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Wowa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 malt    .    .    .      gern.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a) kein              b) keine          c) nicht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10)  Die  Geschwister  haben  den  Brief    .      .      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a) schreiben       b) geschrieben           c)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geschriebt</w:t>
      </w:r>
      <w:proofErr w:type="spellEnd"/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11) Das  ist   .   .   .   Kirche.  Das  ist   ein  Schloss.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a) keine             b) nicht            c) kein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12)  Was    .   .   .    du  jetzt?</w:t>
      </w:r>
    </w:p>
    <w:p w:rsidR="00153CD6" w:rsidRPr="008323AE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a) macht            b) mache         c) machst </w:t>
      </w:r>
    </w:p>
    <w:p w:rsidR="00153CD6" w:rsidRPr="008323AE" w:rsidRDefault="00153CD6" w:rsidP="00153CD6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02C99">
        <w:rPr>
          <w:rFonts w:ascii="Times New Roman" w:hAnsi="Times New Roman" w:cs="Times New Roman"/>
          <w:b/>
          <w:sz w:val="28"/>
          <w:szCs w:val="28"/>
        </w:rPr>
        <w:lastRenderedPageBreak/>
        <w:t>2 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 Напиши  множественное  число  существительных.</w:t>
      </w:r>
      <w:r w:rsidRPr="008C14C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323AE">
        <w:rPr>
          <w:rFonts w:ascii="Times New Roman" w:hAnsi="Times New Roman" w:cs="Times New Roman"/>
          <w:b/>
          <w:sz w:val="28"/>
          <w:szCs w:val="28"/>
          <w:lang w:val="de-DE"/>
        </w:rPr>
        <w:t xml:space="preserve">(5 </w:t>
      </w:r>
      <w:r>
        <w:rPr>
          <w:rFonts w:ascii="Times New Roman" w:hAnsi="Times New Roman" w:cs="Times New Roman"/>
          <w:b/>
          <w:sz w:val="28"/>
          <w:szCs w:val="28"/>
        </w:rPr>
        <w:t>баллов</w:t>
      </w:r>
      <w:r w:rsidRPr="008323AE"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323AE">
        <w:rPr>
          <w:rFonts w:ascii="Times New Roman" w:hAnsi="Times New Roman" w:cs="Times New Roman"/>
          <w:sz w:val="28"/>
          <w:szCs w:val="28"/>
          <w:lang w:val="de-DE"/>
        </w:rPr>
        <w:t>1.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ein  Dorf      -     viele   </w:t>
      </w:r>
      <w:r w:rsidRPr="008323AE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.   .   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2. eine  Kirche  -    viele   </w:t>
      </w:r>
      <w:r w:rsidRPr="008323AE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.   .   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3. ein  Werk       -   viele  </w:t>
      </w:r>
      <w:r w:rsidRPr="008323AE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.    .    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4. ein  Jugendklub  -   viele </w:t>
      </w:r>
      <w:r w:rsidRPr="008323AE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.   .    . </w:t>
      </w:r>
    </w:p>
    <w:p w:rsidR="00153CD6" w:rsidRPr="008323AE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5. ein  Lehrer          -   viele   </w:t>
      </w:r>
      <w:r w:rsidRPr="008323AE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.   .   . 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</w:p>
    <w:p w:rsidR="00153CD6" w:rsidRPr="008323AE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153CD6" w:rsidRPr="00D342A6" w:rsidRDefault="00153CD6" w:rsidP="00153CD6">
      <w:pPr>
        <w:rPr>
          <w:rFonts w:ascii="Times New Roman" w:hAnsi="Times New Roman" w:cs="Times New Roman"/>
          <w:b/>
          <w:sz w:val="28"/>
          <w:szCs w:val="28"/>
        </w:rPr>
      </w:pPr>
      <w:r w:rsidRPr="00652B9D">
        <w:rPr>
          <w:rFonts w:ascii="Times New Roman" w:hAnsi="Times New Roman" w:cs="Times New Roman"/>
          <w:b/>
          <w:sz w:val="28"/>
          <w:szCs w:val="28"/>
        </w:rPr>
        <w:t xml:space="preserve">3  задание.  </w:t>
      </w:r>
      <w:r w:rsidRPr="00D342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52B9D">
        <w:rPr>
          <w:rFonts w:ascii="Times New Roman" w:hAnsi="Times New Roman" w:cs="Times New Roman"/>
          <w:b/>
          <w:sz w:val="28"/>
          <w:szCs w:val="28"/>
        </w:rPr>
        <w:t>Вставь  пропущенные  слова  из  рамочки.</w:t>
      </w:r>
      <w:r w:rsidRPr="00D342A6">
        <w:rPr>
          <w:rFonts w:ascii="Times New Roman" w:hAnsi="Times New Roman" w:cs="Times New Roman"/>
          <w:b/>
          <w:sz w:val="28"/>
          <w:szCs w:val="28"/>
        </w:rPr>
        <w:t xml:space="preserve">   (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13 </w:t>
      </w:r>
      <w:r>
        <w:rPr>
          <w:rFonts w:ascii="Times New Roman" w:hAnsi="Times New Roman" w:cs="Times New Roman"/>
          <w:b/>
          <w:sz w:val="28"/>
          <w:szCs w:val="28"/>
        </w:rPr>
        <w:t>баллов)</w:t>
      </w:r>
    </w:p>
    <w:p w:rsidR="00153CD6" w:rsidRDefault="00153CD6" w:rsidP="00153CD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0064"/>
      </w:tblGrid>
      <w:tr w:rsidR="00153CD6" w:rsidRPr="00265D4E" w:rsidTr="006355D4">
        <w:tc>
          <w:tcPr>
            <w:tcW w:w="10064" w:type="dxa"/>
          </w:tcPr>
          <w:p w:rsidR="00153CD6" w:rsidRDefault="00153CD6" w:rsidP="006355D4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Pilze,     </w:t>
            </w:r>
            <w:r w:rsidRPr="00D342A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5A0219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pflücken,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 w:rsidRPr="005A0219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   im,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 w:rsidRPr="005A0219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 w:rsidRPr="005A0219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Blumen,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  sammeln, </w:t>
            </w:r>
            <w:r w:rsidRPr="005A0219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 </w:t>
            </w:r>
            <w:r w:rsidRPr="005A0219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warm,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 </w:t>
            </w:r>
            <w:r w:rsidRPr="005A0219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 w:rsidRPr="005A0219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Gemüse,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 w:rsidRPr="005A0219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</w:p>
          <w:p w:rsidR="00153CD6" w:rsidRDefault="00153CD6" w:rsidP="006355D4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</w:p>
          <w:p w:rsidR="00153CD6" w:rsidRPr="005A0219" w:rsidRDefault="00153CD6" w:rsidP="006355D4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Auto,          </w:t>
            </w:r>
            <w:r w:rsidRPr="005A0219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spielen,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     Ausflüge,   </w:t>
            </w:r>
            <w:r w:rsidRPr="005A0219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 w:rsidRPr="005A0219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 </w:t>
            </w:r>
            <w:r w:rsidRPr="005A0219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ist,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     </w:t>
            </w:r>
            <w:r w:rsidRPr="005A0219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 Sonne,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 w:rsidRPr="005A0219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    Garten</w:t>
            </w:r>
          </w:p>
          <w:p w:rsidR="00153CD6" w:rsidRPr="005A0219" w:rsidRDefault="00153CD6" w:rsidP="006355D4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</w:p>
          <w:p w:rsidR="00153CD6" w:rsidRPr="005A0219" w:rsidRDefault="00153CD6" w:rsidP="006355D4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153CD6" w:rsidRPr="005A0219" w:rsidRDefault="00153CD6" w:rsidP="00153CD6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52B9D">
        <w:rPr>
          <w:rFonts w:ascii="Times New Roman" w:hAnsi="Times New Roman" w:cs="Times New Roman"/>
          <w:sz w:val="28"/>
          <w:szCs w:val="28"/>
          <w:lang w:val="de-DE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de-DE"/>
        </w:rPr>
        <w:t>Das  Wetter  im  Sommer           .    .    .               gewöhnlich  schön.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2. Die              .     .     .                scheint  hell.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3. Es  ist           .    .     .                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4. Auf  den  Wiesen     blühen                 .       .       .                                       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5. Im              .       .      .           gibt  viel  Obst    und          .       .       .                                 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6. Die  Kinder                .      .      .                  Äpfel  und  Birnen.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7. Die  Kinder      baden            .    .    .               Fluss  gern.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8. Die  Kinder                   .      .      .                      Ball.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9. Die  Kinder        .       .      .           Beeren    und              .      .       .                        .</w:t>
      </w:r>
    </w:p>
    <w:p w:rsidR="00153CD6" w:rsidRPr="00153CD6" w:rsidRDefault="00153CD6" w:rsidP="00153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10. Die  Kinder    machen                .      .       .          mit</w:t>
      </w:r>
      <w:r w:rsidRPr="00153C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Pr="00153CD6">
        <w:rPr>
          <w:rFonts w:ascii="Times New Roman" w:hAnsi="Times New Roman" w:cs="Times New Roman"/>
          <w:sz w:val="28"/>
          <w:szCs w:val="28"/>
        </w:rPr>
        <w:t xml:space="preserve">        .      .      .                    .       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</w:rPr>
      </w:pPr>
      <w:r w:rsidRPr="00153C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– 30  баллов  -   «5»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– 27 баллов   -  «4»</w:t>
      </w:r>
    </w:p>
    <w:p w:rsidR="00153CD6" w:rsidRPr="00153CD6" w:rsidRDefault="00153CD6" w:rsidP="00153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20  баллов        - «3» </w:t>
      </w:r>
    </w:p>
    <w:p w:rsidR="00153CD6" w:rsidRDefault="00153CD6" w:rsidP="00153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bookmarkStart w:id="0" w:name="_GoBack"/>
      <w:bookmarkEnd w:id="0"/>
      <w:r w:rsidRPr="00D342A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  по  немецкому  языку  в  5  классе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42A6">
        <w:rPr>
          <w:rFonts w:ascii="Times New Roman" w:hAnsi="Times New Roman" w:cs="Times New Roman"/>
          <w:b/>
          <w:sz w:val="28"/>
          <w:szCs w:val="28"/>
        </w:rPr>
        <w:t xml:space="preserve">по  теме  </w:t>
      </w:r>
    </w:p>
    <w:p w:rsidR="00153CD6" w:rsidRPr="00D342A6" w:rsidRDefault="00153CD6" w:rsidP="00153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342A6">
        <w:rPr>
          <w:rFonts w:ascii="Times New Roman" w:hAnsi="Times New Roman" w:cs="Times New Roman"/>
          <w:b/>
          <w:sz w:val="28"/>
          <w:szCs w:val="28"/>
        </w:rPr>
        <w:t>«Старый  немецкий  город».  1 четверть.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2  вариант</w:t>
      </w:r>
    </w:p>
    <w:p w:rsidR="00153CD6" w:rsidRPr="008323AE" w:rsidRDefault="00153CD6" w:rsidP="00153CD6">
      <w:pPr>
        <w:rPr>
          <w:rFonts w:ascii="Times New Roman" w:hAnsi="Times New Roman" w:cs="Times New Roman"/>
          <w:b/>
          <w:sz w:val="28"/>
          <w:szCs w:val="28"/>
        </w:rPr>
      </w:pPr>
      <w:r w:rsidRPr="00602C99">
        <w:rPr>
          <w:rFonts w:ascii="Times New Roman" w:hAnsi="Times New Roman" w:cs="Times New Roman"/>
          <w:b/>
          <w:sz w:val="28"/>
          <w:szCs w:val="28"/>
        </w:rPr>
        <w:t>1 задание.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2C99">
        <w:rPr>
          <w:rFonts w:ascii="Times New Roman" w:hAnsi="Times New Roman" w:cs="Times New Roman"/>
          <w:sz w:val="28"/>
          <w:szCs w:val="28"/>
        </w:rPr>
        <w:t xml:space="preserve">  </w:t>
      </w:r>
      <w:r w:rsidRPr="00602C99">
        <w:rPr>
          <w:rFonts w:ascii="Times New Roman" w:hAnsi="Times New Roman" w:cs="Times New Roman"/>
          <w:b/>
          <w:sz w:val="28"/>
          <w:szCs w:val="28"/>
        </w:rPr>
        <w:t xml:space="preserve">Обведи  букву   правильного  варианта.             </w:t>
      </w:r>
      <w:r w:rsidRPr="008323AE">
        <w:rPr>
          <w:rFonts w:ascii="Times New Roman" w:hAnsi="Times New Roman" w:cs="Times New Roman"/>
          <w:b/>
          <w:sz w:val="28"/>
          <w:szCs w:val="28"/>
        </w:rPr>
        <w:t xml:space="preserve">(12 </w:t>
      </w:r>
      <w:r w:rsidRPr="00602C99">
        <w:rPr>
          <w:rFonts w:ascii="Times New Roman" w:hAnsi="Times New Roman" w:cs="Times New Roman"/>
          <w:b/>
          <w:sz w:val="28"/>
          <w:szCs w:val="28"/>
        </w:rPr>
        <w:t>баллов</w:t>
      </w:r>
      <w:r w:rsidRPr="008323AE">
        <w:rPr>
          <w:rFonts w:ascii="Times New Roman" w:hAnsi="Times New Roman" w:cs="Times New Roman"/>
          <w:b/>
          <w:sz w:val="28"/>
          <w:szCs w:val="28"/>
        </w:rPr>
        <w:t>)</w:t>
      </w:r>
    </w:p>
    <w:p w:rsidR="00153CD6" w:rsidRPr="008323AE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12904">
        <w:rPr>
          <w:rFonts w:ascii="Times New Roman" w:hAnsi="Times New Roman" w:cs="Times New Roman"/>
          <w:sz w:val="28"/>
          <w:szCs w:val="28"/>
          <w:lang w:val="de-DE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Die  Kinder   </w:t>
      </w:r>
      <w:r w:rsidRPr="00712904">
        <w:rPr>
          <w:rFonts w:ascii="Times New Roman" w:hAnsi="Times New Roman" w:cs="Times New Roman"/>
          <w:sz w:val="28"/>
          <w:szCs w:val="28"/>
          <w:lang w:val="de-DE"/>
        </w:rPr>
        <w:t xml:space="preserve">  .   .   .     </w:t>
      </w:r>
      <w:r>
        <w:rPr>
          <w:rFonts w:ascii="Times New Roman" w:hAnsi="Times New Roman" w:cs="Times New Roman"/>
          <w:sz w:val="28"/>
          <w:szCs w:val="28"/>
          <w:lang w:val="de-DE"/>
        </w:rPr>
        <w:t>im</w:t>
      </w:r>
      <w:r w:rsidRPr="00712904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>Sommer   um  die  Wette</w:t>
      </w:r>
      <w:r w:rsidRPr="00712904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>gern</w:t>
      </w:r>
      <w:r w:rsidRPr="008323A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323AE"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a) laufen           b) laufe          c) läuft 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2) Das  Mädchen       .   .   .     Bücher    gern.</w:t>
      </w:r>
    </w:p>
    <w:p w:rsidR="00153CD6" w:rsidRP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53CD6">
        <w:rPr>
          <w:rFonts w:ascii="Times New Roman" w:hAnsi="Times New Roman" w:cs="Times New Roman"/>
          <w:sz w:val="28"/>
          <w:szCs w:val="28"/>
          <w:lang w:val="de-DE"/>
        </w:rPr>
        <w:t xml:space="preserve">     a) lesen          b) liest           c)  lese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3) Mein  Bruder  ist     .   .   .       als  ich.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a) klein              b) kleiner             c) kleinsten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4) Ich   freue    .    .    .    über  das  schöne  Wetter.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a)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uns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b) sich             c) mich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5) Wir   waren    in  den  Ferien      .   .   .   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a) auf  dem  Lande     b)</w:t>
      </w:r>
      <w:r w:rsidRPr="00A0095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in  dem   Land      c)  aufs  Land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6) Wir   machen    .   .    .      mit  den  neuen  Schülern  bekannt.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a) sich                   b)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uns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c) mich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7)  Meine  Schwester       .   .   .     im  Sommer   im  Garten  gearbeitet.</w:t>
      </w:r>
    </w:p>
    <w:p w:rsidR="00153CD6" w:rsidRPr="00712904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12904">
        <w:rPr>
          <w:rFonts w:ascii="Times New Roman" w:hAnsi="Times New Roman" w:cs="Times New Roman"/>
          <w:sz w:val="28"/>
          <w:szCs w:val="28"/>
          <w:lang w:val="de-DE"/>
        </w:rPr>
        <w:t xml:space="preserve">    a) hat                  b) hast                        c)  habe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8)  Die  Kinder  haben  im  Sommer  Blumen     .    .    . 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a) pflückt      b)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gepflücken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c)  gepflückt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9). Sven   tanzt    .    .    .      gern.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a) nicht              b) keine          c) kein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10)  Die  Geschwister  habe  das   Diktat  gut        .      .      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geschreiben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      b)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geschriebt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c) geschrieben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11) Das  ist   .   .   .   Werk.  Das  ist   eine  Fabrik.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a) kein             b) nicht            c) keine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12)  Was    .   .   .      Sie     jetzt?</w:t>
      </w:r>
    </w:p>
    <w:p w:rsidR="00153CD6" w:rsidRPr="008323AE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a) macht            b) machen         c) machst </w:t>
      </w:r>
    </w:p>
    <w:p w:rsidR="00153CD6" w:rsidRPr="008323AE" w:rsidRDefault="00153CD6" w:rsidP="00153CD6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02C99">
        <w:rPr>
          <w:rFonts w:ascii="Times New Roman" w:hAnsi="Times New Roman" w:cs="Times New Roman"/>
          <w:b/>
          <w:sz w:val="28"/>
          <w:szCs w:val="28"/>
        </w:rPr>
        <w:lastRenderedPageBreak/>
        <w:t>2 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 Напиши  множественное  число  существительных.</w:t>
      </w:r>
      <w:r w:rsidRPr="008C14C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323AE">
        <w:rPr>
          <w:rFonts w:ascii="Times New Roman" w:hAnsi="Times New Roman" w:cs="Times New Roman"/>
          <w:b/>
          <w:sz w:val="28"/>
          <w:szCs w:val="28"/>
          <w:lang w:val="de-DE"/>
        </w:rPr>
        <w:t xml:space="preserve">(5 </w:t>
      </w:r>
      <w:r>
        <w:rPr>
          <w:rFonts w:ascii="Times New Roman" w:hAnsi="Times New Roman" w:cs="Times New Roman"/>
          <w:b/>
          <w:sz w:val="28"/>
          <w:szCs w:val="28"/>
        </w:rPr>
        <w:t>баллов</w:t>
      </w:r>
      <w:r w:rsidRPr="008323AE"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323AE">
        <w:rPr>
          <w:rFonts w:ascii="Times New Roman" w:hAnsi="Times New Roman" w:cs="Times New Roman"/>
          <w:sz w:val="28"/>
          <w:szCs w:val="28"/>
          <w:lang w:val="de-DE"/>
        </w:rPr>
        <w:t>1.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ein  Buch      -     viele   </w:t>
      </w:r>
      <w:r w:rsidRPr="008323AE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.   .   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2. eine  Stadt     -    viele   </w:t>
      </w:r>
      <w:r w:rsidRPr="008323AE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.   .   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3. eine  Burg      -   viele  </w:t>
      </w:r>
      <w:r w:rsidRPr="008323AE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.    .    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4. ein  Park         -   viele </w:t>
      </w:r>
      <w:r w:rsidRPr="008323AE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.   .    . </w:t>
      </w:r>
    </w:p>
    <w:p w:rsidR="00153CD6" w:rsidRPr="008323AE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5. ein  Theater    -   viele   </w:t>
      </w:r>
      <w:r w:rsidRPr="008323AE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.   .   . 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</w:p>
    <w:p w:rsidR="00153CD6" w:rsidRPr="008323AE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153CD6" w:rsidRPr="00D342A6" w:rsidRDefault="00153CD6" w:rsidP="00153CD6">
      <w:pPr>
        <w:rPr>
          <w:rFonts w:ascii="Times New Roman" w:hAnsi="Times New Roman" w:cs="Times New Roman"/>
          <w:b/>
          <w:sz w:val="28"/>
          <w:szCs w:val="28"/>
        </w:rPr>
      </w:pPr>
      <w:r w:rsidRPr="00652B9D">
        <w:rPr>
          <w:rFonts w:ascii="Times New Roman" w:hAnsi="Times New Roman" w:cs="Times New Roman"/>
          <w:b/>
          <w:sz w:val="28"/>
          <w:szCs w:val="28"/>
        </w:rPr>
        <w:t xml:space="preserve">3  задание.  </w:t>
      </w:r>
      <w:r w:rsidRPr="00D342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52B9D">
        <w:rPr>
          <w:rFonts w:ascii="Times New Roman" w:hAnsi="Times New Roman" w:cs="Times New Roman"/>
          <w:b/>
          <w:sz w:val="28"/>
          <w:szCs w:val="28"/>
        </w:rPr>
        <w:t>Вставь  пропущенные  слова  из  рамочки.</w:t>
      </w:r>
      <w:r w:rsidRPr="00D342A6">
        <w:rPr>
          <w:rFonts w:ascii="Times New Roman" w:hAnsi="Times New Roman" w:cs="Times New Roman"/>
          <w:b/>
          <w:sz w:val="28"/>
          <w:szCs w:val="28"/>
        </w:rPr>
        <w:t xml:space="preserve">   (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13 </w:t>
      </w:r>
      <w:r>
        <w:rPr>
          <w:rFonts w:ascii="Times New Roman" w:hAnsi="Times New Roman" w:cs="Times New Roman"/>
          <w:b/>
          <w:sz w:val="28"/>
          <w:szCs w:val="28"/>
        </w:rPr>
        <w:t>баллов)</w:t>
      </w:r>
    </w:p>
    <w:p w:rsidR="00153CD6" w:rsidRDefault="00153CD6" w:rsidP="00153CD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9497"/>
      </w:tblGrid>
      <w:tr w:rsidR="00153CD6" w:rsidRPr="00265D4E" w:rsidTr="006355D4">
        <w:tc>
          <w:tcPr>
            <w:tcW w:w="9497" w:type="dxa"/>
          </w:tcPr>
          <w:p w:rsidR="00153CD6" w:rsidRPr="002E372D" w:rsidRDefault="00153CD6" w:rsidP="006355D4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E372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baden,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</w:t>
            </w:r>
            <w:r w:rsidRPr="002E372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Sommer,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</w:t>
            </w:r>
            <w:r w:rsidRPr="002E372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ist,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</w:t>
            </w:r>
            <w:r w:rsidRPr="002E372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Obst,        scheint,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</w:t>
            </w:r>
            <w:r w:rsidRPr="002E372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Kinder,       blühen, </w:t>
            </w:r>
          </w:p>
          <w:p w:rsidR="00153CD6" w:rsidRPr="002E372D" w:rsidRDefault="00153CD6" w:rsidP="006355D4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153CD6" w:rsidRDefault="00153CD6" w:rsidP="006355D4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</w:t>
            </w:r>
            <w:r w:rsidRPr="002E372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Beeren,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  </w:t>
            </w:r>
            <w:r w:rsidRPr="002E372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Im,   </w:t>
            </w:r>
            <w:r w:rsidRPr="002E372D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    </w:t>
            </w:r>
            <w:r w:rsidRPr="002E372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Die,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   </w:t>
            </w:r>
            <w:r w:rsidRPr="002E372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Pilze,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   </w:t>
            </w:r>
            <w:r w:rsidRPr="002E372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machen,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 </w:t>
            </w:r>
            <w:r w:rsidRPr="002E372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Ball.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</w:p>
          <w:p w:rsidR="00153CD6" w:rsidRPr="002E372D" w:rsidRDefault="00153CD6" w:rsidP="006355D4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</w:p>
        </w:tc>
      </w:tr>
    </w:tbl>
    <w:p w:rsidR="00153CD6" w:rsidRPr="005A0219" w:rsidRDefault="00153CD6" w:rsidP="00153CD6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52B9D">
        <w:rPr>
          <w:rFonts w:ascii="Times New Roman" w:hAnsi="Times New Roman" w:cs="Times New Roman"/>
          <w:sz w:val="28"/>
          <w:szCs w:val="28"/>
          <w:lang w:val="de-DE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de-DE"/>
        </w:rPr>
        <w:t>Das  Wetter  im              .    .    .                    ist    gewöhnlich  schön.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2. Die     Sonne             .     .     .                   hell.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3. Es         .    .     .                  warm.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4. Auf  den  Wiesen                .       .       .              Blumen.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5.   .       .      .    Garten    gibt    es   viel         .      .       .         und     Gemüse.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6. Die            .        .        .             pflücken     Äpfel  und  Birnen.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7.    .     .      .        Kinder           .    .    .              im      Fluss  gern.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8. Die  Kinder      spielen             .      .      .                .</w:t>
      </w:r>
    </w:p>
    <w:p w:rsidR="00153CD6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9. Die  Kinder    sammeln            .       .        .               und              .      .       .                        .</w:t>
      </w:r>
    </w:p>
    <w:p w:rsidR="00153CD6" w:rsidRPr="00920E69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10. Die  Kinder              .      .       .       Ausfl</w:t>
      </w:r>
      <w:r w:rsidRPr="00920E69">
        <w:rPr>
          <w:rFonts w:ascii="Times New Roman" w:hAnsi="Times New Roman" w:cs="Times New Roman"/>
          <w:sz w:val="28"/>
          <w:szCs w:val="28"/>
          <w:lang w:val="de-DE"/>
        </w:rPr>
        <w:t>ü</w:t>
      </w:r>
      <w:r>
        <w:rPr>
          <w:rFonts w:ascii="Times New Roman" w:hAnsi="Times New Roman" w:cs="Times New Roman"/>
          <w:sz w:val="28"/>
          <w:szCs w:val="28"/>
          <w:lang w:val="de-DE"/>
        </w:rPr>
        <w:t>ge   mit    dem</w:t>
      </w:r>
      <w:r w:rsidRPr="00920E69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Auto</w:t>
      </w:r>
      <w:r w:rsidRPr="00920E69">
        <w:rPr>
          <w:rFonts w:ascii="Times New Roman" w:hAnsi="Times New Roman" w:cs="Times New Roman"/>
          <w:sz w:val="28"/>
          <w:szCs w:val="28"/>
          <w:lang w:val="de-DE"/>
        </w:rPr>
        <w:t xml:space="preserve">.       </w:t>
      </w:r>
    </w:p>
    <w:p w:rsidR="00153CD6" w:rsidRPr="00920E69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20E69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</w:p>
    <w:p w:rsidR="00153CD6" w:rsidRPr="00920E69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20E69">
        <w:rPr>
          <w:rFonts w:ascii="Times New Roman" w:hAnsi="Times New Roman" w:cs="Times New Roman"/>
          <w:sz w:val="28"/>
          <w:szCs w:val="28"/>
          <w:lang w:val="de-DE"/>
        </w:rPr>
        <w:t xml:space="preserve">28 – 30 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920E69">
        <w:rPr>
          <w:rFonts w:ascii="Times New Roman" w:hAnsi="Times New Roman" w:cs="Times New Roman"/>
          <w:sz w:val="28"/>
          <w:szCs w:val="28"/>
          <w:lang w:val="de-DE"/>
        </w:rPr>
        <w:t xml:space="preserve">  -   «5»</w:t>
      </w:r>
    </w:p>
    <w:p w:rsidR="00153CD6" w:rsidRPr="00920E69" w:rsidRDefault="00153CD6" w:rsidP="00153CD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20E69">
        <w:rPr>
          <w:rFonts w:ascii="Times New Roman" w:hAnsi="Times New Roman" w:cs="Times New Roman"/>
          <w:sz w:val="28"/>
          <w:szCs w:val="28"/>
          <w:lang w:val="de-DE"/>
        </w:rPr>
        <w:t xml:space="preserve">21 – 27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920E69">
        <w:rPr>
          <w:rFonts w:ascii="Times New Roman" w:hAnsi="Times New Roman" w:cs="Times New Roman"/>
          <w:sz w:val="28"/>
          <w:szCs w:val="28"/>
          <w:lang w:val="de-DE"/>
        </w:rPr>
        <w:t xml:space="preserve">   -  «4»</w:t>
      </w:r>
    </w:p>
    <w:p w:rsidR="00727F05" w:rsidRPr="00153CD6" w:rsidRDefault="00153CD6">
      <w:pPr>
        <w:rPr>
          <w:lang w:val="de-DE"/>
        </w:rPr>
      </w:pPr>
      <w:r w:rsidRPr="00920E69">
        <w:rPr>
          <w:rFonts w:ascii="Times New Roman" w:hAnsi="Times New Roman" w:cs="Times New Roman"/>
          <w:sz w:val="28"/>
          <w:szCs w:val="28"/>
          <w:lang w:val="de-DE"/>
        </w:rPr>
        <w:t xml:space="preserve">15 – 20 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920E69">
        <w:rPr>
          <w:rFonts w:ascii="Times New Roman" w:hAnsi="Times New Roman" w:cs="Times New Roman"/>
          <w:sz w:val="28"/>
          <w:szCs w:val="28"/>
          <w:lang w:val="de-DE"/>
        </w:rPr>
        <w:t xml:space="preserve">        - «3»</w:t>
      </w:r>
    </w:p>
    <w:sectPr w:rsidR="00727F05" w:rsidRPr="00153CD6" w:rsidSect="00153C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CD6"/>
    <w:rsid w:val="000A469D"/>
    <w:rsid w:val="00153CD6"/>
    <w:rsid w:val="00265D4E"/>
    <w:rsid w:val="00A64829"/>
    <w:rsid w:val="00F7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937</Words>
  <Characters>5341</Characters>
  <Application>Microsoft Office Word</Application>
  <DocSecurity>0</DocSecurity>
  <Lines>44</Lines>
  <Paragraphs>12</Paragraphs>
  <ScaleCrop>false</ScaleCrop>
  <Company>*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Метод</cp:lastModifiedBy>
  <cp:revision>3</cp:revision>
  <dcterms:created xsi:type="dcterms:W3CDTF">2018-10-31T19:53:00Z</dcterms:created>
  <dcterms:modified xsi:type="dcterms:W3CDTF">2018-11-09T06:16:00Z</dcterms:modified>
</cp:coreProperties>
</file>