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D" w:rsidRDefault="00C541FB" w:rsidP="00CB7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преподавания географии </w:t>
      </w:r>
    </w:p>
    <w:p w:rsidR="0054781D" w:rsidRPr="00CB75EA" w:rsidRDefault="0054781D" w:rsidP="00CB7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1FB" w:rsidRPr="00CB75EA" w:rsidRDefault="00C541FB" w:rsidP="00CB7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МОУ «Кушалинская СОШ».</w:t>
      </w:r>
    </w:p>
    <w:p w:rsidR="00C541FB" w:rsidRPr="00CB75EA" w:rsidRDefault="00C541FB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3E6">
        <w:rPr>
          <w:rFonts w:ascii="Times New Roman" w:hAnsi="Times New Roman" w:cs="Times New Roman"/>
          <w:b/>
          <w:sz w:val="28"/>
          <w:szCs w:val="28"/>
        </w:rPr>
        <w:t>Класс</w:t>
      </w:r>
      <w:r w:rsidRPr="00CB75EA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3E6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 w:rsidRPr="00CB75EA">
        <w:rPr>
          <w:rFonts w:ascii="Times New Roman" w:hAnsi="Times New Roman" w:cs="Times New Roman"/>
          <w:sz w:val="28"/>
          <w:szCs w:val="28"/>
        </w:rPr>
        <w:t xml:space="preserve">: </w:t>
      </w:r>
      <w:r w:rsidR="0054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FB" w:rsidRPr="00CB75EA" w:rsidRDefault="00C541FB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3E6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  <w:r w:rsidR="0054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3E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B75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3E6">
        <w:rPr>
          <w:rFonts w:ascii="Times New Roman" w:hAnsi="Times New Roman" w:cs="Times New Roman"/>
          <w:b/>
          <w:sz w:val="28"/>
          <w:szCs w:val="28"/>
        </w:rPr>
        <w:t>1 этап.</w:t>
      </w:r>
      <w:r w:rsidRPr="00CB75EA">
        <w:rPr>
          <w:rFonts w:ascii="Times New Roman" w:hAnsi="Times New Roman" w:cs="Times New Roman"/>
          <w:sz w:val="28"/>
          <w:szCs w:val="28"/>
        </w:rPr>
        <w:t xml:space="preserve"> 14.12.</w:t>
      </w:r>
      <w:r w:rsidR="0054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3E6">
        <w:rPr>
          <w:rFonts w:ascii="Times New Roman" w:hAnsi="Times New Roman" w:cs="Times New Roman"/>
          <w:b/>
          <w:sz w:val="28"/>
          <w:szCs w:val="28"/>
        </w:rPr>
        <w:t>2 этап.</w:t>
      </w:r>
      <w:r w:rsidRPr="00CB75EA">
        <w:rPr>
          <w:rFonts w:ascii="Times New Roman" w:hAnsi="Times New Roman" w:cs="Times New Roman"/>
          <w:sz w:val="28"/>
          <w:szCs w:val="28"/>
        </w:rPr>
        <w:t xml:space="preserve"> 14.01.</w:t>
      </w:r>
      <w:r w:rsidR="0054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13E6">
        <w:rPr>
          <w:rFonts w:ascii="Times New Roman" w:hAnsi="Times New Roman" w:cs="Times New Roman"/>
          <w:b/>
          <w:sz w:val="28"/>
          <w:szCs w:val="28"/>
        </w:rPr>
        <w:t>3 этап.</w:t>
      </w:r>
      <w:r w:rsidRPr="00CB75EA">
        <w:rPr>
          <w:rFonts w:ascii="Times New Roman" w:hAnsi="Times New Roman" w:cs="Times New Roman"/>
          <w:sz w:val="28"/>
          <w:szCs w:val="28"/>
        </w:rPr>
        <w:t xml:space="preserve"> 14.03.</w:t>
      </w:r>
      <w:r w:rsidR="005478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541FB" w:rsidRPr="00CB75EA" w:rsidTr="00C541FB"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1 ЭТАП 14.12.2015</w:t>
            </w: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2 ЭТАП 14.01.2016</w:t>
            </w:r>
          </w:p>
        </w:tc>
        <w:tc>
          <w:tcPr>
            <w:tcW w:w="1915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3 ЭТАП 14.03.2016</w:t>
            </w:r>
          </w:p>
        </w:tc>
      </w:tr>
      <w:tr w:rsidR="00C541FB" w:rsidRPr="00CB75EA" w:rsidTr="00C541FB"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FB" w:rsidRPr="00CB75EA" w:rsidTr="00C541FB"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FB" w:rsidRPr="00CB75EA" w:rsidTr="00C541FB">
        <w:tc>
          <w:tcPr>
            <w:tcW w:w="1914" w:type="dxa"/>
          </w:tcPr>
          <w:p w:rsidR="00C541FB" w:rsidRPr="00CB75EA" w:rsidRDefault="00CB75EA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FB" w:rsidRPr="00CB75EA" w:rsidTr="00C541FB"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5E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CB75EA" w:rsidRPr="00CB75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41FB" w:rsidRPr="00CB75EA" w:rsidRDefault="00C541FB" w:rsidP="00CB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1FB" w:rsidRPr="00CB75EA" w:rsidRDefault="00C541FB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780" w:rsidRPr="00CB75EA" w:rsidRDefault="00253780" w:rsidP="00CB7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Первый этап промежуточного мониторинга по географии в 7 классе.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  <w:r w:rsidRPr="00CB75EA">
        <w:rPr>
          <w:rFonts w:ascii="Times New Roman" w:hAnsi="Times New Roman" w:cs="Times New Roman"/>
          <w:b/>
          <w:sz w:val="28"/>
          <w:szCs w:val="28"/>
        </w:rPr>
        <w:t>Тестовые задания по теме « Природа и население Африки».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1.Африка – часть древнего материка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Лавразии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б) Гондваны.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2.Освоение Африки началось 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А) изучения природы, б) работорговли, в)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мессионерской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 xml:space="preserve">  деятельности.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3.По площади Африка занимает: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второе, б) третье, в) четвёртое место в мире.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4. Её считают прародиной человечества: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Австралия, б) Африка, в) Южная Америка.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5.Самый крупный залив у берегов Африки: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Гвинейский, б) Гибралтарский, В) Ормузский.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lastRenderedPageBreak/>
        <w:t>6.В 19 веке центральные районы материка исследовал: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А) Н.И. Вавилов, б) португальцы, В) Д.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Левингстон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7.Он открыл в Эфиопии один из центров происхождения культурных растений: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.В. Юнкер, б) Н.И. Вавилов, в) Е.П. Ковалевский.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8.Молодые складчатые горы находятся на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юге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, б) востоке, в) северо - западе материка.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9. Великие Африканские разломы находятся на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CB75EA">
        <w:rPr>
          <w:rStyle w:val="a4"/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B75EA">
        <w:rPr>
          <w:rStyle w:val="a4"/>
          <w:rFonts w:ascii="Times New Roman" w:hAnsi="Times New Roman" w:cs="Times New Roman"/>
          <w:sz w:val="28"/>
          <w:szCs w:val="28"/>
        </w:rPr>
        <w:t>западе</w:t>
      </w:r>
      <w:proofErr w:type="gramEnd"/>
      <w:r w:rsidRPr="00CB75EA">
        <w:rPr>
          <w:rStyle w:val="a4"/>
          <w:rFonts w:ascii="Times New Roman" w:hAnsi="Times New Roman" w:cs="Times New Roman"/>
          <w:sz w:val="28"/>
          <w:szCs w:val="28"/>
        </w:rPr>
        <w:t>, б) востоке, в) севере материка.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10.Самый высокий вулкан Африки: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Кения, б) Килиманджаро, В) Камерун.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11. Африка расположена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тропическом, б) экваториальном, в) субэкваториальном, г) во всех перечисленных поясах.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12.Эта река дважды пересекает экватор: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Нил, б) Лимпопо, в) Конго.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13.Эта природная зона занимает около 40%  площади материка: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экваториальные леса, б) саванны, в) пустыни.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14.Сеть временно пересыхающих рек: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крики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б) самум, в) вади.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15.Вельвичия произрастает в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А) Сахаре, б) пустыне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, в) в экваториальных лесах.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16. Найдите соответствие между географическим объектом и его названием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1)залив на западе материка                                              а) Нил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2)самая высокая вершина                                             б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винейский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3)самая длинная река                                                     в) Сахара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4) одна из крупных пустынь                                          г) Килиманджаро.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17. Найдите соответствие  между крайними точками и мысами: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1)крайняя северная точка                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. Игольный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2) крайняя южная точка                    б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lastRenderedPageBreak/>
        <w:t>3) крайняя восточная точка              в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. Рас-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Хафун</w:t>
      </w:r>
      <w:proofErr w:type="spell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4) крайняя западная точка                г)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Абьяд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18.Найдите верное утверждение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десь живут самые высокие (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карамоджонги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) и самые низкорослые (пигмеи) люди  земли.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Б) В Африке обитают тигры.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19. Найдите верное утверждение: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Самбо, креолы, мулаты это жители Африки.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Б) Одно из стихийных бедствий Африк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засухи.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20.  Найдите верное утверждение: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 Африка самый жаркий материк планеты.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Б) Самое высокогорное озеро находится в Африке.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Ответы к тесту: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1-б ,2-б, 3-а, 4-б, 5-а, 6-в, 7-б, 8-в ,9-б ,10-б, 11-г, 12-в, 13-б, 14-в, 15-б, 16 1б,2г,3а,4в, 17 1г, 2а, 3в, 4б, 18-а, 19-б, 20-а.</w:t>
      </w:r>
    </w:p>
    <w:p w:rsidR="00253780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1-15 вопрос - </w:t>
      </w:r>
      <w:r w:rsidR="00253780" w:rsidRPr="00CB75EA">
        <w:rPr>
          <w:rFonts w:ascii="Times New Roman" w:hAnsi="Times New Roman" w:cs="Times New Roman"/>
          <w:sz w:val="28"/>
          <w:szCs w:val="28"/>
        </w:rPr>
        <w:t xml:space="preserve">тестовые задания, </w:t>
      </w:r>
      <w:r w:rsidRPr="00CB75EA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253780" w:rsidRPr="00CB75EA">
        <w:rPr>
          <w:rFonts w:ascii="Times New Roman" w:hAnsi="Times New Roman" w:cs="Times New Roman"/>
          <w:sz w:val="28"/>
          <w:szCs w:val="28"/>
        </w:rPr>
        <w:t xml:space="preserve">необходимо выбрать один правильный. </w:t>
      </w:r>
      <w:r w:rsidRPr="00CB75EA">
        <w:rPr>
          <w:rFonts w:ascii="Times New Roman" w:hAnsi="Times New Roman" w:cs="Times New Roman"/>
          <w:sz w:val="28"/>
          <w:szCs w:val="28"/>
        </w:rPr>
        <w:t>За каждое задание по 1б.</w:t>
      </w:r>
    </w:p>
    <w:p w:rsidR="00CB75EA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Задания 16 и 17 на установление соответствия. </w:t>
      </w:r>
      <w:r w:rsidR="00CB75EA" w:rsidRPr="00CB75EA">
        <w:rPr>
          <w:rFonts w:ascii="Times New Roman" w:hAnsi="Times New Roman" w:cs="Times New Roman"/>
          <w:sz w:val="28"/>
          <w:szCs w:val="28"/>
        </w:rPr>
        <w:t>Оценивается по 4 б каждое.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Задания 18,19,20 требуют бинарного ответа (ДА или НЕТ).</w:t>
      </w:r>
      <w:r w:rsidR="00CB75EA" w:rsidRPr="00CB75EA">
        <w:rPr>
          <w:rFonts w:ascii="Times New Roman" w:hAnsi="Times New Roman" w:cs="Times New Roman"/>
          <w:sz w:val="28"/>
          <w:szCs w:val="28"/>
        </w:rPr>
        <w:t xml:space="preserve"> Оценивается по 1б каждое.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Итого: 26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Критерии выставления оценок: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26-22 балла «5»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21-15 балла «4»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8-14 балла «3»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0-7 балла «2».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При выполнении данной работы было допущено большое количество ошибок в заданиях на знание природных особенностей Африки, особенно на взаимное расположение природных объектов (вулканов, заливов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  <w:r w:rsidRPr="00CB75EA">
        <w:rPr>
          <w:rFonts w:ascii="Times New Roman" w:hAnsi="Times New Roman" w:cs="Times New Roman"/>
          <w:sz w:val="28"/>
          <w:szCs w:val="28"/>
        </w:rPr>
        <w:lastRenderedPageBreak/>
        <w:t>тектонических разломов),а так же в заданиях ,касающихся исследователей Африки. В заданиях 16 и 17 ошибок практически не было, т. к.  они выполнялись с использованием физической карты Африки.  В заданиях 18-20  количество неправильных ответов составило всего лишь 15%. Таким образом</w:t>
      </w:r>
      <w:r w:rsidR="00CB75EA" w:rsidRPr="00CB75EA">
        <w:rPr>
          <w:rFonts w:ascii="Times New Roman" w:hAnsi="Times New Roman" w:cs="Times New Roman"/>
          <w:sz w:val="28"/>
          <w:szCs w:val="28"/>
        </w:rPr>
        <w:t xml:space="preserve">, </w:t>
      </w:r>
      <w:r w:rsidRPr="00CB75EA">
        <w:rPr>
          <w:rFonts w:ascii="Times New Roman" w:hAnsi="Times New Roman" w:cs="Times New Roman"/>
          <w:sz w:val="28"/>
          <w:szCs w:val="28"/>
        </w:rPr>
        <w:t xml:space="preserve"> средний балл за выполнение этой работы составил 3,31. 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 xml:space="preserve">Второй этап промежуточного мониторинга по географии в 7 классе. 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Тестовые задания по теме « Природа и население Австралии».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1.Австралия – часть древнего материка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Лавразии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б) Гондваны.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2.Освоение Австралии началось с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изучения природы, б) работорговли, в) со ссылки английских преступников.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3. Большой Водораздельный  хребет располагается: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на севере, б) на востоке, в) на юго-востоке.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4. Большая часть Австралии располагается в зоне: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экваториального, б) умеренного, в) тропического климатического пояса.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5.Какие формы рельефа преобладают на материке: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горы, б) низменности, в) возвышенности.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6.Судоходство на Дарлинге и Муррее затруднено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- за: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порогов и водопадов, б) небольшой глубины, в) резкого колебания воды в реках.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7.В каких природных зонах расположена Австралия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полупустынях  и пустынях, б) саваннах и редколесьях, в) переменн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влажных лесах, г) во всех перечисленных.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8.Своеобразие органического мира объясняется: 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природными условиями, б) тем, что человек появился здесь позднее, чем в других районах, в) тем, что материк давно отделился от других материков.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9.Скрэбом в Австралии называют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lastRenderedPageBreak/>
        <w:t>А) сухие русла рек, б)  заросли сухих низкорослых кустарников, в) один из видов эвкалиптов.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10.Большинство рек Австралии впадают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Тихий океан, б) Индийский океан, в) не имеют стока в океан.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11.Криками в Австралии называют: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растения, б) один из видов кенгуру, в) сухие русла рек.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12.На гербе Австралии изображены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ехидна и утконос, б) попугай какаду, в) страус эму и кенгуру.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13.Собака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обитающая на материке и не умеющая лаять: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А) динго, б)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кэлпи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 xml:space="preserve">, в)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баскервилей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14.Какое растение Австралии можно назвать природным насосом: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мимозу, б) баобаб, в) эвкалипт.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15.Сколько стран расположено на материке: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одно, б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ва, в)три.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16. Найдите соответствие между географическим объектом и его названием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1)залив на юге материка                                                а) Муррей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2)самая высокая вершина                                             б)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Австралийский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3)самая большая река                                                     в) Виктория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4) одна из крупных пустынь                                          г) Косцюшко.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17. Найдите соответствие  между крайними точками и мысами: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1)крайняя северная точка                а) м. Байрон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2) крайняя южная точка                    б) м. Йорк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3) крайняя восточная точка              в) м.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Пойнт</w:t>
      </w:r>
      <w:proofErr w:type="spell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4) крайняя западная точка                г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.Юго-Восточный.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18.Найдите верное утверждение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А) Австралия родина эвкалиптов.  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оалу на материк завезли европейцы.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19. Найдите верное утверждение: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Первыми материк открыли голландцы.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lastRenderedPageBreak/>
        <w:t>Б) Австралия второй по величине материк на земле.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20. Найдите верное утверждение: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Вдоль побережья материка тянется Большой Барьерный риф.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Б) Большую часть населения составляют коренные жители (аборигены).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Ответы к тесту: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1-б,2-в,3-б,4-в,5-в,6-в,7-г,8-в,9-б,10-в,11-в,12-в,13-а,14-в,15-а,16 1б,2г,3а,4в,17 1б,2г,3а,4в,18-а,19-а,20-а.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1-15 вопрос - тестовые задания, в которых необходимо выбрать один правильный. За каждое задание по 1б.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Задания 16 и 17 на установление соответствия. Оценивается по 4 б каждое.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Задания 18,19,20 требуют бинарного ответа (ДА или НЕТ). Оценивается по 1б каждое.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Итого: 26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Критерии выставления оценок: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26-22 балла «5»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21-15 балла «4»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8-14 балла «3»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0-7 балла «2».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показали, что большую часть ошибок учащиеся совершили в заданиях с 1 по 14 , на знание природных особенностей Австралии, больше всего неправильных ответов было во 2,3 и 6 заданиях, не вызвали затруднений задания 1,8, 9 и 12. Задания 15-17 выполнялись с помощью карты, и особых затруднений не вызвали. Таким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средний балл за эту работу составил 3,4 балла.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Третий этап промежуточного мониторинга по географии 7 класса.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Тестовые задания по теме « Природа и народы Северной  Америки».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1.Северная Америка – часть древнего материка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Лавразии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б) Гондваны.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2.Горы новой складчатости располагаются: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на севере, б) на востоке, в) на юго-востоке, г) на западе.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lastRenderedPageBreak/>
        <w:t>3.Большая часть Северная Америки располагается в зоне: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арктического, б) умеренного, в) тропического климатического пояса.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4.Реки Северной Америки впадают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Тихий океан, б) Атлантический океан, в) Северный Ледовитый океан, г) во все перечисленные океаны.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5.Самая крупная река Северной Америки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Колорадо, б) Колумбия, в) Миссисипи.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6.Гигантские секвойи растут на побережье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тлантического океана, б)Тихого океана, в) Северного Ледовитого океана.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7.Овцебык обитает в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тайге, б) степях, в) тундре.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8.Прериями в Северной Америке называют переходную полосу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тундрой и тайгой, б) лесами и степями, в) степями и пустынями.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9.Ниагарский водопад находится на реке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Колорадо, б) Колумбия, в) Ниагара.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10.На территории Северной Америки находится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самый высокий водопад мира, б) Большой каньон, в) самая длинная река планеты.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11. Полуостров на северо-западе материка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Аляска, б) Флорида, в) Калифорния.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12. на материке есть месторождения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нефти, б) железной руды, в) медн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никелиевые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 xml:space="preserve"> руды, г) всех перечисленных.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13.Северная Америка по площади занимает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второе, б) третье, в) четвёртое место в мире.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14.самая высокая вершина материка – это гора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Робсон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, б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ак-Кинли, в)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Элберт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15.Йеллоустонский национальный парк знаменит: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А) глубоким каньоном, б) водопадом, в) горячими источниками, гейзерами, окаменелыми деревьями.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lastRenderedPageBreak/>
        <w:t>16.Найдите соответствие  между крайними точками и мысами: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1)крайняя северная точка                а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. Принца Уэльского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2) крайняя южная точка                    б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Мерчисон</w:t>
      </w:r>
      <w:proofErr w:type="spell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3) крайняя восточная точка              в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Марьято</w:t>
      </w:r>
      <w:proofErr w:type="spell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4) крайняя западная точка                г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B75EA">
        <w:rPr>
          <w:rFonts w:ascii="Times New Roman" w:hAnsi="Times New Roman" w:cs="Times New Roman"/>
          <w:sz w:val="28"/>
          <w:szCs w:val="28"/>
        </w:rPr>
        <w:t>- Чарльз.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17. Найдите соответствие между географическим объектом и его названием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1)залив на юге материка                                              а) Виннипег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2)самая высокая вершина                                             б)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Мексиканский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 xml:space="preserve">3)самая большая река                                                     в)  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Мак- </w:t>
      </w:r>
      <w:proofErr w:type="spellStart"/>
      <w:r w:rsidRPr="00CB75EA">
        <w:rPr>
          <w:rFonts w:ascii="Times New Roman" w:hAnsi="Times New Roman" w:cs="Times New Roman"/>
          <w:sz w:val="28"/>
          <w:szCs w:val="28"/>
        </w:rPr>
        <w:t>Кинли</w:t>
      </w:r>
      <w:proofErr w:type="spellEnd"/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4) одно из крупных озёр на севере материка            г) Миссисипи.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18.Найдите верное утверждение.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 Население материка складывается из трёх основных групп.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2)Африканцы мигрировали сюда для завоевания новых земель.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19.Найдите верное утверждение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 На шельфе мексиканского залива добывают каменный уголь.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2) Самые длинные горы материка – Кордильеры.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20. Найдите верное утверждение.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1) Самый крупный остров у берегов Северной Америки – Гренландия.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2) Столица СШ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 xml:space="preserve"> город Нью-Йорк.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5EA">
        <w:rPr>
          <w:rFonts w:ascii="Times New Roman" w:hAnsi="Times New Roman" w:cs="Times New Roman"/>
          <w:b/>
          <w:sz w:val="28"/>
          <w:szCs w:val="28"/>
        </w:rPr>
        <w:t>Ответы к тесту: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1-а. 2-г. 3-б.4-г. 5-в.6-б. 7-в. 8- б. 9-в. 10-б. 11-а. 12-г. 13-б. 14-б. 15-в. 16- 1б,2в,3г,4а. 17- 1б,2в,3г,4а. 18- 1. 19-2. 20- 1.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1-15 вопрос - тестовые задания, в которых необходимо выбрать один правильный. За каждое задание по 1б.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Задания 16 и 17 на установление соответствия. Оценивается по 4 б каждое.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Задания 18,19,20 требуют бинарного ответа (ДА или НЕТ). Оценивается по 1б каждое.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Итого: 26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Критерии выставления оценок: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26-22 балла «5»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lastRenderedPageBreak/>
        <w:t>21-15 балла «4»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8-14 балла «3»</w:t>
      </w:r>
    </w:p>
    <w:p w:rsidR="00CB75EA" w:rsidRPr="00CB75EA" w:rsidRDefault="00CB75EA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0-7 балла «2».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5EA">
        <w:rPr>
          <w:rFonts w:ascii="Times New Roman" w:hAnsi="Times New Roman" w:cs="Times New Roman"/>
          <w:sz w:val="28"/>
          <w:szCs w:val="28"/>
        </w:rPr>
        <w:t>Больше всего ошибок учащиеся сделали в заданиях с 1по 15, на знание природных особенностей Северной Америки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меньше ошибок было совершено в 16 и 17 заданиях на соответствие, а в 18-20 ошибок не было вообще. Задания 16-20 выполнялись с использованием   карты Северной Америки. Это говорит о том, что учащиеся умеют работать с картой. Таким образом</w:t>
      </w:r>
      <w:proofErr w:type="gramStart"/>
      <w:r w:rsidRPr="00CB75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5EA">
        <w:rPr>
          <w:rFonts w:ascii="Times New Roman" w:hAnsi="Times New Roman" w:cs="Times New Roman"/>
          <w:sz w:val="28"/>
          <w:szCs w:val="28"/>
        </w:rPr>
        <w:t>средний балл за выполнение этой работы составил 3,59.  А в целом за год наблюдается положительная динамика выполнения работ такого плана от 3,31    на первом этапе мониторинга до 3,59 на третьем.</w:t>
      </w:r>
    </w:p>
    <w:p w:rsidR="00253780" w:rsidRPr="00CB75EA" w:rsidRDefault="00253780" w:rsidP="00CB75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3780" w:rsidRPr="00CB75EA" w:rsidSect="00CE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FB"/>
    <w:rsid w:val="000005F6"/>
    <w:rsid w:val="00253780"/>
    <w:rsid w:val="002B67E8"/>
    <w:rsid w:val="00341A36"/>
    <w:rsid w:val="0054781D"/>
    <w:rsid w:val="00624A85"/>
    <w:rsid w:val="00A108FB"/>
    <w:rsid w:val="00C541FB"/>
    <w:rsid w:val="00CB75EA"/>
    <w:rsid w:val="00CE13E6"/>
    <w:rsid w:val="00C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53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13B8-6179-445B-AB77-89FD53F5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</dc:creator>
  <cp:lastModifiedBy>Роо</cp:lastModifiedBy>
  <cp:revision>5</cp:revision>
  <dcterms:created xsi:type="dcterms:W3CDTF">2016-04-11T07:57:00Z</dcterms:created>
  <dcterms:modified xsi:type="dcterms:W3CDTF">2018-11-27T05:40:00Z</dcterms:modified>
</cp:coreProperties>
</file>