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23" w:rsidRPr="00F00FDB" w:rsidRDefault="007A4523" w:rsidP="00F00FD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Викторина по экологическому воспитанию в старшей группе</w:t>
      </w:r>
    </w:p>
    <w:p w:rsidR="007A4523" w:rsidRPr="00F00FDB" w:rsidRDefault="007A4523" w:rsidP="00F00FD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на тему: «Осень»</w:t>
      </w:r>
    </w:p>
    <w:p w:rsidR="007A4523" w:rsidRPr="00F00FDB" w:rsidRDefault="00F00FDB" w:rsidP="00F00FDB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                                              Воспитатель Хорева Наталья Николаевна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00FDB">
        <w:rPr>
          <w:rFonts w:ascii="Times New Roman" w:hAnsi="Times New Roman" w:cs="Times New Roman"/>
          <w:sz w:val="24"/>
          <w:szCs w:val="24"/>
        </w:rPr>
        <w:t xml:space="preserve"> Обобщить знания детей об окружающем мире в форме проведения экологической викторины, опираясь на знания, полученные в разных видах деятельности.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Обобщить и систематизировать знания о сезонных изменениях в живой и неживой природе, полученные в ходе реализации проекта «Осень – чудная пора».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Упражнять в умении различать птиц по голосам, животных - по силуэтам.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Узнавать и называть деревья ближайшего окружения по листьям.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Различать овощи и фрукты.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Развивать устную речь детей, память, наблюдательность, внимание, сообразительность, логическое мышление.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Воспитывать любовь к природе, бережное и заботливое отношение к ней.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Воспитать познавательный интерес, чувство товарищества, уважение к партнерам и соперникам по игре.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наблюдения на прогулке за осенними изменениями в живой и неживой природе;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беседы об осени;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беседы: «Как звери готовятся к зиме»;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рассматривание картин и иллюстраций на осеннюю тематику;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заучивание стихотворений об осени;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- чтение рассказов и сказок; 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дидактические игры: «Чудесный мешочек», «Узнай дерево по листу»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- слушание аудиозаписей П.И. Чайковского «Времена года».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оборудование: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0FDB">
        <w:rPr>
          <w:rFonts w:ascii="Times New Roman" w:hAnsi="Times New Roman" w:cs="Times New Roman"/>
          <w:sz w:val="24"/>
          <w:szCs w:val="24"/>
        </w:rPr>
        <w:t>Конверт с письмом, карточки с загадками, дидактический материал к игре «Сложи картинку»; гербарий, дидактический материал для игры «Разложи овощи и фрукты»; иллюстрации с изображением зимующих птиц, аудиозапись «Голоса птиц», силуэты животных; аудиозапись «Времена года» П. И. Чайковского; эмблемы для команд, фишки; угощение.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523" w:rsidRPr="00F00FDB" w:rsidRDefault="007A4523" w:rsidP="00F00FD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lastRenderedPageBreak/>
        <w:t>Ход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Воспитатель: Ребята, в детский сад пришло письмо. Давайте посмотрим, откуда оно и от кого.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 читает: «Детский сад №2 «Светлячок». Детям старшей группы. Из леса.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«Здравствуйте, дорогие ребята! Пишут вам лесные звери. Помогите нам, пожалуйста, рассудить Медведя и Зайца. Встретил Медведь Зайца и спрашивает: «Ты что, косой, шубу меняешь? Не рано ли?» А заяц отвечает: «Да осень уже скоро закончится, зима близко». Медведь говорит: «Не может быть! Солнце еще греет, да и трава не вся высохла». А Заяц в ответ: «Небо уже хмурое и дождик идет холодный».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И стали они спорить. Да так расшумелись, что все лесные жители собрались и разделились. Одни поддерживали Медведя, а другие Зайца.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Подскажите нам ребята, кто прав? Да представьте убедительные доказательства. Очень надеемся на вашу помощь.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Воспитатель: Ребята, что же делать? Как нам помочь лесным зверям разобраться, что осень на дворе и зима уже близко. Сможем ли мы убедить лесных жителей и предоставить им доказательства. Давайте-ка мы с вами проведем викторину, что мы знаем об осени. Для этого разделимся на 2 команды. Одна команда будет «Зайчата», а другая «Медвежата». За каждый правильный ответ команда получает фишку.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Дети рассаживаются по местам.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Воспитатель: Прежде, чем начнем мы проведем разминку.</w:t>
      </w:r>
    </w:p>
    <w:p w:rsidR="007A4523" w:rsidRPr="00F00FDB" w:rsidRDefault="007A4523" w:rsidP="00F00FDB">
      <w:pPr>
        <w:spacing w:line="360" w:lineRule="auto"/>
        <w:contextualSpacing/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00FDB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Разминка</w:t>
      </w:r>
    </w:p>
    <w:p w:rsidR="007A4523" w:rsidRPr="00F00FDB" w:rsidRDefault="007A4523" w:rsidP="00F00FDB">
      <w:pPr>
        <w:spacing w:line="360" w:lineRule="auto"/>
        <w:contextualSpacing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-Нужно назвать все приметы осени </w:t>
      </w:r>
      <w:r w:rsidRPr="00F00FDB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(по очереди).</w:t>
      </w:r>
    </w:p>
    <w:p w:rsidR="007A4523" w:rsidRPr="00F00FDB" w:rsidRDefault="007A4523" w:rsidP="00F00FDB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Итак, мы начинаем.</w:t>
      </w:r>
    </w:p>
    <w:p w:rsidR="007A4523" w:rsidRPr="00F00FDB" w:rsidRDefault="007A4523" w:rsidP="00F00FDB">
      <w:pPr>
        <w:spacing w:line="360" w:lineRule="auto"/>
        <w:contextualSpacing/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00FDB">
        <w:rPr>
          <w:rStyle w:val="c0"/>
          <w:rFonts w:ascii="Times New Roman" w:hAnsi="Times New Roman" w:cs="Times New Roman"/>
          <w:b/>
          <w:color w:val="000000"/>
          <w:sz w:val="24"/>
          <w:szCs w:val="24"/>
          <w:u w:val="single"/>
        </w:rPr>
        <w:t>1 задание «Загадки».</w:t>
      </w:r>
    </w:p>
    <w:p w:rsidR="007A4523" w:rsidRPr="00F00FDB" w:rsidRDefault="007A4523" w:rsidP="00F00FDB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Для команды «Зайчата»</w:t>
      </w:r>
    </w:p>
    <w:p w:rsid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Пустые поля,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Мокнет земля,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Дождь поливает.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Когда это бывает? </w:t>
      </w:r>
      <w:r w:rsidRPr="00F00FDB">
        <w:rPr>
          <w:rFonts w:ascii="Times New Roman" w:hAnsi="Times New Roman" w:cs="Times New Roman"/>
          <w:i/>
          <w:sz w:val="24"/>
          <w:szCs w:val="24"/>
        </w:rPr>
        <w:t>(осенью)</w:t>
      </w:r>
    </w:p>
    <w:p w:rsidR="00F00FDB" w:rsidRPr="00F00FDB" w:rsidRDefault="00F00FDB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Неизвестно, где живет.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Налетит, деревья гнет,</w:t>
      </w:r>
    </w:p>
    <w:p w:rsidR="007A4523" w:rsidRPr="00F00FDB" w:rsidRDefault="00F00FDB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="007A4523" w:rsidRPr="00F00FDB">
        <w:rPr>
          <w:rFonts w:ascii="Times New Roman" w:hAnsi="Times New Roman" w:cs="Times New Roman"/>
          <w:sz w:val="24"/>
          <w:szCs w:val="24"/>
        </w:rPr>
        <w:t>Засвистит – по речке дрожь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Озорник, а не уймешь</w:t>
      </w:r>
      <w:proofErr w:type="gramStart"/>
      <w:r w:rsidRPr="00F00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00FDB">
        <w:rPr>
          <w:rFonts w:ascii="Times New Roman" w:hAnsi="Times New Roman" w:cs="Times New Roman"/>
          <w:i/>
          <w:sz w:val="24"/>
          <w:szCs w:val="24"/>
        </w:rPr>
        <w:t>етер)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Бредут мешки дырявые,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И бывает иногда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Из мешков течет вода.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Спрячемся </w:t>
      </w:r>
      <w:proofErr w:type="gramStart"/>
      <w:r w:rsidRPr="00F00FDB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От дырявой…</w:t>
      </w:r>
      <w:r w:rsidRPr="00F00FDB">
        <w:rPr>
          <w:rFonts w:ascii="Times New Roman" w:hAnsi="Times New Roman" w:cs="Times New Roman"/>
          <w:i/>
          <w:sz w:val="24"/>
          <w:szCs w:val="24"/>
        </w:rPr>
        <w:t>(тучи)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Для команды «Медвежата»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Пришла без красок</w:t>
      </w:r>
    </w:p>
    <w:p w:rsidR="007A4523" w:rsidRPr="00F00FDB" w:rsidRDefault="00F00FDB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="007A4523" w:rsidRPr="00F00FDB">
        <w:rPr>
          <w:rFonts w:ascii="Times New Roman" w:hAnsi="Times New Roman" w:cs="Times New Roman"/>
          <w:sz w:val="24"/>
          <w:szCs w:val="24"/>
        </w:rPr>
        <w:t>И без кисти,</w:t>
      </w:r>
    </w:p>
    <w:p w:rsidR="007A4523" w:rsidRPr="00F00FDB" w:rsidRDefault="00F00FDB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="007A4523" w:rsidRPr="00F00FDB">
        <w:rPr>
          <w:rFonts w:ascii="Times New Roman" w:hAnsi="Times New Roman" w:cs="Times New Roman"/>
          <w:sz w:val="24"/>
          <w:szCs w:val="24"/>
        </w:rPr>
        <w:t>А перекрасила все листья</w:t>
      </w:r>
      <w:proofErr w:type="gramStart"/>
      <w:r w:rsidR="007A4523" w:rsidRPr="00F00F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A4523" w:rsidRPr="00F00F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7A4523" w:rsidRPr="00F00FD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7A4523" w:rsidRPr="00F00FDB">
        <w:rPr>
          <w:rFonts w:ascii="Times New Roman" w:hAnsi="Times New Roman" w:cs="Times New Roman"/>
          <w:i/>
          <w:sz w:val="24"/>
          <w:szCs w:val="24"/>
        </w:rPr>
        <w:t>сень)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Весной вырастают,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Осенью опадают</w:t>
      </w:r>
      <w:proofErr w:type="gramStart"/>
      <w:r w:rsidRPr="00F00F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F00FDB">
        <w:rPr>
          <w:rFonts w:ascii="Times New Roman" w:hAnsi="Times New Roman" w:cs="Times New Roman"/>
          <w:i/>
          <w:sz w:val="24"/>
          <w:szCs w:val="24"/>
        </w:rPr>
        <w:t>истья)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Его просят, его ждут,</w:t>
      </w:r>
    </w:p>
    <w:p w:rsidR="007A4523" w:rsidRPr="00F00FDB" w:rsidRDefault="00F00FDB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="007A4523" w:rsidRPr="00F00FDB">
        <w:rPr>
          <w:rFonts w:ascii="Times New Roman" w:hAnsi="Times New Roman" w:cs="Times New Roman"/>
          <w:sz w:val="24"/>
          <w:szCs w:val="24"/>
        </w:rPr>
        <w:t>А как придет –</w:t>
      </w:r>
    </w:p>
    <w:p w:rsidR="007A4523" w:rsidRPr="00F00FDB" w:rsidRDefault="00F00FDB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 </w:t>
      </w:r>
      <w:r w:rsidR="007A4523" w:rsidRPr="00F00FDB">
        <w:rPr>
          <w:rFonts w:ascii="Times New Roman" w:hAnsi="Times New Roman" w:cs="Times New Roman"/>
          <w:sz w:val="24"/>
          <w:szCs w:val="24"/>
        </w:rPr>
        <w:t>Прятаться начнут</w:t>
      </w:r>
      <w:proofErr w:type="gramStart"/>
      <w:r w:rsidR="007A4523" w:rsidRPr="00F00FD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A4523" w:rsidRPr="00F00F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7A4523" w:rsidRPr="00F00FD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7A4523" w:rsidRPr="00F00FDB">
        <w:rPr>
          <w:rFonts w:ascii="Times New Roman" w:hAnsi="Times New Roman" w:cs="Times New Roman"/>
          <w:i/>
          <w:sz w:val="24"/>
          <w:szCs w:val="24"/>
        </w:rPr>
        <w:t>ождь)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0FDB">
        <w:rPr>
          <w:rFonts w:ascii="Times New Roman" w:hAnsi="Times New Roman" w:cs="Times New Roman"/>
          <w:sz w:val="24"/>
          <w:szCs w:val="24"/>
          <w:u w:val="single"/>
        </w:rPr>
        <w:t>2 задание «Собери картинку»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 xml:space="preserve">Воспитатель: У меня было две </w:t>
      </w:r>
      <w:proofErr w:type="gramStart"/>
      <w:r w:rsidRPr="00F00FDB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Pr="00F00FDB">
        <w:rPr>
          <w:rFonts w:ascii="Times New Roman" w:hAnsi="Times New Roman" w:cs="Times New Roman"/>
          <w:sz w:val="24"/>
          <w:szCs w:val="24"/>
        </w:rPr>
        <w:t xml:space="preserve"> с которыми я хотела вас познакомить, но кто-то решил нам помешать и разрезал их на части. Вы хотели бы узнать, что на них изображено? </w:t>
      </w:r>
      <w:r w:rsidRPr="00F00FDB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F00FDB">
        <w:rPr>
          <w:rFonts w:ascii="Times New Roman" w:hAnsi="Times New Roman" w:cs="Times New Roman"/>
          <w:sz w:val="24"/>
          <w:szCs w:val="24"/>
        </w:rPr>
        <w:t xml:space="preserve"> Что нам для этого нужно сделать? </w:t>
      </w:r>
      <w:r w:rsidRPr="00F00FDB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F00FDB">
        <w:rPr>
          <w:rFonts w:ascii="Times New Roman" w:hAnsi="Times New Roman" w:cs="Times New Roman"/>
          <w:i/>
          <w:sz w:val="24"/>
          <w:szCs w:val="24"/>
        </w:rPr>
        <w:t xml:space="preserve"> подходя к столам и собирают картинки. </w:t>
      </w:r>
      <w:proofErr w:type="gramStart"/>
      <w:r w:rsidRPr="00F00FDB">
        <w:rPr>
          <w:rFonts w:ascii="Times New Roman" w:hAnsi="Times New Roman" w:cs="Times New Roman"/>
          <w:i/>
          <w:sz w:val="24"/>
          <w:szCs w:val="24"/>
        </w:rPr>
        <w:t>Звучит музыка Чайковского «Времена года».)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Воспитатель: А сейчас расскажите, что вы видите на картинках?</w:t>
      </w:r>
      <w:r w:rsidRPr="00F00FDB">
        <w:rPr>
          <w:rFonts w:ascii="Times New Roman" w:hAnsi="Times New Roman" w:cs="Times New Roman"/>
          <w:i/>
          <w:sz w:val="24"/>
          <w:szCs w:val="24"/>
        </w:rPr>
        <w:t xml:space="preserve"> (Ответы детей.)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00FDB">
        <w:rPr>
          <w:rFonts w:ascii="Times New Roman" w:hAnsi="Times New Roman" w:cs="Times New Roman"/>
          <w:sz w:val="24"/>
          <w:szCs w:val="24"/>
          <w:u w:val="single"/>
        </w:rPr>
        <w:t>3 задание  «Ответь на вопрос»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0FDB">
        <w:rPr>
          <w:rFonts w:ascii="Times New Roman" w:hAnsi="Times New Roman" w:cs="Times New Roman"/>
          <w:i/>
          <w:sz w:val="24"/>
          <w:szCs w:val="24"/>
        </w:rPr>
        <w:t>(Воспитатель поочередно задает вопросы командам).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1.​ Назовите 3 </w:t>
      </w:r>
      <w:proofErr w:type="gramStart"/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осенних</w:t>
      </w:r>
      <w:proofErr w:type="gramEnd"/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месяца.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2.​ Какая бывает осень?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3.​ Как называется явление, когда опадают листья.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4.​ У каких деревьев листья не опадают?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5.​ У какого хвойного дерева опадают иголки?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6.​ Какие животные утепляют опавшими листьями свои жилища на зиму?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7.​ Зачем семенам клена и липы нужны крылышки?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8.​ Зачем белка и заяц меняют шубку?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9.​ Как готовятся к зиме насекомые?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Style w:val="c0"/>
          <w:rFonts w:ascii="Times New Roman" w:hAnsi="Times New Roman" w:cs="Times New Roman"/>
          <w:color w:val="000000"/>
          <w:sz w:val="24"/>
          <w:szCs w:val="24"/>
        </w:rPr>
        <w:t>10.​ Чем надо подкармливать птиц зимой?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Воспитатель: А сейчас мы немного отдохнем.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0FDB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На мою ладошку 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Лист похож у клена,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(показать ладошки)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Осенью 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оранжевый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, (ладошки вверх)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Летом он зеленый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адошки вниз)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Словно перышки листочки у рябинки,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(пальцы соединить с большим, раскрываются с передвижением вверх)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Что склонилась тихо над тропинкой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пустить руки вниз)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У осины листья, как монеты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оединить большие пальцы с указательными, показать «колечко»)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У каштана - словно опахало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омахать руками, как веером)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Было листьев очень много летом,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(развести руки в стороны)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Осенью их очень мало стало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оединить ладошки)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А сейчас мы продолжим тему о листьях.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  <w:u w:val="single"/>
        </w:rPr>
        <w:t>4 задание «Чудеса листопада»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А для этого мы воспользуемся нашим гербарием. Вы должны узнать дерево по листу.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(Воспитатель показывает поочередно листья березы, дуба, липы, клена, каштана, рябины.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Дети называют дерево, уточняют «лист от клена – кленовый» и т.д.)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(Звучит произведение П.И. Чайковского «Времена года.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«Октябрь»)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Ребята, вы узнали это музыкальное произведение, кто его написал?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А сейчас, представьте, что подул ветерок и вы – листочки на ветру и тихо стали опускаться на землю.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Прежде чем перейти к следующему заданию, расскажите, чем занимаются люд осенью?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(собирают урожай и т.д.)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  <w:u w:val="single"/>
        </w:rPr>
        <w:t>5 задание «Собери в корзину овощи и фрукты»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Команда «Зайчата» собирают овощи, а команда «Медвежата» - фрукты.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(На столе разложены картинки овощей и фруктов.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Дети собирают овощи и фрукты в корзинки по принципу эстафеты.)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Ребята, а как же ведут себя птицы с приходом осени?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(перелетные птицы улетают в теплые края, зимующие остаются).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Сегодня мы с вами послушаем голоса птиц и попытаемся узнать их.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  <w:u w:val="single"/>
        </w:rPr>
        <w:t>6 задание «Узнай птицу по голосу»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Включается аудиозапись «Голоса птиц»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(дятел, голубь, воробей, ворона, сорока, синица).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Слушаем пение птиц и определяем, кому оно принадлежит.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(После правильного ответа, дети отыскивают иллюстрацию с изображением этой птицы и выставляют на мольберт).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Как мы назовем одним словом этих птиц?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(зимующие)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Ребята, как выдумаете, а звери как-то готовятся к зиме?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(ответы)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  <w:u w:val="single"/>
        </w:rPr>
        <w:t>7 задание «Узнай животное по силуэту»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Но вы должны не только назвать животное, но и коротко рассказать, как они готовятся к зиме.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(Воспитатель показывает силуэты животных: медведя, зайца, ежа, лисы, волка, лося).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а вы знаете стихи об осени. Давайте послушаем их</w:t>
      </w:r>
      <w:proofErr w:type="gramStart"/>
      <w:r w:rsidRPr="00F00FD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0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ети читают стихотворения)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Вот и закончилась наша викторина. И сейчас мы подведем итоги.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(Дети с воспитателем считают фишки).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Победила дружба.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Как вы думаете, нам удалось представить доказательства того, что на дворе осень, и скоро наступит зима? (</w:t>
      </w: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ответы детей)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А сейчас закройте глаза и представьте осеннюю картину.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(Звучит музыкальное произведение П.И. Чайковского «Времена года».</w:t>
      </w:r>
      <w:proofErr w:type="gramEnd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«Ноябрь»)</w:t>
      </w:r>
      <w:proofErr w:type="gramEnd"/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Дети открывают глаза.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color w:val="000000"/>
          <w:sz w:val="24"/>
          <w:szCs w:val="24"/>
        </w:rPr>
        <w:t>Воспитатель: Наши лесные звери прислали нам корзину, и благодарят вас, за то, что вы разрешили их спор.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0FDB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 раздает угощение детям.</w:t>
      </w: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A4523" w:rsidRPr="00F00FDB" w:rsidRDefault="007A4523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799E" w:rsidRPr="00F00FDB" w:rsidRDefault="0071799E" w:rsidP="00F00FD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1799E" w:rsidRPr="00F00FDB" w:rsidSect="0006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6E2B"/>
    <w:multiLevelType w:val="hybridMultilevel"/>
    <w:tmpl w:val="CBAC22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0C4317"/>
    <w:multiLevelType w:val="hybridMultilevel"/>
    <w:tmpl w:val="35985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176D62"/>
    <w:multiLevelType w:val="hybridMultilevel"/>
    <w:tmpl w:val="E01C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A026A"/>
    <w:multiLevelType w:val="hybridMultilevel"/>
    <w:tmpl w:val="BF467C44"/>
    <w:lvl w:ilvl="0" w:tplc="003EA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B5D84"/>
    <w:multiLevelType w:val="hybridMultilevel"/>
    <w:tmpl w:val="13F03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4523"/>
    <w:rsid w:val="0071799E"/>
    <w:rsid w:val="007A4523"/>
    <w:rsid w:val="00D90398"/>
    <w:rsid w:val="00F0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23"/>
    <w:pPr>
      <w:ind w:left="720"/>
      <w:contextualSpacing/>
    </w:pPr>
  </w:style>
  <w:style w:type="paragraph" w:customStyle="1" w:styleId="c2">
    <w:name w:val="c2"/>
    <w:basedOn w:val="a"/>
    <w:rsid w:val="007A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523"/>
  </w:style>
  <w:style w:type="character" w:customStyle="1" w:styleId="c0">
    <w:name w:val="c0"/>
    <w:basedOn w:val="a0"/>
    <w:rsid w:val="007A4523"/>
  </w:style>
  <w:style w:type="paragraph" w:styleId="a4">
    <w:name w:val="Normal (Web)"/>
    <w:basedOn w:val="a"/>
    <w:uiPriority w:val="99"/>
    <w:semiHidden/>
    <w:unhideWhenUsed/>
    <w:rsid w:val="007A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1117</Words>
  <Characters>6371</Characters>
  <Application>Microsoft Office Word</Application>
  <DocSecurity>0</DocSecurity>
  <Lines>53</Lines>
  <Paragraphs>14</Paragraphs>
  <ScaleCrop>false</ScaleCrop>
  <Company>MultiDVD Team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2019-10-04T08:38:00Z</dcterms:created>
  <dcterms:modified xsi:type="dcterms:W3CDTF">2019-10-04T09:57:00Z</dcterms:modified>
</cp:coreProperties>
</file>