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8" w:rsidRPr="00B53978" w:rsidRDefault="00B53978" w:rsidP="00B5397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B5397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Конспект интегрированного занятия во второй младшей группе «Путешествие в страну профессий»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2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D032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детям представление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8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профессиях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2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D032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 детей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профессиями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врача, шофера; в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оспитать уважение к труду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р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связную речь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о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богатить словарный запас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 – коммуникативное развитие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Физическое развитие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 – эстетическое развитие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Речевое развитие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картинки из цикла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8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6158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Профессии</w:t>
      </w:r>
      <w:r w:rsidRPr="006158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врач, шофер, повар, мешочек с игрушечными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предметами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руль, градусник, шприц, кастрюля, ножницы, инструменты, сковорода, овощи.</w:t>
      </w:r>
      <w:proofErr w:type="gramEnd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Шаблон кастрюли из картона, овощи из цветной бумаги, шаблон чемоданчика доктора из картона, медицинские принадлежности из цветной бумаги, клей, кисти для клея (по количеству детей, влажные салфетки.</w:t>
      </w:r>
      <w:proofErr w:type="gramEnd"/>
    </w:p>
    <w:p w:rsidR="00B53978" w:rsidRPr="00B53978" w:rsidRDefault="00B53978" w:rsidP="00B539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сейчас вы все ходите в детский сад, а когда вырастите, будете работать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(кто-то врачом, кто-то учителем)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как сейчас работают ваши родители. Вы знаете, кем они работают?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Арсений, кем работает твоя мама?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что она делает на работе?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Саша, а кем работает твоя мама?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что делает на работе твоя мама?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Молодцы, ребята. Очень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интересные нужные профессии у ваших</w:t>
      </w:r>
      <w:r w:rsidRPr="00B53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родителей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сейчас я предлагаю вам отправиться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путешествие в страну Профессий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Садимся все на поезд.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садятся в поезд и поют песню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«Мы едем, едем, едем…»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мы и приехали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страну </w:t>
      </w:r>
      <w:r w:rsidRPr="00B53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B5397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Профессия</w:t>
      </w:r>
      <w:r w:rsidRPr="00B53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Смотрите, здесь нас уже ждут. Очень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интересно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мы здесь встретим, с кем познакомимся!</w:t>
      </w:r>
    </w:p>
    <w:p w:rsid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показывает картинку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«Врач»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38E8" w:rsidRPr="002D56DF" w:rsidRDefault="009538E8" w:rsidP="009538E8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D56DF">
        <w:rPr>
          <w:color w:val="000000"/>
          <w:sz w:val="28"/>
          <w:szCs w:val="28"/>
        </w:rPr>
        <w:t>Кто пропишет витамины?</w:t>
      </w:r>
    </w:p>
    <w:p w:rsidR="009538E8" w:rsidRPr="002D56DF" w:rsidRDefault="009538E8" w:rsidP="009538E8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D56DF">
        <w:rPr>
          <w:color w:val="000000"/>
          <w:sz w:val="28"/>
          <w:szCs w:val="28"/>
        </w:rPr>
        <w:t>Кто излечит от ангины?</w:t>
      </w:r>
    </w:p>
    <w:p w:rsidR="009538E8" w:rsidRPr="002D56DF" w:rsidRDefault="009538E8" w:rsidP="009538E8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D56DF">
        <w:rPr>
          <w:color w:val="000000"/>
          <w:sz w:val="28"/>
          <w:szCs w:val="28"/>
        </w:rPr>
        <w:t>На прививках ты не плачь —</w:t>
      </w:r>
    </w:p>
    <w:p w:rsidR="009538E8" w:rsidRPr="002D56DF" w:rsidRDefault="009538E8" w:rsidP="009538E8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D56DF">
        <w:rPr>
          <w:color w:val="000000"/>
          <w:sz w:val="28"/>
          <w:szCs w:val="28"/>
        </w:rPr>
        <w:t>Как лечиться, знает... (</w:t>
      </w:r>
      <w:r w:rsidRPr="002D56DF">
        <w:rPr>
          <w:i/>
          <w:color w:val="000000"/>
          <w:sz w:val="28"/>
          <w:szCs w:val="28"/>
        </w:rPr>
        <w:t>врач</w:t>
      </w:r>
      <w:r w:rsidRPr="002D56DF">
        <w:rPr>
          <w:color w:val="000000"/>
          <w:sz w:val="28"/>
          <w:szCs w:val="28"/>
        </w:rPr>
        <w:t>)</w:t>
      </w:r>
    </w:p>
    <w:p w:rsidR="00B53978" w:rsidRPr="00B53978" w:rsidRDefault="00B53978" w:rsidP="002D56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это, ребята?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Почему вы так решили?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Где работает врач?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он делает?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он лечит?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Врач – нужная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профессия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Верно. Вот с какой важной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профессией мы познакомились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хочется узнать, кто же еще живет в этой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стране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показывает картину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«Шофер»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38E8" w:rsidRPr="002D56DF" w:rsidRDefault="009538E8" w:rsidP="002D56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движения</w:t>
      </w:r>
      <w:proofErr w:type="gramStart"/>
      <w:r w:rsidRPr="002D5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нает без сомнения. </w:t>
      </w:r>
      <w:r w:rsidRPr="002D5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Вмиг заводит он мотор,</w:t>
      </w:r>
      <w:r w:rsidRPr="002D5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машине мчит... </w:t>
      </w:r>
      <w:r w:rsidRPr="002D56D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(шофер)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-Посмотрите, ребята, кто это?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-Почему вы так решили?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Чем управляет шофер?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какие машины вы знаете?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мы их назовем одним словом?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думаете, водителю надо ухаживать за машиной?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как он ухаживает?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кого возит водитель автобуса?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что перевозит водитель грузовика?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Водитель – нужная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профессия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Давайте и мы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ненадолго станем шоферами.</w:t>
      </w:r>
    </w:p>
    <w:p w:rsidR="00B53978" w:rsidRPr="00B53978" w:rsidRDefault="00B53978" w:rsidP="00B539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Физкультминутка </w:t>
      </w:r>
      <w:r w:rsidRPr="00B5397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«Мы шоферы».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Едем, едем на машине,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Нажимаем на педаль.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 включаем, выключаем,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Пристально мы смотрим вдаль.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«Дворники»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очистят стекла,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Влево, вправо. Чистота!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Волосы взъерошит ветер.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шоферы хоть куда.</w:t>
      </w:r>
    </w:p>
    <w:p w:rsid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мы и приехали. Отлично покатались. Нас тут еще кто-то ждет.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 ставит картинку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«Повар»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38E8" w:rsidRPr="002D56DF" w:rsidRDefault="009538E8" w:rsidP="002D56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Скажи, кто так вкусно</w:t>
      </w:r>
      <w:proofErr w:type="gramStart"/>
      <w:r w:rsidRPr="002D5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отовит щи капустные,</w:t>
      </w:r>
      <w:r w:rsidRPr="002D5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Салаты, винегреты,</w:t>
      </w:r>
      <w:r w:rsidRPr="002D5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завтраки, обеды?</w:t>
      </w:r>
      <w:r w:rsidR="002D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6D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(Повар)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-Кто же это, ребята?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Где работает повар?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у него есть на кухне?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что повар делает?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Повар, нужная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профессия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мы с вами поиграем.</w:t>
      </w:r>
    </w:p>
    <w:p w:rsidR="00B53978" w:rsidRPr="00B53978" w:rsidRDefault="00B53978" w:rsidP="00B539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Pr="00B5397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«Волшебный мешочек»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есть волшебный мешочек, в нем лежат предметы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(руль, кастрюли, градусник, овощи и т. д.)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Ваша задача определить, кто использует эти предметы в своей работе</w:t>
      </w:r>
      <w:proofErr w:type="gramStart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</w:t>
      </w:r>
      <w:proofErr w:type="gramEnd"/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ети выполняют задание)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 ребята, всё сделали правильно.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</w:t>
      </w:r>
      <w:r w:rsidRPr="00B5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профессиями мы познакомились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Что делает повар, врач, шофер? Какая</w:t>
      </w:r>
      <w:r w:rsidR="0095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профессия вам понравилась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Кем вы захотели </w:t>
      </w:r>
      <w:proofErr w:type="gramStart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proofErr w:type="gramEnd"/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вырастите?</w:t>
      </w:r>
      <w:r w:rsidR="0095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нам пришло время возвращаться в</w:t>
      </w:r>
      <w:r w:rsidR="0095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группу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5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группе</w:t>
      </w:r>
      <w:r w:rsidR="0095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 вами сделаем аппликации для наших уголков – кухни и кабинета доктора.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садятся в поезд и возвращаются в</w:t>
      </w:r>
      <w:r w:rsidR="0095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группу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вы разделитесь на две команды, одна команда будет</w:t>
      </w:r>
      <w:r w:rsidR="0095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«варить суп»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</w:t>
      </w:r>
      <w:r w:rsidR="0095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вторая</w:t>
      </w:r>
      <w:r w:rsidR="00953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«наполнит»</w:t>
      </w:r>
      <w:r w:rsidR="0095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чемоданчик доктора. Этими аппликациями мы украсим наш кухонный уголок и уголок доктора.</w:t>
      </w:r>
    </w:p>
    <w:p w:rsidR="00B53978" w:rsidRPr="00B53978" w:rsidRDefault="00B53978" w:rsidP="00B53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подходят к столам, где лежат заготовки аппликаций и начинают выполнять задание – делают две коллективные аппликации.</w:t>
      </w:r>
    </w:p>
    <w:p w:rsidR="002F628B" w:rsidRPr="006F52CC" w:rsidRDefault="002F628B" w:rsidP="002F62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«Строим дом»</w:t>
      </w:r>
    </w:p>
    <w:p w:rsidR="002F628B" w:rsidRDefault="002F628B" w:rsidP="002F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тук да тук - раздается звонкий стук</w:t>
      </w:r>
    </w:p>
    <w:p w:rsidR="002F628B" w:rsidRDefault="002F628B" w:rsidP="002F6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6DF">
        <w:rPr>
          <w:rFonts w:ascii="Times New Roman" w:hAnsi="Times New Roman" w:cs="Times New Roman"/>
          <w:i/>
          <w:sz w:val="28"/>
          <w:szCs w:val="28"/>
        </w:rPr>
        <w:t>( Руки сжаты в кулаки, большой палец поднят вверх, постукивает по указательным пальцам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28B" w:rsidRDefault="002F628B" w:rsidP="002F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Молоточки стучат (</w:t>
      </w:r>
      <w:r w:rsidRPr="002D56DF">
        <w:rPr>
          <w:rFonts w:ascii="Times New Roman" w:hAnsi="Times New Roman" w:cs="Times New Roman"/>
          <w:i/>
          <w:sz w:val="28"/>
          <w:szCs w:val="28"/>
        </w:rPr>
        <w:t>Стучать кулаком о кулак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28B" w:rsidRDefault="002F628B" w:rsidP="002F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домик для ребят (</w:t>
      </w:r>
      <w:r w:rsidRPr="002D56DF">
        <w:rPr>
          <w:rFonts w:ascii="Times New Roman" w:hAnsi="Times New Roman" w:cs="Times New Roman"/>
          <w:i/>
          <w:sz w:val="28"/>
          <w:szCs w:val="28"/>
        </w:rPr>
        <w:t>Пальцы соединить, показать крышу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28B" w:rsidRDefault="002F628B" w:rsidP="002F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хороший дом (</w:t>
      </w:r>
      <w:r w:rsidRPr="002D56DF">
        <w:rPr>
          <w:rFonts w:ascii="Times New Roman" w:hAnsi="Times New Roman" w:cs="Times New Roman"/>
          <w:i/>
          <w:sz w:val="28"/>
          <w:szCs w:val="28"/>
        </w:rPr>
        <w:t>Сжимать-разжимать пальцы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28B" w:rsidRDefault="002F628B" w:rsidP="002F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славно заживем (</w:t>
      </w:r>
      <w:r w:rsidRPr="002D56DF">
        <w:rPr>
          <w:rFonts w:ascii="Times New Roman" w:hAnsi="Times New Roman" w:cs="Times New Roman"/>
          <w:i/>
          <w:sz w:val="28"/>
          <w:szCs w:val="28"/>
        </w:rPr>
        <w:t>Вращать кисти рук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3CBB" w:rsidRPr="00DE7C37" w:rsidRDefault="00DF3CBB" w:rsidP="00DF3C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станция «Кому нужны эти вещи?»</w:t>
      </w:r>
    </w:p>
    <w:p w:rsidR="00DF3CBB" w:rsidRPr="00DE7C37" w:rsidRDefault="00DF3CBB" w:rsidP="00DF3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посмотрите здесь лежит какой-то мешочек, </w:t>
      </w:r>
      <w:proofErr w:type="gramStart"/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</w:t>
      </w:r>
      <w:proofErr w:type="gramEnd"/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нём находится. Ребята вам интересно и мне очень интересно. </w:t>
      </w:r>
      <w:r w:rsidRPr="00DE7C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раскрывает мешочек и </w:t>
      </w:r>
      <w:proofErr w:type="gramStart"/>
      <w:r w:rsidRPr="00DE7C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смотрит</w:t>
      </w:r>
      <w:proofErr w:type="gramEnd"/>
      <w:r w:rsidRPr="00DE7C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в нём лежит. Затем предлагает детям поиграть.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7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меня есть волшебный мешочек, в нем лежат предметы </w:t>
      </w:r>
      <w:r w:rsidRPr="00DE7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(руль, кастрюли, градусник, овощи и т. д.)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 вами поиграем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называется </w:t>
      </w:r>
      <w:r w:rsidRPr="005241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«Волшебный мешочек»</w:t>
      </w:r>
      <w:r w:rsidRPr="005241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3CBB" w:rsidRPr="00DE7C37" w:rsidRDefault="00DF3CBB" w:rsidP="00DF3C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E7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Pr="00DE7C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«Волшебный мешочек».</w:t>
      </w:r>
    </w:p>
    <w:p w:rsidR="00DF3CBB" w:rsidRPr="00DE7C37" w:rsidRDefault="00DF3CBB" w:rsidP="00DF3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DE7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E7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в</w:t>
      </w:r>
      <w:r w:rsidRPr="00DE7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аша задача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достать из мешочка любой предмет и рассказать</w:t>
      </w:r>
      <w:r w:rsidRPr="00DE7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кто использует эти предметы в своей работе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зачем они нужны </w:t>
      </w:r>
      <w:r w:rsidRPr="00DE7C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выполняют задание)</w:t>
      </w:r>
      <w:r w:rsidRPr="00DE7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3CBB" w:rsidRPr="0052414E" w:rsidRDefault="00DF3CBB" w:rsidP="00DF3C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52414E">
        <w:rPr>
          <w:i/>
          <w:color w:val="000000" w:themeColor="text1"/>
          <w:sz w:val="28"/>
          <w:szCs w:val="28"/>
        </w:rPr>
        <w:t>Парикмахеру нужны (ножницы, чтобы подстригать;</w:t>
      </w:r>
    </w:p>
    <w:p w:rsidR="00DF3CBB" w:rsidRPr="0052414E" w:rsidRDefault="00DF3CBB" w:rsidP="00DF3C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52414E">
        <w:rPr>
          <w:i/>
          <w:color w:val="000000" w:themeColor="text1"/>
          <w:sz w:val="28"/>
          <w:szCs w:val="28"/>
        </w:rPr>
        <w:t>Повару нужна (кастрюля, чтобы готовить еду</w:t>
      </w:r>
      <w:r>
        <w:rPr>
          <w:i/>
          <w:color w:val="000000" w:themeColor="text1"/>
          <w:sz w:val="28"/>
          <w:szCs w:val="28"/>
        </w:rPr>
        <w:t xml:space="preserve"> </w:t>
      </w:r>
      <w:r w:rsidRPr="0052414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(пищу)</w:t>
      </w:r>
      <w:r w:rsidRPr="0052414E">
        <w:rPr>
          <w:i/>
          <w:color w:val="000000" w:themeColor="text1"/>
          <w:sz w:val="28"/>
          <w:szCs w:val="28"/>
        </w:rPr>
        <w:t>;</w:t>
      </w:r>
    </w:p>
    <w:p w:rsidR="00DF3CBB" w:rsidRPr="0052414E" w:rsidRDefault="00DF3CBB" w:rsidP="00DF3C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52414E">
        <w:rPr>
          <w:i/>
          <w:color w:val="000000" w:themeColor="text1"/>
          <w:sz w:val="28"/>
          <w:szCs w:val="28"/>
        </w:rPr>
        <w:t>Шоферу нужен (руль, чтобы управлять автомобилем</w:t>
      </w:r>
      <w:r>
        <w:rPr>
          <w:i/>
          <w:color w:val="000000" w:themeColor="text1"/>
          <w:sz w:val="28"/>
          <w:szCs w:val="28"/>
        </w:rPr>
        <w:t xml:space="preserve"> </w:t>
      </w:r>
      <w:r w:rsidRPr="0052414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(машиной)</w:t>
      </w:r>
      <w:r w:rsidRPr="0052414E">
        <w:rPr>
          <w:i/>
          <w:color w:val="000000" w:themeColor="text1"/>
          <w:sz w:val="28"/>
          <w:szCs w:val="28"/>
        </w:rPr>
        <w:t>;</w:t>
      </w:r>
    </w:p>
    <w:p w:rsidR="00DF3CBB" w:rsidRPr="0052414E" w:rsidRDefault="00DF3CBB" w:rsidP="00DF3C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52414E">
        <w:rPr>
          <w:i/>
          <w:color w:val="000000" w:themeColor="text1"/>
          <w:sz w:val="28"/>
          <w:szCs w:val="28"/>
        </w:rPr>
        <w:t>Продавцу нужны (весы, чтобы взвешивать продукты;</w:t>
      </w:r>
    </w:p>
    <w:p w:rsidR="00DF3CBB" w:rsidRPr="0052414E" w:rsidRDefault="00DF3CBB" w:rsidP="00DF3C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52414E">
        <w:rPr>
          <w:i/>
          <w:color w:val="000000" w:themeColor="text1"/>
          <w:sz w:val="28"/>
          <w:szCs w:val="28"/>
        </w:rPr>
        <w:t>Врачу нужен (градусник, чтобы измерять температуру;</w:t>
      </w:r>
    </w:p>
    <w:p w:rsidR="00DF3CBB" w:rsidRPr="0052414E" w:rsidRDefault="00DF3CBB" w:rsidP="00DF3C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52414E">
        <w:rPr>
          <w:i/>
          <w:color w:val="000000" w:themeColor="text1"/>
          <w:sz w:val="28"/>
          <w:szCs w:val="28"/>
        </w:rPr>
        <w:t>Молодцы, ребята, и с этим заданием вы справились.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ребята давайте отдохнём</w:t>
      </w:r>
      <w:r w:rsidRPr="00DE7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DE7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надолго</w:t>
      </w:r>
      <w:proofErr w:type="gramEnd"/>
      <w:r w:rsidRPr="00DE7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вами станем шоферами.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ребята.</w:t>
      </w: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Ну что поехали дальше.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станция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«Отгадай загадку»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догадался, что мы будем делать на этой станций? 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ребята я буду вам загадывать загадки, а вы подумайте и отгадывайте.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 движения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Знает без сомнения.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Вмиг заводит он мотор,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На машине мчит…(шофер)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Кирпичи кладет он в ряд,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Строит садик для ребят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шахтер и не водитель, 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Дом нам выстроит…(строитель)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Громко прозвенел звонок,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В классе начался урок.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Знает школьник и родитель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Проведет урок …(учитель)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Дайте ножницы, расчёску,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Он вам сделает прическу.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Мастер непременно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Подстрижет вас современно</w:t>
      </w:r>
      <w:proofErr w:type="gramStart"/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парикмахер)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Слезо-носо-вытератель</w:t>
      </w:r>
      <w:proofErr w:type="spellEnd"/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вашей…(воспитатель)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Темной ночью, ясным днем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Он сражается с огнем,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В каске, будто воин славный,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На пожар спешит (пожарный).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мы с вами сегодня путешествовали по разным станциям. Пора нам вернуться обратно.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отправляются.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понравилось путешествие?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Где мы с вами были?</w:t>
      </w:r>
    </w:p>
    <w:p w:rsidR="00DF3CBB" w:rsidRPr="00DE7C37" w:rsidRDefault="00DF3CBB" w:rsidP="00DF3C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37">
        <w:rPr>
          <w:rFonts w:ascii="Times New Roman" w:hAnsi="Times New Roman" w:cs="Times New Roman"/>
          <w:color w:val="000000" w:themeColor="text1"/>
          <w:sz w:val="28"/>
          <w:szCs w:val="28"/>
        </w:rPr>
        <w:t>Что больше всего понравилось?</w:t>
      </w:r>
    </w:p>
    <w:p w:rsidR="00DF3CBB" w:rsidRPr="005E29F6" w:rsidRDefault="00DF3CBB" w:rsidP="00DF3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CBB" w:rsidRPr="00B53978" w:rsidRDefault="00DF3CBB" w:rsidP="00B539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3CBB" w:rsidRPr="00B53978" w:rsidSect="0072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3978"/>
    <w:rsid w:val="002C5078"/>
    <w:rsid w:val="002D56DF"/>
    <w:rsid w:val="002F628B"/>
    <w:rsid w:val="00615837"/>
    <w:rsid w:val="00631CB4"/>
    <w:rsid w:val="006A16B9"/>
    <w:rsid w:val="007212B9"/>
    <w:rsid w:val="009538E8"/>
    <w:rsid w:val="00A5477F"/>
    <w:rsid w:val="00B42EEC"/>
    <w:rsid w:val="00B53978"/>
    <w:rsid w:val="00C350DB"/>
    <w:rsid w:val="00D0325C"/>
    <w:rsid w:val="00DF3CBB"/>
    <w:rsid w:val="00E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B9"/>
  </w:style>
  <w:style w:type="paragraph" w:styleId="1">
    <w:name w:val="heading 1"/>
    <w:basedOn w:val="a"/>
    <w:link w:val="10"/>
    <w:uiPriority w:val="9"/>
    <w:qFormat/>
    <w:rsid w:val="00B53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3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39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5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2018-03-06T06:38:00Z</dcterms:created>
  <dcterms:modified xsi:type="dcterms:W3CDTF">2019-03-17T16:26:00Z</dcterms:modified>
</cp:coreProperties>
</file>