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F3" w:rsidRDefault="003D50F3" w:rsidP="003D5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– Орлова Галина Борисовна</w:t>
      </w:r>
    </w:p>
    <w:p w:rsidR="003D50F3" w:rsidRDefault="003D50F3" w:rsidP="003D5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Рамешковская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D50F3" w:rsidRDefault="003D50F3" w:rsidP="00E81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2D" w:rsidRPr="001F6F84" w:rsidRDefault="00E8152D" w:rsidP="00E8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4">
        <w:rPr>
          <w:rFonts w:ascii="Times New Roman" w:hAnsi="Times New Roman" w:cs="Times New Roman"/>
          <w:b/>
          <w:sz w:val="28"/>
          <w:szCs w:val="28"/>
        </w:rPr>
        <w:t>Мониторинг –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F6F84">
        <w:rPr>
          <w:rFonts w:ascii="Times New Roman" w:hAnsi="Times New Roman" w:cs="Times New Roman"/>
          <w:b/>
          <w:sz w:val="28"/>
          <w:szCs w:val="28"/>
        </w:rPr>
        <w:t xml:space="preserve"> этап  (10 класс)</w:t>
      </w:r>
    </w:p>
    <w:p w:rsidR="00E8152D" w:rsidRPr="001F6F84" w:rsidRDefault="00E8152D" w:rsidP="00E8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8152D" w:rsidRDefault="00E8152D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6F84">
        <w:rPr>
          <w:rFonts w:ascii="Times New Roman" w:hAnsi="Times New Roman" w:cs="Times New Roman"/>
          <w:sz w:val="28"/>
          <w:szCs w:val="28"/>
        </w:rPr>
        <w:t xml:space="preserve">1.Упростите выражение: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+ 15.</w:t>
      </w:r>
    </w:p>
    <w:p w:rsidR="00E8152D" w:rsidRPr="0029685B" w:rsidRDefault="00E8152D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Найдите</w:t>
      </w:r>
      <w:r w:rsidR="00142E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 если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 -0,8  и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 α &lt;π.</m:t>
        </m:r>
      </m:oMath>
    </w:p>
    <w:p w:rsidR="00E8152D" w:rsidRDefault="00E8152D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Найдите значение выражения:   </w:t>
      </w:r>
      <w:r w:rsidR="00142EE2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-α)</m:t>
            </m:r>
          </m:e>
        </m:func>
      </m:oMath>
      <w:r w:rsidR="00142EE2">
        <w:rPr>
          <w:rFonts w:ascii="Times New Roman" w:eastAsiaTheme="minorEastAsia" w:hAnsi="Times New Roman" w:cs="Times New Roman"/>
          <w:sz w:val="28"/>
          <w:szCs w:val="28"/>
        </w:rPr>
        <w:t xml:space="preserve"> + 5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(π-α)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                   если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 w:rsidR="00142EE2">
        <w:rPr>
          <w:rFonts w:ascii="Times New Roman" w:eastAsiaTheme="minorEastAsia" w:hAnsi="Times New Roman" w:cs="Times New Roman"/>
          <w:sz w:val="28"/>
          <w:szCs w:val="28"/>
        </w:rPr>
        <w:t xml:space="preserve"> = 0,4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152D" w:rsidRDefault="00142EE2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Найдите наибольшее значение выражения:  3 + 4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8152D" w:rsidRDefault="00E8152D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Найдите значение выражения: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  <w:r w:rsidR="00142EE2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  <w:r w:rsidR="00142EE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7A39" w:rsidRPr="00F57A39" w:rsidRDefault="00F57A39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значение выражения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 </w:t>
      </w:r>
      <w:r w:rsidRPr="00F57A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7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381000"/>
            <wp:effectExtent l="0" t="0" r="0" b="0"/>
            <wp:docPr id="1" name="Рисунок 1" descr="http://reshuege.ru/formula/70/70571b0f98aa0355fd7b8780ef669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0/70571b0f98aa0355fd7b8780ef6699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52D" w:rsidRDefault="00F57A39" w:rsidP="00E815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E8152D">
        <w:rPr>
          <w:rFonts w:ascii="Times New Roman" w:eastAsiaTheme="minorEastAsia" w:hAnsi="Times New Roman" w:cs="Times New Roman"/>
          <w:sz w:val="28"/>
          <w:szCs w:val="28"/>
        </w:rPr>
        <w:t>. Укажите наибольшее целое число, которое является решением неравенства:  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 –5</m:t>
            </m:r>
          </m:e>
        </m:func>
      </m:oMath>
      <w:r w:rsidR="00E8152D">
        <w:rPr>
          <w:rFonts w:ascii="Times New Roman" w:eastAsiaTheme="minorEastAsia" w:hAnsi="Times New Roman" w:cs="Times New Roman"/>
          <w:sz w:val="28"/>
          <w:szCs w:val="28"/>
        </w:rPr>
        <w:t>) · (</w:t>
      </w:r>
      <w:r w:rsidR="00142EE2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x-1</m:t>
        </m:r>
      </m:oMath>
      <w:r w:rsidR="00E8152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≥0.</m:t>
        </m:r>
      </m:oMath>
    </w:p>
    <w:p w:rsidR="000715F3" w:rsidRDefault="00F57A39" w:rsidP="000715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3270D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715F3">
        <w:rPr>
          <w:rFonts w:ascii="Times New Roman" w:eastAsiaTheme="minorEastAsia" w:hAnsi="Times New Roman" w:cs="Times New Roman"/>
          <w:sz w:val="28"/>
          <w:szCs w:val="28"/>
        </w:rPr>
        <w:t xml:space="preserve"> На пост спикера парламента претендовали два кандидата. В голосовании приняли участие  252 депутата.  Голоса между кандидатами распределились в отношении 2</w:t>
      </w:r>
      <w:proofErr w:type="gramStart"/>
      <w:r w:rsidR="000715F3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0715F3">
        <w:rPr>
          <w:rFonts w:ascii="Times New Roman" w:eastAsiaTheme="minorEastAsia" w:hAnsi="Times New Roman" w:cs="Times New Roman"/>
          <w:sz w:val="28"/>
          <w:szCs w:val="28"/>
        </w:rPr>
        <w:t xml:space="preserve"> 7. Сколько голосов получил  </w:t>
      </w:r>
      <w:proofErr w:type="gramStart"/>
      <w:r w:rsidR="000715F3">
        <w:rPr>
          <w:rFonts w:ascii="Times New Roman" w:eastAsiaTheme="minorEastAsia" w:hAnsi="Times New Roman" w:cs="Times New Roman"/>
          <w:sz w:val="28"/>
          <w:szCs w:val="28"/>
        </w:rPr>
        <w:t>проигравший</w:t>
      </w:r>
      <w:proofErr w:type="gramEnd"/>
      <w:r w:rsidR="000715F3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57A39" w:rsidRDefault="00F57A39" w:rsidP="00F5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39"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счету Машиного мобильного телефона было 53 рубля, а после разгово</w:t>
      </w: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с Л</w:t>
      </w:r>
      <w:r w:rsidR="0089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еной осталось 8 рублей. Сколь</w:t>
      </w: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минут длился разговор с Леной, если одна минута разго</w:t>
      </w:r>
      <w:r w:rsidR="0089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стоит 2 рубля 50 копеек?</w:t>
      </w:r>
    </w:p>
    <w:p w:rsidR="00BF1B3B" w:rsidRPr="00BF1B3B" w:rsidRDefault="00BF1B3B" w:rsidP="00BF1B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894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BF1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 з</w:t>
      </w:r>
      <w:r w:rsidR="00894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месяц проехал 6000 км. Стои</w:t>
      </w:r>
      <w:r w:rsidRPr="00BF1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мость 1 литра бензина — 20 руб</w:t>
      </w:r>
      <w:r w:rsidRPr="00BF1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лей. Средний расход бен</w:t>
      </w:r>
      <w:r w:rsidR="00894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</w:t>
      </w:r>
      <w:r w:rsidRPr="00BF1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 100 км составляет 9 литров. Сколько рублей потратил таксист на бензин за этот месяц?</w:t>
      </w:r>
    </w:p>
    <w:p w:rsidR="00BF1B3B" w:rsidRPr="00BF1B3B" w:rsidRDefault="00BF1B3B" w:rsidP="00BF1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1B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8152D" w:rsidRDefault="00E8152D" w:rsidP="00BF1B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B3B" w:rsidRDefault="00BF1B3B" w:rsidP="00BF1B3B">
      <w:pPr>
        <w:rPr>
          <w:rFonts w:ascii="Times New Roman" w:hAnsi="Times New Roman" w:cs="Times New Roman"/>
          <w:b/>
          <w:sz w:val="28"/>
          <w:szCs w:val="28"/>
        </w:rPr>
      </w:pPr>
    </w:p>
    <w:p w:rsidR="00BF1B3B" w:rsidRDefault="00BF1B3B" w:rsidP="001F6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39" w:rsidRDefault="00F57A39" w:rsidP="000715F3">
      <w:pPr>
        <w:rPr>
          <w:rFonts w:ascii="Times New Roman" w:hAnsi="Times New Roman" w:cs="Times New Roman"/>
          <w:b/>
          <w:sz w:val="28"/>
          <w:szCs w:val="28"/>
        </w:rPr>
      </w:pPr>
    </w:p>
    <w:p w:rsidR="00BF1B3B" w:rsidRDefault="00BF1B3B" w:rsidP="000715F3">
      <w:pPr>
        <w:rPr>
          <w:rFonts w:ascii="Times New Roman" w:hAnsi="Times New Roman" w:cs="Times New Roman"/>
          <w:b/>
          <w:sz w:val="28"/>
          <w:szCs w:val="28"/>
        </w:rPr>
      </w:pPr>
    </w:p>
    <w:p w:rsidR="000715F3" w:rsidRDefault="000715F3" w:rsidP="000715F3">
      <w:pPr>
        <w:rPr>
          <w:rFonts w:ascii="Times New Roman" w:hAnsi="Times New Roman" w:cs="Times New Roman"/>
          <w:b/>
          <w:sz w:val="28"/>
          <w:szCs w:val="28"/>
        </w:rPr>
      </w:pPr>
    </w:p>
    <w:p w:rsidR="00EC6F87" w:rsidRPr="001F6F84" w:rsidRDefault="00466198" w:rsidP="001F6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F84" w:rsidRPr="001F6F84">
        <w:rPr>
          <w:rFonts w:ascii="Times New Roman" w:hAnsi="Times New Roman" w:cs="Times New Roman"/>
          <w:b/>
          <w:sz w:val="28"/>
          <w:szCs w:val="28"/>
        </w:rPr>
        <w:t>Мониторинг –</w:t>
      </w:r>
      <w:r w:rsidR="00E815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F6F84" w:rsidRPr="001F6F84">
        <w:rPr>
          <w:rFonts w:ascii="Times New Roman" w:hAnsi="Times New Roman" w:cs="Times New Roman"/>
          <w:b/>
          <w:sz w:val="28"/>
          <w:szCs w:val="28"/>
        </w:rPr>
        <w:t xml:space="preserve"> этап  (10 класс)</w:t>
      </w:r>
    </w:p>
    <w:p w:rsidR="001F6F84" w:rsidRPr="001F6F84" w:rsidRDefault="00E8152D" w:rsidP="001F6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F6F84" w:rsidRDefault="001F6F84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6F84">
        <w:rPr>
          <w:rFonts w:ascii="Times New Roman" w:hAnsi="Times New Roman" w:cs="Times New Roman"/>
          <w:sz w:val="28"/>
          <w:szCs w:val="28"/>
        </w:rPr>
        <w:t xml:space="preserve">1.Упростите выражение: </w:t>
      </w:r>
      <w:r w:rsidR="002968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270D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3270D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29685B">
        <w:rPr>
          <w:rFonts w:ascii="Times New Roman" w:eastAsiaTheme="minorEastAsia" w:hAnsi="Times New Roman" w:cs="Times New Roman"/>
          <w:sz w:val="28"/>
          <w:szCs w:val="28"/>
        </w:rPr>
        <w:t xml:space="preserve"> 2,7.</w:t>
      </w:r>
    </w:p>
    <w:p w:rsidR="0029685B" w:rsidRPr="0029685B" w:rsidRDefault="0029685B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Найдите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если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 -0,6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 α &lt;2π.</m:t>
        </m:r>
      </m:oMath>
    </w:p>
    <w:p w:rsidR="0029685B" w:rsidRDefault="0029685B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Найдите значение выражения</w:t>
      </w:r>
      <w:r w:rsidR="00E8152D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7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+α)</m:t>
            </m:r>
          </m:e>
        </m:func>
      </m:oMath>
      <w:r w:rsidR="003270D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(π+α)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D4B2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D4B2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  <w:r w:rsidR="003270DB">
        <w:rPr>
          <w:rFonts w:ascii="Times New Roman" w:eastAsiaTheme="minorEastAsia" w:hAnsi="Times New Roman" w:cs="Times New Roman"/>
          <w:sz w:val="28"/>
          <w:szCs w:val="28"/>
        </w:rPr>
        <w:t xml:space="preserve"> = –</w:t>
      </w:r>
      <w:r>
        <w:rPr>
          <w:rFonts w:ascii="Times New Roman" w:eastAsiaTheme="minorEastAsia" w:hAnsi="Times New Roman" w:cs="Times New Roman"/>
          <w:sz w:val="28"/>
          <w:szCs w:val="28"/>
        </w:rPr>
        <w:t>0,3</w:t>
      </w:r>
      <w:r w:rsidR="007D4B2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B21" w:rsidRDefault="007D4B21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Найдите наименьшее значение выражения:  3 </w:t>
      </w:r>
      <w:r w:rsidR="003270DB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4B21" w:rsidRDefault="007D4B21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Найдите значение выражения</w:t>
      </w:r>
      <w:r w:rsidR="00E8152D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  <w:r w:rsidR="003270DB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7A39" w:rsidRPr="00F57A39" w:rsidRDefault="00F57A39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зна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выра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57A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7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419100"/>
            <wp:effectExtent l="0" t="0" r="9525" b="0"/>
            <wp:docPr id="2" name="Рисунок 2" descr="http://reshuege.ru/formula/8b/8bcf11a41bc3cbf20770d4f61dc34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8b/8bcf11a41bc3cbf20770d4f61dc347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4B21" w:rsidRPr="003270DB" w:rsidRDefault="00F57A39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7D4B21">
        <w:rPr>
          <w:rFonts w:ascii="Times New Roman" w:eastAsiaTheme="minorEastAsia" w:hAnsi="Times New Roman" w:cs="Times New Roman"/>
          <w:sz w:val="28"/>
          <w:szCs w:val="28"/>
        </w:rPr>
        <w:t xml:space="preserve">. Укажите наибольшее целое число, которое является решением неравенства:  </w:t>
      </w:r>
      <w:r w:rsidR="00E8152D">
        <w:rPr>
          <w:rFonts w:ascii="Times New Roman" w:eastAsiaTheme="minorEastAsia" w:hAnsi="Times New Roman" w:cs="Times New Roman"/>
          <w:sz w:val="28"/>
          <w:szCs w:val="28"/>
        </w:rPr>
        <w:t xml:space="preserve">(2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E8152D">
        <w:rPr>
          <w:rFonts w:ascii="Times New Roman" w:eastAsiaTheme="minorEastAsia" w:hAnsi="Times New Roman" w:cs="Times New Roman"/>
          <w:sz w:val="28"/>
          <w:szCs w:val="28"/>
        </w:rPr>
        <w:t>) · (2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x-2</m:t>
        </m:r>
      </m:oMath>
      <w:r w:rsidR="00E8152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≤0.</m:t>
        </m:r>
      </m:oMath>
    </w:p>
    <w:p w:rsidR="00F57A39" w:rsidRDefault="00F57A39" w:rsidP="001F6F8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3270D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715F3">
        <w:rPr>
          <w:rFonts w:ascii="Times New Roman" w:eastAsiaTheme="minorEastAsia" w:hAnsi="Times New Roman" w:cs="Times New Roman"/>
          <w:sz w:val="28"/>
          <w:szCs w:val="28"/>
        </w:rPr>
        <w:t>Некоторый товар поступил в продажу по цене 60 рублей. В соответствии с принятыми в магазине правилами цена не проданного товара каждую неделю снижается на 10%. Сколько будет стоить товар 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12 день, если не будет куплен?</w:t>
      </w:r>
    </w:p>
    <w:p w:rsidR="003270DB" w:rsidRDefault="00F57A39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3270DB" w:rsidRPr="00F57A3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ки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ватт-час электроэнергии стоит 1 рубль 80 копее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Счетчик электро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энергии 1 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 по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 12 625 киловатт-часов, а 1</w:t>
      </w:r>
      <w:r w:rsidR="0089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кабря показывал 12 802 киловатт-часа. Сколько рублей нужно запла</w:t>
      </w:r>
      <w:r w:rsidR="008A3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 за электро</w:t>
      </w:r>
      <w:r w:rsidRPr="00F57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энергию за ноябрь?</w:t>
      </w:r>
    </w:p>
    <w:p w:rsidR="00BF1B3B" w:rsidRDefault="00BF1B3B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BF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Поезд Ново</w:t>
      </w:r>
      <w:r w:rsidR="008A3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</w:t>
      </w:r>
      <w:r w:rsidRPr="00BF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бирск-Красноярск отправляется в 15:20, а прибывает в 4:20 на следующий день (время москов</w:t>
      </w:r>
      <w:r w:rsidR="008A3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ское). Сколь</w:t>
      </w:r>
      <w:r w:rsidRPr="00BF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часов поезд находится в </w:t>
      </w:r>
      <w:bookmarkStart w:id="0" w:name="_GoBack"/>
      <w:bookmarkEnd w:id="0"/>
      <w:r w:rsidRPr="00BF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пути?</w:t>
      </w:r>
    </w:p>
    <w:p w:rsidR="001C2FAE" w:rsidRDefault="001C2FAE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FAE" w:rsidRDefault="001C2FAE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FAE" w:rsidRDefault="001C2FAE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FAE" w:rsidRDefault="001C2FAE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1C2FAE" w:rsidTr="001C2FAE">
        <w:tc>
          <w:tcPr>
            <w:tcW w:w="1418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1C2FAE" w:rsidRDefault="001C2FAE" w:rsidP="001C2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C2FAE" w:rsidTr="001C2FAE">
        <w:trPr>
          <w:trHeight w:val="498"/>
        </w:trPr>
        <w:tc>
          <w:tcPr>
            <w:tcW w:w="1418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1C2FAE" w:rsidRDefault="001C2FAE" w:rsidP="001F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0424B1" w:rsidTr="00BD0F70"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424B1" w:rsidTr="00BD0F70">
        <w:trPr>
          <w:trHeight w:val="498"/>
        </w:trPr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0424B1" w:rsidTr="00BD0F70"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424B1" w:rsidTr="00BD0F70">
        <w:trPr>
          <w:trHeight w:val="498"/>
        </w:trPr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0424B1" w:rsidTr="00BD0F70"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424B1" w:rsidTr="00BD0F70">
        <w:trPr>
          <w:trHeight w:val="498"/>
        </w:trPr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0424B1" w:rsidTr="00BD0F70"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424B1" w:rsidTr="00BD0F70">
        <w:trPr>
          <w:trHeight w:val="498"/>
        </w:trPr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0424B1" w:rsidTr="00BD0F70"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424B1" w:rsidTr="00BD0F70">
        <w:trPr>
          <w:trHeight w:val="498"/>
        </w:trPr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И._________________________         Класс____            Вариант_____ </w:t>
      </w:r>
    </w:p>
    <w:tbl>
      <w:tblPr>
        <w:tblStyle w:val="ab"/>
        <w:tblW w:w="0" w:type="auto"/>
        <w:tblInd w:w="-601" w:type="dxa"/>
        <w:tblLook w:val="04A0"/>
      </w:tblPr>
      <w:tblGrid>
        <w:gridCol w:w="1418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0424B1" w:rsidTr="00BD0F70"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75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76" w:type="dxa"/>
          </w:tcPr>
          <w:p w:rsidR="000424B1" w:rsidRDefault="000424B1" w:rsidP="00BD0F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424B1" w:rsidTr="00BD0F70">
        <w:trPr>
          <w:trHeight w:val="498"/>
        </w:trPr>
        <w:tc>
          <w:tcPr>
            <w:tcW w:w="1418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:rsidR="000424B1" w:rsidRDefault="000424B1" w:rsidP="00BD0F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4B1" w:rsidRDefault="000424B1" w:rsidP="0004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FAE" w:rsidRDefault="001C2FAE" w:rsidP="001F6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C2FAE" w:rsidSect="00120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BB" w:rsidRDefault="00614DBB" w:rsidP="00803094">
      <w:pPr>
        <w:spacing w:after="0" w:line="240" w:lineRule="auto"/>
      </w:pPr>
      <w:r>
        <w:separator/>
      </w:r>
    </w:p>
  </w:endnote>
  <w:endnote w:type="continuationSeparator" w:id="0">
    <w:p w:rsidR="00614DBB" w:rsidRDefault="00614DBB" w:rsidP="0080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94" w:rsidRDefault="008030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94" w:rsidRDefault="008030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94" w:rsidRDefault="008030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BB" w:rsidRDefault="00614DBB" w:rsidP="00803094">
      <w:pPr>
        <w:spacing w:after="0" w:line="240" w:lineRule="auto"/>
      </w:pPr>
      <w:r>
        <w:separator/>
      </w:r>
    </w:p>
  </w:footnote>
  <w:footnote w:type="continuationSeparator" w:id="0">
    <w:p w:rsidR="00614DBB" w:rsidRDefault="00614DBB" w:rsidP="0080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94" w:rsidRDefault="008030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94" w:rsidRDefault="008030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94" w:rsidRDefault="008030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91A"/>
    <w:rsid w:val="000424B1"/>
    <w:rsid w:val="000715F3"/>
    <w:rsid w:val="00120C97"/>
    <w:rsid w:val="00142EE2"/>
    <w:rsid w:val="001C2FAE"/>
    <w:rsid w:val="001F6F84"/>
    <w:rsid w:val="0029685B"/>
    <w:rsid w:val="003224A6"/>
    <w:rsid w:val="003270DB"/>
    <w:rsid w:val="003D50F3"/>
    <w:rsid w:val="00466198"/>
    <w:rsid w:val="00614DBB"/>
    <w:rsid w:val="006C308B"/>
    <w:rsid w:val="007D4B21"/>
    <w:rsid w:val="00803094"/>
    <w:rsid w:val="00894196"/>
    <w:rsid w:val="008A3555"/>
    <w:rsid w:val="008E19DA"/>
    <w:rsid w:val="00BF1B3B"/>
    <w:rsid w:val="00D7091A"/>
    <w:rsid w:val="00E8152D"/>
    <w:rsid w:val="00EC6F87"/>
    <w:rsid w:val="00F5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F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094"/>
  </w:style>
  <w:style w:type="paragraph" w:styleId="a8">
    <w:name w:val="footer"/>
    <w:basedOn w:val="a"/>
    <w:link w:val="a9"/>
    <w:uiPriority w:val="99"/>
    <w:unhideWhenUsed/>
    <w:rsid w:val="0080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094"/>
  </w:style>
  <w:style w:type="character" w:customStyle="1" w:styleId="apple-converted-space">
    <w:name w:val="apple-converted-space"/>
    <w:basedOn w:val="a0"/>
    <w:rsid w:val="00F57A39"/>
  </w:style>
  <w:style w:type="paragraph" w:styleId="aa">
    <w:name w:val="Normal (Web)"/>
    <w:basedOn w:val="a"/>
    <w:uiPriority w:val="99"/>
    <w:semiHidden/>
    <w:unhideWhenUsed/>
    <w:rsid w:val="00BF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C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F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094"/>
  </w:style>
  <w:style w:type="paragraph" w:styleId="a8">
    <w:name w:val="footer"/>
    <w:basedOn w:val="a"/>
    <w:link w:val="a9"/>
    <w:uiPriority w:val="99"/>
    <w:unhideWhenUsed/>
    <w:rsid w:val="0080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094"/>
  </w:style>
  <w:style w:type="character" w:customStyle="1" w:styleId="apple-converted-space">
    <w:name w:val="apple-converted-space"/>
    <w:basedOn w:val="a0"/>
    <w:rsid w:val="00F57A39"/>
  </w:style>
  <w:style w:type="paragraph" w:styleId="aa">
    <w:name w:val="Normal (Web)"/>
    <w:basedOn w:val="a"/>
    <w:uiPriority w:val="99"/>
    <w:semiHidden/>
    <w:unhideWhenUsed/>
    <w:rsid w:val="00BF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C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РРОО</cp:lastModifiedBy>
  <cp:revision>8</cp:revision>
  <dcterms:created xsi:type="dcterms:W3CDTF">2014-11-24T20:12:00Z</dcterms:created>
  <dcterms:modified xsi:type="dcterms:W3CDTF">2019-11-29T11:43:00Z</dcterms:modified>
</cp:coreProperties>
</file>