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CB" w:rsidRPr="0023234D" w:rsidRDefault="00EA6BCB" w:rsidP="00EA6BCB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323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Литературный праздник для первоклассников "В гостях у К.И. Чуковского"</w:t>
      </w:r>
    </w:p>
    <w:p w:rsidR="00EA6BCB" w:rsidRPr="0023234D" w:rsidRDefault="00EA6BCB" w:rsidP="00EA6BCB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323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Смирнова Галина Сергеевна</w:t>
      </w:r>
      <w:r w:rsidRPr="0023234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323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начальных классов</w:t>
      </w:r>
    </w:p>
    <w:p w:rsidR="00EA6BCB" w:rsidRPr="0023234D" w:rsidRDefault="00E74516" w:rsidP="00EA6BCB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EA6BCB" w:rsidRPr="0023234D" w:rsidRDefault="00EA6BCB" w:rsidP="00EA6B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2323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творчеству К. И. Чуковского, творческих способностей, умения работать с литературой.</w:t>
      </w:r>
    </w:p>
    <w:p w:rsidR="00EA6BCB" w:rsidRPr="0023234D" w:rsidRDefault="00EA6BCB" w:rsidP="00EA6B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A6BCB" w:rsidRPr="0023234D" w:rsidRDefault="00EA6BCB" w:rsidP="00EA6B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итоги самостоятельного чтения, обобщить читательский опыт детей.</w:t>
      </w:r>
    </w:p>
    <w:p w:rsidR="00EA6BCB" w:rsidRPr="0023234D" w:rsidRDefault="00EA6BCB" w:rsidP="00EA6B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читательский кругозор и интерес к творчеству писателя.</w:t>
      </w:r>
    </w:p>
    <w:p w:rsidR="001066B3" w:rsidRPr="001066B3" w:rsidRDefault="00EA6BCB" w:rsidP="001066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любознательность, детскую самостоятельность, инициативность, проявление творчества.</w:t>
      </w:r>
    </w:p>
    <w:p w:rsidR="007C2BC2" w:rsidRDefault="007C2BC2" w:rsidP="002323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C2B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Учитель:</w:t>
      </w:r>
    </w:p>
    <w:p w:rsidR="007C2BC2" w:rsidRDefault="001066B3" w:rsidP="002323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66B3">
        <w:rPr>
          <w:rFonts w:ascii="Times New Roman" w:hAnsi="Times New Roman" w:cs="Times New Roman"/>
          <w:sz w:val="28"/>
          <w:szCs w:val="28"/>
          <w:shd w:val="clear" w:color="auto" w:fill="FFFFFF"/>
        </w:rPr>
        <w:t>31 марта 1882года в городе</w:t>
      </w:r>
      <w:r w:rsidR="007C2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66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Санкт- Петербурге родился Корней Иванович Чуковский детский писатель, поэт, журналист, переводчик, критик, литературовед. Самый издаваемый в России автор детской литературы.</w:t>
      </w:r>
    </w:p>
    <w:p w:rsidR="007C2BC2" w:rsidRDefault="007C2BC2" w:rsidP="002323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Без книг К.И. Чуковского невозможно представить наше детство. Ваши мамы и папы, и даже бабушки и дедушки знакомы с его стихами и сказками.</w:t>
      </w:r>
    </w:p>
    <w:p w:rsidR="007C2BC2" w:rsidRDefault="007C2BC2" w:rsidP="002323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2BC2" w:rsidRPr="001066B3" w:rsidRDefault="007C2BC2" w:rsidP="002323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6BCB" w:rsidRPr="0023234D" w:rsidRDefault="0023234D" w:rsidP="002323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23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Ученики:</w:t>
      </w:r>
    </w:p>
    <w:p w:rsidR="00EA6BCB" w:rsidRPr="00E32589" w:rsidRDefault="00EA6BCB" w:rsidP="0023234D">
      <w:pP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В деревне Переделкино (это под Москвой)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Жил большой человек с доброй душой.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Он был волшебник, чародей</w:t>
      </w:r>
      <w:r w:rsid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Со странным именем Корней.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Щёточка усов, смеющийся взгляд</w:t>
      </w:r>
      <w:r w:rsid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Рядом с ним всегда было много ребят.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Поэта ласково Чукошей называли</w:t>
      </w:r>
      <w:r w:rsid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наизусть все его сказки знали. </w:t>
      </w:r>
    </w:p>
    <w:p w:rsidR="007E4AD0" w:rsidRPr="0023234D" w:rsidRDefault="007E4AD0" w:rsidP="007E4AD0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323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Ученики читают парами:</w:t>
      </w:r>
    </w:p>
    <w:p w:rsidR="007E4AD0" w:rsidRPr="0023234D" w:rsidRDefault="007E4AD0" w:rsidP="007E4AD0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3234D">
        <w:rPr>
          <w:sz w:val="28"/>
          <w:szCs w:val="28"/>
        </w:rPr>
        <w:t>-Как у наших у ворот</w:t>
      </w:r>
    </w:p>
    <w:p w:rsidR="007E4AD0" w:rsidRPr="0023234D" w:rsidRDefault="007E4AD0" w:rsidP="007E4AD0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3234D">
        <w:rPr>
          <w:sz w:val="28"/>
          <w:szCs w:val="28"/>
        </w:rPr>
        <w:t>Чудо</w:t>
      </w:r>
      <w:r>
        <w:rPr>
          <w:sz w:val="28"/>
          <w:szCs w:val="28"/>
        </w:rPr>
        <w:t xml:space="preserve"> </w:t>
      </w:r>
      <w:r w:rsidRPr="0023234D">
        <w:rPr>
          <w:sz w:val="28"/>
          <w:szCs w:val="28"/>
        </w:rPr>
        <w:t>- дерево растёт.</w:t>
      </w:r>
    </w:p>
    <w:p w:rsidR="007E4AD0" w:rsidRPr="0023234D" w:rsidRDefault="007E4AD0" w:rsidP="007E4AD0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3234D">
        <w:rPr>
          <w:sz w:val="28"/>
          <w:szCs w:val="28"/>
        </w:rPr>
        <w:t>Чудо, чудо, чудо, чудо – расчудесное!</w:t>
      </w:r>
    </w:p>
    <w:p w:rsidR="007E4AD0" w:rsidRPr="0023234D" w:rsidRDefault="007E4AD0" w:rsidP="007E4AD0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3234D">
        <w:rPr>
          <w:sz w:val="28"/>
          <w:szCs w:val="28"/>
        </w:rPr>
        <w:t>- Не листочки на нём,</w:t>
      </w:r>
    </w:p>
    <w:p w:rsidR="007E4AD0" w:rsidRPr="0023234D" w:rsidRDefault="007E4AD0" w:rsidP="007E4AD0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3234D">
        <w:rPr>
          <w:sz w:val="28"/>
          <w:szCs w:val="28"/>
        </w:rPr>
        <w:t>Не цветочки на нём,</w:t>
      </w:r>
    </w:p>
    <w:p w:rsidR="007E4AD0" w:rsidRPr="0023234D" w:rsidRDefault="007E4AD0" w:rsidP="007E4AD0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3234D">
        <w:rPr>
          <w:sz w:val="28"/>
          <w:szCs w:val="28"/>
        </w:rPr>
        <w:t>Только сказки, да стихи,</w:t>
      </w:r>
    </w:p>
    <w:p w:rsidR="007E4AD0" w:rsidRPr="0023234D" w:rsidRDefault="007E4AD0" w:rsidP="007E4AD0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3234D">
        <w:rPr>
          <w:sz w:val="28"/>
          <w:szCs w:val="28"/>
        </w:rPr>
        <w:t>Словно яблоки!</w:t>
      </w:r>
    </w:p>
    <w:p w:rsidR="007E4AD0" w:rsidRPr="0023234D" w:rsidRDefault="007E4AD0" w:rsidP="007E4AD0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3234D">
        <w:rPr>
          <w:sz w:val="28"/>
          <w:szCs w:val="28"/>
        </w:rPr>
        <w:lastRenderedPageBreak/>
        <w:t>-Добрый доктор Айболит</w:t>
      </w:r>
    </w:p>
    <w:p w:rsidR="007E4AD0" w:rsidRPr="0023234D" w:rsidRDefault="007E4AD0" w:rsidP="007E4AD0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3234D">
        <w:rPr>
          <w:sz w:val="28"/>
          <w:szCs w:val="28"/>
        </w:rPr>
        <w:t>Под тем деревом сидит.</w:t>
      </w:r>
    </w:p>
    <w:p w:rsidR="007E4AD0" w:rsidRPr="0023234D" w:rsidRDefault="007E4AD0" w:rsidP="007E4AD0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3234D">
        <w:rPr>
          <w:sz w:val="28"/>
          <w:szCs w:val="28"/>
        </w:rPr>
        <w:t>С Бармалеем и с Федорой</w:t>
      </w:r>
    </w:p>
    <w:p w:rsidR="007E4AD0" w:rsidRPr="0023234D" w:rsidRDefault="007E4AD0" w:rsidP="007E4AD0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3234D">
        <w:rPr>
          <w:sz w:val="28"/>
          <w:szCs w:val="28"/>
        </w:rPr>
        <w:t>Добрый доктор говорит</w:t>
      </w:r>
    </w:p>
    <w:p w:rsidR="007E4AD0" w:rsidRPr="0023234D" w:rsidRDefault="007E4AD0" w:rsidP="007E4AD0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3234D">
        <w:rPr>
          <w:sz w:val="28"/>
          <w:szCs w:val="28"/>
        </w:rPr>
        <w:t>-Ты, Федорушка, беги,</w:t>
      </w:r>
    </w:p>
    <w:p w:rsidR="007E4AD0" w:rsidRPr="0023234D" w:rsidRDefault="007E4AD0" w:rsidP="007E4AD0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3234D">
        <w:rPr>
          <w:sz w:val="28"/>
          <w:szCs w:val="28"/>
        </w:rPr>
        <w:t>Пироги скорей пеки</w:t>
      </w:r>
    </w:p>
    <w:p w:rsidR="007E4AD0" w:rsidRPr="0023234D" w:rsidRDefault="007E4AD0" w:rsidP="007E4AD0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3234D">
        <w:rPr>
          <w:sz w:val="28"/>
          <w:szCs w:val="28"/>
        </w:rPr>
        <w:t>Бармалей, гостей встречай</w:t>
      </w:r>
    </w:p>
    <w:p w:rsidR="007E4AD0" w:rsidRPr="0023234D" w:rsidRDefault="007E4AD0" w:rsidP="007E4AD0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3234D">
        <w:rPr>
          <w:sz w:val="28"/>
          <w:szCs w:val="28"/>
        </w:rPr>
        <w:t>Караваем угощай!</w:t>
      </w:r>
    </w:p>
    <w:p w:rsidR="007E4AD0" w:rsidRPr="0023234D" w:rsidRDefault="007E4AD0" w:rsidP="007E4AD0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3234D">
        <w:rPr>
          <w:sz w:val="28"/>
          <w:szCs w:val="28"/>
        </w:rPr>
        <w:t>-Нынче праздник у Корнея</w:t>
      </w:r>
    </w:p>
    <w:p w:rsidR="007E4AD0" w:rsidRDefault="007E4AD0" w:rsidP="007E4AD0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3234D">
        <w:rPr>
          <w:sz w:val="28"/>
          <w:szCs w:val="28"/>
        </w:rPr>
        <w:t>-День рождения!!!</w:t>
      </w:r>
    </w:p>
    <w:p w:rsidR="00B64703" w:rsidRDefault="00EA6BCB" w:rsidP="007E4AD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гости дедушка Корней</w:t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Приглашает всех детей!</w:t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 особенно он рад</w:t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Пригласить таких ребят,</w:t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умеет слушать сказки</w:t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Или любит их читать.</w:t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Хотите, в гости? (Да). </w:t>
      </w:r>
    </w:p>
    <w:p w:rsidR="00057156" w:rsidRPr="008402F0" w:rsidRDefault="00057156" w:rsidP="0005715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Игра </w:t>
      </w:r>
      <w:r w:rsidRPr="00B647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«Кто есть кто».</w:t>
      </w:r>
      <w:r w:rsidRPr="00B647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Каким персонажам принадлежат эти сказочные имена?</w:t>
      </w:r>
      <w:r w:rsidRPr="00B647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Айболит - (доктор)</w:t>
      </w:r>
      <w:r w:rsidRPr="00B647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Бармалей - (разбойник)</w:t>
      </w:r>
      <w:r w:rsidRPr="00B647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Федора - (бабушка)</w:t>
      </w:r>
      <w:r w:rsidRPr="00B647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Каракула - (акула)</w:t>
      </w:r>
      <w:r w:rsidRPr="00B647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Мойдодыр - (умывальник)</w:t>
      </w:r>
      <w:r w:rsidRPr="00B647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Тотошка, Кокошка - (крокодильчики)</w:t>
      </w:r>
      <w:r w:rsidRPr="00B647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Цокотуха - (муха)</w:t>
      </w:r>
      <w:r w:rsidRPr="00B647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Рыжий, усатый великан - (таракан)</w:t>
      </w:r>
    </w:p>
    <w:p w:rsidR="00057156" w:rsidRPr="007E4AD0" w:rsidRDefault="00057156" w:rsidP="007E4AD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35A8" w:rsidRDefault="00E32589" w:rsidP="00EA6BCB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shd w:val="clear" w:color="auto" w:fill="FFFFFF"/>
        </w:rPr>
      </w:pPr>
      <w:r w:rsidRPr="00E32589">
        <w:rPr>
          <w:b/>
          <w:sz w:val="28"/>
          <w:szCs w:val="28"/>
          <w:shd w:val="clear" w:color="auto" w:fill="FFFFFF"/>
        </w:rPr>
        <w:t>Учитель:</w:t>
      </w:r>
    </w:p>
    <w:p w:rsidR="00E32589" w:rsidRDefault="00E32589" w:rsidP="00EA6BCB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E32589">
        <w:rPr>
          <w:sz w:val="28"/>
          <w:szCs w:val="28"/>
          <w:shd w:val="clear" w:color="auto" w:fill="FFFFFF"/>
        </w:rPr>
        <w:t>Стихи, сказки Корней Чуковский посвящал своим детям. Особенно он любил младшую дочку Машеньку. В семье Чуковских её называли Мурочкой</w:t>
      </w:r>
      <w:r>
        <w:rPr>
          <w:sz w:val="28"/>
          <w:szCs w:val="28"/>
          <w:shd w:val="clear" w:color="auto" w:fill="FFFFFF"/>
        </w:rPr>
        <w:t>.</w:t>
      </w:r>
    </w:p>
    <w:p w:rsidR="00E32589" w:rsidRPr="00E32589" w:rsidRDefault="00E32589" w:rsidP="00EA6BCB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</w:p>
    <w:p w:rsidR="00F93466" w:rsidRDefault="00F93466" w:rsidP="00F93466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Стихи для Мурочки.</w:t>
      </w:r>
    </w:p>
    <w:p w:rsidR="00E32589" w:rsidRPr="00F93466" w:rsidRDefault="00E32589" w:rsidP="00F93466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shd w:val="clear" w:color="auto" w:fill="FFFFFF"/>
        </w:rPr>
      </w:pPr>
    </w:p>
    <w:p w:rsidR="002D35A8" w:rsidRPr="00F93466" w:rsidRDefault="00EA46E5" w:rsidP="00F93466">
      <w:pPr>
        <w:rPr>
          <w:rFonts w:ascii="Times New Roman" w:hAnsi="Times New Roman" w:cs="Times New Roman"/>
          <w:b/>
          <w:sz w:val="28"/>
          <w:szCs w:val="28"/>
        </w:rPr>
      </w:pPr>
      <w:r w:rsidRPr="00F93466">
        <w:rPr>
          <w:rFonts w:ascii="Times New Roman" w:hAnsi="Times New Roman" w:cs="Times New Roman"/>
          <w:b/>
          <w:sz w:val="28"/>
          <w:szCs w:val="28"/>
        </w:rPr>
        <w:t>Закаляка.</w:t>
      </w:r>
    </w:p>
    <w:p w:rsidR="00EA46E5" w:rsidRPr="00F93466" w:rsidRDefault="00EA46E5" w:rsidP="00F93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466">
        <w:rPr>
          <w:rFonts w:ascii="Times New Roman" w:hAnsi="Times New Roman" w:cs="Times New Roman"/>
          <w:sz w:val="28"/>
          <w:szCs w:val="28"/>
        </w:rPr>
        <w:t>Дали Мурочке тетрадь,</w:t>
      </w:r>
      <w:r w:rsidRPr="00F93466">
        <w:rPr>
          <w:rFonts w:ascii="Times New Roman" w:hAnsi="Times New Roman" w:cs="Times New Roman"/>
          <w:sz w:val="28"/>
          <w:szCs w:val="28"/>
        </w:rPr>
        <w:br/>
        <w:t>Стала Мура рисовать.</w:t>
      </w:r>
      <w:r w:rsidRPr="00F93466">
        <w:rPr>
          <w:rFonts w:ascii="Times New Roman" w:hAnsi="Times New Roman" w:cs="Times New Roman"/>
          <w:sz w:val="28"/>
          <w:szCs w:val="28"/>
        </w:rPr>
        <w:br/>
        <w:t>«Это — елочка мохнатая.</w:t>
      </w:r>
      <w:r w:rsidRPr="00F93466">
        <w:rPr>
          <w:rFonts w:ascii="Times New Roman" w:hAnsi="Times New Roman" w:cs="Times New Roman"/>
          <w:sz w:val="28"/>
          <w:szCs w:val="28"/>
        </w:rPr>
        <w:br/>
      </w:r>
      <w:r w:rsidRPr="00F93466">
        <w:rPr>
          <w:rFonts w:ascii="Times New Roman" w:hAnsi="Times New Roman" w:cs="Times New Roman"/>
          <w:sz w:val="28"/>
          <w:szCs w:val="28"/>
        </w:rPr>
        <w:lastRenderedPageBreak/>
        <w:t>Это — козочка рогатая.</w:t>
      </w:r>
      <w:r w:rsidRPr="00F93466">
        <w:rPr>
          <w:rFonts w:ascii="Times New Roman" w:hAnsi="Times New Roman" w:cs="Times New Roman"/>
          <w:sz w:val="28"/>
          <w:szCs w:val="28"/>
        </w:rPr>
        <w:br/>
        <w:t>Это — дядя с бородой.</w:t>
      </w:r>
      <w:r w:rsidRPr="00F93466">
        <w:rPr>
          <w:rFonts w:ascii="Times New Roman" w:hAnsi="Times New Roman" w:cs="Times New Roman"/>
          <w:sz w:val="28"/>
          <w:szCs w:val="28"/>
        </w:rPr>
        <w:br/>
        <w:t>Это — дом с трубой».</w:t>
      </w:r>
    </w:p>
    <w:p w:rsidR="00EA46E5" w:rsidRPr="00F93466" w:rsidRDefault="00EA46E5" w:rsidP="00F93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466">
        <w:rPr>
          <w:rFonts w:ascii="Times New Roman" w:hAnsi="Times New Roman" w:cs="Times New Roman"/>
          <w:sz w:val="28"/>
          <w:szCs w:val="28"/>
        </w:rPr>
        <w:t>«Ну, а это что такое,</w:t>
      </w:r>
      <w:r w:rsidRPr="00F93466">
        <w:rPr>
          <w:rFonts w:ascii="Times New Roman" w:hAnsi="Times New Roman" w:cs="Times New Roman"/>
          <w:sz w:val="28"/>
          <w:szCs w:val="28"/>
        </w:rPr>
        <w:br/>
        <w:t>Непонятное, чудное,</w:t>
      </w:r>
      <w:r w:rsidRPr="00F93466">
        <w:rPr>
          <w:rFonts w:ascii="Times New Roman" w:hAnsi="Times New Roman" w:cs="Times New Roman"/>
          <w:sz w:val="28"/>
          <w:szCs w:val="28"/>
        </w:rPr>
        <w:br/>
        <w:t>С десятью ногами,</w:t>
      </w:r>
      <w:r w:rsidRPr="00F93466">
        <w:rPr>
          <w:rFonts w:ascii="Times New Roman" w:hAnsi="Times New Roman" w:cs="Times New Roman"/>
          <w:sz w:val="28"/>
          <w:szCs w:val="28"/>
        </w:rPr>
        <w:br/>
        <w:t>С десятью рогами?»</w:t>
      </w:r>
    </w:p>
    <w:p w:rsidR="00EA46E5" w:rsidRPr="00F93466" w:rsidRDefault="00EA46E5" w:rsidP="00F93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466">
        <w:rPr>
          <w:rFonts w:ascii="Times New Roman" w:hAnsi="Times New Roman" w:cs="Times New Roman"/>
          <w:sz w:val="28"/>
          <w:szCs w:val="28"/>
        </w:rPr>
        <w:t>«Это Бяка-Закаляка</w:t>
      </w:r>
      <w:r w:rsidRPr="00F93466">
        <w:rPr>
          <w:rFonts w:ascii="Times New Roman" w:hAnsi="Times New Roman" w:cs="Times New Roman"/>
          <w:sz w:val="28"/>
          <w:szCs w:val="28"/>
        </w:rPr>
        <w:br/>
        <w:t>Кусачая,</w:t>
      </w:r>
      <w:r w:rsidRPr="00F93466">
        <w:rPr>
          <w:rFonts w:ascii="Times New Roman" w:hAnsi="Times New Roman" w:cs="Times New Roman"/>
          <w:sz w:val="28"/>
          <w:szCs w:val="28"/>
        </w:rPr>
        <w:br/>
        <w:t>Я сама из головы ее выдумала».</w:t>
      </w:r>
    </w:p>
    <w:p w:rsidR="00EA46E5" w:rsidRPr="00F93466" w:rsidRDefault="00EA46E5" w:rsidP="00F93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466">
        <w:rPr>
          <w:rFonts w:ascii="Times New Roman" w:hAnsi="Times New Roman" w:cs="Times New Roman"/>
          <w:sz w:val="28"/>
          <w:szCs w:val="28"/>
        </w:rPr>
        <w:t>«Что ж ты бросила тетрадь,</w:t>
      </w:r>
      <w:r w:rsidRPr="00F93466">
        <w:rPr>
          <w:rFonts w:ascii="Times New Roman" w:hAnsi="Times New Roman" w:cs="Times New Roman"/>
          <w:sz w:val="28"/>
          <w:szCs w:val="28"/>
        </w:rPr>
        <w:br/>
        <w:t>Перестала рисовать?»</w:t>
      </w:r>
    </w:p>
    <w:p w:rsidR="00EA46E5" w:rsidRDefault="00EA46E5" w:rsidP="00F93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466">
        <w:rPr>
          <w:rFonts w:ascii="Times New Roman" w:hAnsi="Times New Roman" w:cs="Times New Roman"/>
          <w:sz w:val="28"/>
          <w:szCs w:val="28"/>
        </w:rPr>
        <w:t>«Я ее боюсь!»</w:t>
      </w:r>
    </w:p>
    <w:p w:rsidR="00F93466" w:rsidRPr="00F93466" w:rsidRDefault="00F93466" w:rsidP="00F93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6E5" w:rsidRDefault="00EA46E5" w:rsidP="00F93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466">
        <w:rPr>
          <w:rFonts w:ascii="Times New Roman" w:hAnsi="Times New Roman" w:cs="Times New Roman"/>
          <w:b/>
          <w:sz w:val="28"/>
          <w:szCs w:val="28"/>
        </w:rPr>
        <w:t>Бутерброд.</w:t>
      </w:r>
      <w:r w:rsidRPr="00F93466">
        <w:rPr>
          <w:rFonts w:ascii="Times New Roman" w:hAnsi="Times New Roman" w:cs="Times New Roman"/>
          <w:sz w:val="28"/>
          <w:szCs w:val="28"/>
        </w:rPr>
        <w:br/>
      </w:r>
      <w:r w:rsidRPr="00F93466">
        <w:rPr>
          <w:rFonts w:ascii="Times New Roman" w:hAnsi="Times New Roman" w:cs="Times New Roman"/>
          <w:sz w:val="28"/>
          <w:szCs w:val="28"/>
        </w:rPr>
        <w:br/>
        <w:t>Как у наших ворот</w:t>
      </w:r>
      <w:r w:rsidRPr="00F93466">
        <w:rPr>
          <w:rFonts w:ascii="Times New Roman" w:hAnsi="Times New Roman" w:cs="Times New Roman"/>
          <w:sz w:val="28"/>
          <w:szCs w:val="28"/>
        </w:rPr>
        <w:br/>
        <w:t>За горою</w:t>
      </w:r>
      <w:r w:rsidRPr="00F93466">
        <w:rPr>
          <w:rFonts w:ascii="Times New Roman" w:hAnsi="Times New Roman" w:cs="Times New Roman"/>
          <w:sz w:val="28"/>
          <w:szCs w:val="28"/>
        </w:rPr>
        <w:br/>
        <w:t>Жил да был бутерброд</w:t>
      </w:r>
      <w:r w:rsidRPr="00F93466">
        <w:rPr>
          <w:rFonts w:ascii="Times New Roman" w:hAnsi="Times New Roman" w:cs="Times New Roman"/>
          <w:sz w:val="28"/>
          <w:szCs w:val="28"/>
        </w:rPr>
        <w:br/>
        <w:t>С колбасою.</w:t>
      </w:r>
      <w:r w:rsidRPr="00F93466">
        <w:rPr>
          <w:rFonts w:ascii="Times New Roman" w:hAnsi="Times New Roman" w:cs="Times New Roman"/>
          <w:sz w:val="28"/>
          <w:szCs w:val="28"/>
        </w:rPr>
        <w:br/>
      </w:r>
      <w:r w:rsidRPr="00F93466">
        <w:rPr>
          <w:rFonts w:ascii="Times New Roman" w:hAnsi="Times New Roman" w:cs="Times New Roman"/>
          <w:sz w:val="28"/>
          <w:szCs w:val="28"/>
        </w:rPr>
        <w:br/>
        <w:t>Захотелось ему</w:t>
      </w:r>
      <w:r w:rsidRPr="00F93466">
        <w:rPr>
          <w:rFonts w:ascii="Times New Roman" w:hAnsi="Times New Roman" w:cs="Times New Roman"/>
          <w:sz w:val="28"/>
          <w:szCs w:val="28"/>
        </w:rPr>
        <w:br/>
        <w:t>Прогуляться,</w:t>
      </w:r>
      <w:r w:rsidRPr="00F93466">
        <w:rPr>
          <w:rFonts w:ascii="Times New Roman" w:hAnsi="Times New Roman" w:cs="Times New Roman"/>
          <w:sz w:val="28"/>
          <w:szCs w:val="28"/>
        </w:rPr>
        <w:br/>
        <w:t>На траве-мураве</w:t>
      </w:r>
      <w:r w:rsidRPr="00F93466">
        <w:rPr>
          <w:rFonts w:ascii="Times New Roman" w:hAnsi="Times New Roman" w:cs="Times New Roman"/>
          <w:sz w:val="28"/>
          <w:szCs w:val="28"/>
        </w:rPr>
        <w:br/>
        <w:t>Поваляться.</w:t>
      </w:r>
      <w:r w:rsidRPr="00F93466">
        <w:rPr>
          <w:rFonts w:ascii="Times New Roman" w:hAnsi="Times New Roman" w:cs="Times New Roman"/>
          <w:sz w:val="28"/>
          <w:szCs w:val="28"/>
        </w:rPr>
        <w:br/>
      </w:r>
      <w:r w:rsidRPr="00F93466">
        <w:rPr>
          <w:rFonts w:ascii="Times New Roman" w:hAnsi="Times New Roman" w:cs="Times New Roman"/>
          <w:sz w:val="28"/>
          <w:szCs w:val="28"/>
        </w:rPr>
        <w:br/>
        <w:t>И сманил он с собой</w:t>
      </w:r>
      <w:r w:rsidRPr="00F93466">
        <w:rPr>
          <w:rFonts w:ascii="Times New Roman" w:hAnsi="Times New Roman" w:cs="Times New Roman"/>
          <w:sz w:val="28"/>
          <w:szCs w:val="28"/>
        </w:rPr>
        <w:br/>
        <w:t>На прогулку</w:t>
      </w:r>
      <w:r w:rsidRPr="00F93466">
        <w:rPr>
          <w:rFonts w:ascii="Times New Roman" w:hAnsi="Times New Roman" w:cs="Times New Roman"/>
          <w:sz w:val="28"/>
          <w:szCs w:val="28"/>
        </w:rPr>
        <w:br/>
        <w:t>Краснощёкую сдобную</w:t>
      </w:r>
      <w:r w:rsidRPr="00F93466">
        <w:rPr>
          <w:rFonts w:ascii="Times New Roman" w:hAnsi="Times New Roman" w:cs="Times New Roman"/>
          <w:sz w:val="28"/>
          <w:szCs w:val="28"/>
        </w:rPr>
        <w:br/>
        <w:t>Булку.</w:t>
      </w:r>
      <w:r w:rsidRPr="00F93466">
        <w:rPr>
          <w:rFonts w:ascii="Times New Roman" w:hAnsi="Times New Roman" w:cs="Times New Roman"/>
          <w:sz w:val="28"/>
          <w:szCs w:val="28"/>
        </w:rPr>
        <w:br/>
      </w:r>
      <w:r w:rsidRPr="00F93466">
        <w:rPr>
          <w:rFonts w:ascii="Times New Roman" w:hAnsi="Times New Roman" w:cs="Times New Roman"/>
          <w:sz w:val="28"/>
          <w:szCs w:val="28"/>
        </w:rPr>
        <w:br/>
        <w:t>Но чайные чашки в печали,</w:t>
      </w:r>
      <w:r w:rsidRPr="00F93466">
        <w:rPr>
          <w:rFonts w:ascii="Times New Roman" w:hAnsi="Times New Roman" w:cs="Times New Roman"/>
          <w:sz w:val="28"/>
          <w:szCs w:val="28"/>
        </w:rPr>
        <w:br/>
        <w:t>Стуча и бренча, закричали:</w:t>
      </w:r>
      <w:r w:rsidRPr="00F93466">
        <w:rPr>
          <w:rFonts w:ascii="Times New Roman" w:hAnsi="Times New Roman" w:cs="Times New Roman"/>
          <w:sz w:val="28"/>
          <w:szCs w:val="28"/>
        </w:rPr>
        <w:br/>
        <w:t>"Бутерброд,</w:t>
      </w:r>
      <w:r w:rsidRPr="00F93466">
        <w:rPr>
          <w:rFonts w:ascii="Times New Roman" w:hAnsi="Times New Roman" w:cs="Times New Roman"/>
          <w:sz w:val="28"/>
          <w:szCs w:val="28"/>
        </w:rPr>
        <w:br/>
        <w:t>Сумасброд,</w:t>
      </w:r>
      <w:r w:rsidRPr="00F93466">
        <w:rPr>
          <w:rFonts w:ascii="Times New Roman" w:hAnsi="Times New Roman" w:cs="Times New Roman"/>
          <w:sz w:val="28"/>
          <w:szCs w:val="28"/>
        </w:rPr>
        <w:br/>
        <w:t>Не ходи из ворот,</w:t>
      </w:r>
      <w:r w:rsidRPr="00F93466">
        <w:rPr>
          <w:rFonts w:ascii="Times New Roman" w:hAnsi="Times New Roman" w:cs="Times New Roman"/>
          <w:sz w:val="28"/>
          <w:szCs w:val="28"/>
        </w:rPr>
        <w:br/>
        <w:t>А пойдёшь -</w:t>
      </w:r>
      <w:r w:rsidRPr="00F93466">
        <w:rPr>
          <w:rFonts w:ascii="Times New Roman" w:hAnsi="Times New Roman" w:cs="Times New Roman"/>
          <w:sz w:val="28"/>
          <w:szCs w:val="28"/>
        </w:rPr>
        <w:br/>
        <w:t>Пропадёшь,</w:t>
      </w:r>
      <w:r w:rsidRPr="00F93466">
        <w:rPr>
          <w:rFonts w:ascii="Times New Roman" w:hAnsi="Times New Roman" w:cs="Times New Roman"/>
          <w:sz w:val="28"/>
          <w:szCs w:val="28"/>
        </w:rPr>
        <w:br/>
        <w:t>Муре в рот попадёшь!</w:t>
      </w:r>
      <w:r w:rsidRPr="00F93466">
        <w:rPr>
          <w:rFonts w:ascii="Times New Roman" w:hAnsi="Times New Roman" w:cs="Times New Roman"/>
          <w:sz w:val="28"/>
          <w:szCs w:val="28"/>
        </w:rPr>
        <w:br/>
      </w:r>
      <w:r w:rsidRPr="00F93466">
        <w:rPr>
          <w:rFonts w:ascii="Times New Roman" w:hAnsi="Times New Roman" w:cs="Times New Roman"/>
          <w:sz w:val="28"/>
          <w:szCs w:val="28"/>
        </w:rPr>
        <w:br/>
        <w:t>Муре в рот,</w:t>
      </w:r>
      <w:r w:rsidRPr="00F93466">
        <w:rPr>
          <w:rFonts w:ascii="Times New Roman" w:hAnsi="Times New Roman" w:cs="Times New Roman"/>
          <w:sz w:val="28"/>
          <w:szCs w:val="28"/>
        </w:rPr>
        <w:br/>
        <w:t>Муре в рот,</w:t>
      </w:r>
      <w:r w:rsidRPr="00F93466">
        <w:rPr>
          <w:rFonts w:ascii="Times New Roman" w:hAnsi="Times New Roman" w:cs="Times New Roman"/>
          <w:sz w:val="28"/>
          <w:szCs w:val="28"/>
        </w:rPr>
        <w:br/>
        <w:t>Муре в рот</w:t>
      </w:r>
      <w:r w:rsidRPr="00F93466">
        <w:rPr>
          <w:rFonts w:ascii="Times New Roman" w:hAnsi="Times New Roman" w:cs="Times New Roman"/>
          <w:sz w:val="28"/>
          <w:szCs w:val="28"/>
        </w:rPr>
        <w:br/>
        <w:t>Попадёшь!"</w:t>
      </w:r>
    </w:p>
    <w:p w:rsidR="00A43865" w:rsidRDefault="00A43865" w:rsidP="00F93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865" w:rsidRPr="00F93466" w:rsidRDefault="00A43865" w:rsidP="00F93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6E5" w:rsidRDefault="00EA46E5" w:rsidP="00F93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865">
        <w:rPr>
          <w:rFonts w:ascii="Times New Roman" w:hAnsi="Times New Roman" w:cs="Times New Roman"/>
          <w:b/>
          <w:sz w:val="28"/>
          <w:szCs w:val="28"/>
        </w:rPr>
        <w:t>Английские народные песенки.</w:t>
      </w:r>
    </w:p>
    <w:p w:rsidR="00F93466" w:rsidRPr="00F93466" w:rsidRDefault="00A43865" w:rsidP="00F93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Корней Иванович Чуковский сам выучил английский язык по самоучителю. И его как корреспондента  посылали в командировку в Англию. Он перевёл на русский язык английские народные песенки.</w:t>
      </w:r>
    </w:p>
    <w:p w:rsidR="008402F0" w:rsidRDefault="008402F0" w:rsidP="00F93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3466">
        <w:rPr>
          <w:rFonts w:ascii="Times New Roman" w:hAnsi="Times New Roman" w:cs="Times New Roman"/>
          <w:b/>
          <w:sz w:val="28"/>
          <w:szCs w:val="28"/>
        </w:rPr>
        <w:t>Курица.</w:t>
      </w:r>
    </w:p>
    <w:p w:rsidR="00F93466" w:rsidRPr="00F93466" w:rsidRDefault="00F93466" w:rsidP="00F93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6E5" w:rsidRPr="00F93466" w:rsidRDefault="005375E3" w:rsidP="00F93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466">
        <w:rPr>
          <w:rFonts w:ascii="Times New Roman" w:hAnsi="Times New Roman" w:cs="Times New Roman"/>
          <w:sz w:val="28"/>
          <w:szCs w:val="28"/>
        </w:rPr>
        <w:t>Курица-красавица у меня жила.</w:t>
      </w:r>
      <w:r w:rsidRPr="00F93466">
        <w:rPr>
          <w:rFonts w:ascii="Times New Roman" w:hAnsi="Times New Roman" w:cs="Times New Roman"/>
          <w:sz w:val="28"/>
          <w:szCs w:val="28"/>
        </w:rPr>
        <w:br/>
        <w:t>Ах, какая умная курица была!</w:t>
      </w:r>
      <w:r w:rsidRPr="00F93466">
        <w:rPr>
          <w:rFonts w:ascii="Times New Roman" w:hAnsi="Times New Roman" w:cs="Times New Roman"/>
          <w:sz w:val="28"/>
          <w:szCs w:val="28"/>
        </w:rPr>
        <w:br/>
      </w:r>
      <w:r w:rsidRPr="00F93466">
        <w:rPr>
          <w:rFonts w:ascii="Times New Roman" w:hAnsi="Times New Roman" w:cs="Times New Roman"/>
          <w:sz w:val="28"/>
          <w:szCs w:val="28"/>
        </w:rPr>
        <w:br/>
        <w:t>Шила мне кафтаны, шила сапоги,</w:t>
      </w:r>
      <w:r w:rsidRPr="00F93466">
        <w:rPr>
          <w:rFonts w:ascii="Times New Roman" w:hAnsi="Times New Roman" w:cs="Times New Roman"/>
          <w:sz w:val="28"/>
          <w:szCs w:val="28"/>
        </w:rPr>
        <w:br/>
        <w:t>Сладкие, румяные пекла мне пироги.</w:t>
      </w:r>
      <w:r w:rsidRPr="00F93466">
        <w:rPr>
          <w:rFonts w:ascii="Times New Roman" w:hAnsi="Times New Roman" w:cs="Times New Roman"/>
          <w:sz w:val="28"/>
          <w:szCs w:val="28"/>
        </w:rPr>
        <w:br/>
      </w:r>
      <w:r w:rsidRPr="00F93466">
        <w:rPr>
          <w:rFonts w:ascii="Times New Roman" w:hAnsi="Times New Roman" w:cs="Times New Roman"/>
          <w:sz w:val="28"/>
          <w:szCs w:val="28"/>
        </w:rPr>
        <w:br/>
        <w:t>А когда управится, сядет у ворот -</w:t>
      </w:r>
      <w:r w:rsidRPr="00F93466">
        <w:rPr>
          <w:rFonts w:ascii="Times New Roman" w:hAnsi="Times New Roman" w:cs="Times New Roman"/>
          <w:sz w:val="28"/>
          <w:szCs w:val="28"/>
        </w:rPr>
        <w:br/>
        <w:t>Сказочку расскажет, песенку споёт.</w:t>
      </w:r>
    </w:p>
    <w:p w:rsidR="005D0D15" w:rsidRPr="00F93466" w:rsidRDefault="005D0D15" w:rsidP="00F93466">
      <w:pPr>
        <w:rPr>
          <w:rFonts w:ascii="Times New Roman" w:hAnsi="Times New Roman" w:cs="Times New Roman"/>
          <w:sz w:val="28"/>
          <w:szCs w:val="28"/>
        </w:rPr>
      </w:pPr>
    </w:p>
    <w:p w:rsidR="0019544E" w:rsidRPr="00F93466" w:rsidRDefault="008402F0" w:rsidP="00F93466">
      <w:pPr>
        <w:rPr>
          <w:rFonts w:ascii="Times New Roman" w:hAnsi="Times New Roman" w:cs="Times New Roman"/>
          <w:b/>
          <w:sz w:val="28"/>
          <w:szCs w:val="28"/>
        </w:rPr>
      </w:pPr>
      <w:r w:rsidRPr="00F93466">
        <w:rPr>
          <w:rFonts w:ascii="Times New Roman" w:hAnsi="Times New Roman" w:cs="Times New Roman"/>
          <w:b/>
          <w:sz w:val="28"/>
          <w:szCs w:val="28"/>
        </w:rPr>
        <w:t>Дженни.</w:t>
      </w:r>
    </w:p>
    <w:p w:rsidR="005375E3" w:rsidRPr="00F93466" w:rsidRDefault="005375E3" w:rsidP="00F93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466">
        <w:rPr>
          <w:rFonts w:ascii="Times New Roman" w:hAnsi="Times New Roman" w:cs="Times New Roman"/>
          <w:sz w:val="28"/>
          <w:szCs w:val="28"/>
        </w:rPr>
        <w:t>Дженни туфлю потеряла.</w:t>
      </w:r>
    </w:p>
    <w:p w:rsidR="005375E3" w:rsidRPr="00F93466" w:rsidRDefault="005375E3" w:rsidP="00F93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466">
        <w:rPr>
          <w:rFonts w:ascii="Times New Roman" w:hAnsi="Times New Roman" w:cs="Times New Roman"/>
          <w:sz w:val="28"/>
          <w:szCs w:val="28"/>
        </w:rPr>
        <w:t>Долго плакала, искала.</w:t>
      </w:r>
    </w:p>
    <w:p w:rsidR="005375E3" w:rsidRPr="00F93466" w:rsidRDefault="005375E3" w:rsidP="00F93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466">
        <w:rPr>
          <w:rFonts w:ascii="Times New Roman" w:hAnsi="Times New Roman" w:cs="Times New Roman"/>
          <w:sz w:val="28"/>
          <w:szCs w:val="28"/>
        </w:rPr>
        <w:t>Мельник туфельку нашёл</w:t>
      </w:r>
    </w:p>
    <w:p w:rsidR="005375E3" w:rsidRDefault="005375E3" w:rsidP="00F93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466">
        <w:rPr>
          <w:rFonts w:ascii="Times New Roman" w:hAnsi="Times New Roman" w:cs="Times New Roman"/>
          <w:sz w:val="28"/>
          <w:szCs w:val="28"/>
        </w:rPr>
        <w:t>И на мельнице смолол.</w:t>
      </w:r>
    </w:p>
    <w:p w:rsidR="000675C6" w:rsidRDefault="000675C6" w:rsidP="00F93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466" w:rsidRDefault="00A43865" w:rsidP="00F93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88">
        <w:rPr>
          <w:rFonts w:ascii="Times New Roman" w:hAnsi="Times New Roman" w:cs="Times New Roman"/>
          <w:b/>
          <w:sz w:val="28"/>
          <w:szCs w:val="28"/>
        </w:rPr>
        <w:t>Слушание</w:t>
      </w:r>
      <w:r w:rsidR="00707D88">
        <w:rPr>
          <w:rFonts w:ascii="Times New Roman" w:hAnsi="Times New Roman" w:cs="Times New Roman"/>
          <w:sz w:val="28"/>
          <w:szCs w:val="28"/>
        </w:rPr>
        <w:t xml:space="preserve">: </w:t>
      </w:r>
      <w:r w:rsidR="00707D88" w:rsidRPr="00707D88">
        <w:rPr>
          <w:rFonts w:ascii="Times New Roman" w:hAnsi="Times New Roman" w:cs="Times New Roman"/>
          <w:b/>
          <w:sz w:val="28"/>
          <w:szCs w:val="28"/>
        </w:rPr>
        <w:t>К. Чуковский читает сам «Скрюченную песенку»</w:t>
      </w:r>
    </w:p>
    <w:p w:rsidR="00707D88" w:rsidRPr="00F93466" w:rsidRDefault="00707D88" w:rsidP="00F93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5E3" w:rsidRPr="008402F0" w:rsidRDefault="008402F0" w:rsidP="007E4AD0">
      <w:pPr>
        <w:rPr>
          <w:rFonts w:ascii="Times New Roman" w:hAnsi="Times New Roman" w:cs="Times New Roman"/>
          <w:b/>
          <w:sz w:val="28"/>
          <w:szCs w:val="28"/>
        </w:rPr>
      </w:pPr>
      <w:r w:rsidRPr="00840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Котауси и Мауси</w:t>
      </w:r>
      <w:r w:rsidR="0006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375E3" w:rsidRDefault="005375E3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E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Жила-была мышка Мауси</w:t>
      </w:r>
      <w:r w:rsidRPr="005375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вдруг увидала Котауси.</w:t>
      </w:r>
      <w:r w:rsidRPr="005375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Котауси злые глазауси</w:t>
      </w:r>
      <w:r w:rsidRPr="005375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злые-презлые зубауси.</w:t>
      </w:r>
    </w:p>
    <w:p w:rsidR="000675C6" w:rsidRPr="005375E3" w:rsidRDefault="000675C6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5C6" w:rsidRDefault="005375E3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Подбежала Котауси к Мауси</w:t>
      </w:r>
      <w:r w:rsidRPr="005375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замахала хвостауси:</w:t>
      </w:r>
      <w:r w:rsidRPr="005375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«Ах, Мауси, Мауси, Мауси,</w:t>
      </w:r>
      <w:r w:rsidRPr="005375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Подойди ко мне, милая Мауси!</w:t>
      </w:r>
    </w:p>
    <w:p w:rsidR="005375E3" w:rsidRPr="005375E3" w:rsidRDefault="005375E3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спою тебе песенку, Мауси,</w:t>
      </w:r>
      <w:r w:rsidRPr="005375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Чудесную песенку, Мауси!»</w:t>
      </w:r>
    </w:p>
    <w:p w:rsidR="000675C6" w:rsidRDefault="005375E3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ответила умная Мауси:</w:t>
      </w:r>
      <w:r w:rsidRPr="005375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«Ты меня не обманешь, Котауси!</w:t>
      </w:r>
    </w:p>
    <w:p w:rsidR="005375E3" w:rsidRDefault="005375E3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Вижу злые твои глазауси</w:t>
      </w:r>
      <w:r w:rsidRPr="005375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злые-презлые зубауси!»</w:t>
      </w:r>
      <w:r w:rsidRPr="005375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7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ответила умная Мауси —</w:t>
      </w:r>
      <w:r w:rsidRPr="005375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скорее бегом от Котауси.</w:t>
      </w:r>
    </w:p>
    <w:p w:rsidR="004927F3" w:rsidRDefault="004927F3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5C6" w:rsidRDefault="004927F3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 Корнея Чуковского</w:t>
      </w:r>
      <w:r w:rsidR="003B0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0AB7" w:rsidRPr="003B0AB7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(Интерактивная доска)</w:t>
      </w:r>
    </w:p>
    <w:p w:rsidR="00B5217A" w:rsidRDefault="00B5217A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AB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(Поэт написал 25 загадок)</w:t>
      </w:r>
    </w:p>
    <w:p w:rsidR="003B0AB7" w:rsidRPr="003B0AB7" w:rsidRDefault="003B0AB7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7F3" w:rsidRPr="004927F3" w:rsidRDefault="004927F3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Растёт она вниз головою,</w:t>
      </w:r>
    </w:p>
    <w:p w:rsidR="004927F3" w:rsidRPr="004927F3" w:rsidRDefault="004927F3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летом растёт и зимою.</w:t>
      </w:r>
    </w:p>
    <w:p w:rsidR="004927F3" w:rsidRPr="004927F3" w:rsidRDefault="004927F3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солнце её припечёт-</w:t>
      </w:r>
    </w:p>
    <w:p w:rsidR="004927F3" w:rsidRDefault="004927F3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Заплачет она и умрёт.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(Сосулька)</w:t>
      </w:r>
    </w:p>
    <w:p w:rsidR="00841015" w:rsidRDefault="00841015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7F3" w:rsidRDefault="004927F3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иголки и булавки</w:t>
      </w:r>
    </w:p>
    <w:p w:rsidR="004927F3" w:rsidRDefault="004927F3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Выползают из-под лавки.</w:t>
      </w:r>
    </w:p>
    <w:p w:rsidR="004927F3" w:rsidRDefault="00841015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меня они глядят,</w:t>
      </w:r>
    </w:p>
    <w:p w:rsidR="00841015" w:rsidRDefault="00841015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Молока они хотят. (Ёжик)</w:t>
      </w:r>
    </w:p>
    <w:p w:rsidR="00841015" w:rsidRDefault="00841015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015" w:rsidRDefault="00841015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Мудрец в нём видел мудреца,</w:t>
      </w:r>
    </w:p>
    <w:p w:rsidR="00841015" w:rsidRDefault="00841015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Глупец- глупца,</w:t>
      </w:r>
    </w:p>
    <w:p w:rsidR="00841015" w:rsidRDefault="00841015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Баран- барана,</w:t>
      </w:r>
    </w:p>
    <w:p w:rsidR="00841015" w:rsidRDefault="00841015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Овца в нём видела овца,</w:t>
      </w:r>
    </w:p>
    <w:p w:rsidR="00841015" w:rsidRDefault="00841015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обезьяну- обезьяна,</w:t>
      </w:r>
    </w:p>
    <w:p w:rsidR="00841015" w:rsidRDefault="00841015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подвели к нему Федю Баратова,</w:t>
      </w:r>
    </w:p>
    <w:p w:rsidR="00841015" w:rsidRDefault="00841015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Федя неряху увидел лохматова. (Зеркало)</w:t>
      </w:r>
    </w:p>
    <w:p w:rsidR="00841015" w:rsidRDefault="00841015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015" w:rsidRDefault="00841015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Хожу- брожу не по лесам,</w:t>
      </w:r>
    </w:p>
    <w:p w:rsidR="00841015" w:rsidRDefault="00841015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усам, по волосам,</w:t>
      </w:r>
    </w:p>
    <w:p w:rsidR="00841015" w:rsidRDefault="00841015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зубы у меня длинней,</w:t>
      </w:r>
    </w:p>
    <w:p w:rsidR="00841015" w:rsidRDefault="00841015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у волков и медведей. (Расчёска)</w:t>
      </w:r>
    </w:p>
    <w:p w:rsidR="00841015" w:rsidRPr="008B5437" w:rsidRDefault="00841015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не трогайте меня:</w:t>
      </w:r>
    </w:p>
    <w:p w:rsidR="00841015" w:rsidRDefault="00B5217A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</w:t>
      </w:r>
      <w:r w:rsidRPr="008B5437">
        <w:rPr>
          <w:rFonts w:ascii="Times New Roman" w:eastAsia="Times New Roman" w:hAnsi="Times New Roman" w:cs="Times New Roman"/>
          <w:sz w:val="28"/>
          <w:szCs w:val="28"/>
          <w:lang w:eastAsia="ru-RU"/>
        </w:rPr>
        <w:t>жгу и без огня! (Крапива)</w:t>
      </w:r>
    </w:p>
    <w:p w:rsidR="00057156" w:rsidRDefault="00057156" w:rsidP="0006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156" w:rsidRPr="0019544E" w:rsidRDefault="00057156" w:rsidP="00057156">
      <w:pPr>
        <w:rPr>
          <w:rFonts w:ascii="Times New Roman" w:hAnsi="Times New Roman" w:cs="Times New Roman"/>
          <w:b/>
          <w:sz w:val="28"/>
          <w:szCs w:val="28"/>
        </w:rPr>
      </w:pPr>
      <w:r w:rsidRPr="0019544E">
        <w:rPr>
          <w:rFonts w:ascii="Times New Roman" w:hAnsi="Times New Roman" w:cs="Times New Roman"/>
          <w:b/>
          <w:sz w:val="28"/>
          <w:szCs w:val="28"/>
        </w:rPr>
        <w:t>Загадки</w:t>
      </w:r>
      <w:r>
        <w:rPr>
          <w:rFonts w:ascii="Times New Roman" w:hAnsi="Times New Roman" w:cs="Times New Roman"/>
          <w:b/>
          <w:sz w:val="28"/>
          <w:szCs w:val="28"/>
        </w:rPr>
        <w:t xml:space="preserve"> о сказках</w:t>
      </w:r>
    </w:p>
    <w:p w:rsidR="00057156" w:rsidRPr="0019544E" w:rsidRDefault="00057156" w:rsidP="00057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Посуду никогда не мыла,</w:t>
      </w:r>
    </w:p>
    <w:p w:rsidR="00057156" w:rsidRPr="0019544E" w:rsidRDefault="00057156" w:rsidP="00057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не подметала пол,</w:t>
      </w:r>
    </w:p>
    <w:p w:rsidR="00057156" w:rsidRPr="0019544E" w:rsidRDefault="00057156" w:rsidP="00057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вся посуда убежала:</w:t>
      </w:r>
    </w:p>
    <w:p w:rsidR="00057156" w:rsidRDefault="00057156" w:rsidP="00057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Тарелки, ложки, чашки, стол (Ф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едора)</w:t>
      </w:r>
    </w:p>
    <w:p w:rsidR="00057156" w:rsidRPr="008402F0" w:rsidRDefault="00057156" w:rsidP="00057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156" w:rsidRDefault="00057156" w:rsidP="0005715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44E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немолодой с усами и бородой,</w:t>
      </w:r>
    </w:p>
    <w:p w:rsidR="00057156" w:rsidRPr="0019544E" w:rsidRDefault="00057156" w:rsidP="0005715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Любит ребят, лечит зверят, </w:t>
      </w:r>
    </w:p>
    <w:p w:rsidR="00057156" w:rsidRPr="0019544E" w:rsidRDefault="00057156" w:rsidP="0005715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44E">
        <w:rPr>
          <w:rFonts w:ascii="Times New Roman" w:hAnsi="Times New Roman" w:cs="Times New Roman"/>
          <w:sz w:val="28"/>
          <w:szCs w:val="28"/>
          <w:shd w:val="clear" w:color="auto" w:fill="FFFFFF"/>
        </w:rPr>
        <w:t>Симпатичный на вид.</w:t>
      </w:r>
    </w:p>
    <w:p w:rsidR="00057156" w:rsidRPr="0019544E" w:rsidRDefault="00057156" w:rsidP="0005715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зовется… (Айболит)</w:t>
      </w:r>
    </w:p>
    <w:p w:rsidR="00057156" w:rsidRPr="0019544E" w:rsidRDefault="00057156" w:rsidP="0005715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7156" w:rsidRPr="0019544E" w:rsidRDefault="00057156" w:rsidP="0005715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зайчонок и волчица — </w:t>
      </w:r>
    </w:p>
    <w:p w:rsidR="00057156" w:rsidRPr="0019544E" w:rsidRDefault="00057156" w:rsidP="00057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44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Все бегут к нему лечиться. (Айболит)</w:t>
      </w:r>
      <w:r w:rsidRPr="0019544E">
        <w:rPr>
          <w:rFonts w:ascii="Times New Roman" w:hAnsi="Times New Roman" w:cs="Times New Roman"/>
          <w:sz w:val="28"/>
          <w:szCs w:val="28"/>
        </w:rPr>
        <w:br/>
      </w:r>
    </w:p>
    <w:p w:rsidR="00057156" w:rsidRPr="0019544E" w:rsidRDefault="00057156" w:rsidP="0005715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«Добрый доктор Айболит, </w:t>
      </w:r>
    </w:p>
    <w:p w:rsidR="00057156" w:rsidRPr="0019544E" w:rsidRDefault="00057156" w:rsidP="0005715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44E">
        <w:rPr>
          <w:rFonts w:ascii="Times New Roman" w:hAnsi="Times New Roman" w:cs="Times New Roman"/>
          <w:sz w:val="28"/>
          <w:szCs w:val="28"/>
          <w:shd w:val="clear" w:color="auto" w:fill="FFFFFF"/>
        </w:rPr>
        <w:t>Он под деревом сидит».</w:t>
      </w:r>
    </w:p>
    <w:p w:rsidR="00057156" w:rsidRPr="0019544E" w:rsidRDefault="00057156" w:rsidP="0005715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Должен ты решить задачку:</w:t>
      </w:r>
    </w:p>
    <w:p w:rsidR="00057156" w:rsidRDefault="00057156" w:rsidP="0005715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зовут его собачку? (Авва)</w:t>
      </w:r>
    </w:p>
    <w:p w:rsidR="00057156" w:rsidRDefault="00057156" w:rsidP="0005715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7156" w:rsidRDefault="00057156" w:rsidP="000571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5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по Африке гулял,</w:t>
      </w:r>
      <w:r w:rsidRPr="008B54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5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Детей малых похищал.</w:t>
      </w:r>
      <w:r w:rsidRPr="008B54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5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Ужасно страшным был злодей.</w:t>
      </w:r>
      <w:r w:rsidRPr="008B54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5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 звали … («Бармалей»)</w:t>
      </w:r>
    </w:p>
    <w:p w:rsidR="00057156" w:rsidRDefault="00057156" w:rsidP="00057156">
      <w:pPr>
        <w:pStyle w:val="c5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057156" w:rsidRPr="003025A8" w:rsidRDefault="00057156" w:rsidP="00057156">
      <w:pPr>
        <w:pStyle w:val="c5"/>
        <w:spacing w:before="0" w:beforeAutospacing="0" w:after="0" w:afterAutospacing="0"/>
        <w:textAlignment w:val="baseline"/>
        <w:rPr>
          <w:sz w:val="28"/>
          <w:szCs w:val="28"/>
        </w:rPr>
      </w:pPr>
      <w:r w:rsidRPr="00B64703">
        <w:rPr>
          <w:b/>
          <w:bCs/>
          <w:sz w:val="28"/>
          <w:szCs w:val="28"/>
        </w:rPr>
        <w:t>Бармалей поёт песню на мелодию песни Г. Гладкова из м/ф «Бременские музыканты»</w:t>
      </w:r>
    </w:p>
    <w:p w:rsidR="00057156" w:rsidRPr="00B64703" w:rsidRDefault="00057156" w:rsidP="0005715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7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я разбойник,</w:t>
      </w:r>
    </w:p>
    <w:p w:rsidR="00057156" w:rsidRPr="00B64703" w:rsidRDefault="00057156" w:rsidP="00057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  <w:r w:rsidRPr="00B647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Кровожадный Бармалей.</w:t>
      </w:r>
    </w:p>
    <w:p w:rsidR="00057156" w:rsidRPr="00B64703" w:rsidRDefault="00057156" w:rsidP="00057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  <w:r w:rsidRPr="00B6470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Африке гуляю,</w:t>
      </w:r>
    </w:p>
    <w:p w:rsidR="00057156" w:rsidRPr="00B64703" w:rsidRDefault="00057156" w:rsidP="00057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  <w:r w:rsidRPr="00B64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Поедаю всех зверей.</w:t>
      </w:r>
    </w:p>
    <w:p w:rsidR="00057156" w:rsidRPr="00B64703" w:rsidRDefault="00057156" w:rsidP="00057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  <w:r w:rsidRPr="00B64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ля-ля, ой, ля-ля,</w:t>
      </w:r>
    </w:p>
    <w:p w:rsidR="00057156" w:rsidRPr="00B64703" w:rsidRDefault="00057156" w:rsidP="00057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  <w:r w:rsidRPr="00B64703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житуха ты моя,</w:t>
      </w:r>
    </w:p>
    <w:p w:rsidR="00057156" w:rsidRPr="00B64703" w:rsidRDefault="00057156" w:rsidP="00057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  <w:r w:rsidRPr="00B64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ля-ля, ой, ля-ля.</w:t>
      </w:r>
    </w:p>
    <w:p w:rsidR="00057156" w:rsidRDefault="00057156" w:rsidP="00057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  <w:r w:rsidRPr="00B64703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ма!</w:t>
      </w:r>
    </w:p>
    <w:p w:rsidR="00057156" w:rsidRPr="00B64703" w:rsidRDefault="00057156" w:rsidP="00057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7156" w:rsidRPr="00B64703" w:rsidRDefault="00057156" w:rsidP="0005715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в дальнюю дорогу</w:t>
      </w:r>
    </w:p>
    <w:p w:rsidR="00057156" w:rsidRPr="00B64703" w:rsidRDefault="00057156" w:rsidP="0005715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B64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Собираюсь я опять,</w:t>
      </w:r>
    </w:p>
    <w:p w:rsidR="00057156" w:rsidRPr="00B64703" w:rsidRDefault="00057156" w:rsidP="0005715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B6470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деньжонок много?</w:t>
      </w:r>
    </w:p>
    <w:p w:rsidR="00057156" w:rsidRPr="00B64703" w:rsidRDefault="00057156" w:rsidP="0005715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B64703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дайте посчитать.</w:t>
      </w:r>
    </w:p>
    <w:p w:rsidR="00057156" w:rsidRPr="00B64703" w:rsidRDefault="00057156" w:rsidP="0005715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B64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ля-ля, ой ля-ля,</w:t>
      </w:r>
    </w:p>
    <w:p w:rsidR="00057156" w:rsidRPr="00B64703" w:rsidRDefault="00057156" w:rsidP="0005715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B647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Денег много у меня,</w:t>
      </w:r>
    </w:p>
    <w:p w:rsidR="00057156" w:rsidRPr="00B64703" w:rsidRDefault="00057156" w:rsidP="0005715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B64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ля-ля, ой ля-ля,</w:t>
      </w:r>
    </w:p>
    <w:p w:rsidR="00057156" w:rsidRDefault="00057156" w:rsidP="0005715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03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ма!</w:t>
      </w:r>
    </w:p>
    <w:p w:rsidR="00057156" w:rsidRPr="00B64703" w:rsidRDefault="00057156" w:rsidP="0005715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57156" w:rsidRPr="00B64703" w:rsidRDefault="00057156" w:rsidP="0005715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Повстречал я Айболита,</w:t>
      </w:r>
    </w:p>
    <w:p w:rsidR="00057156" w:rsidRPr="00B64703" w:rsidRDefault="00057156" w:rsidP="0005715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B64703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 его я проглочу…</w:t>
      </w:r>
    </w:p>
    <w:p w:rsidR="00057156" w:rsidRPr="00B64703" w:rsidRDefault="00057156" w:rsidP="0005715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B64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буду, в нем лекарства,</w:t>
      </w:r>
    </w:p>
    <w:p w:rsidR="00057156" w:rsidRPr="00B64703" w:rsidRDefault="00057156" w:rsidP="0005715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B64703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лекарства не люблю.</w:t>
      </w:r>
    </w:p>
    <w:p w:rsidR="00057156" w:rsidRPr="00B64703" w:rsidRDefault="00057156" w:rsidP="0005715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B64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лю-лю, ой лю-лю,</w:t>
      </w:r>
    </w:p>
    <w:p w:rsidR="00057156" w:rsidRPr="00B64703" w:rsidRDefault="00057156" w:rsidP="0005715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B647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Докторов я не люблю,</w:t>
      </w:r>
    </w:p>
    <w:p w:rsidR="00057156" w:rsidRPr="00B64703" w:rsidRDefault="00057156" w:rsidP="0005715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B64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лю-лю, ой лю-лю,</w:t>
      </w:r>
    </w:p>
    <w:p w:rsidR="00057156" w:rsidRDefault="00057156" w:rsidP="0005715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03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ма!</w:t>
      </w:r>
    </w:p>
    <w:p w:rsidR="00057156" w:rsidRDefault="00057156" w:rsidP="0005715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57156" w:rsidRPr="003025A8" w:rsidRDefault="00057156" w:rsidP="00057156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5A8">
        <w:rPr>
          <w:rFonts w:ascii="Times New Roman" w:eastAsia="Times New Roman" w:hAnsi="Times New Roman" w:cs="Times New Roman"/>
          <w:b/>
          <w:sz w:val="28"/>
          <w:szCs w:val="28"/>
        </w:rPr>
        <w:t>Игра «Черный ящик».</w:t>
      </w:r>
    </w:p>
    <w:p w:rsidR="00057156" w:rsidRPr="003025A8" w:rsidRDefault="00057156" w:rsidP="00057156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5A8">
        <w:rPr>
          <w:rFonts w:ascii="Times New Roman" w:eastAsia="Times New Roman" w:hAnsi="Times New Roman" w:cs="Times New Roman"/>
          <w:sz w:val="28"/>
          <w:szCs w:val="28"/>
        </w:rPr>
        <w:t>В ящике любимое лакомство крокодилов из сказки «Телефон».</w:t>
      </w:r>
    </w:p>
    <w:p w:rsidR="00057156" w:rsidRPr="003025A8" w:rsidRDefault="00057156" w:rsidP="00057156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5A8">
        <w:rPr>
          <w:rFonts w:ascii="Times New Roman" w:eastAsia="Times New Roman" w:hAnsi="Times New Roman" w:cs="Times New Roman"/>
          <w:sz w:val="28"/>
          <w:szCs w:val="28"/>
        </w:rPr>
        <w:t>- Что это? (Калоша)</w:t>
      </w:r>
    </w:p>
    <w:p w:rsidR="00057156" w:rsidRPr="003025A8" w:rsidRDefault="00057156" w:rsidP="00057156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5A8">
        <w:rPr>
          <w:rFonts w:ascii="Times New Roman" w:eastAsia="Times New Roman" w:hAnsi="Times New Roman" w:cs="Times New Roman"/>
          <w:sz w:val="28"/>
          <w:szCs w:val="28"/>
        </w:rPr>
        <w:t>В ящике то, что крокодил проглотил в сказке «Мойдодыр».</w:t>
      </w:r>
    </w:p>
    <w:p w:rsidR="00057156" w:rsidRPr="003025A8" w:rsidRDefault="00057156" w:rsidP="00057156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5A8">
        <w:rPr>
          <w:rFonts w:ascii="Times New Roman" w:eastAsia="Times New Roman" w:hAnsi="Times New Roman" w:cs="Times New Roman"/>
          <w:sz w:val="28"/>
          <w:szCs w:val="28"/>
        </w:rPr>
        <w:lastRenderedPageBreak/>
        <w:t>- Что это? (Мочалка)</w:t>
      </w:r>
    </w:p>
    <w:p w:rsidR="00057156" w:rsidRPr="003025A8" w:rsidRDefault="00057156" w:rsidP="00057156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5A8">
        <w:rPr>
          <w:rFonts w:ascii="Times New Roman" w:eastAsia="Times New Roman" w:hAnsi="Times New Roman" w:cs="Times New Roman"/>
          <w:sz w:val="28"/>
          <w:szCs w:val="28"/>
        </w:rPr>
        <w:t>В ящике то, чем угощали бабочку в сказке «Муха-цокотуха».</w:t>
      </w:r>
    </w:p>
    <w:p w:rsidR="00057156" w:rsidRPr="003025A8" w:rsidRDefault="00057156" w:rsidP="00057156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5A8">
        <w:rPr>
          <w:rFonts w:ascii="Times New Roman" w:eastAsia="Times New Roman" w:hAnsi="Times New Roman" w:cs="Times New Roman"/>
          <w:sz w:val="28"/>
          <w:szCs w:val="28"/>
        </w:rPr>
        <w:t>- Что это? (Варенье)</w:t>
      </w:r>
    </w:p>
    <w:p w:rsidR="00057156" w:rsidRPr="003025A8" w:rsidRDefault="00057156" w:rsidP="00057156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5A8">
        <w:rPr>
          <w:rFonts w:ascii="Times New Roman" w:eastAsia="Times New Roman" w:hAnsi="Times New Roman" w:cs="Times New Roman"/>
          <w:sz w:val="28"/>
          <w:szCs w:val="28"/>
        </w:rPr>
        <w:t>В ящике то, чем лечил бегемотиков доктор в сказке «Доктор Айболит».</w:t>
      </w:r>
    </w:p>
    <w:p w:rsidR="00057156" w:rsidRPr="003025A8" w:rsidRDefault="00057156" w:rsidP="00057156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5A8">
        <w:rPr>
          <w:rFonts w:ascii="Times New Roman" w:eastAsia="Times New Roman" w:hAnsi="Times New Roman" w:cs="Times New Roman"/>
          <w:sz w:val="28"/>
          <w:szCs w:val="28"/>
        </w:rPr>
        <w:t>- Что это? (Шоколад)</w:t>
      </w:r>
    </w:p>
    <w:p w:rsidR="00057156" w:rsidRPr="003025A8" w:rsidRDefault="00057156" w:rsidP="00057156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5A8">
        <w:rPr>
          <w:rFonts w:ascii="Times New Roman" w:eastAsia="Times New Roman" w:hAnsi="Times New Roman" w:cs="Times New Roman"/>
          <w:sz w:val="28"/>
          <w:szCs w:val="28"/>
        </w:rPr>
        <w:t>В ящике то, на чем ехали комарики в сказке «Тараканище».</w:t>
      </w:r>
    </w:p>
    <w:p w:rsidR="00057156" w:rsidRDefault="00057156" w:rsidP="00057156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5A8">
        <w:rPr>
          <w:rFonts w:ascii="Times New Roman" w:eastAsia="Times New Roman" w:hAnsi="Times New Roman" w:cs="Times New Roman"/>
          <w:sz w:val="28"/>
          <w:szCs w:val="28"/>
        </w:rPr>
        <w:t>- Что это? (Воздушный шар)</w:t>
      </w:r>
    </w:p>
    <w:p w:rsidR="00057156" w:rsidRPr="003025A8" w:rsidRDefault="00057156" w:rsidP="00057156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156" w:rsidRPr="003025A8" w:rsidRDefault="00057156" w:rsidP="00057156">
      <w:pPr>
        <w:spacing w:after="15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5A8">
        <w:rPr>
          <w:rFonts w:ascii="Times New Roman" w:eastAsia="Times New Roman" w:hAnsi="Times New Roman" w:cs="Times New Roman"/>
          <w:b/>
          <w:sz w:val="28"/>
          <w:szCs w:val="28"/>
        </w:rPr>
        <w:t>Соревнование.</w:t>
      </w:r>
    </w:p>
    <w:p w:rsidR="00057156" w:rsidRPr="003025A8" w:rsidRDefault="00057156" w:rsidP="00057156">
      <w:pPr>
        <w:spacing w:after="15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3025A8">
        <w:rPr>
          <w:rFonts w:ascii="Times New Roman" w:eastAsia="Times New Roman" w:hAnsi="Times New Roman" w:cs="Times New Roman"/>
          <w:sz w:val="28"/>
          <w:szCs w:val="28"/>
        </w:rPr>
        <w:t>На столе лежат предметы из разных сказок К.И.Чуковского. Дети делятся на 4 команды. Каждая команд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025A8">
        <w:rPr>
          <w:rFonts w:ascii="Times New Roman" w:eastAsia="Times New Roman" w:hAnsi="Times New Roman" w:cs="Times New Roman"/>
          <w:sz w:val="28"/>
          <w:szCs w:val="28"/>
        </w:rPr>
        <w:t xml:space="preserve"> должна отобрать те вещи, которые подходят только к их сказке.</w:t>
      </w:r>
    </w:p>
    <w:p w:rsidR="00057156" w:rsidRPr="003025A8" w:rsidRDefault="00057156" w:rsidP="00057156">
      <w:pPr>
        <w:spacing w:after="15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5A8">
        <w:rPr>
          <w:rFonts w:ascii="Times New Roman" w:eastAsia="Times New Roman" w:hAnsi="Times New Roman" w:cs="Times New Roman"/>
          <w:sz w:val="28"/>
          <w:szCs w:val="28"/>
        </w:rPr>
        <w:t>1-я команда – сказка «Мойдодыр» (мыло, зубная паста, зубная щетка, полотенце, расческа).</w:t>
      </w:r>
    </w:p>
    <w:p w:rsidR="00057156" w:rsidRPr="003025A8" w:rsidRDefault="00057156" w:rsidP="00057156">
      <w:pPr>
        <w:spacing w:after="15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5A8">
        <w:rPr>
          <w:rFonts w:ascii="Times New Roman" w:eastAsia="Times New Roman" w:hAnsi="Times New Roman" w:cs="Times New Roman"/>
          <w:sz w:val="28"/>
          <w:szCs w:val="28"/>
        </w:rPr>
        <w:t>2-я команда – сказка «Федорино горе» (тарелка, блюдце, кастрюля, ложка, вилка).</w:t>
      </w:r>
    </w:p>
    <w:p w:rsidR="00057156" w:rsidRPr="003025A8" w:rsidRDefault="00057156" w:rsidP="00057156">
      <w:pPr>
        <w:spacing w:after="15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5A8">
        <w:rPr>
          <w:rFonts w:ascii="Times New Roman" w:eastAsia="Times New Roman" w:hAnsi="Times New Roman" w:cs="Times New Roman"/>
          <w:sz w:val="28"/>
          <w:szCs w:val="28"/>
        </w:rPr>
        <w:t>3-я команда – сказка «Муха-цокотуха» (самовар, варенье, баранки, чашка, мед).</w:t>
      </w:r>
    </w:p>
    <w:p w:rsidR="00057156" w:rsidRPr="003025A8" w:rsidRDefault="00057156" w:rsidP="00057156">
      <w:pPr>
        <w:spacing w:after="15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5A8">
        <w:rPr>
          <w:rFonts w:ascii="Times New Roman" w:eastAsia="Times New Roman" w:hAnsi="Times New Roman" w:cs="Times New Roman"/>
          <w:sz w:val="28"/>
          <w:szCs w:val="28"/>
        </w:rPr>
        <w:t>4-я команда – сказка «Айболит» (градусник, грелка, фонендоскоп, банки).</w:t>
      </w:r>
    </w:p>
    <w:p w:rsidR="00057156" w:rsidRDefault="00057156" w:rsidP="00057156">
      <w:pPr>
        <w:rPr>
          <w:rFonts w:ascii="Times New Roman" w:hAnsi="Times New Roman" w:cs="Times New Roman"/>
          <w:sz w:val="28"/>
          <w:szCs w:val="28"/>
        </w:rPr>
      </w:pPr>
    </w:p>
    <w:p w:rsidR="00057156" w:rsidRDefault="00057156" w:rsidP="0005715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703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подошло к концу наше путешествие по сказкам Корнея Ивановича Чуковского. Очень хорошо вы знаете сказки этого замечательного автора.</w:t>
      </w:r>
    </w:p>
    <w:p w:rsidR="00057156" w:rsidRPr="001952E7" w:rsidRDefault="00057156" w:rsidP="0005715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52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 в заключение прочитаем стихотворение.</w:t>
      </w:r>
      <w:r w:rsidRPr="00B647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Мы сказки Чуковского любим и знаем.</w:t>
      </w:r>
      <w:r w:rsidRPr="00B647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 удовольствием сказки эти читаем.</w:t>
      </w:r>
      <w:r w:rsidRPr="00B647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Чтоб жить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4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4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веселей,</w:t>
      </w:r>
      <w:r w:rsidRPr="00B647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Придумал их все… дедушка КОРНЕЙ</w:t>
      </w:r>
    </w:p>
    <w:p w:rsidR="00057156" w:rsidRPr="0023234D" w:rsidRDefault="00057156" w:rsidP="0005715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34D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Дети исполняют песню (на мотив песни «Маленькая страна»)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за горами, за лесами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Маленькая страна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С детства мы с нею все знакомы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Сказок она полна.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Мы к сказкам в гости постучимся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Встретим чудес много в 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Гуляют по сказкам небылицы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И волшебства много в них.</w:t>
      </w:r>
    </w:p>
    <w:p w:rsidR="00057156" w:rsidRDefault="00057156" w:rsidP="0005715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34D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23234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Припев: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Сказки Чуковского добрые, милые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С детства вас знаем, обожаем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Вы наши любимые.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Сказки Чуковского добрые, милые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С детства вас знаем, обожаем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Вы наши любимые.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чудо-дерево большое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А под ним океан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есть акула Каракула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И Таракан великан.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Бармалей живёт и Муха,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Мойдодыр живёт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Бибигон отважный ходит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И Айболит вас ждёт.</w:t>
      </w:r>
    </w:p>
    <w:p w:rsidR="00057156" w:rsidRPr="001952E7" w:rsidRDefault="00057156" w:rsidP="0005715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Припев: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Как хорошо, что жил на свете 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Сказочник мудрый Корней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Умных и добрых книжек много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Он написал для детей.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В гости дружок, приходи скорее,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Сказки его читай.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Будешь послушнее, мудрее,</w:t>
      </w:r>
      <w:r w:rsidRPr="0023234D">
        <w:rPr>
          <w:rFonts w:ascii="Times New Roman" w:hAnsi="Times New Roman" w:cs="Times New Roman"/>
          <w:sz w:val="28"/>
          <w:szCs w:val="28"/>
        </w:rPr>
        <w:br/>
      </w:r>
      <w:r w:rsidRPr="0023234D">
        <w:rPr>
          <w:rFonts w:ascii="Times New Roman" w:hAnsi="Times New Roman" w:cs="Times New Roman"/>
          <w:sz w:val="28"/>
          <w:szCs w:val="28"/>
          <w:shd w:val="clear" w:color="auto" w:fill="FFFFFF"/>
        </w:rPr>
        <w:t>Ты это твёрдо знай.</w:t>
      </w:r>
    </w:p>
    <w:p w:rsidR="00057156" w:rsidRPr="008B5437" w:rsidRDefault="00057156" w:rsidP="00057156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FF0000"/>
          <w:sz w:val="28"/>
          <w:szCs w:val="28"/>
          <w:shd w:val="clear" w:color="auto" w:fill="FFFFFF"/>
        </w:rPr>
      </w:pPr>
      <w:r w:rsidRPr="008B5437">
        <w:rPr>
          <w:b/>
          <w:color w:val="FF0000"/>
          <w:sz w:val="28"/>
          <w:szCs w:val="28"/>
          <w:shd w:val="clear" w:color="auto" w:fill="FFFFFF"/>
        </w:rPr>
        <w:t>Ученик:</w:t>
      </w:r>
    </w:p>
    <w:p w:rsidR="008B5437" w:rsidRPr="00E42D58" w:rsidRDefault="00057156" w:rsidP="00E42D5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FF0000"/>
          <w:sz w:val="28"/>
          <w:szCs w:val="28"/>
          <w:shd w:val="clear" w:color="auto" w:fill="FFFFFF"/>
        </w:rPr>
      </w:pPr>
      <w:r w:rsidRPr="008B5437">
        <w:rPr>
          <w:color w:val="FF0000"/>
          <w:sz w:val="28"/>
          <w:szCs w:val="28"/>
          <w:shd w:val="clear" w:color="auto" w:fill="FFFFFF"/>
        </w:rPr>
        <w:t>На поляне стол накрыт,</w:t>
      </w:r>
      <w:r w:rsidRPr="008B5437">
        <w:rPr>
          <w:color w:val="FF0000"/>
          <w:sz w:val="28"/>
          <w:szCs w:val="28"/>
        </w:rPr>
        <w:br/>
      </w:r>
      <w:r w:rsidRPr="008B5437">
        <w:rPr>
          <w:color w:val="FF0000"/>
          <w:sz w:val="28"/>
          <w:szCs w:val="28"/>
          <w:shd w:val="clear" w:color="auto" w:fill="FFFFFF"/>
        </w:rPr>
        <w:t>Самовар уже кипит.</w:t>
      </w:r>
      <w:r w:rsidRPr="008B5437">
        <w:rPr>
          <w:color w:val="FF0000"/>
          <w:sz w:val="28"/>
          <w:szCs w:val="28"/>
        </w:rPr>
        <w:br/>
      </w:r>
      <w:r w:rsidRPr="008B5437">
        <w:rPr>
          <w:color w:val="FF0000"/>
          <w:sz w:val="28"/>
          <w:szCs w:val="28"/>
          <w:shd w:val="clear" w:color="auto" w:fill="FFFFFF"/>
        </w:rPr>
        <w:t>Будет, будет детвора.</w:t>
      </w:r>
      <w:r w:rsidRPr="008B5437">
        <w:rPr>
          <w:color w:val="FF0000"/>
          <w:sz w:val="28"/>
          <w:szCs w:val="28"/>
        </w:rPr>
        <w:br/>
      </w:r>
      <w:r w:rsidRPr="008B5437">
        <w:rPr>
          <w:color w:val="FF0000"/>
          <w:sz w:val="28"/>
          <w:szCs w:val="28"/>
          <w:shd w:val="clear" w:color="auto" w:fill="FFFFFF"/>
        </w:rPr>
        <w:t>Веселиться до утра.</w:t>
      </w:r>
      <w:r w:rsidRPr="008B5437">
        <w:rPr>
          <w:color w:val="FF0000"/>
          <w:sz w:val="28"/>
          <w:szCs w:val="28"/>
        </w:rPr>
        <w:br/>
      </w:r>
      <w:r w:rsidRPr="008B5437">
        <w:rPr>
          <w:color w:val="FF0000"/>
          <w:sz w:val="28"/>
          <w:szCs w:val="28"/>
          <w:shd w:val="clear" w:color="auto" w:fill="FFFFFF"/>
        </w:rPr>
        <w:t>Нынче сказочник </w:t>
      </w:r>
      <w:r w:rsidRPr="008B5437">
        <w:rPr>
          <w:color w:val="FF0000"/>
          <w:sz w:val="28"/>
          <w:szCs w:val="28"/>
        </w:rPr>
        <w:br/>
      </w:r>
      <w:r w:rsidRPr="008B5437">
        <w:rPr>
          <w:color w:val="FF0000"/>
          <w:sz w:val="28"/>
          <w:szCs w:val="28"/>
          <w:shd w:val="clear" w:color="auto" w:fill="FFFFFF"/>
        </w:rPr>
        <w:t>Чуковский именинник!</w:t>
      </w:r>
    </w:p>
    <w:p w:rsidR="008B5437" w:rsidRPr="008B5437" w:rsidRDefault="008B5437" w:rsidP="008B5437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015" w:rsidRPr="004927F3" w:rsidRDefault="00841015" w:rsidP="00E42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544E" w:rsidRPr="0019544E" w:rsidRDefault="0019544E" w:rsidP="0019544E">
      <w:pPr>
        <w:rPr>
          <w:rFonts w:ascii="Times New Roman" w:hAnsi="Times New Roman" w:cs="Times New Roman"/>
          <w:b/>
          <w:sz w:val="28"/>
          <w:szCs w:val="28"/>
        </w:rPr>
      </w:pPr>
      <w:r w:rsidRPr="0019544E">
        <w:rPr>
          <w:rFonts w:ascii="Times New Roman" w:hAnsi="Times New Roman" w:cs="Times New Roman"/>
          <w:b/>
          <w:sz w:val="28"/>
          <w:szCs w:val="28"/>
        </w:rPr>
        <w:t xml:space="preserve">Сценка «Муха </w:t>
      </w: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19544E">
        <w:rPr>
          <w:rFonts w:ascii="Times New Roman" w:hAnsi="Times New Roman" w:cs="Times New Roman"/>
          <w:b/>
          <w:sz w:val="28"/>
          <w:szCs w:val="28"/>
        </w:rPr>
        <w:t>окотуха»</w:t>
      </w:r>
      <w:r w:rsidR="000675C6">
        <w:rPr>
          <w:rFonts w:ascii="Times New Roman" w:hAnsi="Times New Roman" w:cs="Times New Roman"/>
          <w:b/>
          <w:sz w:val="28"/>
          <w:szCs w:val="28"/>
        </w:rPr>
        <w:t>.</w:t>
      </w:r>
    </w:p>
    <w:p w:rsidR="0019544E" w:rsidRPr="0019544E" w:rsidRDefault="000675C6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19544E" w:rsidRPr="0019544E" w:rsidRDefault="0019544E" w:rsidP="001954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советую, друзья, прочь гоните скуку.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покажем вам сейчас “Муху Цокотуху”.</w:t>
      </w:r>
    </w:p>
    <w:p w:rsidR="0019544E" w:rsidRDefault="0019544E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(Детям надеваются шапочки насекомых, сделанные родителями, после чего родители заходят за ширму и надевают на себя костюмы торговцев).</w:t>
      </w:r>
    </w:p>
    <w:p w:rsidR="000675C6" w:rsidRPr="0019544E" w:rsidRDefault="000675C6" w:rsidP="000675C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сцена</w:t>
      </w:r>
    </w:p>
    <w:p w:rsidR="0019544E" w:rsidRPr="0019544E" w:rsidRDefault="0019544E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(Муха выходит из-за ширмы, собирает цветы, и обыгрывает слова ведущего под русскую народную музыку).</w:t>
      </w:r>
    </w:p>
    <w:p w:rsidR="0019544E" w:rsidRPr="0019544E" w:rsidRDefault="000675C6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19544E" w:rsidRPr="0019544E" w:rsidRDefault="0019544E" w:rsidP="001954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Муха, муха Цокотуха,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Позолоченное брюхо.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Муха по полю пошла,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Муха денежку нашла.</w:t>
      </w:r>
    </w:p>
    <w:p w:rsidR="00F93466" w:rsidRPr="0019544E" w:rsidRDefault="0019544E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(Муха поднимает, обнимает и гладит денежку).</w:t>
      </w:r>
    </w:p>
    <w:p w:rsidR="0019544E" w:rsidRPr="0019544E" w:rsidRDefault="000675C6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0675C6" w:rsidRPr="0019544E" w:rsidRDefault="0019544E" w:rsidP="001954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папы, любят мамы магазины посещать, 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них одежду и игрушки и продукты покупать.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сказке нашей все не так.</w:t>
      </w:r>
    </w:p>
    <w:p w:rsidR="000675C6" w:rsidRDefault="000675C6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Муха:</w:t>
      </w:r>
    </w:p>
    <w:p w:rsidR="0019544E" w:rsidRPr="0019544E" w:rsidRDefault="0019544E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 потратить мне Пятак?</w:t>
      </w:r>
    </w:p>
    <w:p w:rsidR="0019544E" w:rsidRPr="0019544E" w:rsidRDefault="000675C6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19544E" w:rsidRPr="0019544E" w:rsidRDefault="0019544E" w:rsidP="001954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 купить себе товар,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Ступай на ярмарку - базар.</w:t>
      </w:r>
    </w:p>
    <w:p w:rsidR="0019544E" w:rsidRPr="0019544E" w:rsidRDefault="0019544E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(Муха, кладет в корзину денежку и отправляется за ширму)</w:t>
      </w:r>
    </w:p>
    <w:p w:rsidR="0019544E" w:rsidRPr="0019544E" w:rsidRDefault="0019544E" w:rsidP="0019544E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2 сцена</w:t>
      </w:r>
    </w:p>
    <w:p w:rsidR="0019544E" w:rsidRPr="0019544E" w:rsidRDefault="00B5217A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</w:t>
      </w:r>
      <w:r w:rsidR="0019544E"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места за торговыми рядами на ярмарке. Музыка “Ярмарка”. Муха ходит и выбирает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ебе покупку. Каждый из детей</w:t>
      </w:r>
      <w:r w:rsidR="0019544E"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демонстрируя свой товар, дает реплику).</w:t>
      </w:r>
    </w:p>
    <w:p w:rsidR="0019544E" w:rsidRPr="0019544E" w:rsidRDefault="00F93466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ученик</w:t>
      </w:r>
      <w:r w:rsidR="0019544E" w:rsidRPr="0019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="0019544E"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палке петушок!</w:t>
      </w:r>
    </w:p>
    <w:p w:rsidR="0019544E" w:rsidRPr="0019544E" w:rsidRDefault="0019544E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2-й </w:t>
      </w:r>
      <w:r w:rsidR="00F93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="00F93466" w:rsidRPr="0019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9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сладкий пирожок!</w:t>
      </w:r>
    </w:p>
    <w:p w:rsidR="0019544E" w:rsidRPr="0019544E" w:rsidRDefault="0019544E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3-й </w:t>
      </w:r>
      <w:r w:rsidR="00F93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="00F93466" w:rsidRPr="0019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9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Пряники медовые!</w:t>
      </w:r>
    </w:p>
    <w:p w:rsidR="0019544E" w:rsidRPr="0019544E" w:rsidRDefault="0019544E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4-й </w:t>
      </w:r>
      <w:r w:rsidR="00F93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="00F93466" w:rsidRPr="0019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9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 моченые!</w:t>
      </w:r>
    </w:p>
    <w:p w:rsidR="0019544E" w:rsidRDefault="0019544E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5-й </w:t>
      </w:r>
      <w:r w:rsidR="00F93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="00F93466" w:rsidRPr="0019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9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 к нам, детвора, сласти покупать пора!</w:t>
      </w:r>
    </w:p>
    <w:p w:rsidR="0006097A" w:rsidRDefault="0006097A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(Муха ходит, выбирает товар, слушает частушки)</w:t>
      </w:r>
    </w:p>
    <w:p w:rsidR="0006097A" w:rsidRPr="0019544E" w:rsidRDefault="0006097A" w:rsidP="000609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Частушки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6097A" w:rsidRPr="0019544E" w:rsidRDefault="0006097A" w:rsidP="0006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Ставьте ушки на макушке,</w:t>
      </w:r>
    </w:p>
    <w:p w:rsidR="0006097A" w:rsidRPr="0019544E" w:rsidRDefault="0006097A" w:rsidP="0006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Слушайте внимательно,</w:t>
      </w:r>
    </w:p>
    <w:p w:rsidR="0006097A" w:rsidRPr="0019544E" w:rsidRDefault="0006097A" w:rsidP="0006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Пропоём мы вам частушки</w:t>
      </w:r>
    </w:p>
    <w:p w:rsidR="0006097A" w:rsidRPr="0019544E" w:rsidRDefault="0006097A" w:rsidP="0006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замечательно.</w:t>
      </w:r>
    </w:p>
    <w:p w:rsidR="0006097A" w:rsidRPr="0019544E" w:rsidRDefault="0006097A" w:rsidP="0006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7A" w:rsidRPr="0019544E" w:rsidRDefault="0006097A" w:rsidP="0006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Мылом,  мылом и мочалкой</w:t>
      </w:r>
    </w:p>
    <w:p w:rsidR="0006097A" w:rsidRPr="0019544E" w:rsidRDefault="0006097A" w:rsidP="0006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Умываться буду я,</w:t>
      </w:r>
    </w:p>
    <w:p w:rsidR="0006097A" w:rsidRPr="0019544E" w:rsidRDefault="0006097A" w:rsidP="0006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Смою ваксу и чернила</w:t>
      </w:r>
    </w:p>
    <w:p w:rsidR="0006097A" w:rsidRPr="0019544E" w:rsidRDefault="0006097A" w:rsidP="0006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неумытого лица.</w:t>
      </w:r>
    </w:p>
    <w:p w:rsidR="0006097A" w:rsidRPr="0019544E" w:rsidRDefault="0006097A" w:rsidP="0006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097A" w:rsidRPr="0019544E" w:rsidRDefault="0006097A" w:rsidP="0006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ты, где, моя посуда,</w:t>
      </w:r>
    </w:p>
    <w:p w:rsidR="0006097A" w:rsidRPr="0019544E" w:rsidRDefault="0006097A" w:rsidP="0006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Самовар мой, отзовись,</w:t>
      </w:r>
    </w:p>
    <w:p w:rsidR="0006097A" w:rsidRPr="0019544E" w:rsidRDefault="0006097A" w:rsidP="0006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Обижать тебя не буду,</w:t>
      </w:r>
    </w:p>
    <w:p w:rsidR="0006097A" w:rsidRPr="0019544E" w:rsidRDefault="0006097A" w:rsidP="0006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скорее покажись!</w:t>
      </w:r>
    </w:p>
    <w:p w:rsidR="0006097A" w:rsidRPr="0019544E" w:rsidRDefault="0006097A" w:rsidP="0006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7A" w:rsidRPr="0019544E" w:rsidRDefault="0006097A" w:rsidP="0006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Убежали от грязнули</w:t>
      </w:r>
    </w:p>
    <w:p w:rsidR="0006097A" w:rsidRPr="0019544E" w:rsidRDefault="0006097A" w:rsidP="0006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Чашки, ложки и кастрюли </w:t>
      </w:r>
    </w:p>
    <w:p w:rsidR="0006097A" w:rsidRPr="0019544E" w:rsidRDefault="0006097A" w:rsidP="0006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их она, зовёт</w:t>
      </w:r>
    </w:p>
    <w:p w:rsidR="0006097A" w:rsidRDefault="0006097A" w:rsidP="0006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дороге слёзы льёт.</w:t>
      </w:r>
    </w:p>
    <w:p w:rsidR="0006097A" w:rsidRDefault="0006097A" w:rsidP="0006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7A" w:rsidRPr="0019544E" w:rsidRDefault="0006097A" w:rsidP="0006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муха по базару</w:t>
      </w:r>
    </w:p>
    <w:p w:rsidR="0006097A" w:rsidRPr="0019544E" w:rsidRDefault="0006097A" w:rsidP="0006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знает, что купить</w:t>
      </w:r>
    </w:p>
    <w:p w:rsidR="0006097A" w:rsidRPr="0019544E" w:rsidRDefault="0006097A" w:rsidP="0006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Оглядела весь товар</w:t>
      </w:r>
    </w:p>
    <w:p w:rsidR="0006097A" w:rsidRPr="0019544E" w:rsidRDefault="0006097A" w:rsidP="0006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купила самовар.</w:t>
      </w:r>
    </w:p>
    <w:p w:rsidR="0006097A" w:rsidRDefault="0006097A" w:rsidP="0006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7A" w:rsidRDefault="0006097A" w:rsidP="0006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частушки вам пропели</w:t>
      </w:r>
    </w:p>
    <w:p w:rsidR="0006097A" w:rsidRDefault="0006097A" w:rsidP="0006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ли плохо ли,</w:t>
      </w:r>
    </w:p>
    <w:p w:rsidR="0006097A" w:rsidRDefault="0006097A" w:rsidP="0006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вас попросим</w:t>
      </w:r>
    </w:p>
    <w:p w:rsidR="0006097A" w:rsidRDefault="0006097A" w:rsidP="0006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нам похлопали.</w:t>
      </w:r>
    </w:p>
    <w:p w:rsidR="0006097A" w:rsidRDefault="0006097A" w:rsidP="0006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7A" w:rsidRPr="0019544E" w:rsidRDefault="0006097A" w:rsidP="000609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ученик</w:t>
      </w:r>
      <w:r w:rsidRPr="0019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палке петушок!</w:t>
      </w:r>
    </w:p>
    <w:p w:rsidR="0006097A" w:rsidRPr="0019544E" w:rsidRDefault="0006097A" w:rsidP="000609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19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сладкий пирожок!</w:t>
      </w:r>
    </w:p>
    <w:p w:rsidR="0006097A" w:rsidRPr="0019544E" w:rsidRDefault="0006097A" w:rsidP="000609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3-й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19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Пряники медовые!</w:t>
      </w:r>
    </w:p>
    <w:p w:rsidR="0006097A" w:rsidRPr="0019544E" w:rsidRDefault="0006097A" w:rsidP="000609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4-й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19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 моченые!</w:t>
      </w:r>
    </w:p>
    <w:p w:rsidR="0006097A" w:rsidRPr="0019544E" w:rsidRDefault="0006097A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5-й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19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 к нам, детвора, сласти покупать пора!</w:t>
      </w:r>
    </w:p>
    <w:p w:rsidR="0019544E" w:rsidRPr="0019544E" w:rsidRDefault="000675C6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19544E" w:rsidRPr="0019544E" w:rsidRDefault="0019544E" w:rsidP="001954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ребята, вам монетки!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денежку возьмите, на базар скорей бегите.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Сласти разные купите и на стол их все сложите.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будем пировать, угощенье поедать.</w:t>
      </w:r>
    </w:p>
    <w:p w:rsidR="0019544E" w:rsidRPr="0019544E" w:rsidRDefault="0019544E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(Ведущая</w:t>
      </w:r>
      <w:r w:rsidR="00B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раздает</w:t>
      </w:r>
      <w:r w:rsidR="00B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</w:t>
      </w:r>
      <w:r w:rsidR="00B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монетки. Дети меняют эти монетки</w:t>
      </w:r>
      <w:r w:rsidR="00B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угощения</w:t>
      </w:r>
      <w:r w:rsidR="00B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торговцев, после</w:t>
      </w:r>
      <w:r w:rsidR="00B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чего, складывают все покупки</w:t>
      </w:r>
      <w:r w:rsidR="00B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 и возвращаются на “торговую площадь”).</w:t>
      </w:r>
    </w:p>
    <w:p w:rsidR="0019544E" w:rsidRPr="0019544E" w:rsidRDefault="0019544E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Ведущая.</w:t>
      </w:r>
    </w:p>
    <w:p w:rsidR="0019544E" w:rsidRPr="0019544E" w:rsidRDefault="0019544E" w:rsidP="001954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муха по базару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знает, что купить.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Оглядела весь товар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купила самовар!</w:t>
      </w:r>
    </w:p>
    <w:p w:rsidR="0019544E" w:rsidRPr="0019544E" w:rsidRDefault="0019544E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(Муха покупает себе самовар, который относит на стол).</w:t>
      </w:r>
    </w:p>
    <w:p w:rsidR="0019544E" w:rsidRPr="0019544E" w:rsidRDefault="0019544E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(Выходит паук, на плече висит веревка, в руке меч, тащит муху в угол, обматывает ее веревкой музыка Э. Григ “Танец гномов”).</w:t>
      </w:r>
    </w:p>
    <w:p w:rsidR="0019544E" w:rsidRPr="0019544E" w:rsidRDefault="000675C6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19544E" w:rsidRPr="0019544E" w:rsidRDefault="0019544E" w:rsidP="001954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какой-то старичок паучок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Нашу Муху в уголок поволок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Хочет бедную убить, 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Цокотуху погубить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злодей-то не шутит,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Руки-ноги он Мухе верёвками крутит,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Муха криком кричит, надрывается.</w:t>
      </w:r>
    </w:p>
    <w:p w:rsidR="000675C6" w:rsidRDefault="000675C6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Муха:</w:t>
      </w:r>
    </w:p>
    <w:p w:rsidR="0019544E" w:rsidRPr="0019544E" w:rsidRDefault="0019544E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“Дорогие гости, помогите! Паука-злодея зарубите!”.</w:t>
      </w:r>
    </w:p>
    <w:p w:rsidR="0019544E" w:rsidRPr="0019544E" w:rsidRDefault="000675C6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19544E" w:rsidRPr="0019544E" w:rsidRDefault="0019544E" w:rsidP="001954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 из последних сил вырывается.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злодей молчит, ухмыляется.</w:t>
      </w:r>
    </w:p>
    <w:p w:rsidR="0019544E" w:rsidRPr="0019544E" w:rsidRDefault="0019544E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(Вылетает комарик под музыку “Полет шмеля”, несет фонарик и саблю)</w:t>
      </w:r>
    </w:p>
    <w:p w:rsidR="0019544E" w:rsidRPr="0019544E" w:rsidRDefault="000675C6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19544E" w:rsidRPr="0019544E" w:rsidRDefault="0019544E" w:rsidP="001954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откуда-то летит маленький Комарик,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руке его горит маленький фонарик.</w:t>
      </w:r>
    </w:p>
    <w:p w:rsidR="000675C6" w:rsidRDefault="000675C6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Комарик:</w:t>
      </w:r>
    </w:p>
    <w:p w:rsidR="0019544E" w:rsidRPr="0019544E" w:rsidRDefault="0019544E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“Где убийца, где злодей? Не боюсь его когтей!”</w:t>
      </w:r>
    </w:p>
    <w:p w:rsidR="0019544E" w:rsidRPr="0019544E" w:rsidRDefault="000675C6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19544E" w:rsidRPr="0019544E" w:rsidRDefault="0019544E" w:rsidP="001954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Подлетает к Пауку, саблю вынимает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ему на всём скаку голову срубает!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Муху за руку берёт и к гостям ее ведет.</w:t>
      </w:r>
    </w:p>
    <w:p w:rsidR="0019544E" w:rsidRPr="0019544E" w:rsidRDefault="0019544E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(Комарик выводит Муху на центр).</w:t>
      </w:r>
    </w:p>
    <w:p w:rsidR="000675C6" w:rsidRDefault="000675C6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Комарик:</w:t>
      </w:r>
    </w:p>
    <w:p w:rsidR="0019544E" w:rsidRPr="0019544E" w:rsidRDefault="0019544E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злодея зарубил?</w:t>
      </w:r>
    </w:p>
    <w:p w:rsidR="000675C6" w:rsidRDefault="000675C6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Муха:</w:t>
      </w:r>
    </w:p>
    <w:p w:rsidR="0019544E" w:rsidRPr="0019544E" w:rsidRDefault="0019544E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Зарубил!</w:t>
      </w:r>
    </w:p>
    <w:p w:rsidR="000675C6" w:rsidRDefault="000675C6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Комарик:</w:t>
      </w:r>
    </w:p>
    <w:p w:rsidR="0019544E" w:rsidRPr="0019544E" w:rsidRDefault="0019544E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тебя освободил?</w:t>
      </w:r>
    </w:p>
    <w:p w:rsidR="000675C6" w:rsidRDefault="000675C6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Муха:</w:t>
      </w:r>
    </w:p>
    <w:p w:rsidR="0019544E" w:rsidRPr="0019544E" w:rsidRDefault="0019544E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Освободил!</w:t>
      </w:r>
    </w:p>
    <w:p w:rsidR="0019544E" w:rsidRPr="0019544E" w:rsidRDefault="000675C6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Комарик:</w:t>
      </w:r>
    </w:p>
    <w:p w:rsidR="0019544E" w:rsidRPr="0019544E" w:rsidRDefault="0019544E" w:rsidP="001954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теперь, душа-девица,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тебе хочу жениться!”</w:t>
      </w:r>
    </w:p>
    <w:p w:rsidR="0019544E" w:rsidRPr="0019544E" w:rsidRDefault="000675C6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Муха:</w:t>
      </w:r>
    </w:p>
    <w:p w:rsidR="0019544E" w:rsidRPr="0019544E" w:rsidRDefault="0019544E" w:rsidP="001954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согласна всей душой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спаситель, мой герой!</w:t>
      </w:r>
    </w:p>
    <w:p w:rsidR="0019544E" w:rsidRPr="0019544E" w:rsidRDefault="0019544E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надевают на голову Мухи фату и дарят цветы, музыка Р.Вагнер “Свадебный марш”).</w:t>
      </w:r>
    </w:p>
    <w:p w:rsidR="0019544E" w:rsidRPr="0019544E" w:rsidRDefault="000675C6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19544E" w:rsidRPr="0019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9544E"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“Слава, слава Комару - Победителю!”.</w:t>
      </w:r>
    </w:p>
    <w:p w:rsidR="0019544E" w:rsidRPr="0019544E" w:rsidRDefault="000675C6" w:rsidP="00195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E42D58" w:rsidRPr="00E42D58" w:rsidRDefault="0019544E" w:rsidP="00E42D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Хлебом – солью всех встречаем,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Самовар на стол несем.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 чаем не скучаем,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 о том, о сем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Та-ра-ра, та-ра-ра,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столы нам сесть пора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праздновать, народ,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Муха замуж идёт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лихого, удалого,</w:t>
      </w:r>
      <w:r w:rsidRPr="0019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Молодого Комара!</w:t>
      </w:r>
    </w:p>
    <w:p w:rsidR="00E42D58" w:rsidRDefault="001C680F" w:rsidP="00B647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Входит </w:t>
      </w:r>
      <w:r w:rsidRPr="001C6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Муха Цокотуха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угощает детей пирогами.</w:t>
      </w:r>
    </w:p>
    <w:p w:rsidR="001C680F" w:rsidRDefault="001C680F" w:rsidP="00B647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80F" w:rsidRDefault="001C680F" w:rsidP="00B647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литературы:</w:t>
      </w:r>
    </w:p>
    <w:p w:rsidR="001C680F" w:rsidRDefault="001C680F" w:rsidP="00B647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1.Новейший полный справочник школьника:1-4 классы. - М.:</w:t>
      </w:r>
      <w:r w:rsidR="00D0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Эксмо,2012;</w:t>
      </w:r>
    </w:p>
    <w:p w:rsidR="00D05F7D" w:rsidRDefault="00D05F7D" w:rsidP="00B647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2.Лукьянова И. «Корней Чуковский» серия «Жизнь замечательных людей»</w:t>
      </w:r>
    </w:p>
    <w:p w:rsidR="00D05F7D" w:rsidRDefault="00D05F7D" w:rsidP="00B647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3.Стихи и сказки К.И.Чуковского.</w:t>
      </w:r>
      <w:bookmarkStart w:id="0" w:name="_GoBack"/>
      <w:bookmarkEnd w:id="0"/>
    </w:p>
    <w:p w:rsidR="001C680F" w:rsidRPr="005D0D15" w:rsidRDefault="001C680F" w:rsidP="00B64703">
      <w:pPr>
        <w:rPr>
          <w:rFonts w:ascii="Times New Roman" w:hAnsi="Times New Roman" w:cs="Times New Roman"/>
          <w:b/>
          <w:sz w:val="28"/>
          <w:szCs w:val="28"/>
        </w:rPr>
      </w:pPr>
    </w:p>
    <w:sectPr w:rsidR="001C680F" w:rsidRPr="005D0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516" w:rsidRDefault="00E74516" w:rsidP="0023234D">
      <w:pPr>
        <w:spacing w:after="0" w:line="240" w:lineRule="auto"/>
      </w:pPr>
      <w:r>
        <w:separator/>
      </w:r>
    </w:p>
  </w:endnote>
  <w:endnote w:type="continuationSeparator" w:id="0">
    <w:p w:rsidR="00E74516" w:rsidRDefault="00E74516" w:rsidP="0023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516" w:rsidRDefault="00E74516" w:rsidP="0023234D">
      <w:pPr>
        <w:spacing w:after="0" w:line="240" w:lineRule="auto"/>
      </w:pPr>
      <w:r>
        <w:separator/>
      </w:r>
    </w:p>
  </w:footnote>
  <w:footnote w:type="continuationSeparator" w:id="0">
    <w:p w:rsidR="00E74516" w:rsidRDefault="00E74516" w:rsidP="00232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40DF"/>
    <w:multiLevelType w:val="multilevel"/>
    <w:tmpl w:val="C128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30AC6"/>
    <w:multiLevelType w:val="multilevel"/>
    <w:tmpl w:val="D954EF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142F0"/>
    <w:multiLevelType w:val="multilevel"/>
    <w:tmpl w:val="65F0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87728"/>
    <w:multiLevelType w:val="multilevel"/>
    <w:tmpl w:val="F9D60A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25302C"/>
    <w:multiLevelType w:val="multilevel"/>
    <w:tmpl w:val="8B6A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94"/>
    <w:rsid w:val="00057156"/>
    <w:rsid w:val="0006097A"/>
    <w:rsid w:val="000675C6"/>
    <w:rsid w:val="000B1F21"/>
    <w:rsid w:val="000C3094"/>
    <w:rsid w:val="001066B3"/>
    <w:rsid w:val="001676EF"/>
    <w:rsid w:val="001952E7"/>
    <w:rsid w:val="0019544E"/>
    <w:rsid w:val="001C680F"/>
    <w:rsid w:val="002004D9"/>
    <w:rsid w:val="002005FD"/>
    <w:rsid w:val="0023234D"/>
    <w:rsid w:val="002369CE"/>
    <w:rsid w:val="002D35A8"/>
    <w:rsid w:val="003025A8"/>
    <w:rsid w:val="003251D2"/>
    <w:rsid w:val="003A3499"/>
    <w:rsid w:val="003B0AB7"/>
    <w:rsid w:val="00434608"/>
    <w:rsid w:val="00481EF3"/>
    <w:rsid w:val="004927F3"/>
    <w:rsid w:val="004947A6"/>
    <w:rsid w:val="004E547F"/>
    <w:rsid w:val="005375E3"/>
    <w:rsid w:val="00595D7D"/>
    <w:rsid w:val="005D0D15"/>
    <w:rsid w:val="00693FEC"/>
    <w:rsid w:val="006A404F"/>
    <w:rsid w:val="00707D88"/>
    <w:rsid w:val="00781128"/>
    <w:rsid w:val="007C28EE"/>
    <w:rsid w:val="007C2BC2"/>
    <w:rsid w:val="007E4AD0"/>
    <w:rsid w:val="008402F0"/>
    <w:rsid w:val="00841015"/>
    <w:rsid w:val="008B5437"/>
    <w:rsid w:val="008C49AB"/>
    <w:rsid w:val="00915FAB"/>
    <w:rsid w:val="00931137"/>
    <w:rsid w:val="00A43865"/>
    <w:rsid w:val="00B5217A"/>
    <w:rsid w:val="00B64703"/>
    <w:rsid w:val="00BF5E3D"/>
    <w:rsid w:val="00D05F7D"/>
    <w:rsid w:val="00D45320"/>
    <w:rsid w:val="00D66FF1"/>
    <w:rsid w:val="00E21567"/>
    <w:rsid w:val="00E32589"/>
    <w:rsid w:val="00E33A15"/>
    <w:rsid w:val="00E42D58"/>
    <w:rsid w:val="00E4311E"/>
    <w:rsid w:val="00E71C7D"/>
    <w:rsid w:val="00E74516"/>
    <w:rsid w:val="00EA46E5"/>
    <w:rsid w:val="00EA6BCB"/>
    <w:rsid w:val="00F85FD6"/>
    <w:rsid w:val="00F9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6BCB"/>
    <w:rPr>
      <w:b/>
      <w:bCs/>
    </w:rPr>
  </w:style>
  <w:style w:type="paragraph" w:styleId="a4">
    <w:name w:val="List Paragraph"/>
    <w:basedOn w:val="a"/>
    <w:uiPriority w:val="34"/>
    <w:qFormat/>
    <w:rsid w:val="00EA6BC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A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32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234D"/>
  </w:style>
  <w:style w:type="paragraph" w:styleId="a8">
    <w:name w:val="footer"/>
    <w:basedOn w:val="a"/>
    <w:link w:val="a9"/>
    <w:uiPriority w:val="99"/>
    <w:unhideWhenUsed/>
    <w:rsid w:val="00232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234D"/>
  </w:style>
  <w:style w:type="character" w:styleId="aa">
    <w:name w:val="Hyperlink"/>
    <w:basedOn w:val="a0"/>
    <w:uiPriority w:val="99"/>
    <w:semiHidden/>
    <w:unhideWhenUsed/>
    <w:rsid w:val="0019544E"/>
    <w:rPr>
      <w:color w:val="0000FF"/>
      <w:u w:val="single"/>
    </w:rPr>
  </w:style>
  <w:style w:type="paragraph" w:customStyle="1" w:styleId="c6">
    <w:name w:val="c6"/>
    <w:basedOn w:val="a"/>
    <w:rsid w:val="0019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544E"/>
  </w:style>
  <w:style w:type="paragraph" w:customStyle="1" w:styleId="c5">
    <w:name w:val="c5"/>
    <w:basedOn w:val="a"/>
    <w:rsid w:val="0019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37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75E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6BCB"/>
    <w:rPr>
      <w:b/>
      <w:bCs/>
    </w:rPr>
  </w:style>
  <w:style w:type="paragraph" w:styleId="a4">
    <w:name w:val="List Paragraph"/>
    <w:basedOn w:val="a"/>
    <w:uiPriority w:val="34"/>
    <w:qFormat/>
    <w:rsid w:val="00EA6BC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A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32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234D"/>
  </w:style>
  <w:style w:type="paragraph" w:styleId="a8">
    <w:name w:val="footer"/>
    <w:basedOn w:val="a"/>
    <w:link w:val="a9"/>
    <w:uiPriority w:val="99"/>
    <w:unhideWhenUsed/>
    <w:rsid w:val="00232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234D"/>
  </w:style>
  <w:style w:type="character" w:styleId="aa">
    <w:name w:val="Hyperlink"/>
    <w:basedOn w:val="a0"/>
    <w:uiPriority w:val="99"/>
    <w:semiHidden/>
    <w:unhideWhenUsed/>
    <w:rsid w:val="0019544E"/>
    <w:rPr>
      <w:color w:val="0000FF"/>
      <w:u w:val="single"/>
    </w:rPr>
  </w:style>
  <w:style w:type="paragraph" w:customStyle="1" w:styleId="c6">
    <w:name w:val="c6"/>
    <w:basedOn w:val="a"/>
    <w:rsid w:val="0019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544E"/>
  </w:style>
  <w:style w:type="paragraph" w:customStyle="1" w:styleId="c5">
    <w:name w:val="c5"/>
    <w:basedOn w:val="a"/>
    <w:rsid w:val="0019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37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75E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12345678</dc:creator>
  <cp:keywords/>
  <dc:description/>
  <cp:lastModifiedBy>12345678</cp:lastModifiedBy>
  <cp:revision>30</cp:revision>
  <dcterms:created xsi:type="dcterms:W3CDTF">2019-03-28T08:03:00Z</dcterms:created>
  <dcterms:modified xsi:type="dcterms:W3CDTF">2019-12-02T17:51:00Z</dcterms:modified>
</cp:coreProperties>
</file>