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52" w:rsidRPr="006E6E62" w:rsidRDefault="002E4952" w:rsidP="007A0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6E62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2E4952" w:rsidRPr="006E6E62" w:rsidRDefault="002E4952" w:rsidP="007A0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E62">
        <w:rPr>
          <w:rFonts w:ascii="Times New Roman" w:hAnsi="Times New Roman" w:cs="Times New Roman"/>
          <w:b/>
          <w:sz w:val="24"/>
          <w:szCs w:val="24"/>
        </w:rPr>
        <w:t>Рамешковского районного отдела образования</w:t>
      </w:r>
    </w:p>
    <w:p w:rsidR="000050F4" w:rsidRPr="006E6E62" w:rsidRDefault="00E32BC6" w:rsidP="007A0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E6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32BC6" w:rsidRPr="006E6E62" w:rsidRDefault="00E32BC6" w:rsidP="007A0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E62">
        <w:rPr>
          <w:rFonts w:ascii="Times New Roman" w:hAnsi="Times New Roman" w:cs="Times New Roman"/>
          <w:b/>
          <w:sz w:val="24"/>
          <w:szCs w:val="24"/>
        </w:rPr>
        <w:t xml:space="preserve">проведения новогодних </w:t>
      </w:r>
      <w:proofErr w:type="gramStart"/>
      <w:r w:rsidRPr="006E6E62">
        <w:rPr>
          <w:rFonts w:ascii="Times New Roman" w:hAnsi="Times New Roman" w:cs="Times New Roman"/>
          <w:b/>
          <w:sz w:val="24"/>
          <w:szCs w:val="24"/>
        </w:rPr>
        <w:t>мероприятий  для</w:t>
      </w:r>
      <w:proofErr w:type="gramEnd"/>
      <w:r w:rsidRPr="006E6E62">
        <w:rPr>
          <w:rFonts w:ascii="Times New Roman" w:hAnsi="Times New Roman" w:cs="Times New Roman"/>
          <w:b/>
          <w:sz w:val="24"/>
          <w:szCs w:val="24"/>
        </w:rPr>
        <w:t xml:space="preserve">  обучающихся образовательных учреждений Рамешковского района в 2019-2020 гг.</w:t>
      </w:r>
    </w:p>
    <w:p w:rsidR="007A021E" w:rsidRPr="005C7B44" w:rsidRDefault="007A021E" w:rsidP="007A0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7"/>
        <w:gridCol w:w="4467"/>
        <w:gridCol w:w="2556"/>
        <w:gridCol w:w="1764"/>
        <w:gridCol w:w="2543"/>
      </w:tblGrid>
      <w:tr w:rsidR="00CC05CD" w:rsidRPr="005C7B44" w:rsidTr="0036683F">
        <w:tc>
          <w:tcPr>
            <w:tcW w:w="3257" w:type="dxa"/>
          </w:tcPr>
          <w:p w:rsidR="00CC05CD" w:rsidRPr="005C7B44" w:rsidRDefault="00FC506D" w:rsidP="00FC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05CD" w:rsidRPr="005C7B44">
              <w:rPr>
                <w:rFonts w:ascii="Times New Roman" w:hAnsi="Times New Roman" w:cs="Times New Roman"/>
                <w:sz w:val="24"/>
                <w:szCs w:val="24"/>
              </w:rPr>
              <w:t>аименование  ОО</w:t>
            </w:r>
          </w:p>
        </w:tc>
        <w:tc>
          <w:tcPr>
            <w:tcW w:w="4467" w:type="dxa"/>
          </w:tcPr>
          <w:p w:rsidR="00CC05CD" w:rsidRPr="005C7B44" w:rsidRDefault="00FC506D" w:rsidP="00E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C05CD" w:rsidRPr="005C7B44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2556" w:type="dxa"/>
          </w:tcPr>
          <w:p w:rsidR="00CC05CD" w:rsidRPr="005C7B44" w:rsidRDefault="00FC506D" w:rsidP="005C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05CD" w:rsidRPr="005C7B44"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</w:p>
        </w:tc>
        <w:tc>
          <w:tcPr>
            <w:tcW w:w="1764" w:type="dxa"/>
          </w:tcPr>
          <w:p w:rsidR="00CC05CD" w:rsidRPr="005C7B44" w:rsidRDefault="00CC05CD" w:rsidP="00E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43" w:type="dxa"/>
          </w:tcPr>
          <w:p w:rsidR="00CC05CD" w:rsidRPr="005C7B44" w:rsidRDefault="00CC05CD" w:rsidP="00E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C05CD" w:rsidRPr="005C7B44" w:rsidTr="0036683F">
        <w:tc>
          <w:tcPr>
            <w:tcW w:w="3257" w:type="dxa"/>
            <w:vMerge w:val="restart"/>
          </w:tcPr>
          <w:p w:rsidR="00CC05CD" w:rsidRPr="00CC05CD" w:rsidRDefault="00CC05CD" w:rsidP="00CC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C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C05CD">
              <w:rPr>
                <w:rFonts w:ascii="Times New Roman" w:hAnsi="Times New Roman" w:cs="Times New Roman"/>
                <w:sz w:val="24"/>
                <w:szCs w:val="24"/>
              </w:rPr>
              <w:t>Рамешковская</w:t>
            </w:r>
            <w:proofErr w:type="spellEnd"/>
            <w:r w:rsidRPr="00CC05C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467" w:type="dxa"/>
          </w:tcPr>
          <w:p w:rsidR="00CC05CD" w:rsidRPr="00CC05CD" w:rsidRDefault="00CC05CD" w:rsidP="00CC05CD">
            <w:pPr>
              <w:pStyle w:val="a4"/>
              <w:spacing w:line="240" w:lineRule="atLeast"/>
              <w:jc w:val="both"/>
              <w:rPr>
                <w:color w:val="000000"/>
              </w:rPr>
            </w:pPr>
            <w:r w:rsidRPr="00CC05CD">
              <w:rPr>
                <w:color w:val="000000"/>
              </w:rPr>
              <w:t>Новогодняя сказка «Загадочная история елочных игрушек»1-2классы (МУК РДК)</w:t>
            </w:r>
          </w:p>
        </w:tc>
        <w:tc>
          <w:tcPr>
            <w:tcW w:w="2556" w:type="dxa"/>
          </w:tcPr>
          <w:p w:rsidR="00CC05CD" w:rsidRPr="00CC05CD" w:rsidRDefault="00CC05CD" w:rsidP="00CC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25.12.2019г </w:t>
            </w:r>
          </w:p>
        </w:tc>
        <w:tc>
          <w:tcPr>
            <w:tcW w:w="1764" w:type="dxa"/>
          </w:tcPr>
          <w:p w:rsidR="00CC05CD" w:rsidRPr="006E6E62" w:rsidRDefault="00CC05CD" w:rsidP="00CC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62">
              <w:rPr>
                <w:rFonts w:ascii="Times New Roman" w:hAnsi="Times New Roman" w:cs="Times New Roman"/>
                <w:sz w:val="24"/>
                <w:szCs w:val="24"/>
              </w:rPr>
              <w:t>09.00,12.00</w:t>
            </w:r>
          </w:p>
        </w:tc>
        <w:tc>
          <w:tcPr>
            <w:tcW w:w="2543" w:type="dxa"/>
          </w:tcPr>
          <w:p w:rsidR="00CC05CD" w:rsidRPr="00CC05CD" w:rsidRDefault="006E6E62" w:rsidP="00CC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Зверькова М.В.</w:t>
            </w:r>
          </w:p>
        </w:tc>
      </w:tr>
      <w:tr w:rsidR="006E6E62" w:rsidRPr="005C7B44" w:rsidTr="0036683F">
        <w:tc>
          <w:tcPr>
            <w:tcW w:w="3257" w:type="dxa"/>
            <w:vMerge/>
          </w:tcPr>
          <w:p w:rsidR="006E6E62" w:rsidRPr="00CC05CD" w:rsidRDefault="006E6E62" w:rsidP="006E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6E6E62" w:rsidRPr="00CC05CD" w:rsidRDefault="006E6E62" w:rsidP="006E6E62">
            <w:pPr>
              <w:pStyle w:val="a4"/>
              <w:spacing w:line="240" w:lineRule="atLeast"/>
              <w:rPr>
                <w:color w:val="000000"/>
              </w:rPr>
            </w:pPr>
            <w:r w:rsidRPr="00CC05CD">
              <w:rPr>
                <w:color w:val="000000"/>
              </w:rPr>
              <w:t>Новогодняя сказка «Загадочная история елочных игрушек»3-4 классы (МУК РДК)</w:t>
            </w:r>
          </w:p>
        </w:tc>
        <w:tc>
          <w:tcPr>
            <w:tcW w:w="2556" w:type="dxa"/>
          </w:tcPr>
          <w:p w:rsidR="006E6E62" w:rsidRPr="00CC05CD" w:rsidRDefault="006E6E62" w:rsidP="006E6E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27.12.2019г </w:t>
            </w:r>
          </w:p>
        </w:tc>
        <w:tc>
          <w:tcPr>
            <w:tcW w:w="1764" w:type="dxa"/>
          </w:tcPr>
          <w:p w:rsidR="006E6E62" w:rsidRPr="006E6E62" w:rsidRDefault="006E6E62" w:rsidP="006E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62">
              <w:rPr>
                <w:rFonts w:ascii="Times New Roman" w:hAnsi="Times New Roman" w:cs="Times New Roman"/>
                <w:sz w:val="24"/>
                <w:szCs w:val="24"/>
              </w:rPr>
              <w:t>09.00,12.00</w:t>
            </w:r>
          </w:p>
        </w:tc>
        <w:tc>
          <w:tcPr>
            <w:tcW w:w="2543" w:type="dxa"/>
          </w:tcPr>
          <w:p w:rsidR="006E6E62" w:rsidRDefault="006E6E62" w:rsidP="006E6E62">
            <w:r w:rsidRPr="004B35D3">
              <w:rPr>
                <w:rFonts w:ascii="Times New Roman" w:hAnsi="Times New Roman" w:cs="Times New Roman"/>
                <w:sz w:val="24"/>
                <w:szCs w:val="24"/>
              </w:rPr>
              <w:t>Зверькова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по ВР</w:t>
            </w:r>
          </w:p>
        </w:tc>
      </w:tr>
      <w:tr w:rsidR="006E6E62" w:rsidRPr="005C7B44" w:rsidTr="0036683F">
        <w:tc>
          <w:tcPr>
            <w:tcW w:w="3257" w:type="dxa"/>
            <w:vMerge/>
          </w:tcPr>
          <w:p w:rsidR="006E6E62" w:rsidRPr="00CC05CD" w:rsidRDefault="006E6E62" w:rsidP="006E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6E6E62" w:rsidRPr="00CC05CD" w:rsidRDefault="006E6E62" w:rsidP="006E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C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CC05C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C05CD">
              <w:rPr>
                <w:rFonts w:ascii="Times New Roman" w:hAnsi="Times New Roman" w:cs="Times New Roman"/>
                <w:sz w:val="24"/>
                <w:szCs w:val="24"/>
              </w:rPr>
              <w:t xml:space="preserve"> «Цирк»7-8 классы (МОУ «</w:t>
            </w:r>
            <w:proofErr w:type="spellStart"/>
            <w:r w:rsidRPr="00CC05CD">
              <w:rPr>
                <w:rFonts w:ascii="Times New Roman" w:hAnsi="Times New Roman" w:cs="Times New Roman"/>
                <w:sz w:val="24"/>
                <w:szCs w:val="24"/>
              </w:rPr>
              <w:t>Рамешковская</w:t>
            </w:r>
            <w:proofErr w:type="spellEnd"/>
            <w:r w:rsidRPr="00CC05CD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2556" w:type="dxa"/>
          </w:tcPr>
          <w:p w:rsidR="006E6E62" w:rsidRPr="00CC05CD" w:rsidRDefault="006E6E62" w:rsidP="006E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D">
              <w:rPr>
                <w:rFonts w:ascii="Times New Roman" w:hAnsi="Times New Roman" w:cs="Times New Roman"/>
                <w:sz w:val="24"/>
                <w:szCs w:val="24"/>
              </w:rPr>
              <w:t>24.12.2019г.</w:t>
            </w:r>
          </w:p>
          <w:p w:rsidR="006E6E62" w:rsidRPr="00CC05CD" w:rsidRDefault="006E6E62" w:rsidP="006E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E6E62" w:rsidRPr="006E6E62" w:rsidRDefault="006E6E62" w:rsidP="006E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62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543" w:type="dxa"/>
          </w:tcPr>
          <w:p w:rsidR="006E6E62" w:rsidRDefault="006E6E62" w:rsidP="006E6E62">
            <w:r w:rsidRPr="004B35D3">
              <w:rPr>
                <w:rFonts w:ascii="Times New Roman" w:hAnsi="Times New Roman" w:cs="Times New Roman"/>
                <w:sz w:val="24"/>
                <w:szCs w:val="24"/>
              </w:rPr>
              <w:t>Зверькова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по ВР</w:t>
            </w:r>
          </w:p>
        </w:tc>
      </w:tr>
      <w:tr w:rsidR="006E6E62" w:rsidRPr="005C7B44" w:rsidTr="0036683F">
        <w:tc>
          <w:tcPr>
            <w:tcW w:w="3257" w:type="dxa"/>
            <w:vMerge/>
          </w:tcPr>
          <w:p w:rsidR="006E6E62" w:rsidRPr="00CC05CD" w:rsidRDefault="006E6E62" w:rsidP="006E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6E6E62" w:rsidRPr="00CC05CD" w:rsidRDefault="006E6E62" w:rsidP="006E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C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CC05C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C05CD">
              <w:rPr>
                <w:rFonts w:ascii="Times New Roman" w:hAnsi="Times New Roman" w:cs="Times New Roman"/>
                <w:sz w:val="24"/>
                <w:szCs w:val="24"/>
              </w:rPr>
              <w:t xml:space="preserve"> «Цирк» 5-6 классы ( МОУ «</w:t>
            </w:r>
            <w:proofErr w:type="spellStart"/>
            <w:r w:rsidRPr="00CC05CD">
              <w:rPr>
                <w:rFonts w:ascii="Times New Roman" w:hAnsi="Times New Roman" w:cs="Times New Roman"/>
                <w:sz w:val="24"/>
                <w:szCs w:val="24"/>
              </w:rPr>
              <w:t>Рамешковская</w:t>
            </w:r>
            <w:proofErr w:type="spellEnd"/>
            <w:r w:rsidRPr="00CC05CD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2556" w:type="dxa"/>
          </w:tcPr>
          <w:p w:rsidR="006E6E62" w:rsidRPr="00CC05CD" w:rsidRDefault="006E6E62" w:rsidP="006E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D">
              <w:rPr>
                <w:rFonts w:ascii="Times New Roman" w:hAnsi="Times New Roman" w:cs="Times New Roman"/>
                <w:sz w:val="24"/>
                <w:szCs w:val="24"/>
              </w:rPr>
              <w:t>26.12.2019г.</w:t>
            </w:r>
          </w:p>
          <w:p w:rsidR="006E6E62" w:rsidRPr="00CC05CD" w:rsidRDefault="006E6E62" w:rsidP="006E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E6E62" w:rsidRPr="006E6E62" w:rsidRDefault="006E6E62" w:rsidP="006E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62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43" w:type="dxa"/>
          </w:tcPr>
          <w:p w:rsidR="006E6E62" w:rsidRDefault="006E6E62" w:rsidP="006E6E62">
            <w:r w:rsidRPr="004B35D3">
              <w:rPr>
                <w:rFonts w:ascii="Times New Roman" w:hAnsi="Times New Roman" w:cs="Times New Roman"/>
                <w:sz w:val="24"/>
                <w:szCs w:val="24"/>
              </w:rPr>
              <w:t>Зверькова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по ВР</w:t>
            </w:r>
          </w:p>
        </w:tc>
      </w:tr>
      <w:tr w:rsidR="006E6E62" w:rsidRPr="005C7B44" w:rsidTr="0036683F">
        <w:tc>
          <w:tcPr>
            <w:tcW w:w="3257" w:type="dxa"/>
            <w:vMerge/>
          </w:tcPr>
          <w:p w:rsidR="006E6E62" w:rsidRPr="00CC05CD" w:rsidRDefault="006E6E62" w:rsidP="006E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6E6E62" w:rsidRPr="00CC05CD" w:rsidRDefault="006E6E62" w:rsidP="006E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C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CC05CD">
              <w:rPr>
                <w:rFonts w:ascii="Times New Roman" w:hAnsi="Times New Roman" w:cs="Times New Roman"/>
                <w:sz w:val="24"/>
                <w:szCs w:val="24"/>
              </w:rPr>
              <w:t>серантин</w:t>
            </w:r>
            <w:proofErr w:type="spellEnd"/>
            <w:r w:rsidRPr="00CC05CD">
              <w:rPr>
                <w:rFonts w:ascii="Times New Roman" w:hAnsi="Times New Roman" w:cs="Times New Roman"/>
                <w:sz w:val="24"/>
                <w:szCs w:val="24"/>
              </w:rPr>
              <w:t xml:space="preserve"> 9-11 классы (МОУ «</w:t>
            </w:r>
            <w:proofErr w:type="spellStart"/>
            <w:r w:rsidRPr="00CC05CD">
              <w:rPr>
                <w:rFonts w:ascii="Times New Roman" w:hAnsi="Times New Roman" w:cs="Times New Roman"/>
                <w:sz w:val="24"/>
                <w:szCs w:val="24"/>
              </w:rPr>
              <w:t>Рамешковская</w:t>
            </w:r>
            <w:proofErr w:type="spellEnd"/>
            <w:r w:rsidRPr="00CC05CD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2556" w:type="dxa"/>
          </w:tcPr>
          <w:p w:rsidR="006E6E62" w:rsidRPr="00CC05CD" w:rsidRDefault="006E6E62" w:rsidP="006E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D">
              <w:rPr>
                <w:rFonts w:ascii="Times New Roman" w:hAnsi="Times New Roman" w:cs="Times New Roman"/>
                <w:sz w:val="24"/>
                <w:szCs w:val="24"/>
              </w:rPr>
              <w:t>26.12.2019г.</w:t>
            </w:r>
          </w:p>
          <w:p w:rsidR="006E6E62" w:rsidRPr="00CC05CD" w:rsidRDefault="006E6E62" w:rsidP="006E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E6E62" w:rsidRPr="006E6E62" w:rsidRDefault="006E6E62" w:rsidP="006E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62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2543" w:type="dxa"/>
          </w:tcPr>
          <w:p w:rsidR="006E6E62" w:rsidRDefault="006E6E62" w:rsidP="006E6E62">
            <w:r w:rsidRPr="004B35D3">
              <w:rPr>
                <w:rFonts w:ascii="Times New Roman" w:hAnsi="Times New Roman" w:cs="Times New Roman"/>
                <w:sz w:val="24"/>
                <w:szCs w:val="24"/>
              </w:rPr>
              <w:t>Зверькова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по ВР</w:t>
            </w:r>
          </w:p>
        </w:tc>
      </w:tr>
      <w:tr w:rsidR="006E6E62" w:rsidRPr="005C7B44" w:rsidTr="0036683F">
        <w:trPr>
          <w:trHeight w:val="147"/>
        </w:trPr>
        <w:tc>
          <w:tcPr>
            <w:tcW w:w="3257" w:type="dxa"/>
            <w:vMerge/>
          </w:tcPr>
          <w:p w:rsidR="006E6E62" w:rsidRPr="00CC05CD" w:rsidRDefault="006E6E62" w:rsidP="006E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bottom w:val="single" w:sz="4" w:space="0" w:color="auto"/>
            </w:tcBorders>
          </w:tcPr>
          <w:p w:rsidR="006E6E62" w:rsidRPr="00CC05CD" w:rsidRDefault="006E6E62" w:rsidP="006E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CD">
              <w:rPr>
                <w:rFonts w:ascii="Times New Roman" w:hAnsi="Times New Roman" w:cs="Times New Roman"/>
                <w:sz w:val="24"/>
                <w:szCs w:val="24"/>
              </w:rPr>
              <w:t xml:space="preserve">Хоккей 7-8 </w:t>
            </w:r>
            <w:proofErr w:type="gramStart"/>
            <w:r w:rsidRPr="00CC05CD">
              <w:rPr>
                <w:rFonts w:ascii="Times New Roman" w:hAnsi="Times New Roman" w:cs="Times New Roman"/>
                <w:sz w:val="24"/>
                <w:szCs w:val="24"/>
              </w:rPr>
              <w:t>классы  (</w:t>
            </w:r>
            <w:proofErr w:type="gramEnd"/>
            <w:r w:rsidRPr="00CC05C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между команд улиц района) </w:t>
            </w:r>
          </w:p>
          <w:p w:rsidR="006E6E62" w:rsidRPr="00CC05CD" w:rsidRDefault="006E6E62" w:rsidP="006E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CD">
              <w:rPr>
                <w:rFonts w:ascii="Times New Roman" w:hAnsi="Times New Roman" w:cs="Times New Roman"/>
                <w:sz w:val="24"/>
                <w:szCs w:val="24"/>
              </w:rPr>
              <w:t>(МОУ «</w:t>
            </w:r>
            <w:proofErr w:type="spellStart"/>
            <w:r w:rsidRPr="00CC05CD">
              <w:rPr>
                <w:rFonts w:ascii="Times New Roman" w:hAnsi="Times New Roman" w:cs="Times New Roman"/>
                <w:sz w:val="24"/>
                <w:szCs w:val="24"/>
              </w:rPr>
              <w:t>Рамешковская</w:t>
            </w:r>
            <w:proofErr w:type="spellEnd"/>
            <w:r w:rsidRPr="00CC05CD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6E62" w:rsidRPr="00CC05CD" w:rsidRDefault="006E6E62" w:rsidP="006E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D"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6E6E62" w:rsidRPr="00CC05CD" w:rsidRDefault="006E6E62" w:rsidP="006E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6E6E62" w:rsidRPr="006E6E62" w:rsidRDefault="006E6E62" w:rsidP="006E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6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6E6E62" w:rsidRDefault="006E6E62" w:rsidP="006E6E62">
            <w:r w:rsidRPr="004B35D3">
              <w:rPr>
                <w:rFonts w:ascii="Times New Roman" w:hAnsi="Times New Roman" w:cs="Times New Roman"/>
                <w:sz w:val="24"/>
                <w:szCs w:val="24"/>
              </w:rPr>
              <w:t>Зверькова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по ВР</w:t>
            </w:r>
          </w:p>
        </w:tc>
      </w:tr>
      <w:tr w:rsidR="006E6E62" w:rsidRPr="005C7B44" w:rsidTr="0036683F">
        <w:trPr>
          <w:trHeight w:val="126"/>
        </w:trPr>
        <w:tc>
          <w:tcPr>
            <w:tcW w:w="3257" w:type="dxa"/>
            <w:vMerge/>
          </w:tcPr>
          <w:p w:rsidR="006E6E62" w:rsidRPr="00CC05CD" w:rsidRDefault="006E6E62" w:rsidP="006E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</w:tcPr>
          <w:p w:rsidR="006E6E62" w:rsidRPr="00CC05CD" w:rsidRDefault="006E6E62" w:rsidP="006E6E62">
            <w:pPr>
              <w:pStyle w:val="a4"/>
              <w:rPr>
                <w:color w:val="000000"/>
              </w:rPr>
            </w:pPr>
            <w:r w:rsidRPr="00CC05CD">
              <w:rPr>
                <w:color w:val="000000"/>
              </w:rPr>
              <w:t xml:space="preserve">Театр юного зрителя </w:t>
            </w:r>
            <w:proofErr w:type="spellStart"/>
            <w:r w:rsidRPr="00CC05CD">
              <w:rPr>
                <w:color w:val="000000"/>
              </w:rPr>
              <w:t>г.Тверь</w:t>
            </w:r>
            <w:proofErr w:type="spellEnd"/>
            <w:r w:rsidRPr="00CC05CD">
              <w:rPr>
                <w:color w:val="000000"/>
              </w:rPr>
              <w:t xml:space="preserve"> Новогоднее представление «Лето в банке» (МУК РДК)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6E62" w:rsidRPr="00CC05CD" w:rsidRDefault="006E6E62" w:rsidP="006E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D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6E6E62" w:rsidRPr="00CC05CD" w:rsidRDefault="006E6E62" w:rsidP="006E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6E6E62" w:rsidRPr="006E6E62" w:rsidRDefault="006E6E62" w:rsidP="006E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62"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6E6E62" w:rsidRDefault="006E6E62" w:rsidP="006E6E62">
            <w:r w:rsidRPr="004B35D3">
              <w:rPr>
                <w:rFonts w:ascii="Times New Roman" w:hAnsi="Times New Roman" w:cs="Times New Roman"/>
                <w:sz w:val="24"/>
                <w:szCs w:val="24"/>
              </w:rPr>
              <w:t>Зверькова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по ВР</w:t>
            </w:r>
          </w:p>
        </w:tc>
      </w:tr>
      <w:tr w:rsidR="006E6E62" w:rsidRPr="005C7B44" w:rsidTr="0036683F">
        <w:trPr>
          <w:trHeight w:val="135"/>
        </w:trPr>
        <w:tc>
          <w:tcPr>
            <w:tcW w:w="3257" w:type="dxa"/>
            <w:vMerge/>
          </w:tcPr>
          <w:p w:rsidR="006E6E62" w:rsidRPr="00CC05CD" w:rsidRDefault="006E6E62" w:rsidP="006E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</w:tcPr>
          <w:p w:rsidR="006E6E62" w:rsidRPr="00CC05CD" w:rsidRDefault="006E6E62" w:rsidP="006E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CD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волейболу 9-11 классы</w:t>
            </w:r>
          </w:p>
          <w:p w:rsidR="006E6E62" w:rsidRPr="00CC05CD" w:rsidRDefault="006E6E62" w:rsidP="006E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CD">
              <w:rPr>
                <w:rFonts w:ascii="Times New Roman" w:hAnsi="Times New Roman" w:cs="Times New Roman"/>
                <w:sz w:val="24"/>
                <w:szCs w:val="24"/>
              </w:rPr>
              <w:t>(Спортивный зал ДК)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6E62" w:rsidRPr="00CC05CD" w:rsidRDefault="006E6E62" w:rsidP="006E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D"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6E6E62" w:rsidRPr="00CC05CD" w:rsidRDefault="006E6E62" w:rsidP="006E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6E6E62" w:rsidRPr="006E6E62" w:rsidRDefault="006E6E62" w:rsidP="006E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6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6E6E62" w:rsidRDefault="006E6E62" w:rsidP="006E6E62">
            <w:r w:rsidRPr="004B35D3">
              <w:rPr>
                <w:rFonts w:ascii="Times New Roman" w:hAnsi="Times New Roman" w:cs="Times New Roman"/>
                <w:sz w:val="24"/>
                <w:szCs w:val="24"/>
              </w:rPr>
              <w:t>Зверькова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по ВР</w:t>
            </w:r>
          </w:p>
        </w:tc>
      </w:tr>
      <w:tr w:rsidR="006E6E62" w:rsidRPr="005C7B44" w:rsidTr="0036683F">
        <w:trPr>
          <w:trHeight w:val="165"/>
        </w:trPr>
        <w:tc>
          <w:tcPr>
            <w:tcW w:w="3257" w:type="dxa"/>
            <w:vMerge/>
          </w:tcPr>
          <w:p w:rsidR="006E6E62" w:rsidRPr="00CC05CD" w:rsidRDefault="006E6E62" w:rsidP="006E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</w:tcPr>
          <w:p w:rsidR="006E6E62" w:rsidRPr="00CC05CD" w:rsidRDefault="006E6E62" w:rsidP="006E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Танцевально-развлекательная программа «Новый год к нам мчится»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6E62" w:rsidRPr="00CC05CD" w:rsidRDefault="006E6E62" w:rsidP="006E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D">
              <w:rPr>
                <w:rFonts w:ascii="Times New Roman" w:hAnsi="Times New Roman" w:cs="Times New Roman"/>
                <w:sz w:val="24"/>
                <w:szCs w:val="24"/>
              </w:rPr>
              <w:t>01.01.2020-</w:t>
            </w:r>
          </w:p>
          <w:p w:rsidR="006E6E62" w:rsidRPr="00CC05CD" w:rsidRDefault="006E6E62" w:rsidP="006E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6E6E62" w:rsidRPr="006E6E62" w:rsidRDefault="006E6E62" w:rsidP="006E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62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6E6E62" w:rsidRDefault="006E6E62" w:rsidP="006E6E62">
            <w:r w:rsidRPr="004B35D3">
              <w:rPr>
                <w:rFonts w:ascii="Times New Roman" w:hAnsi="Times New Roman" w:cs="Times New Roman"/>
                <w:sz w:val="24"/>
                <w:szCs w:val="24"/>
              </w:rPr>
              <w:t>Зверькова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по ВР</w:t>
            </w:r>
          </w:p>
        </w:tc>
      </w:tr>
      <w:tr w:rsidR="006E6E62" w:rsidRPr="005C7B44" w:rsidTr="0036683F">
        <w:trPr>
          <w:trHeight w:val="165"/>
        </w:trPr>
        <w:tc>
          <w:tcPr>
            <w:tcW w:w="3257" w:type="dxa"/>
            <w:vMerge/>
          </w:tcPr>
          <w:p w:rsidR="006E6E62" w:rsidRPr="00CC05CD" w:rsidRDefault="006E6E62" w:rsidP="006E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</w:tcPr>
          <w:p w:rsidR="006E6E62" w:rsidRPr="00CC05CD" w:rsidRDefault="006E6E62" w:rsidP="006E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CD">
              <w:rPr>
                <w:rFonts w:ascii="Times New Roman" w:hAnsi="Times New Roman" w:cs="Times New Roman"/>
                <w:sz w:val="24"/>
                <w:szCs w:val="24"/>
              </w:rPr>
              <w:t>Зимние забавы  (МОУ «</w:t>
            </w:r>
            <w:proofErr w:type="spellStart"/>
            <w:r w:rsidRPr="00CC05CD">
              <w:rPr>
                <w:rFonts w:ascii="Times New Roman" w:hAnsi="Times New Roman" w:cs="Times New Roman"/>
                <w:sz w:val="24"/>
                <w:szCs w:val="24"/>
              </w:rPr>
              <w:t>Рамешковская</w:t>
            </w:r>
            <w:proofErr w:type="spellEnd"/>
            <w:r w:rsidRPr="00CC05CD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6E62" w:rsidRPr="00CC05CD" w:rsidRDefault="006E6E62" w:rsidP="006E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D"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6E6E62" w:rsidRPr="00CC05CD" w:rsidRDefault="006E6E62" w:rsidP="006E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6E6E62" w:rsidRPr="006E6E62" w:rsidRDefault="006E6E62" w:rsidP="006E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6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6E6E62" w:rsidRDefault="006E6E62" w:rsidP="006E6E62">
            <w:r w:rsidRPr="004B35D3">
              <w:rPr>
                <w:rFonts w:ascii="Times New Roman" w:hAnsi="Times New Roman" w:cs="Times New Roman"/>
                <w:sz w:val="24"/>
                <w:szCs w:val="24"/>
              </w:rPr>
              <w:t>Зверькова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по ВР</w:t>
            </w:r>
          </w:p>
        </w:tc>
      </w:tr>
      <w:tr w:rsidR="006E6E62" w:rsidRPr="005C7B44" w:rsidTr="0036683F">
        <w:trPr>
          <w:trHeight w:val="690"/>
        </w:trPr>
        <w:tc>
          <w:tcPr>
            <w:tcW w:w="3257" w:type="dxa"/>
            <w:vMerge/>
          </w:tcPr>
          <w:p w:rsidR="006E6E62" w:rsidRPr="00CC05CD" w:rsidRDefault="006E6E62" w:rsidP="006E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</w:tcPr>
          <w:p w:rsidR="006E6E62" w:rsidRPr="00CC05CD" w:rsidRDefault="006E6E62" w:rsidP="006E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«Хорошо, что каждый год к нам приходит Новый год»</w:t>
            </w:r>
            <w:r w:rsidRPr="00CC05CD">
              <w:rPr>
                <w:rFonts w:ascii="Times New Roman" w:hAnsi="Times New Roman" w:cs="Times New Roman"/>
                <w:sz w:val="24"/>
                <w:szCs w:val="24"/>
              </w:rPr>
              <w:t xml:space="preserve"> (МУК РДК)</w:t>
            </w:r>
          </w:p>
          <w:p w:rsidR="006E6E62" w:rsidRPr="00CC05CD" w:rsidRDefault="006E6E62" w:rsidP="006E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6E62" w:rsidRPr="00CC05CD" w:rsidRDefault="006E6E62" w:rsidP="006E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D"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6E6E62" w:rsidRPr="00CC05CD" w:rsidRDefault="006E6E62" w:rsidP="006E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6E6E62" w:rsidRPr="006E6E62" w:rsidRDefault="006E6E62" w:rsidP="006E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6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6E6E62" w:rsidRDefault="006E6E62" w:rsidP="006E6E62">
            <w:r w:rsidRPr="004B35D3">
              <w:rPr>
                <w:rFonts w:ascii="Times New Roman" w:hAnsi="Times New Roman" w:cs="Times New Roman"/>
                <w:sz w:val="24"/>
                <w:szCs w:val="24"/>
              </w:rPr>
              <w:t>Зверькова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по ВР</w:t>
            </w:r>
          </w:p>
        </w:tc>
      </w:tr>
      <w:tr w:rsidR="006E6E62" w:rsidRPr="005C7B44" w:rsidTr="0036683F">
        <w:trPr>
          <w:trHeight w:val="223"/>
        </w:trPr>
        <w:tc>
          <w:tcPr>
            <w:tcW w:w="3257" w:type="dxa"/>
            <w:vMerge/>
          </w:tcPr>
          <w:p w:rsidR="006E6E62" w:rsidRPr="00CC05CD" w:rsidRDefault="006E6E62" w:rsidP="006E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auto"/>
            </w:tcBorders>
          </w:tcPr>
          <w:p w:rsidR="006E6E62" w:rsidRPr="00CC05CD" w:rsidRDefault="006E6E62" w:rsidP="006E6E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6E6E62" w:rsidRPr="00CC05CD" w:rsidRDefault="006E6E62" w:rsidP="006E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D"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6E6E62" w:rsidRPr="006E6E62" w:rsidRDefault="006E6E62" w:rsidP="006E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6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6E6E62" w:rsidRDefault="006E6E62" w:rsidP="006E6E62">
            <w:r w:rsidRPr="004B35D3">
              <w:rPr>
                <w:rFonts w:ascii="Times New Roman" w:hAnsi="Times New Roman" w:cs="Times New Roman"/>
                <w:sz w:val="24"/>
                <w:szCs w:val="24"/>
              </w:rPr>
              <w:t>Зверькова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по ВР</w:t>
            </w:r>
          </w:p>
        </w:tc>
      </w:tr>
      <w:tr w:rsidR="00CC05CD" w:rsidRPr="005C7B44" w:rsidTr="0036683F">
        <w:tc>
          <w:tcPr>
            <w:tcW w:w="3257" w:type="dxa"/>
            <w:vMerge w:val="restart"/>
          </w:tcPr>
          <w:p w:rsidR="00CC05CD" w:rsidRPr="005C7B44" w:rsidRDefault="00CC05CD" w:rsidP="00E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МОУ «Кушалинская СОШ»</w:t>
            </w:r>
          </w:p>
        </w:tc>
        <w:tc>
          <w:tcPr>
            <w:tcW w:w="4467" w:type="dxa"/>
          </w:tcPr>
          <w:p w:rsidR="00CC05CD" w:rsidRPr="005C7B44" w:rsidRDefault="00CC05CD" w:rsidP="00E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Детский утренник «К нам стучится Новый год»  СДК</w:t>
            </w:r>
          </w:p>
        </w:tc>
        <w:tc>
          <w:tcPr>
            <w:tcW w:w="2556" w:type="dxa"/>
          </w:tcPr>
          <w:p w:rsidR="00CC05CD" w:rsidRPr="005C7B44" w:rsidRDefault="00CC05CD" w:rsidP="00E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 xml:space="preserve">28.12.19   </w:t>
            </w:r>
          </w:p>
          <w:p w:rsidR="00CC05CD" w:rsidRPr="005C7B44" w:rsidRDefault="00CC05CD" w:rsidP="005C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 xml:space="preserve"> 30.12. 19  </w:t>
            </w:r>
          </w:p>
        </w:tc>
        <w:tc>
          <w:tcPr>
            <w:tcW w:w="1764" w:type="dxa"/>
          </w:tcPr>
          <w:p w:rsidR="00CC05CD" w:rsidRDefault="00CC05CD" w:rsidP="00E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proofErr w:type="gramStart"/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00.-</w:t>
            </w:r>
            <w:proofErr w:type="gramEnd"/>
            <w:r w:rsidRPr="005C7B44">
              <w:rPr>
                <w:rFonts w:ascii="Times New Roman" w:hAnsi="Times New Roman" w:cs="Times New Roman"/>
                <w:sz w:val="24"/>
                <w:szCs w:val="24"/>
              </w:rPr>
              <w:t xml:space="preserve"> 13.30</w:t>
            </w:r>
          </w:p>
          <w:p w:rsidR="00CC05CD" w:rsidRPr="005C7B44" w:rsidRDefault="00CC05CD" w:rsidP="00E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543" w:type="dxa"/>
          </w:tcPr>
          <w:p w:rsidR="00CC05CD" w:rsidRPr="005C7B44" w:rsidRDefault="00CC05CD" w:rsidP="00E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Директор СДК Черкасова  Л.С.</w:t>
            </w:r>
          </w:p>
        </w:tc>
      </w:tr>
      <w:tr w:rsidR="00CC05CD" w:rsidRPr="005C7B44" w:rsidTr="0036683F">
        <w:tc>
          <w:tcPr>
            <w:tcW w:w="3257" w:type="dxa"/>
            <w:vMerge/>
          </w:tcPr>
          <w:p w:rsidR="00CC05CD" w:rsidRPr="005C7B44" w:rsidRDefault="00CC05CD" w:rsidP="00E3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CC05CD" w:rsidRPr="005C7B44" w:rsidRDefault="00CC05CD" w:rsidP="00E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Новогодняя сказка «Загадочная история елочных игрушек» РДК</w:t>
            </w:r>
          </w:p>
        </w:tc>
        <w:tc>
          <w:tcPr>
            <w:tcW w:w="2556" w:type="dxa"/>
          </w:tcPr>
          <w:p w:rsidR="00CC05CD" w:rsidRDefault="00CC05CD" w:rsidP="005C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 xml:space="preserve">26.12.19 </w:t>
            </w:r>
          </w:p>
          <w:p w:rsidR="00CC05CD" w:rsidRDefault="00CC05CD" w:rsidP="005C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CD" w:rsidRDefault="00CC05CD" w:rsidP="005C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CD" w:rsidRDefault="00CC05CD" w:rsidP="005C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CD" w:rsidRPr="005C7B44" w:rsidRDefault="00CC05CD" w:rsidP="005C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 xml:space="preserve">27.12.19 </w:t>
            </w:r>
          </w:p>
        </w:tc>
        <w:tc>
          <w:tcPr>
            <w:tcW w:w="1764" w:type="dxa"/>
          </w:tcPr>
          <w:p w:rsidR="00CC05CD" w:rsidRDefault="00CC05CD" w:rsidP="00E3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CD" w:rsidRDefault="00CC05CD" w:rsidP="00E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CC05CD" w:rsidRDefault="00CC05CD" w:rsidP="00E3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CD" w:rsidRPr="005C7B44" w:rsidRDefault="00CC05CD" w:rsidP="00E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543" w:type="dxa"/>
          </w:tcPr>
          <w:p w:rsidR="00CC05CD" w:rsidRPr="005C7B44" w:rsidRDefault="00CC05CD" w:rsidP="00E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РДК Орлова С.Р., </w:t>
            </w:r>
          </w:p>
          <w:p w:rsidR="00CC05CD" w:rsidRPr="005C7B44" w:rsidRDefault="00CC05CD" w:rsidP="00E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 xml:space="preserve">учителя Васильева Т.В., </w:t>
            </w:r>
            <w:proofErr w:type="spellStart"/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Старковская</w:t>
            </w:r>
            <w:proofErr w:type="spellEnd"/>
            <w:r w:rsidRPr="005C7B44">
              <w:rPr>
                <w:rFonts w:ascii="Times New Roman" w:hAnsi="Times New Roman" w:cs="Times New Roman"/>
                <w:sz w:val="24"/>
                <w:szCs w:val="24"/>
              </w:rPr>
              <w:t xml:space="preserve"> О.Д., Кочнева М.Н., Агапова С.В.</w:t>
            </w:r>
          </w:p>
        </w:tc>
      </w:tr>
      <w:tr w:rsidR="00CC05CD" w:rsidRPr="005C7B44" w:rsidTr="0036683F">
        <w:tc>
          <w:tcPr>
            <w:tcW w:w="3257" w:type="dxa"/>
            <w:vMerge/>
          </w:tcPr>
          <w:p w:rsidR="00CC05CD" w:rsidRPr="005C7B44" w:rsidRDefault="00CC05CD" w:rsidP="00E3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CC05CD" w:rsidRPr="005C7B44" w:rsidRDefault="00CC05CD" w:rsidP="00E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праздник </w:t>
            </w:r>
          </w:p>
        </w:tc>
        <w:tc>
          <w:tcPr>
            <w:tcW w:w="2556" w:type="dxa"/>
          </w:tcPr>
          <w:p w:rsidR="00CC05CD" w:rsidRPr="005C7B44" w:rsidRDefault="00CC05CD" w:rsidP="005C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 xml:space="preserve">27.12.19.    </w:t>
            </w:r>
          </w:p>
        </w:tc>
        <w:tc>
          <w:tcPr>
            <w:tcW w:w="1764" w:type="dxa"/>
          </w:tcPr>
          <w:p w:rsidR="00CC05CD" w:rsidRPr="005C7B44" w:rsidRDefault="00CC05CD" w:rsidP="00E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9.00.-11.30.</w:t>
            </w:r>
          </w:p>
        </w:tc>
        <w:tc>
          <w:tcPr>
            <w:tcW w:w="2543" w:type="dxa"/>
          </w:tcPr>
          <w:p w:rsidR="00CC05CD" w:rsidRPr="005C7B44" w:rsidRDefault="00CC05CD" w:rsidP="00E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C7B44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Шлемко</w:t>
            </w:r>
            <w:proofErr w:type="spellEnd"/>
            <w:r w:rsidRPr="005C7B44">
              <w:rPr>
                <w:rFonts w:ascii="Times New Roman" w:hAnsi="Times New Roman" w:cs="Times New Roman"/>
                <w:sz w:val="24"/>
                <w:szCs w:val="24"/>
              </w:rPr>
              <w:t xml:space="preserve"> О.Г., педагог –организатор </w:t>
            </w:r>
            <w:proofErr w:type="spellStart"/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  <w:r w:rsidRPr="005C7B4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C05CD" w:rsidRPr="005C7B44" w:rsidTr="0036683F">
        <w:tc>
          <w:tcPr>
            <w:tcW w:w="3257" w:type="dxa"/>
            <w:vMerge/>
          </w:tcPr>
          <w:p w:rsidR="00CC05CD" w:rsidRPr="005C7B44" w:rsidRDefault="00CC05CD" w:rsidP="00E3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CC05CD" w:rsidRPr="005C7B44" w:rsidRDefault="00CC05CD" w:rsidP="00E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 xml:space="preserve">Катание с </w:t>
            </w:r>
            <w:proofErr w:type="gramStart"/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горок  на</w:t>
            </w:r>
            <w:proofErr w:type="gramEnd"/>
            <w:r w:rsidRPr="005C7B44">
              <w:rPr>
                <w:rFonts w:ascii="Times New Roman" w:hAnsi="Times New Roman" w:cs="Times New Roman"/>
                <w:sz w:val="24"/>
                <w:szCs w:val="24"/>
              </w:rPr>
              <w:t xml:space="preserve"> лыжах. </w:t>
            </w:r>
            <w:proofErr w:type="spellStart"/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Засколье</w:t>
            </w:r>
            <w:proofErr w:type="spellEnd"/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-Рождество.</w:t>
            </w:r>
          </w:p>
        </w:tc>
        <w:tc>
          <w:tcPr>
            <w:tcW w:w="2556" w:type="dxa"/>
          </w:tcPr>
          <w:p w:rsidR="00CC05CD" w:rsidRPr="005C7B44" w:rsidRDefault="00CC05CD" w:rsidP="00CC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 xml:space="preserve">04.01.20.   </w:t>
            </w:r>
          </w:p>
        </w:tc>
        <w:tc>
          <w:tcPr>
            <w:tcW w:w="1764" w:type="dxa"/>
          </w:tcPr>
          <w:p w:rsidR="00CC05CD" w:rsidRPr="005C7B44" w:rsidRDefault="00CC05CD" w:rsidP="00E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543" w:type="dxa"/>
          </w:tcPr>
          <w:p w:rsidR="00CC05CD" w:rsidRPr="005C7B44" w:rsidRDefault="00CC05CD" w:rsidP="00E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Емельянов В.А.</w:t>
            </w:r>
          </w:p>
        </w:tc>
      </w:tr>
      <w:tr w:rsidR="00CC05CD" w:rsidRPr="005C7B44" w:rsidTr="0036683F">
        <w:tc>
          <w:tcPr>
            <w:tcW w:w="3257" w:type="dxa"/>
            <w:vMerge/>
          </w:tcPr>
          <w:p w:rsidR="00CC05CD" w:rsidRPr="005C7B44" w:rsidRDefault="00CC05CD" w:rsidP="00E3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CC05CD" w:rsidRPr="005C7B44" w:rsidRDefault="00CC05CD" w:rsidP="00E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Биатлон. Школьный стадион</w:t>
            </w:r>
          </w:p>
        </w:tc>
        <w:tc>
          <w:tcPr>
            <w:tcW w:w="2556" w:type="dxa"/>
          </w:tcPr>
          <w:p w:rsidR="00CC05CD" w:rsidRPr="005C7B44" w:rsidRDefault="00CC05CD" w:rsidP="00CC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 xml:space="preserve">06.01.20. </w:t>
            </w:r>
          </w:p>
        </w:tc>
        <w:tc>
          <w:tcPr>
            <w:tcW w:w="1764" w:type="dxa"/>
          </w:tcPr>
          <w:p w:rsidR="00CC05CD" w:rsidRPr="005C7B44" w:rsidRDefault="00CC05CD" w:rsidP="00E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543" w:type="dxa"/>
          </w:tcPr>
          <w:p w:rsidR="00CC05CD" w:rsidRPr="005C7B44" w:rsidRDefault="00CC05CD" w:rsidP="00E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Емельянов В.А.</w:t>
            </w:r>
          </w:p>
        </w:tc>
      </w:tr>
      <w:tr w:rsidR="00CC05CD" w:rsidRPr="005C7B44" w:rsidTr="0036683F">
        <w:tc>
          <w:tcPr>
            <w:tcW w:w="3257" w:type="dxa"/>
            <w:vMerge/>
          </w:tcPr>
          <w:p w:rsidR="00CC05CD" w:rsidRPr="005C7B44" w:rsidRDefault="00CC05CD" w:rsidP="00E3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CC05CD" w:rsidRPr="005C7B44" w:rsidRDefault="00CC05CD" w:rsidP="00E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Лыжный десант в лес</w:t>
            </w:r>
          </w:p>
        </w:tc>
        <w:tc>
          <w:tcPr>
            <w:tcW w:w="2556" w:type="dxa"/>
          </w:tcPr>
          <w:p w:rsidR="00CC05CD" w:rsidRPr="005C7B44" w:rsidRDefault="00CC05CD" w:rsidP="00CC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 xml:space="preserve">08.01.20.  </w:t>
            </w:r>
          </w:p>
        </w:tc>
        <w:tc>
          <w:tcPr>
            <w:tcW w:w="1764" w:type="dxa"/>
          </w:tcPr>
          <w:p w:rsidR="00CC05CD" w:rsidRPr="005C7B44" w:rsidRDefault="00CC05CD" w:rsidP="00E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11.00.-12.30.</w:t>
            </w:r>
          </w:p>
        </w:tc>
        <w:tc>
          <w:tcPr>
            <w:tcW w:w="2543" w:type="dxa"/>
          </w:tcPr>
          <w:p w:rsidR="00CC05CD" w:rsidRPr="005C7B44" w:rsidRDefault="00CC05CD" w:rsidP="00E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Емельянов В.А.</w:t>
            </w:r>
          </w:p>
        </w:tc>
      </w:tr>
      <w:tr w:rsidR="00CC05CD" w:rsidRPr="005C7B44" w:rsidTr="0036683F">
        <w:tc>
          <w:tcPr>
            <w:tcW w:w="3257" w:type="dxa"/>
            <w:vMerge w:val="restart"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Киверичская</w:t>
            </w:r>
            <w:proofErr w:type="spellEnd"/>
            <w:r w:rsidRPr="005C7B4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 xml:space="preserve">Секция Волейбол </w:t>
            </w:r>
          </w:p>
        </w:tc>
        <w:tc>
          <w:tcPr>
            <w:tcW w:w="2556" w:type="dxa"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 xml:space="preserve"> 03.01,    06.01</w:t>
            </w:r>
          </w:p>
        </w:tc>
        <w:tc>
          <w:tcPr>
            <w:tcW w:w="1764" w:type="dxa"/>
          </w:tcPr>
          <w:p w:rsidR="00CC05CD" w:rsidRPr="005C7B44" w:rsidRDefault="0036683F" w:rsidP="0036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14.00 -15.30 </w:t>
            </w:r>
          </w:p>
        </w:tc>
        <w:tc>
          <w:tcPr>
            <w:tcW w:w="2543" w:type="dxa"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</w:tc>
      </w:tr>
      <w:tr w:rsidR="00CC05CD" w:rsidRPr="005C7B44" w:rsidTr="0036683F">
        <w:tc>
          <w:tcPr>
            <w:tcW w:w="3257" w:type="dxa"/>
            <w:vMerge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«Ёлка всех зовёт в новогодний хоровод» в ДК</w:t>
            </w:r>
          </w:p>
        </w:tc>
        <w:tc>
          <w:tcPr>
            <w:tcW w:w="2556" w:type="dxa"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764" w:type="dxa"/>
          </w:tcPr>
          <w:p w:rsidR="00CC05CD" w:rsidRPr="005C7B44" w:rsidRDefault="0036683F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17.00 -19.00 </w:t>
            </w:r>
          </w:p>
        </w:tc>
        <w:tc>
          <w:tcPr>
            <w:tcW w:w="2543" w:type="dxa"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Ежкова О.Н.</w:t>
            </w:r>
          </w:p>
        </w:tc>
      </w:tr>
      <w:tr w:rsidR="00CC05CD" w:rsidRPr="005C7B44" w:rsidTr="0036683F">
        <w:tc>
          <w:tcPr>
            <w:tcW w:w="3257" w:type="dxa"/>
            <w:vMerge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Поездка в драмтеатр г. Тверь: Новогоднее поздравление Деда Мороза и спектакль «Золушка»</w:t>
            </w:r>
          </w:p>
        </w:tc>
        <w:tc>
          <w:tcPr>
            <w:tcW w:w="2556" w:type="dxa"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764" w:type="dxa"/>
          </w:tcPr>
          <w:p w:rsidR="00CC05CD" w:rsidRDefault="0036683F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08.00 - 15.00 </w:t>
            </w:r>
          </w:p>
          <w:p w:rsidR="0036683F" w:rsidRDefault="0036683F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3F" w:rsidRPr="005C7B44" w:rsidRDefault="0036683F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Лагутина Л.В., Котова С.Н.</w:t>
            </w:r>
          </w:p>
        </w:tc>
      </w:tr>
      <w:tr w:rsidR="00CC05CD" w:rsidRPr="005C7B44" w:rsidTr="0036683F">
        <w:tc>
          <w:tcPr>
            <w:tcW w:w="3257" w:type="dxa"/>
            <w:vMerge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Новогодний вечер  «Новогоднее путешествие во времени»</w:t>
            </w:r>
          </w:p>
        </w:tc>
        <w:tc>
          <w:tcPr>
            <w:tcW w:w="2556" w:type="dxa"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764" w:type="dxa"/>
          </w:tcPr>
          <w:p w:rsidR="00CC05CD" w:rsidRPr="005C7B44" w:rsidRDefault="0036683F" w:rsidP="0036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18.00 -21.00 </w:t>
            </w:r>
          </w:p>
        </w:tc>
        <w:tc>
          <w:tcPr>
            <w:tcW w:w="2543" w:type="dxa"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Данилова Г.Н.</w:t>
            </w:r>
          </w:p>
        </w:tc>
      </w:tr>
      <w:tr w:rsidR="00CC05CD" w:rsidRPr="005C7B44" w:rsidTr="0036683F">
        <w:tc>
          <w:tcPr>
            <w:tcW w:w="3257" w:type="dxa"/>
            <w:vMerge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программа: «Новый год отметим вместе-танцем, юмором и песней» в ДК</w:t>
            </w:r>
          </w:p>
        </w:tc>
        <w:tc>
          <w:tcPr>
            <w:tcW w:w="2556" w:type="dxa"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764" w:type="dxa"/>
          </w:tcPr>
          <w:p w:rsidR="00CC05CD" w:rsidRPr="005C7B44" w:rsidRDefault="0036683F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18.00 -20.00 </w:t>
            </w:r>
            <w:r w:rsidR="00CC05CD" w:rsidRPr="005C7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Ежкова О.Н.</w:t>
            </w:r>
          </w:p>
        </w:tc>
      </w:tr>
      <w:tr w:rsidR="00CC05CD" w:rsidRPr="005C7B44" w:rsidTr="0036683F">
        <w:tc>
          <w:tcPr>
            <w:tcW w:w="3257" w:type="dxa"/>
            <w:vMerge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Поздравление учителей, закончивших трудовую деятельность с Новым годом</w:t>
            </w:r>
          </w:p>
        </w:tc>
        <w:tc>
          <w:tcPr>
            <w:tcW w:w="2556" w:type="dxa"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764" w:type="dxa"/>
          </w:tcPr>
          <w:p w:rsidR="00CC05CD" w:rsidRPr="005C7B44" w:rsidRDefault="00CC05CD" w:rsidP="006E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543" w:type="dxa"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Клуб волонтёров «На крыльях добра»</w:t>
            </w:r>
          </w:p>
        </w:tc>
      </w:tr>
      <w:tr w:rsidR="00CC05CD" w:rsidRPr="005C7B44" w:rsidTr="0036683F">
        <w:tc>
          <w:tcPr>
            <w:tcW w:w="3257" w:type="dxa"/>
            <w:vMerge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Занятие кружка «Волейбол»</w:t>
            </w:r>
          </w:p>
        </w:tc>
        <w:tc>
          <w:tcPr>
            <w:tcW w:w="2556" w:type="dxa"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764" w:type="dxa"/>
          </w:tcPr>
          <w:p w:rsidR="00CC05CD" w:rsidRPr="005C7B44" w:rsidRDefault="0036683F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16.00 -17.30 </w:t>
            </w:r>
          </w:p>
        </w:tc>
        <w:tc>
          <w:tcPr>
            <w:tcW w:w="2543" w:type="dxa"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Савельев В.А.</w:t>
            </w:r>
          </w:p>
        </w:tc>
      </w:tr>
      <w:tr w:rsidR="00CC05CD" w:rsidRPr="005C7B44" w:rsidTr="0036683F">
        <w:tc>
          <w:tcPr>
            <w:tcW w:w="3257" w:type="dxa"/>
            <w:vMerge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Посещение семьи Петровых</w:t>
            </w:r>
          </w:p>
        </w:tc>
        <w:tc>
          <w:tcPr>
            <w:tcW w:w="2556" w:type="dxa"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1764" w:type="dxa"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Лагутина Л.В.</w:t>
            </w:r>
          </w:p>
        </w:tc>
      </w:tr>
      <w:tr w:rsidR="00CC05CD" w:rsidRPr="005C7B44" w:rsidTr="0036683F">
        <w:tc>
          <w:tcPr>
            <w:tcW w:w="3257" w:type="dxa"/>
            <w:vMerge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Организация лыжных прогулок</w:t>
            </w:r>
          </w:p>
        </w:tc>
        <w:tc>
          <w:tcPr>
            <w:tcW w:w="2556" w:type="dxa"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03.01, 07.01</w:t>
            </w:r>
          </w:p>
        </w:tc>
        <w:tc>
          <w:tcPr>
            <w:tcW w:w="1764" w:type="dxa"/>
          </w:tcPr>
          <w:p w:rsidR="00CC05CD" w:rsidRPr="005C7B44" w:rsidRDefault="0036683F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– 17.00 </w:t>
            </w:r>
          </w:p>
        </w:tc>
        <w:tc>
          <w:tcPr>
            <w:tcW w:w="2543" w:type="dxa"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Данилова Г.Н., Куликова Н.Н.</w:t>
            </w:r>
          </w:p>
        </w:tc>
      </w:tr>
      <w:tr w:rsidR="00CC05CD" w:rsidRPr="005C7B44" w:rsidTr="0036683F">
        <w:trPr>
          <w:trHeight w:val="1148"/>
        </w:trPr>
        <w:tc>
          <w:tcPr>
            <w:tcW w:w="3257" w:type="dxa"/>
            <w:vMerge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занятия по информатике, физике, математике для 9 и 11 классов. </w:t>
            </w:r>
          </w:p>
        </w:tc>
        <w:tc>
          <w:tcPr>
            <w:tcW w:w="2556" w:type="dxa"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764" w:type="dxa"/>
          </w:tcPr>
          <w:p w:rsidR="00CC05CD" w:rsidRPr="005C7B44" w:rsidRDefault="0036683F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10.00 -15.00 </w:t>
            </w:r>
          </w:p>
        </w:tc>
        <w:tc>
          <w:tcPr>
            <w:tcW w:w="2543" w:type="dxa"/>
          </w:tcPr>
          <w:p w:rsidR="00CC05CD" w:rsidRPr="005C7B44" w:rsidRDefault="00CC05CD" w:rsidP="003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Савельева Н.Е.</w:t>
            </w:r>
          </w:p>
        </w:tc>
      </w:tr>
      <w:tr w:rsidR="006E6E62" w:rsidRPr="005C7B44" w:rsidTr="002522AB">
        <w:trPr>
          <w:trHeight w:val="562"/>
        </w:trPr>
        <w:tc>
          <w:tcPr>
            <w:tcW w:w="3257" w:type="dxa"/>
            <w:vMerge w:val="restart"/>
          </w:tcPr>
          <w:p w:rsidR="006E6E62" w:rsidRPr="005C7B44" w:rsidRDefault="006E6E6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Застолбская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467" w:type="dxa"/>
          </w:tcPr>
          <w:p w:rsidR="006E6E62" w:rsidRPr="005C7B44" w:rsidRDefault="006E6E6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«Золушка»</w:t>
            </w:r>
          </w:p>
        </w:tc>
        <w:tc>
          <w:tcPr>
            <w:tcW w:w="2556" w:type="dxa"/>
          </w:tcPr>
          <w:p w:rsidR="006E6E62" w:rsidRPr="005C7B44" w:rsidRDefault="006E6E6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1764" w:type="dxa"/>
          </w:tcPr>
          <w:p w:rsidR="006E6E62" w:rsidRPr="00276DCC" w:rsidRDefault="006E6E62" w:rsidP="00B54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  <w:p w:rsidR="006E6E62" w:rsidRPr="005C7B44" w:rsidRDefault="006E6E6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6E6E62" w:rsidRPr="00276DCC" w:rsidRDefault="006E6E62" w:rsidP="00B54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Т.А.</w:t>
            </w:r>
          </w:p>
        </w:tc>
      </w:tr>
      <w:tr w:rsidR="006E6E62" w:rsidRPr="005C7B44" w:rsidTr="007E3874">
        <w:tc>
          <w:tcPr>
            <w:tcW w:w="3257" w:type="dxa"/>
            <w:vMerge/>
          </w:tcPr>
          <w:p w:rsidR="006E6E62" w:rsidRPr="005C7B44" w:rsidRDefault="006E6E6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6E6E62" w:rsidRPr="005C7B44" w:rsidRDefault="006E6E6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hAnsi="Times New Roman" w:cs="Times New Roman"/>
                <w:sz w:val="24"/>
                <w:szCs w:val="24"/>
              </w:rPr>
              <w:t>Новогодняя сказка «Загадочная история елочных игрушек»</w:t>
            </w:r>
          </w:p>
        </w:tc>
        <w:tc>
          <w:tcPr>
            <w:tcW w:w="2556" w:type="dxa"/>
          </w:tcPr>
          <w:p w:rsidR="006E6E62" w:rsidRPr="005C7B44" w:rsidRDefault="006E6E6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1764" w:type="dxa"/>
          </w:tcPr>
          <w:p w:rsidR="006E6E62" w:rsidRPr="005C7B44" w:rsidRDefault="006E6E6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543" w:type="dxa"/>
          </w:tcPr>
          <w:p w:rsidR="006E6E62" w:rsidRPr="00276DCC" w:rsidRDefault="006E6E62" w:rsidP="00B54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С.Р</w:t>
            </w:r>
          </w:p>
        </w:tc>
      </w:tr>
      <w:tr w:rsidR="006E6E62" w:rsidRPr="005C7B44" w:rsidTr="000B6BD0">
        <w:tc>
          <w:tcPr>
            <w:tcW w:w="3257" w:type="dxa"/>
            <w:vMerge/>
          </w:tcPr>
          <w:p w:rsidR="006E6E62" w:rsidRPr="005C7B44" w:rsidRDefault="006E6E6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6E6E62" w:rsidRPr="005C7B44" w:rsidRDefault="006E6E6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художественной самодеятельности «Новогодний калейдоскоп»</w:t>
            </w:r>
          </w:p>
        </w:tc>
        <w:tc>
          <w:tcPr>
            <w:tcW w:w="2556" w:type="dxa"/>
          </w:tcPr>
          <w:p w:rsidR="006E6E62" w:rsidRPr="005C7B44" w:rsidRDefault="006E6E6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1764" w:type="dxa"/>
          </w:tcPr>
          <w:p w:rsidR="006E6E62" w:rsidRPr="00276DCC" w:rsidRDefault="006E6E62" w:rsidP="00B54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  <w:p w:rsidR="006E6E62" w:rsidRPr="005C7B44" w:rsidRDefault="006E6E6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6E6E62" w:rsidRPr="005C7B44" w:rsidRDefault="006E6E6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Р.М.</w:t>
            </w:r>
          </w:p>
        </w:tc>
      </w:tr>
      <w:tr w:rsidR="006E6E62" w:rsidRPr="005C7B44" w:rsidTr="000B6BD0">
        <w:tc>
          <w:tcPr>
            <w:tcW w:w="3257" w:type="dxa"/>
            <w:vMerge/>
          </w:tcPr>
          <w:p w:rsidR="006E6E62" w:rsidRPr="005C7B44" w:rsidRDefault="006E6E6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6E6E62" w:rsidRPr="005C7B44" w:rsidRDefault="006E6E6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волейболу, среди 8-11 классов</w:t>
            </w:r>
          </w:p>
        </w:tc>
        <w:tc>
          <w:tcPr>
            <w:tcW w:w="2556" w:type="dxa"/>
          </w:tcPr>
          <w:p w:rsidR="006E6E62" w:rsidRPr="005C7B44" w:rsidRDefault="006E6E6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1764" w:type="dxa"/>
          </w:tcPr>
          <w:p w:rsidR="006E6E62" w:rsidRPr="00276DCC" w:rsidRDefault="006E6E62" w:rsidP="00B54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  <w:p w:rsidR="006E6E62" w:rsidRPr="005C7B44" w:rsidRDefault="006E6E6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6E6E62" w:rsidRPr="005C7B44" w:rsidRDefault="006E6E6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А.Е.</w:t>
            </w:r>
          </w:p>
        </w:tc>
      </w:tr>
      <w:tr w:rsidR="006E6E62" w:rsidRPr="005C7B44" w:rsidTr="000B6BD0">
        <w:tc>
          <w:tcPr>
            <w:tcW w:w="3257" w:type="dxa"/>
            <w:vMerge/>
          </w:tcPr>
          <w:p w:rsidR="006E6E62" w:rsidRPr="005C7B44" w:rsidRDefault="006E6E6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6E6E62" w:rsidRPr="005C21F7" w:rsidRDefault="006E6E62" w:rsidP="00B54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по футболу </w:t>
            </w:r>
          </w:p>
        </w:tc>
        <w:tc>
          <w:tcPr>
            <w:tcW w:w="2556" w:type="dxa"/>
          </w:tcPr>
          <w:p w:rsidR="006E6E62" w:rsidRDefault="006E6E62" w:rsidP="00B54432">
            <w:r w:rsidRPr="00905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54F3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764" w:type="dxa"/>
          </w:tcPr>
          <w:p w:rsidR="006E6E62" w:rsidRPr="005C21F7" w:rsidRDefault="006E6E62" w:rsidP="00B54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C21F7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- 14.00</w:t>
            </w:r>
          </w:p>
          <w:p w:rsidR="006E6E62" w:rsidRPr="005C21F7" w:rsidRDefault="006E6E62" w:rsidP="00B544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6E6E62" w:rsidRPr="005C21F7" w:rsidRDefault="006E6E62" w:rsidP="00B54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1F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А.Е.</w:t>
            </w:r>
          </w:p>
        </w:tc>
      </w:tr>
      <w:tr w:rsidR="006E6E62" w:rsidRPr="005C7B44" w:rsidTr="000B6BD0">
        <w:tc>
          <w:tcPr>
            <w:tcW w:w="3257" w:type="dxa"/>
            <w:vMerge/>
          </w:tcPr>
          <w:p w:rsidR="006E6E62" w:rsidRPr="005C7B44" w:rsidRDefault="006E6E6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6E6E62" w:rsidRDefault="006E6E62" w:rsidP="00B54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школьными проектами</w:t>
            </w:r>
          </w:p>
        </w:tc>
        <w:tc>
          <w:tcPr>
            <w:tcW w:w="2556" w:type="dxa"/>
          </w:tcPr>
          <w:p w:rsidR="006E6E62" w:rsidRDefault="006E6E62" w:rsidP="00B54432">
            <w:r w:rsidRPr="00905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54F3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764" w:type="dxa"/>
          </w:tcPr>
          <w:p w:rsidR="006E6E62" w:rsidRDefault="006E6E62" w:rsidP="00B54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543" w:type="dxa"/>
          </w:tcPr>
          <w:p w:rsidR="006E6E62" w:rsidRPr="005C21F7" w:rsidRDefault="006E6E62" w:rsidP="00B54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нач.шк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6E62" w:rsidRPr="005C7B44" w:rsidTr="000B6BD0">
        <w:tc>
          <w:tcPr>
            <w:tcW w:w="3257" w:type="dxa"/>
            <w:vMerge/>
          </w:tcPr>
          <w:p w:rsidR="006E6E62" w:rsidRPr="005C7B44" w:rsidRDefault="006E6E6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6E6E62" w:rsidRDefault="006E6E62" w:rsidP="00B54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2556" w:type="dxa"/>
          </w:tcPr>
          <w:p w:rsidR="006E6E62" w:rsidRDefault="006E6E62" w:rsidP="00B54432">
            <w:r w:rsidRPr="00905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54F3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764" w:type="dxa"/>
          </w:tcPr>
          <w:p w:rsidR="006E6E62" w:rsidRDefault="006E6E62" w:rsidP="00B54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543" w:type="dxa"/>
          </w:tcPr>
          <w:p w:rsidR="006E6E62" w:rsidRDefault="006E6E62" w:rsidP="00B54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Корчагина И.Е., Крылова Р.М.</w:t>
            </w:r>
          </w:p>
        </w:tc>
      </w:tr>
      <w:tr w:rsidR="006E6E62" w:rsidRPr="005C7B44" w:rsidTr="000B6BD0">
        <w:tc>
          <w:tcPr>
            <w:tcW w:w="3257" w:type="dxa"/>
            <w:vMerge/>
          </w:tcPr>
          <w:p w:rsidR="006E6E62" w:rsidRPr="005C7B44" w:rsidRDefault="006E6E62" w:rsidP="00E5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6E6E62" w:rsidRPr="005C21F7" w:rsidRDefault="006E6E62" w:rsidP="00E50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 с горки</w:t>
            </w:r>
          </w:p>
        </w:tc>
        <w:tc>
          <w:tcPr>
            <w:tcW w:w="2556" w:type="dxa"/>
          </w:tcPr>
          <w:p w:rsidR="006E6E62" w:rsidRDefault="006E6E62" w:rsidP="00E50081">
            <w:r w:rsidRPr="00002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2EE4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764" w:type="dxa"/>
          </w:tcPr>
          <w:p w:rsidR="006E6E62" w:rsidRPr="005C21F7" w:rsidRDefault="006E6E62" w:rsidP="00E50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543" w:type="dxa"/>
          </w:tcPr>
          <w:p w:rsidR="006E6E62" w:rsidRPr="005C21F7" w:rsidRDefault="006E6E62" w:rsidP="00E50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Т.А., Федотова В.Н.</w:t>
            </w:r>
          </w:p>
        </w:tc>
      </w:tr>
      <w:tr w:rsidR="006E6E62" w:rsidRPr="005C7B44" w:rsidTr="000B6BD0">
        <w:tc>
          <w:tcPr>
            <w:tcW w:w="3257" w:type="dxa"/>
            <w:vMerge/>
          </w:tcPr>
          <w:p w:rsidR="006E6E62" w:rsidRPr="005C7B44" w:rsidRDefault="006E6E62" w:rsidP="00E5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6E6E62" w:rsidRDefault="006E6E62" w:rsidP="00E50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</w:t>
            </w:r>
            <w:r w:rsidRPr="0013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13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«Лесенка</w:t>
            </w:r>
            <w:r w:rsidRPr="0013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успеха»</w:t>
            </w:r>
          </w:p>
        </w:tc>
        <w:tc>
          <w:tcPr>
            <w:tcW w:w="2556" w:type="dxa"/>
          </w:tcPr>
          <w:p w:rsidR="006E6E62" w:rsidRDefault="006E6E62" w:rsidP="00E50081">
            <w:r w:rsidRPr="00002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2EE4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764" w:type="dxa"/>
          </w:tcPr>
          <w:p w:rsidR="006E6E62" w:rsidRDefault="006E6E62" w:rsidP="00E50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543" w:type="dxa"/>
          </w:tcPr>
          <w:p w:rsidR="006E6E62" w:rsidRDefault="006E6E62" w:rsidP="00E50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Р.М.</w:t>
            </w:r>
          </w:p>
        </w:tc>
      </w:tr>
      <w:tr w:rsidR="006E6E62" w:rsidRPr="005C7B44" w:rsidTr="000B6BD0">
        <w:tc>
          <w:tcPr>
            <w:tcW w:w="3257" w:type="dxa"/>
            <w:vMerge/>
          </w:tcPr>
          <w:p w:rsidR="006E6E62" w:rsidRPr="005C7B44" w:rsidRDefault="006E6E62" w:rsidP="00E5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6E6E62" w:rsidRDefault="006E6E62" w:rsidP="00E50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«Шахматы»</w:t>
            </w:r>
          </w:p>
        </w:tc>
        <w:tc>
          <w:tcPr>
            <w:tcW w:w="2556" w:type="dxa"/>
          </w:tcPr>
          <w:p w:rsidR="006E6E62" w:rsidRDefault="006E6E62" w:rsidP="00E50081">
            <w:r w:rsidRPr="00002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2EE4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764" w:type="dxa"/>
          </w:tcPr>
          <w:p w:rsidR="006E6E62" w:rsidRDefault="006E6E62" w:rsidP="00E50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543" w:type="dxa"/>
          </w:tcPr>
          <w:p w:rsidR="006E6E62" w:rsidRDefault="006E6E62" w:rsidP="00E50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 А.П.</w:t>
            </w:r>
          </w:p>
        </w:tc>
      </w:tr>
      <w:tr w:rsidR="006E6E62" w:rsidRPr="005C7B44" w:rsidTr="000B6BD0">
        <w:tc>
          <w:tcPr>
            <w:tcW w:w="3257" w:type="dxa"/>
            <w:vMerge/>
          </w:tcPr>
          <w:p w:rsidR="006E6E62" w:rsidRPr="005C7B44" w:rsidRDefault="006E6E62" w:rsidP="00E5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6E6E62" w:rsidRPr="005C21F7" w:rsidRDefault="006E6E62" w:rsidP="00E50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 на коньках</w:t>
            </w:r>
          </w:p>
        </w:tc>
        <w:tc>
          <w:tcPr>
            <w:tcW w:w="2556" w:type="dxa"/>
          </w:tcPr>
          <w:p w:rsidR="006E6E62" w:rsidRPr="005C7B44" w:rsidRDefault="006E6E62" w:rsidP="00E5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764" w:type="dxa"/>
          </w:tcPr>
          <w:p w:rsidR="006E6E62" w:rsidRPr="005C21F7" w:rsidRDefault="006E6E62" w:rsidP="00E5008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43" w:type="dxa"/>
          </w:tcPr>
          <w:p w:rsidR="006E6E62" w:rsidRPr="00276DCC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Р.М.</w:t>
            </w:r>
          </w:p>
          <w:p w:rsidR="006E6E62" w:rsidRPr="005C7B44" w:rsidRDefault="006E6E62" w:rsidP="00F3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6E6E62" w:rsidRPr="005C7B44" w:rsidTr="000B6BD0">
        <w:tc>
          <w:tcPr>
            <w:tcW w:w="3257" w:type="dxa"/>
            <w:vMerge/>
          </w:tcPr>
          <w:p w:rsidR="006E6E62" w:rsidRPr="005C7B44" w:rsidRDefault="006E6E62" w:rsidP="00F36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6E6E62" w:rsidRPr="00276DCC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школьной елки</w:t>
            </w:r>
          </w:p>
        </w:tc>
        <w:tc>
          <w:tcPr>
            <w:tcW w:w="2556" w:type="dxa"/>
          </w:tcPr>
          <w:p w:rsidR="006E6E62" w:rsidRPr="005C7B44" w:rsidRDefault="006E6E62" w:rsidP="00F3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</w:tc>
        <w:tc>
          <w:tcPr>
            <w:tcW w:w="1764" w:type="dxa"/>
          </w:tcPr>
          <w:p w:rsidR="006E6E62" w:rsidRPr="00276DCC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  <w:p w:rsidR="006E6E62" w:rsidRPr="00276DCC" w:rsidRDefault="006E6E62" w:rsidP="00F365F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43" w:type="dxa"/>
          </w:tcPr>
          <w:p w:rsidR="006E6E62" w:rsidRPr="00276DCC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Р.М.</w:t>
            </w:r>
          </w:p>
        </w:tc>
      </w:tr>
      <w:tr w:rsidR="006E6E62" w:rsidRPr="005C7B44" w:rsidTr="000B6BD0">
        <w:tc>
          <w:tcPr>
            <w:tcW w:w="3257" w:type="dxa"/>
            <w:vMerge/>
          </w:tcPr>
          <w:p w:rsidR="006E6E62" w:rsidRPr="005C7B44" w:rsidRDefault="006E6E62" w:rsidP="00F36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6E6E62" w:rsidRPr="00276DCC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 на коньках</w:t>
            </w:r>
          </w:p>
        </w:tc>
        <w:tc>
          <w:tcPr>
            <w:tcW w:w="2556" w:type="dxa"/>
          </w:tcPr>
          <w:p w:rsidR="006E6E62" w:rsidRDefault="006E6E62" w:rsidP="00F365F3">
            <w:r w:rsidRPr="0026057F"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</w:tc>
        <w:tc>
          <w:tcPr>
            <w:tcW w:w="1764" w:type="dxa"/>
          </w:tcPr>
          <w:p w:rsidR="006E6E62" w:rsidRPr="00276DCC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43" w:type="dxa"/>
          </w:tcPr>
          <w:p w:rsidR="006E6E62" w:rsidRPr="00276DCC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6E62" w:rsidRPr="00276DCC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Р.М.</w:t>
            </w:r>
          </w:p>
        </w:tc>
      </w:tr>
      <w:tr w:rsidR="006E6E62" w:rsidRPr="005C7B44" w:rsidTr="000B6BD0">
        <w:tc>
          <w:tcPr>
            <w:tcW w:w="3257" w:type="dxa"/>
            <w:vMerge/>
          </w:tcPr>
          <w:p w:rsidR="006E6E62" w:rsidRPr="005C7B44" w:rsidRDefault="006E6E62" w:rsidP="00F36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6E6E62" w:rsidRPr="00276DCC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556" w:type="dxa"/>
          </w:tcPr>
          <w:p w:rsidR="006E6E62" w:rsidRDefault="006E6E62" w:rsidP="00F365F3">
            <w:r w:rsidRPr="0026057F"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</w:tc>
        <w:tc>
          <w:tcPr>
            <w:tcW w:w="1764" w:type="dxa"/>
          </w:tcPr>
          <w:p w:rsidR="006E6E62" w:rsidRPr="00276DCC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543" w:type="dxa"/>
          </w:tcPr>
          <w:p w:rsidR="006E6E62" w:rsidRPr="00276DCC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А.Е.</w:t>
            </w:r>
          </w:p>
        </w:tc>
      </w:tr>
      <w:tr w:rsidR="006E6E62" w:rsidRPr="005C7B44" w:rsidTr="000B6BD0">
        <w:tc>
          <w:tcPr>
            <w:tcW w:w="3257" w:type="dxa"/>
            <w:vMerge/>
          </w:tcPr>
          <w:p w:rsidR="006E6E62" w:rsidRPr="005C7B44" w:rsidRDefault="006E6E62" w:rsidP="00F36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6E6E62" w:rsidRPr="00276DCC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турнир по </w:t>
            </w:r>
            <w:proofErr w:type="spellStart"/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скиппингу</w:t>
            </w:r>
            <w:proofErr w:type="spellEnd"/>
          </w:p>
        </w:tc>
        <w:tc>
          <w:tcPr>
            <w:tcW w:w="2556" w:type="dxa"/>
          </w:tcPr>
          <w:p w:rsidR="006E6E62" w:rsidRDefault="006E6E62" w:rsidP="00F365F3">
            <w:r w:rsidRPr="004F36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3606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764" w:type="dxa"/>
          </w:tcPr>
          <w:p w:rsidR="006E6E62" w:rsidRPr="00276DCC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13:00-16.00</w:t>
            </w:r>
          </w:p>
        </w:tc>
        <w:tc>
          <w:tcPr>
            <w:tcW w:w="2543" w:type="dxa"/>
          </w:tcPr>
          <w:p w:rsidR="006E6E62" w:rsidRPr="00276DCC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А.Е.</w:t>
            </w:r>
          </w:p>
        </w:tc>
      </w:tr>
      <w:tr w:rsidR="006E6E62" w:rsidRPr="005C7B44" w:rsidTr="000B6BD0">
        <w:tc>
          <w:tcPr>
            <w:tcW w:w="3257" w:type="dxa"/>
            <w:vMerge/>
          </w:tcPr>
          <w:p w:rsidR="006E6E62" w:rsidRPr="005C7B44" w:rsidRDefault="006E6E62" w:rsidP="00F36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6E6E62" w:rsidRPr="00276DCC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школьного лесничества «Изготовление кормушек для птиц»</w:t>
            </w:r>
          </w:p>
        </w:tc>
        <w:tc>
          <w:tcPr>
            <w:tcW w:w="2556" w:type="dxa"/>
          </w:tcPr>
          <w:p w:rsidR="006E6E62" w:rsidRDefault="006E6E62" w:rsidP="00F365F3">
            <w:r w:rsidRPr="004F36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3606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764" w:type="dxa"/>
          </w:tcPr>
          <w:p w:rsidR="006E6E62" w:rsidRPr="00276DCC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11.00:12.00</w:t>
            </w:r>
          </w:p>
        </w:tc>
        <w:tc>
          <w:tcPr>
            <w:tcW w:w="2543" w:type="dxa"/>
          </w:tcPr>
          <w:p w:rsidR="006E6E62" w:rsidRPr="00276DCC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E6E62" w:rsidRPr="005C7B44" w:rsidTr="000B6BD0">
        <w:tc>
          <w:tcPr>
            <w:tcW w:w="3257" w:type="dxa"/>
            <w:vMerge/>
          </w:tcPr>
          <w:p w:rsidR="006E6E62" w:rsidRPr="005C7B44" w:rsidRDefault="006E6E62" w:rsidP="00F36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6E6E62" w:rsidRPr="00276DCC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зимний лес «По следам лесных зверей»</w:t>
            </w:r>
          </w:p>
        </w:tc>
        <w:tc>
          <w:tcPr>
            <w:tcW w:w="2556" w:type="dxa"/>
          </w:tcPr>
          <w:p w:rsidR="006E6E62" w:rsidRDefault="006E6E62" w:rsidP="00F365F3">
            <w:r w:rsidRPr="004F36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3606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764" w:type="dxa"/>
          </w:tcPr>
          <w:p w:rsidR="006E6E62" w:rsidRPr="00276DCC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14.00-15:00</w:t>
            </w:r>
          </w:p>
        </w:tc>
        <w:tc>
          <w:tcPr>
            <w:tcW w:w="2543" w:type="dxa"/>
          </w:tcPr>
          <w:p w:rsidR="006E6E62" w:rsidRPr="00276DCC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E6E62" w:rsidRPr="005C7B44" w:rsidTr="000B6BD0">
        <w:tc>
          <w:tcPr>
            <w:tcW w:w="3257" w:type="dxa"/>
            <w:vMerge/>
          </w:tcPr>
          <w:p w:rsidR="006E6E62" w:rsidRPr="005C7B44" w:rsidRDefault="006E6E62" w:rsidP="00F36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6E6E62" w:rsidRPr="00276DCC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школьными проектами</w:t>
            </w:r>
          </w:p>
        </w:tc>
        <w:tc>
          <w:tcPr>
            <w:tcW w:w="2556" w:type="dxa"/>
          </w:tcPr>
          <w:p w:rsidR="006E6E62" w:rsidRDefault="006E6E62" w:rsidP="00F365F3">
            <w:r w:rsidRPr="00815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5DCA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764" w:type="dxa"/>
          </w:tcPr>
          <w:p w:rsidR="006E6E62" w:rsidRPr="00276DCC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11:00- 13.00</w:t>
            </w:r>
          </w:p>
        </w:tc>
        <w:tc>
          <w:tcPr>
            <w:tcW w:w="2543" w:type="dxa"/>
          </w:tcPr>
          <w:p w:rsidR="006E6E62" w:rsidRPr="00276DCC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Крылова Р.М., </w:t>
            </w:r>
            <w:proofErr w:type="spellStart"/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6E6E62" w:rsidRPr="005C7B44" w:rsidTr="000B6BD0">
        <w:tc>
          <w:tcPr>
            <w:tcW w:w="3257" w:type="dxa"/>
            <w:vMerge/>
          </w:tcPr>
          <w:p w:rsidR="006E6E62" w:rsidRPr="005C7B44" w:rsidRDefault="006E6E62" w:rsidP="00F36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6E6E62" w:rsidRPr="00276DCC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 на санках с горки</w:t>
            </w:r>
          </w:p>
        </w:tc>
        <w:tc>
          <w:tcPr>
            <w:tcW w:w="2556" w:type="dxa"/>
          </w:tcPr>
          <w:p w:rsidR="006E6E62" w:rsidRDefault="006E6E62" w:rsidP="00F365F3">
            <w:r w:rsidRPr="00815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5DCA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764" w:type="dxa"/>
          </w:tcPr>
          <w:p w:rsidR="006E6E62" w:rsidRPr="00276DCC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543" w:type="dxa"/>
          </w:tcPr>
          <w:p w:rsidR="006E6E62" w:rsidRPr="00276DCC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Т.А.</w:t>
            </w:r>
          </w:p>
        </w:tc>
      </w:tr>
      <w:tr w:rsidR="006E6E62" w:rsidRPr="005C7B44" w:rsidTr="000B6BD0">
        <w:tc>
          <w:tcPr>
            <w:tcW w:w="3257" w:type="dxa"/>
            <w:vMerge/>
          </w:tcPr>
          <w:p w:rsidR="006E6E62" w:rsidRPr="005C7B44" w:rsidRDefault="006E6E62" w:rsidP="00F36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6E6E62" w:rsidRPr="00276DCC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 к ОГЭ</w:t>
            </w:r>
          </w:p>
        </w:tc>
        <w:tc>
          <w:tcPr>
            <w:tcW w:w="2556" w:type="dxa"/>
          </w:tcPr>
          <w:p w:rsidR="006E6E62" w:rsidRDefault="006E6E62" w:rsidP="00F365F3">
            <w:r w:rsidRPr="00815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5DCA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764" w:type="dxa"/>
          </w:tcPr>
          <w:p w:rsidR="006E6E62" w:rsidRPr="00276DCC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12:00-16.00</w:t>
            </w:r>
          </w:p>
        </w:tc>
        <w:tc>
          <w:tcPr>
            <w:tcW w:w="2543" w:type="dxa"/>
          </w:tcPr>
          <w:p w:rsidR="006E6E62" w:rsidRPr="00276DCC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Кузьмина В.П.; Степанова З.П.</w:t>
            </w:r>
          </w:p>
        </w:tc>
      </w:tr>
      <w:tr w:rsidR="006E6E62" w:rsidRPr="005C7B44" w:rsidTr="000B6BD0">
        <w:tc>
          <w:tcPr>
            <w:tcW w:w="3257" w:type="dxa"/>
            <w:vMerge/>
          </w:tcPr>
          <w:p w:rsidR="006E6E62" w:rsidRPr="005C7B44" w:rsidRDefault="006E6E62" w:rsidP="00F36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6E6E62" w:rsidRPr="0013747A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</w:t>
            </w:r>
            <w:r w:rsidRPr="0013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13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«Лесенка</w:t>
            </w:r>
            <w:r w:rsidRPr="0013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успеха»</w:t>
            </w:r>
          </w:p>
        </w:tc>
        <w:tc>
          <w:tcPr>
            <w:tcW w:w="2556" w:type="dxa"/>
          </w:tcPr>
          <w:p w:rsidR="006E6E62" w:rsidRDefault="006E6E62" w:rsidP="00F365F3">
            <w:r w:rsidRPr="00896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65D1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764" w:type="dxa"/>
          </w:tcPr>
          <w:p w:rsidR="006E6E62" w:rsidRPr="0013747A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47A">
              <w:rPr>
                <w:rFonts w:ascii="Times New Roman" w:eastAsia="Times New Roman" w:hAnsi="Times New Roman" w:cs="Times New Roman"/>
                <w:sz w:val="24"/>
                <w:szCs w:val="24"/>
              </w:rPr>
              <w:t>11:30- 14.00</w:t>
            </w:r>
          </w:p>
        </w:tc>
        <w:tc>
          <w:tcPr>
            <w:tcW w:w="2543" w:type="dxa"/>
          </w:tcPr>
          <w:p w:rsidR="006E6E62" w:rsidRPr="0013747A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47A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Р.М.</w:t>
            </w:r>
          </w:p>
        </w:tc>
      </w:tr>
      <w:tr w:rsidR="006E6E62" w:rsidRPr="005C7B44" w:rsidTr="000B6BD0">
        <w:tc>
          <w:tcPr>
            <w:tcW w:w="3257" w:type="dxa"/>
            <w:vMerge/>
          </w:tcPr>
          <w:p w:rsidR="006E6E62" w:rsidRPr="005C7B44" w:rsidRDefault="006E6E62" w:rsidP="00F36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6E6E62" w:rsidRPr="0013747A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47A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556" w:type="dxa"/>
          </w:tcPr>
          <w:p w:rsidR="006E6E62" w:rsidRDefault="006E6E62" w:rsidP="00F365F3">
            <w:r w:rsidRPr="00896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65D1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764" w:type="dxa"/>
          </w:tcPr>
          <w:p w:rsidR="006E6E62" w:rsidRPr="0013747A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47A">
              <w:rPr>
                <w:rFonts w:ascii="Times New Roman" w:eastAsia="Times New Roman" w:hAnsi="Times New Roman" w:cs="Times New Roman"/>
                <w:sz w:val="24"/>
                <w:szCs w:val="24"/>
              </w:rPr>
              <w:t>12:00- 13.30</w:t>
            </w:r>
          </w:p>
        </w:tc>
        <w:tc>
          <w:tcPr>
            <w:tcW w:w="2543" w:type="dxa"/>
          </w:tcPr>
          <w:p w:rsidR="006E6E62" w:rsidRPr="0013747A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47A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А.Е</w:t>
            </w:r>
          </w:p>
        </w:tc>
      </w:tr>
      <w:tr w:rsidR="006E6E62" w:rsidRPr="005C7B44" w:rsidTr="00E37B03">
        <w:trPr>
          <w:trHeight w:val="554"/>
        </w:trPr>
        <w:tc>
          <w:tcPr>
            <w:tcW w:w="3257" w:type="dxa"/>
            <w:vMerge/>
          </w:tcPr>
          <w:p w:rsidR="006E6E62" w:rsidRPr="005C7B44" w:rsidRDefault="006E6E62" w:rsidP="00F36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6E6E62" w:rsidRPr="0013747A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4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2556" w:type="dxa"/>
          </w:tcPr>
          <w:p w:rsidR="006E6E62" w:rsidRDefault="006E6E62" w:rsidP="00F365F3">
            <w:r w:rsidRPr="00896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65D1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764" w:type="dxa"/>
          </w:tcPr>
          <w:p w:rsidR="006E6E62" w:rsidRPr="0013747A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47A">
              <w:rPr>
                <w:rFonts w:ascii="Times New Roman" w:eastAsia="Times New Roman" w:hAnsi="Times New Roman" w:cs="Times New Roman"/>
                <w:sz w:val="24"/>
                <w:szCs w:val="24"/>
              </w:rPr>
              <w:t>15:00- 16.00</w:t>
            </w:r>
          </w:p>
        </w:tc>
        <w:tc>
          <w:tcPr>
            <w:tcW w:w="2543" w:type="dxa"/>
          </w:tcPr>
          <w:p w:rsidR="006E6E62" w:rsidRPr="0013747A" w:rsidRDefault="006E6E62" w:rsidP="00E37B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47A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Р.М., Новоселова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E6E62" w:rsidRPr="005C7B44" w:rsidTr="000B6BD0">
        <w:tc>
          <w:tcPr>
            <w:tcW w:w="3257" w:type="dxa"/>
            <w:vMerge/>
          </w:tcPr>
          <w:p w:rsidR="006E6E62" w:rsidRPr="005C7B44" w:rsidRDefault="006E6E62" w:rsidP="00F36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6E6E62" w:rsidRPr="0013747A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47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556" w:type="dxa"/>
          </w:tcPr>
          <w:p w:rsidR="006E6E62" w:rsidRDefault="006E6E62" w:rsidP="00F365F3">
            <w:r w:rsidRPr="00896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65D1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764" w:type="dxa"/>
          </w:tcPr>
          <w:p w:rsidR="006E6E62" w:rsidRPr="0013747A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3747A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 w:rsidRPr="0013747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43" w:type="dxa"/>
          </w:tcPr>
          <w:p w:rsidR="006E6E62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47A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А.Е.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E6E62" w:rsidRPr="0013747A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В.Н.</w:t>
            </w:r>
          </w:p>
        </w:tc>
      </w:tr>
      <w:tr w:rsidR="006E6E62" w:rsidRPr="005C7B44" w:rsidTr="000B6BD0">
        <w:tc>
          <w:tcPr>
            <w:tcW w:w="3257" w:type="dxa"/>
            <w:vMerge/>
          </w:tcPr>
          <w:p w:rsidR="006E6E62" w:rsidRPr="005C7B44" w:rsidRDefault="006E6E62" w:rsidP="00F36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6E6E62" w:rsidRPr="0013747A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«Мягкая игрушка»</w:t>
            </w:r>
          </w:p>
        </w:tc>
        <w:tc>
          <w:tcPr>
            <w:tcW w:w="2556" w:type="dxa"/>
          </w:tcPr>
          <w:p w:rsidR="006E6E62" w:rsidRDefault="006E6E62" w:rsidP="00F365F3">
            <w:r w:rsidRPr="00896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65D1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764" w:type="dxa"/>
          </w:tcPr>
          <w:p w:rsidR="006E6E62" w:rsidRPr="0013747A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47A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43" w:type="dxa"/>
          </w:tcPr>
          <w:p w:rsidR="006E6E62" w:rsidRPr="0013747A" w:rsidRDefault="006E6E62" w:rsidP="00F36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47A">
              <w:rPr>
                <w:rFonts w:ascii="Times New Roman" w:eastAsia="Times New Roman" w:hAnsi="Times New Roman" w:cs="Times New Roman"/>
                <w:sz w:val="24"/>
                <w:szCs w:val="24"/>
              </w:rPr>
              <w:t>Лапина Н.А.</w:t>
            </w:r>
          </w:p>
        </w:tc>
      </w:tr>
      <w:tr w:rsidR="006E6E62" w:rsidRPr="005C7B44" w:rsidTr="000B6BD0">
        <w:tc>
          <w:tcPr>
            <w:tcW w:w="3257" w:type="dxa"/>
            <w:vMerge/>
          </w:tcPr>
          <w:p w:rsidR="006E6E62" w:rsidRPr="005C7B44" w:rsidRDefault="006E6E62" w:rsidP="00E3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6E6E62" w:rsidRPr="00080DD8" w:rsidRDefault="006E6E62" w:rsidP="00E37B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школьного лесничества </w:t>
            </w:r>
          </w:p>
        </w:tc>
        <w:tc>
          <w:tcPr>
            <w:tcW w:w="2556" w:type="dxa"/>
          </w:tcPr>
          <w:p w:rsidR="006E6E62" w:rsidRDefault="006E6E62" w:rsidP="00E37B03">
            <w:r w:rsidRPr="00FD6D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6D28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764" w:type="dxa"/>
          </w:tcPr>
          <w:p w:rsidR="006E6E62" w:rsidRPr="00080DD8" w:rsidRDefault="006E6E62" w:rsidP="00E37B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D8">
              <w:rPr>
                <w:rFonts w:ascii="Times New Roman" w:eastAsia="Times New Roman" w:hAnsi="Times New Roman" w:cs="Times New Roman"/>
                <w:sz w:val="24"/>
                <w:szCs w:val="24"/>
              </w:rPr>
              <w:t>10:00- 11.00</w:t>
            </w:r>
          </w:p>
        </w:tc>
        <w:tc>
          <w:tcPr>
            <w:tcW w:w="2543" w:type="dxa"/>
          </w:tcPr>
          <w:p w:rsidR="006E6E62" w:rsidRPr="00080DD8" w:rsidRDefault="006E6E62" w:rsidP="00E37B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DD8">
              <w:rPr>
                <w:rFonts w:ascii="Times New Roman" w:eastAsia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080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E6E62" w:rsidRPr="005C7B44" w:rsidTr="000B6BD0">
        <w:tc>
          <w:tcPr>
            <w:tcW w:w="3257" w:type="dxa"/>
            <w:vMerge/>
          </w:tcPr>
          <w:p w:rsidR="006E6E62" w:rsidRPr="005C7B44" w:rsidRDefault="006E6E62" w:rsidP="00E3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6E6E62" w:rsidRPr="00080DD8" w:rsidRDefault="006E6E62" w:rsidP="00E37B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D8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 мероприятия  «Лесенка успеха</w:t>
            </w:r>
          </w:p>
        </w:tc>
        <w:tc>
          <w:tcPr>
            <w:tcW w:w="2556" w:type="dxa"/>
          </w:tcPr>
          <w:p w:rsidR="006E6E62" w:rsidRDefault="006E6E62" w:rsidP="00E37B03">
            <w:r w:rsidRPr="00FD6D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6D28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764" w:type="dxa"/>
          </w:tcPr>
          <w:p w:rsidR="006E6E62" w:rsidRPr="00080DD8" w:rsidRDefault="006E6E62" w:rsidP="00E37B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D8">
              <w:rPr>
                <w:rFonts w:ascii="Times New Roman" w:eastAsia="Times New Roman" w:hAnsi="Times New Roman" w:cs="Times New Roman"/>
                <w:sz w:val="24"/>
                <w:szCs w:val="24"/>
              </w:rPr>
              <w:t>13:00- 15.00</w:t>
            </w:r>
          </w:p>
        </w:tc>
        <w:tc>
          <w:tcPr>
            <w:tcW w:w="2543" w:type="dxa"/>
          </w:tcPr>
          <w:p w:rsidR="006E6E62" w:rsidRPr="00080DD8" w:rsidRDefault="006E6E62" w:rsidP="00E37B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D8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Р.М.</w:t>
            </w:r>
          </w:p>
        </w:tc>
      </w:tr>
      <w:tr w:rsidR="006E6E62" w:rsidRPr="005C7B44" w:rsidTr="000B6BD0">
        <w:tc>
          <w:tcPr>
            <w:tcW w:w="3257" w:type="dxa"/>
            <w:vMerge/>
          </w:tcPr>
          <w:p w:rsidR="006E6E62" w:rsidRPr="005C7B44" w:rsidRDefault="006E6E62" w:rsidP="00E3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6E6E62" w:rsidRPr="00080DD8" w:rsidRDefault="006E6E62" w:rsidP="00E37B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D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«Шахматы»</w:t>
            </w:r>
          </w:p>
        </w:tc>
        <w:tc>
          <w:tcPr>
            <w:tcW w:w="2556" w:type="dxa"/>
          </w:tcPr>
          <w:p w:rsidR="006E6E62" w:rsidRDefault="006E6E62" w:rsidP="00E37B03">
            <w:r w:rsidRPr="00FD6D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6D28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764" w:type="dxa"/>
          </w:tcPr>
          <w:p w:rsidR="006E6E62" w:rsidRPr="00080DD8" w:rsidRDefault="006E6E62" w:rsidP="00E37B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D8">
              <w:rPr>
                <w:rFonts w:ascii="Times New Roman" w:eastAsia="Times New Roman" w:hAnsi="Times New Roman" w:cs="Times New Roman"/>
                <w:sz w:val="24"/>
                <w:szCs w:val="24"/>
              </w:rPr>
              <w:t>11:00- 12.00</w:t>
            </w:r>
          </w:p>
        </w:tc>
        <w:tc>
          <w:tcPr>
            <w:tcW w:w="2543" w:type="dxa"/>
          </w:tcPr>
          <w:p w:rsidR="006E6E62" w:rsidRPr="00080DD8" w:rsidRDefault="006E6E62" w:rsidP="00E37B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 А.П.</w:t>
            </w:r>
          </w:p>
        </w:tc>
      </w:tr>
      <w:tr w:rsidR="006E6E62" w:rsidRPr="005C7B44" w:rsidTr="000B6BD0">
        <w:tc>
          <w:tcPr>
            <w:tcW w:w="3257" w:type="dxa"/>
            <w:vMerge/>
          </w:tcPr>
          <w:p w:rsidR="006E6E62" w:rsidRPr="005C7B44" w:rsidRDefault="006E6E62" w:rsidP="00E3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6E6E62" w:rsidRPr="00080DD8" w:rsidRDefault="006E6E62" w:rsidP="00E37B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 к ОГЭ</w:t>
            </w:r>
          </w:p>
        </w:tc>
        <w:tc>
          <w:tcPr>
            <w:tcW w:w="2556" w:type="dxa"/>
          </w:tcPr>
          <w:p w:rsidR="006E6E62" w:rsidRDefault="006E6E62" w:rsidP="00E37B03">
            <w:r w:rsidRPr="00FD6D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6D28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764" w:type="dxa"/>
          </w:tcPr>
          <w:p w:rsidR="006E6E62" w:rsidRPr="00080DD8" w:rsidRDefault="006E6E62" w:rsidP="00E37B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D8">
              <w:rPr>
                <w:rFonts w:ascii="Times New Roman" w:eastAsia="Times New Roman" w:hAnsi="Times New Roman" w:cs="Times New Roman"/>
                <w:sz w:val="24"/>
                <w:szCs w:val="24"/>
              </w:rPr>
              <w:t>11:00- 13.00</w:t>
            </w:r>
          </w:p>
        </w:tc>
        <w:tc>
          <w:tcPr>
            <w:tcW w:w="2543" w:type="dxa"/>
          </w:tcPr>
          <w:p w:rsidR="006E6E62" w:rsidRPr="00080DD8" w:rsidRDefault="006E6E62" w:rsidP="00E37B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DD8">
              <w:rPr>
                <w:rFonts w:ascii="Times New Roman" w:eastAsia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080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Кузьмина В.П., Орлов М.А.</w:t>
            </w:r>
          </w:p>
        </w:tc>
      </w:tr>
      <w:tr w:rsidR="006E6E62" w:rsidRPr="005C7B44" w:rsidTr="000B6BD0">
        <w:tc>
          <w:tcPr>
            <w:tcW w:w="3257" w:type="dxa"/>
            <w:vMerge/>
          </w:tcPr>
          <w:p w:rsidR="006E6E62" w:rsidRPr="005C7B44" w:rsidRDefault="006E6E62" w:rsidP="000B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6E6E62" w:rsidRPr="00276DCC" w:rsidRDefault="006E6E62" w:rsidP="000B6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школьными проектами</w:t>
            </w:r>
          </w:p>
        </w:tc>
        <w:tc>
          <w:tcPr>
            <w:tcW w:w="2556" w:type="dxa"/>
          </w:tcPr>
          <w:p w:rsidR="006E6E62" w:rsidRDefault="006E6E62" w:rsidP="000B6BD0">
            <w:r w:rsidRPr="001F6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628C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764" w:type="dxa"/>
          </w:tcPr>
          <w:p w:rsidR="006E6E62" w:rsidRPr="00276DCC" w:rsidRDefault="006E6E62" w:rsidP="000B6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43" w:type="dxa"/>
          </w:tcPr>
          <w:p w:rsidR="006E6E62" w:rsidRPr="00276DCC" w:rsidRDefault="006E6E62" w:rsidP="000B6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6E6E62" w:rsidRPr="005C7B44" w:rsidTr="000B6BD0">
        <w:tc>
          <w:tcPr>
            <w:tcW w:w="3257" w:type="dxa"/>
            <w:vMerge/>
          </w:tcPr>
          <w:p w:rsidR="006E6E62" w:rsidRPr="005C7B44" w:rsidRDefault="006E6E62" w:rsidP="000B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6E6E62" w:rsidRDefault="006E6E62" w:rsidP="000B6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«Оранжевый мяч»</w:t>
            </w:r>
          </w:p>
        </w:tc>
        <w:tc>
          <w:tcPr>
            <w:tcW w:w="2556" w:type="dxa"/>
          </w:tcPr>
          <w:p w:rsidR="006E6E62" w:rsidRDefault="006E6E62" w:rsidP="000B6BD0">
            <w:r w:rsidRPr="001F6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628C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764" w:type="dxa"/>
          </w:tcPr>
          <w:p w:rsidR="006E6E62" w:rsidRDefault="006E6E62" w:rsidP="000B6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543" w:type="dxa"/>
          </w:tcPr>
          <w:p w:rsidR="006E6E62" w:rsidRDefault="006E6E62" w:rsidP="000B6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А.Е.</w:t>
            </w:r>
          </w:p>
        </w:tc>
      </w:tr>
      <w:tr w:rsidR="006E6E62" w:rsidRPr="005C7B44" w:rsidTr="000B6BD0">
        <w:tc>
          <w:tcPr>
            <w:tcW w:w="3257" w:type="dxa"/>
            <w:vMerge/>
          </w:tcPr>
          <w:p w:rsidR="006E6E62" w:rsidRPr="005C7B44" w:rsidRDefault="006E6E62" w:rsidP="000B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6E6E62" w:rsidRDefault="006E6E62" w:rsidP="000B6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«Оригами»</w:t>
            </w:r>
          </w:p>
        </w:tc>
        <w:tc>
          <w:tcPr>
            <w:tcW w:w="2556" w:type="dxa"/>
          </w:tcPr>
          <w:p w:rsidR="006E6E62" w:rsidRDefault="006E6E62" w:rsidP="000B6BD0">
            <w:r w:rsidRPr="001F6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628C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764" w:type="dxa"/>
          </w:tcPr>
          <w:p w:rsidR="006E6E62" w:rsidRDefault="006E6E62" w:rsidP="000B6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543" w:type="dxa"/>
          </w:tcPr>
          <w:p w:rsidR="006E6E62" w:rsidRDefault="006E6E62" w:rsidP="000B6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Лапина Н.А.</w:t>
            </w:r>
          </w:p>
        </w:tc>
      </w:tr>
      <w:tr w:rsidR="006E6E62" w:rsidRPr="005C7B44" w:rsidTr="000B6BD0">
        <w:tc>
          <w:tcPr>
            <w:tcW w:w="3257" w:type="dxa"/>
            <w:vMerge/>
          </w:tcPr>
          <w:p w:rsidR="006E6E62" w:rsidRPr="005C7B44" w:rsidRDefault="006E6E62" w:rsidP="000B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6E6E62" w:rsidRDefault="006E6E62" w:rsidP="000B6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 класс по химии «Чудесные опыты»</w:t>
            </w:r>
          </w:p>
        </w:tc>
        <w:tc>
          <w:tcPr>
            <w:tcW w:w="2556" w:type="dxa"/>
          </w:tcPr>
          <w:p w:rsidR="006E6E62" w:rsidRDefault="006E6E62" w:rsidP="000B6BD0">
            <w:r w:rsidRPr="001F6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628C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764" w:type="dxa"/>
          </w:tcPr>
          <w:p w:rsidR="006E6E62" w:rsidRDefault="006E6E62" w:rsidP="000B6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543" w:type="dxa"/>
          </w:tcPr>
          <w:p w:rsidR="006E6E62" w:rsidRDefault="006E6E62" w:rsidP="000B6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Р.М.</w:t>
            </w:r>
          </w:p>
        </w:tc>
      </w:tr>
      <w:tr w:rsidR="006E6E62" w:rsidRPr="005C7B44" w:rsidTr="006E6E62">
        <w:trPr>
          <w:trHeight w:val="111"/>
        </w:trPr>
        <w:tc>
          <w:tcPr>
            <w:tcW w:w="3257" w:type="dxa"/>
            <w:vMerge/>
          </w:tcPr>
          <w:p w:rsidR="006E6E62" w:rsidRPr="005C7B44" w:rsidRDefault="006E6E62" w:rsidP="006E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bottom w:val="single" w:sz="4" w:space="0" w:color="auto"/>
            </w:tcBorders>
          </w:tcPr>
          <w:p w:rsidR="006E6E62" w:rsidRPr="00276DCC" w:rsidRDefault="006E6E62" w:rsidP="006E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соревнования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6E62" w:rsidRDefault="006E6E62" w:rsidP="006E6E62">
            <w:r w:rsidRPr="001033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33A4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6E6E62" w:rsidRPr="00276DCC" w:rsidRDefault="006E6E62" w:rsidP="006E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- 12.00</w:t>
            </w:r>
          </w:p>
          <w:p w:rsidR="006E6E62" w:rsidRPr="00276DCC" w:rsidRDefault="006E6E62" w:rsidP="006E6E6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6E6E62" w:rsidRPr="00276DCC" w:rsidRDefault="006E6E62" w:rsidP="006E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CC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А.Е.</w:t>
            </w:r>
          </w:p>
        </w:tc>
      </w:tr>
      <w:tr w:rsidR="006E6E62" w:rsidRPr="005C7B44" w:rsidTr="006E6E62">
        <w:trPr>
          <w:trHeight w:val="150"/>
        </w:trPr>
        <w:tc>
          <w:tcPr>
            <w:tcW w:w="3257" w:type="dxa"/>
            <w:vMerge/>
          </w:tcPr>
          <w:p w:rsidR="006E6E62" w:rsidRPr="005C7B44" w:rsidRDefault="006E6E62" w:rsidP="006E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</w:tcPr>
          <w:p w:rsidR="006E6E62" w:rsidRDefault="006E6E62" w:rsidP="006E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6E62" w:rsidRDefault="006E6E62" w:rsidP="006E6E62">
            <w:r w:rsidRPr="001033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33A4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6E6E62" w:rsidRDefault="006E6E62" w:rsidP="006E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6E6E62" w:rsidRPr="00276DCC" w:rsidRDefault="006E6E62" w:rsidP="006E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Т.А., Федотова В.Н.</w:t>
            </w:r>
          </w:p>
        </w:tc>
      </w:tr>
      <w:tr w:rsidR="006E6E62" w:rsidRPr="005C7B44" w:rsidTr="006E6E62">
        <w:trPr>
          <w:trHeight w:val="120"/>
        </w:trPr>
        <w:tc>
          <w:tcPr>
            <w:tcW w:w="3257" w:type="dxa"/>
            <w:vMerge/>
          </w:tcPr>
          <w:p w:rsidR="006E6E62" w:rsidRPr="005C7B44" w:rsidRDefault="006E6E62" w:rsidP="006E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auto"/>
            </w:tcBorders>
          </w:tcPr>
          <w:p w:rsidR="006E6E62" w:rsidRDefault="006E6E62" w:rsidP="006E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6E6E62" w:rsidRDefault="006E6E62" w:rsidP="006E6E62">
            <w:r w:rsidRPr="001033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33A4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6E6E62" w:rsidRDefault="006E6E62" w:rsidP="006E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6E6E62" w:rsidRDefault="006E6E62" w:rsidP="006E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М.А., Степанова З.П.</w:t>
            </w:r>
          </w:p>
        </w:tc>
      </w:tr>
      <w:tr w:rsidR="006E6E62" w:rsidRPr="005C7B44" w:rsidTr="000B6BD0">
        <w:tc>
          <w:tcPr>
            <w:tcW w:w="3257" w:type="dxa"/>
            <w:vMerge/>
          </w:tcPr>
          <w:p w:rsidR="006E6E62" w:rsidRPr="005C7B44" w:rsidRDefault="006E6E62" w:rsidP="006E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6E6E62" w:rsidRDefault="006E6E62" w:rsidP="006E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по улицам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Застолбье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«Есть улицы различные…»</w:t>
            </w:r>
          </w:p>
        </w:tc>
        <w:tc>
          <w:tcPr>
            <w:tcW w:w="2556" w:type="dxa"/>
          </w:tcPr>
          <w:p w:rsidR="006E6E62" w:rsidRDefault="006E6E62" w:rsidP="006E6E62">
            <w:r w:rsidRPr="001033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33A4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764" w:type="dxa"/>
          </w:tcPr>
          <w:p w:rsidR="006E6E62" w:rsidRDefault="006E6E62" w:rsidP="006E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543" w:type="dxa"/>
          </w:tcPr>
          <w:p w:rsidR="006E6E62" w:rsidRDefault="006E6E62" w:rsidP="006E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З.П.</w:t>
            </w:r>
          </w:p>
        </w:tc>
      </w:tr>
      <w:tr w:rsidR="00B54432" w:rsidRPr="005C7B44" w:rsidTr="0036683F">
        <w:tc>
          <w:tcPr>
            <w:tcW w:w="3257" w:type="dxa"/>
            <w:vMerge w:val="restart"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Алешинская</w:t>
            </w:r>
            <w:proofErr w:type="spellEnd"/>
            <w:r w:rsidRPr="005C7B4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467" w:type="dxa"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556" w:type="dxa"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30.12.19</w:t>
            </w:r>
          </w:p>
        </w:tc>
        <w:tc>
          <w:tcPr>
            <w:tcW w:w="1764" w:type="dxa"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543" w:type="dxa"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Павлов А.Н.</w:t>
            </w:r>
          </w:p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8 9201978762</w:t>
            </w:r>
          </w:p>
        </w:tc>
      </w:tr>
      <w:tr w:rsidR="00B54432" w:rsidRPr="005C7B44" w:rsidTr="0036683F">
        <w:tc>
          <w:tcPr>
            <w:tcW w:w="3257" w:type="dxa"/>
            <w:vMerge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Эстафета с санками</w:t>
            </w:r>
          </w:p>
        </w:tc>
        <w:tc>
          <w:tcPr>
            <w:tcW w:w="2556" w:type="dxa"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2.01.20</w:t>
            </w:r>
          </w:p>
        </w:tc>
        <w:tc>
          <w:tcPr>
            <w:tcW w:w="1764" w:type="dxa"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2543" w:type="dxa"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Линдина</w:t>
            </w:r>
            <w:proofErr w:type="spellEnd"/>
            <w:r w:rsidRPr="005C7B4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8 9206822025</w:t>
            </w:r>
          </w:p>
        </w:tc>
      </w:tr>
      <w:tr w:rsidR="00B54432" w:rsidRPr="005C7B44" w:rsidTr="0036683F">
        <w:tc>
          <w:tcPr>
            <w:tcW w:w="3257" w:type="dxa"/>
            <w:vMerge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Конкурс снежных фигур</w:t>
            </w:r>
          </w:p>
        </w:tc>
        <w:tc>
          <w:tcPr>
            <w:tcW w:w="2556" w:type="dxa"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4.01.20</w:t>
            </w:r>
          </w:p>
        </w:tc>
        <w:tc>
          <w:tcPr>
            <w:tcW w:w="1764" w:type="dxa"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12.10-13.00</w:t>
            </w:r>
          </w:p>
        </w:tc>
        <w:tc>
          <w:tcPr>
            <w:tcW w:w="2543" w:type="dxa"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Новокщенова Ю.А.</w:t>
            </w:r>
          </w:p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8 9201688990</w:t>
            </w:r>
          </w:p>
        </w:tc>
      </w:tr>
      <w:tr w:rsidR="00B54432" w:rsidRPr="005C7B44" w:rsidTr="0036683F">
        <w:tc>
          <w:tcPr>
            <w:tcW w:w="3257" w:type="dxa"/>
            <w:vMerge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Конкурс рисунков «Зимушка-зима»</w:t>
            </w:r>
          </w:p>
        </w:tc>
        <w:tc>
          <w:tcPr>
            <w:tcW w:w="2556" w:type="dxa"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5.01.20</w:t>
            </w:r>
          </w:p>
        </w:tc>
        <w:tc>
          <w:tcPr>
            <w:tcW w:w="1764" w:type="dxa"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543" w:type="dxa"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Тихонова В.Ф.</w:t>
            </w:r>
          </w:p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8 9065524752</w:t>
            </w:r>
          </w:p>
        </w:tc>
      </w:tr>
      <w:tr w:rsidR="00B54432" w:rsidRPr="005C7B44" w:rsidTr="0036683F">
        <w:tc>
          <w:tcPr>
            <w:tcW w:w="3257" w:type="dxa"/>
            <w:vMerge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«Праздник к нам</w:t>
            </w:r>
          </w:p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пришел!» (Рождественские</w:t>
            </w:r>
          </w:p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встречи)</w:t>
            </w:r>
          </w:p>
        </w:tc>
        <w:tc>
          <w:tcPr>
            <w:tcW w:w="2556" w:type="dxa"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6.01.20</w:t>
            </w:r>
          </w:p>
        </w:tc>
        <w:tc>
          <w:tcPr>
            <w:tcW w:w="1764" w:type="dxa"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543" w:type="dxa"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Самсоненко Г.Н.</w:t>
            </w:r>
          </w:p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8 9201867919</w:t>
            </w:r>
          </w:p>
        </w:tc>
      </w:tr>
      <w:tr w:rsidR="00B54432" w:rsidRPr="005C7B44" w:rsidTr="0036683F">
        <w:tc>
          <w:tcPr>
            <w:tcW w:w="3257" w:type="dxa"/>
            <w:vMerge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556" w:type="dxa"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8.01.20</w:t>
            </w:r>
          </w:p>
        </w:tc>
        <w:tc>
          <w:tcPr>
            <w:tcW w:w="1764" w:type="dxa"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543" w:type="dxa"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Павлов А.Н.</w:t>
            </w:r>
          </w:p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8 9201978762</w:t>
            </w:r>
          </w:p>
        </w:tc>
      </w:tr>
      <w:tr w:rsidR="00B54432" w:rsidRPr="005C7B44" w:rsidTr="0036683F">
        <w:tc>
          <w:tcPr>
            <w:tcW w:w="3257" w:type="dxa"/>
            <w:vMerge w:val="restart"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Ильгощинскачя</w:t>
            </w:r>
            <w:proofErr w:type="spellEnd"/>
            <w:r w:rsidRPr="005C7B44">
              <w:rPr>
                <w:rFonts w:ascii="Times New Roman" w:hAnsi="Times New Roman" w:cs="Times New Roman"/>
                <w:sz w:val="24"/>
                <w:szCs w:val="24"/>
              </w:rPr>
              <w:t xml:space="preserve"> ООШ имени </w:t>
            </w:r>
            <w:proofErr w:type="spellStart"/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В.М.Фомина</w:t>
            </w:r>
            <w:proofErr w:type="spellEnd"/>
          </w:p>
        </w:tc>
        <w:tc>
          <w:tcPr>
            <w:tcW w:w="4467" w:type="dxa"/>
          </w:tcPr>
          <w:p w:rsidR="00B54432" w:rsidRPr="005C7B44" w:rsidRDefault="00B54432" w:rsidP="00B54432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Новогоднее поздравление Деда-Мороза и Снегурочки, спектакль «Золушка».</w:t>
            </w:r>
          </w:p>
        </w:tc>
        <w:tc>
          <w:tcPr>
            <w:tcW w:w="2556" w:type="dxa"/>
          </w:tcPr>
          <w:p w:rsidR="00B54432" w:rsidRPr="005C7B44" w:rsidRDefault="00B54432" w:rsidP="00B54432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  <w:p w:rsidR="00B54432" w:rsidRPr="005C7B44" w:rsidRDefault="00B54432" w:rsidP="00B54432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B54432" w:rsidRPr="005C7B44" w:rsidRDefault="00B54432" w:rsidP="00B54432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11.00 – 14.00</w:t>
            </w:r>
          </w:p>
        </w:tc>
        <w:tc>
          <w:tcPr>
            <w:tcW w:w="2543" w:type="dxa"/>
          </w:tcPr>
          <w:p w:rsidR="00B54432" w:rsidRPr="005C7B44" w:rsidRDefault="00B54432" w:rsidP="00B54432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Волкова Т.А.</w:t>
            </w:r>
          </w:p>
        </w:tc>
      </w:tr>
      <w:tr w:rsidR="00B54432" w:rsidRPr="005C7B44" w:rsidTr="0036683F">
        <w:tc>
          <w:tcPr>
            <w:tcW w:w="3257" w:type="dxa"/>
            <w:vMerge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B54432" w:rsidRPr="005C7B44" w:rsidRDefault="00B54432" w:rsidP="00B54432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«В гостях у ёлочки»</w:t>
            </w:r>
          </w:p>
        </w:tc>
        <w:tc>
          <w:tcPr>
            <w:tcW w:w="2556" w:type="dxa"/>
          </w:tcPr>
          <w:p w:rsidR="00B54432" w:rsidRPr="005C7B44" w:rsidRDefault="00B54432" w:rsidP="00B54432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  <w:p w:rsidR="00B54432" w:rsidRPr="005C7B44" w:rsidRDefault="00B54432" w:rsidP="00B54432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B54432" w:rsidRPr="005C7B44" w:rsidRDefault="00B54432" w:rsidP="00B54432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2543" w:type="dxa"/>
          </w:tcPr>
          <w:p w:rsidR="00B54432" w:rsidRPr="005C7B44" w:rsidRDefault="00B54432" w:rsidP="00B54432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Селянкина А.А.</w:t>
            </w:r>
          </w:p>
        </w:tc>
      </w:tr>
      <w:tr w:rsidR="00B54432" w:rsidRPr="005C7B44" w:rsidTr="0036683F">
        <w:tc>
          <w:tcPr>
            <w:tcW w:w="3257" w:type="dxa"/>
            <w:vMerge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B54432" w:rsidRPr="005C7B44" w:rsidRDefault="00B54432" w:rsidP="00B54432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Конкурс  скульптур из снега</w:t>
            </w:r>
          </w:p>
        </w:tc>
        <w:tc>
          <w:tcPr>
            <w:tcW w:w="2556" w:type="dxa"/>
          </w:tcPr>
          <w:p w:rsidR="00B54432" w:rsidRPr="005C7B44" w:rsidRDefault="00B54432" w:rsidP="00B54432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  <w:p w:rsidR="00B54432" w:rsidRPr="005C7B44" w:rsidRDefault="00B54432" w:rsidP="00B54432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B54432" w:rsidRPr="005C7B44" w:rsidRDefault="00B54432" w:rsidP="00B54432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2543" w:type="dxa"/>
          </w:tcPr>
          <w:p w:rsidR="00B54432" w:rsidRPr="005C7B44" w:rsidRDefault="00B54432" w:rsidP="00B54432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Селянкина А.А.</w:t>
            </w:r>
          </w:p>
          <w:p w:rsidR="00B54432" w:rsidRPr="005C7B44" w:rsidRDefault="00B54432" w:rsidP="00B54432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Селянкина И.А.</w:t>
            </w:r>
          </w:p>
        </w:tc>
      </w:tr>
      <w:tr w:rsidR="00B54432" w:rsidRPr="005C7B44" w:rsidTr="0036683F">
        <w:tc>
          <w:tcPr>
            <w:tcW w:w="3257" w:type="dxa"/>
            <w:vMerge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B54432" w:rsidRPr="005C7B44" w:rsidRDefault="00B54432" w:rsidP="00B54432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Детская дискотека.</w:t>
            </w:r>
          </w:p>
        </w:tc>
        <w:tc>
          <w:tcPr>
            <w:tcW w:w="2556" w:type="dxa"/>
          </w:tcPr>
          <w:p w:rsidR="00B54432" w:rsidRPr="005C7B44" w:rsidRDefault="00B54432" w:rsidP="00B54432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  <w:p w:rsidR="00B54432" w:rsidRPr="005C7B44" w:rsidRDefault="00B54432" w:rsidP="00B54432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B54432" w:rsidRPr="005C7B44" w:rsidRDefault="00B54432" w:rsidP="00B54432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17:00 – 18:00</w:t>
            </w:r>
          </w:p>
        </w:tc>
        <w:tc>
          <w:tcPr>
            <w:tcW w:w="2543" w:type="dxa"/>
          </w:tcPr>
          <w:p w:rsidR="00B54432" w:rsidRPr="005C7B44" w:rsidRDefault="00B54432" w:rsidP="00B54432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Селянкина А.А.</w:t>
            </w:r>
          </w:p>
        </w:tc>
      </w:tr>
      <w:tr w:rsidR="00B54432" w:rsidRPr="005C7B44" w:rsidTr="0036683F">
        <w:tc>
          <w:tcPr>
            <w:tcW w:w="3257" w:type="dxa"/>
            <w:vMerge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B54432" w:rsidRPr="005C7B44" w:rsidRDefault="00B54432" w:rsidP="00B54432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Спортивное состязание «Делай с нами, делай лучше нас»</w:t>
            </w:r>
          </w:p>
        </w:tc>
        <w:tc>
          <w:tcPr>
            <w:tcW w:w="2556" w:type="dxa"/>
          </w:tcPr>
          <w:p w:rsidR="00B54432" w:rsidRPr="005C7B44" w:rsidRDefault="00B54432" w:rsidP="00B54432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06.01.2019</w:t>
            </w:r>
          </w:p>
          <w:p w:rsidR="00B54432" w:rsidRPr="005C7B44" w:rsidRDefault="00B54432" w:rsidP="00B54432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B54432" w:rsidRPr="005C7B44" w:rsidRDefault="00B54432" w:rsidP="00B54432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2543" w:type="dxa"/>
          </w:tcPr>
          <w:p w:rsidR="00B54432" w:rsidRPr="005C7B44" w:rsidRDefault="00B54432" w:rsidP="00B54432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Ковалев А.М.</w:t>
            </w:r>
          </w:p>
          <w:p w:rsidR="00B54432" w:rsidRPr="005C7B44" w:rsidRDefault="00B54432" w:rsidP="00B54432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5C7B44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B54432" w:rsidRPr="005C7B44" w:rsidTr="0036683F">
        <w:tc>
          <w:tcPr>
            <w:tcW w:w="3257" w:type="dxa"/>
            <w:vMerge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B54432" w:rsidRPr="005C7B44" w:rsidRDefault="00B54432" w:rsidP="00B54432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Конкурс чтецов «Здравствуй, зимушка, зима»</w:t>
            </w:r>
          </w:p>
        </w:tc>
        <w:tc>
          <w:tcPr>
            <w:tcW w:w="2556" w:type="dxa"/>
          </w:tcPr>
          <w:p w:rsidR="00B54432" w:rsidRPr="005C7B44" w:rsidRDefault="00B54432" w:rsidP="00B54432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  <w:p w:rsidR="00B54432" w:rsidRPr="005C7B44" w:rsidRDefault="00B54432" w:rsidP="00B54432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B54432" w:rsidRPr="005C7B44" w:rsidRDefault="00B54432" w:rsidP="00B54432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2543" w:type="dxa"/>
          </w:tcPr>
          <w:p w:rsidR="00B54432" w:rsidRPr="005C7B44" w:rsidRDefault="00B54432" w:rsidP="00B54432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Васильева Л.И.</w:t>
            </w:r>
          </w:p>
          <w:p w:rsidR="00B54432" w:rsidRPr="005C7B44" w:rsidRDefault="00B54432" w:rsidP="00B54432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Ковалева Т.Б.</w:t>
            </w:r>
          </w:p>
        </w:tc>
      </w:tr>
      <w:tr w:rsidR="00B54432" w:rsidRPr="005C7B44" w:rsidTr="0036683F">
        <w:tc>
          <w:tcPr>
            <w:tcW w:w="3257" w:type="dxa"/>
            <w:vMerge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B54432" w:rsidRPr="005C7B44" w:rsidRDefault="00B54432" w:rsidP="00B54432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Конкурс рисунков «Новый год 2020»</w:t>
            </w:r>
          </w:p>
        </w:tc>
        <w:tc>
          <w:tcPr>
            <w:tcW w:w="2556" w:type="dxa"/>
          </w:tcPr>
          <w:p w:rsidR="00B54432" w:rsidRPr="005C7B44" w:rsidRDefault="00B54432" w:rsidP="00B54432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  <w:p w:rsidR="00B54432" w:rsidRPr="005C7B44" w:rsidRDefault="00B54432" w:rsidP="00B54432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B54432" w:rsidRPr="005C7B44" w:rsidRDefault="00B54432" w:rsidP="00B54432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2543" w:type="dxa"/>
          </w:tcPr>
          <w:p w:rsidR="00B54432" w:rsidRPr="005C7B44" w:rsidRDefault="00B54432" w:rsidP="00B54432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Васильева Л.И.</w:t>
            </w:r>
          </w:p>
          <w:p w:rsidR="00B54432" w:rsidRPr="005C7B44" w:rsidRDefault="00B54432" w:rsidP="00B54432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Волкова Т.А.</w:t>
            </w:r>
          </w:p>
        </w:tc>
      </w:tr>
      <w:tr w:rsidR="00B54432" w:rsidRPr="005C7B44" w:rsidTr="00B77761">
        <w:trPr>
          <w:trHeight w:val="621"/>
        </w:trPr>
        <w:tc>
          <w:tcPr>
            <w:tcW w:w="3257" w:type="dxa"/>
            <w:vMerge w:val="restart"/>
          </w:tcPr>
          <w:p w:rsidR="00B54432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61">
              <w:rPr>
                <w:rFonts w:ascii="Times New Roman" w:hAnsi="Times New Roman" w:cs="Times New Roman"/>
                <w:sz w:val="24"/>
                <w:szCs w:val="24"/>
              </w:rPr>
              <w:t>МОУ «Никольская ООШ»</w:t>
            </w:r>
          </w:p>
          <w:p w:rsidR="00B54432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432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432" w:rsidRPr="00B77761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B54432" w:rsidRDefault="00B54432" w:rsidP="00B5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сказка «Загадочная история елочных игрушек»</w:t>
            </w:r>
          </w:p>
        </w:tc>
        <w:tc>
          <w:tcPr>
            <w:tcW w:w="2556" w:type="dxa"/>
          </w:tcPr>
          <w:p w:rsidR="00B54432" w:rsidRDefault="00B54432" w:rsidP="00B5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25.12.2019</w:t>
            </w:r>
          </w:p>
        </w:tc>
        <w:tc>
          <w:tcPr>
            <w:tcW w:w="1764" w:type="dxa"/>
          </w:tcPr>
          <w:p w:rsidR="00B54432" w:rsidRDefault="00B54432" w:rsidP="00B5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12-00-14-00</w:t>
            </w:r>
          </w:p>
        </w:tc>
        <w:tc>
          <w:tcPr>
            <w:tcW w:w="2543" w:type="dxa"/>
          </w:tcPr>
          <w:p w:rsidR="00B54432" w:rsidRDefault="00B54432" w:rsidP="00B5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Орлова С.Р. </w:t>
            </w:r>
            <w:proofErr w:type="gramStart"/>
            <w:r>
              <w:rPr>
                <w:sz w:val="24"/>
                <w:szCs w:val="24"/>
              </w:rPr>
              <w:t>МУК  РДК</w:t>
            </w:r>
            <w:proofErr w:type="gramEnd"/>
          </w:p>
          <w:p w:rsidR="00B54432" w:rsidRDefault="00B54432" w:rsidP="00B5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89105306960</w:t>
            </w:r>
          </w:p>
          <w:p w:rsidR="00B54432" w:rsidRDefault="00B54432" w:rsidP="00B544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Абалихина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  <w:p w:rsidR="00B54432" w:rsidRDefault="00B54432" w:rsidP="00B5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(848244)26-3-17</w:t>
            </w:r>
          </w:p>
        </w:tc>
      </w:tr>
      <w:tr w:rsidR="00B54432" w:rsidRPr="005C7B44" w:rsidTr="0036683F">
        <w:tc>
          <w:tcPr>
            <w:tcW w:w="3257" w:type="dxa"/>
            <w:vMerge/>
          </w:tcPr>
          <w:p w:rsidR="00B54432" w:rsidRPr="00CC05CD" w:rsidRDefault="00B54432" w:rsidP="00B544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67" w:type="dxa"/>
          </w:tcPr>
          <w:p w:rsidR="00B54432" w:rsidRDefault="00B54432" w:rsidP="00B5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«Моя Родина»</w:t>
            </w:r>
          </w:p>
          <w:p w:rsidR="00B54432" w:rsidRDefault="00B54432" w:rsidP="00B5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Рождество. Разучивание Рождественских песен.</w:t>
            </w:r>
          </w:p>
        </w:tc>
        <w:tc>
          <w:tcPr>
            <w:tcW w:w="2556" w:type="dxa"/>
          </w:tcPr>
          <w:p w:rsidR="00B54432" w:rsidRDefault="00B54432" w:rsidP="00B5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30.12.2019</w:t>
            </w:r>
          </w:p>
        </w:tc>
        <w:tc>
          <w:tcPr>
            <w:tcW w:w="1764" w:type="dxa"/>
          </w:tcPr>
          <w:p w:rsidR="00B54432" w:rsidRDefault="00B54432" w:rsidP="00B5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09-00- 10.00</w:t>
            </w:r>
          </w:p>
        </w:tc>
        <w:tc>
          <w:tcPr>
            <w:tcW w:w="2543" w:type="dxa"/>
          </w:tcPr>
          <w:p w:rsidR="00B54432" w:rsidRDefault="00B54432" w:rsidP="00B544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Абалихина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  <w:p w:rsidR="00B54432" w:rsidRDefault="00B54432" w:rsidP="00B5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(848244)26-3-17</w:t>
            </w:r>
          </w:p>
        </w:tc>
      </w:tr>
      <w:tr w:rsidR="00B54432" w:rsidRPr="005C7B44" w:rsidTr="0036683F">
        <w:tc>
          <w:tcPr>
            <w:tcW w:w="3257" w:type="dxa"/>
            <w:vMerge/>
          </w:tcPr>
          <w:p w:rsidR="00B54432" w:rsidRPr="00CC05CD" w:rsidRDefault="00B54432" w:rsidP="00B544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67" w:type="dxa"/>
          </w:tcPr>
          <w:p w:rsidR="00B54432" w:rsidRDefault="00B54432" w:rsidP="00B5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Кружок </w:t>
            </w:r>
            <w:proofErr w:type="gramStart"/>
            <w:r>
              <w:rPr>
                <w:sz w:val="24"/>
                <w:szCs w:val="24"/>
              </w:rPr>
              <w:t>« Театральный</w:t>
            </w:r>
            <w:proofErr w:type="gramEnd"/>
            <w:r>
              <w:rPr>
                <w:sz w:val="24"/>
                <w:szCs w:val="24"/>
              </w:rPr>
              <w:t>» Изготовление декораций и костюмов для инсценировки.</w:t>
            </w:r>
          </w:p>
          <w:p w:rsidR="00B54432" w:rsidRDefault="00B54432" w:rsidP="00B5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 к муниципальному фестивалю «Лесенка успеха»</w:t>
            </w:r>
          </w:p>
        </w:tc>
        <w:tc>
          <w:tcPr>
            <w:tcW w:w="2556" w:type="dxa"/>
          </w:tcPr>
          <w:p w:rsidR="00B54432" w:rsidRDefault="00B54432" w:rsidP="00B5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764" w:type="dxa"/>
          </w:tcPr>
          <w:p w:rsidR="00B54432" w:rsidRDefault="00B54432" w:rsidP="00B5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09-00-11-00</w:t>
            </w:r>
          </w:p>
        </w:tc>
        <w:tc>
          <w:tcPr>
            <w:tcW w:w="2543" w:type="dxa"/>
          </w:tcPr>
          <w:p w:rsidR="00B54432" w:rsidRDefault="00B54432" w:rsidP="00B544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Абалихина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  <w:p w:rsidR="00B54432" w:rsidRDefault="00B54432" w:rsidP="00B5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(848244)26-3-17</w:t>
            </w:r>
          </w:p>
        </w:tc>
      </w:tr>
      <w:tr w:rsidR="00B54432" w:rsidRPr="005C7B44" w:rsidTr="000B6BD0">
        <w:tc>
          <w:tcPr>
            <w:tcW w:w="3257" w:type="dxa"/>
            <w:vMerge/>
          </w:tcPr>
          <w:p w:rsidR="00B54432" w:rsidRPr="00CC05CD" w:rsidRDefault="00B54432" w:rsidP="00B544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67" w:type="dxa"/>
          </w:tcPr>
          <w:p w:rsidR="00B54432" w:rsidRDefault="00B54432" w:rsidP="00B5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</w:t>
            </w:r>
            <w:proofErr w:type="gramStart"/>
            <w:r>
              <w:rPr>
                <w:sz w:val="24"/>
                <w:szCs w:val="24"/>
              </w:rPr>
              <w:t>« Информационные</w:t>
            </w:r>
            <w:proofErr w:type="gramEnd"/>
            <w:r>
              <w:rPr>
                <w:sz w:val="24"/>
                <w:szCs w:val="24"/>
              </w:rPr>
              <w:t xml:space="preserve"> технологии». </w:t>
            </w:r>
          </w:p>
          <w:p w:rsidR="00B54432" w:rsidRDefault="00B54432" w:rsidP="00B5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Рождественской игрушки.</w:t>
            </w:r>
          </w:p>
        </w:tc>
        <w:tc>
          <w:tcPr>
            <w:tcW w:w="2556" w:type="dxa"/>
          </w:tcPr>
          <w:p w:rsidR="00B54432" w:rsidRDefault="00B54432" w:rsidP="00B5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764" w:type="dxa"/>
          </w:tcPr>
          <w:p w:rsidR="00B54432" w:rsidRDefault="00B54432" w:rsidP="00B5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13-00-14-00</w:t>
            </w:r>
          </w:p>
        </w:tc>
        <w:tc>
          <w:tcPr>
            <w:tcW w:w="2543" w:type="dxa"/>
          </w:tcPr>
          <w:p w:rsidR="00B54432" w:rsidRDefault="00B54432" w:rsidP="00B5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Г.В.</w:t>
            </w:r>
          </w:p>
          <w:p w:rsidR="00B54432" w:rsidRDefault="00B54432" w:rsidP="00B5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(848244)26-3-17</w:t>
            </w:r>
          </w:p>
        </w:tc>
      </w:tr>
      <w:tr w:rsidR="00B54432" w:rsidRPr="005C7B44" w:rsidTr="0036683F">
        <w:tc>
          <w:tcPr>
            <w:tcW w:w="3257" w:type="dxa"/>
            <w:vMerge/>
          </w:tcPr>
          <w:p w:rsidR="00B54432" w:rsidRPr="00CC05CD" w:rsidRDefault="00B54432" w:rsidP="00B544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67" w:type="dxa"/>
          </w:tcPr>
          <w:p w:rsidR="00B54432" w:rsidRDefault="00B54432" w:rsidP="00B5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</w:t>
            </w:r>
            <w:proofErr w:type="gramStart"/>
            <w:r>
              <w:rPr>
                <w:sz w:val="24"/>
                <w:szCs w:val="24"/>
              </w:rPr>
              <w:t>« Я</w:t>
            </w:r>
            <w:proofErr w:type="gramEnd"/>
            <w:r>
              <w:rPr>
                <w:sz w:val="24"/>
                <w:szCs w:val="24"/>
              </w:rPr>
              <w:t xml:space="preserve"> познаю мир»</w:t>
            </w:r>
          </w:p>
          <w:p w:rsidR="00B54432" w:rsidRDefault="00B54432" w:rsidP="00B5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Новогодней игрушки»- беседа</w:t>
            </w:r>
          </w:p>
        </w:tc>
        <w:tc>
          <w:tcPr>
            <w:tcW w:w="2556" w:type="dxa"/>
          </w:tcPr>
          <w:p w:rsidR="00B54432" w:rsidRDefault="00B54432" w:rsidP="00B5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764" w:type="dxa"/>
          </w:tcPr>
          <w:p w:rsidR="00B54432" w:rsidRDefault="00B54432" w:rsidP="00B5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14-30-15-30</w:t>
            </w:r>
          </w:p>
        </w:tc>
        <w:tc>
          <w:tcPr>
            <w:tcW w:w="2543" w:type="dxa"/>
          </w:tcPr>
          <w:p w:rsidR="00B54432" w:rsidRDefault="00B54432" w:rsidP="00B5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Г.В.</w:t>
            </w:r>
          </w:p>
          <w:p w:rsidR="00B54432" w:rsidRDefault="00B54432" w:rsidP="00B5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(848244)26-3-17</w:t>
            </w:r>
          </w:p>
        </w:tc>
      </w:tr>
      <w:tr w:rsidR="00B54432" w:rsidRPr="005C7B44" w:rsidTr="0036683F">
        <w:tc>
          <w:tcPr>
            <w:tcW w:w="3257" w:type="dxa"/>
            <w:vMerge/>
          </w:tcPr>
          <w:p w:rsidR="00B54432" w:rsidRPr="00CC05CD" w:rsidRDefault="00B54432" w:rsidP="00B544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67" w:type="dxa"/>
          </w:tcPr>
          <w:p w:rsidR="00B54432" w:rsidRDefault="00B54432" w:rsidP="00B5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школьной библиотеки. Чтение стихов о зиме.</w:t>
            </w:r>
          </w:p>
        </w:tc>
        <w:tc>
          <w:tcPr>
            <w:tcW w:w="2556" w:type="dxa"/>
          </w:tcPr>
          <w:p w:rsidR="00B54432" w:rsidRDefault="00B54432" w:rsidP="00B5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764" w:type="dxa"/>
          </w:tcPr>
          <w:p w:rsidR="00B54432" w:rsidRDefault="00B54432" w:rsidP="00B5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09-00-10-00</w:t>
            </w:r>
          </w:p>
        </w:tc>
        <w:tc>
          <w:tcPr>
            <w:tcW w:w="2543" w:type="dxa"/>
          </w:tcPr>
          <w:p w:rsidR="00B54432" w:rsidRDefault="00B54432" w:rsidP="00B544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Войнова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B54432" w:rsidRDefault="00B54432" w:rsidP="00B5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(848244)26-3-17</w:t>
            </w:r>
          </w:p>
        </w:tc>
      </w:tr>
      <w:tr w:rsidR="00B54432" w:rsidRPr="005C7B44" w:rsidTr="0036683F">
        <w:tc>
          <w:tcPr>
            <w:tcW w:w="3257" w:type="dxa"/>
            <w:vMerge/>
          </w:tcPr>
          <w:p w:rsidR="00B54432" w:rsidRPr="00CC05CD" w:rsidRDefault="00B54432" w:rsidP="00B544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67" w:type="dxa"/>
          </w:tcPr>
          <w:p w:rsidR="00B54432" w:rsidRDefault="00B54432" w:rsidP="00B5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«Шашки»</w:t>
            </w:r>
          </w:p>
          <w:p w:rsidR="00B54432" w:rsidRDefault="00B54432" w:rsidP="00B5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Настольные игры.</w:t>
            </w:r>
          </w:p>
        </w:tc>
        <w:tc>
          <w:tcPr>
            <w:tcW w:w="2556" w:type="dxa"/>
          </w:tcPr>
          <w:p w:rsidR="00B54432" w:rsidRDefault="00B54432" w:rsidP="00B5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02.01.2020</w:t>
            </w:r>
          </w:p>
        </w:tc>
        <w:tc>
          <w:tcPr>
            <w:tcW w:w="1764" w:type="dxa"/>
          </w:tcPr>
          <w:p w:rsidR="00B54432" w:rsidRDefault="00B54432" w:rsidP="00B5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</w:tc>
        <w:tc>
          <w:tcPr>
            <w:tcW w:w="2543" w:type="dxa"/>
          </w:tcPr>
          <w:p w:rsidR="00B54432" w:rsidRDefault="00B54432" w:rsidP="00B544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Шашкова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  <w:p w:rsidR="00B54432" w:rsidRDefault="00B54432" w:rsidP="00B5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(848244)26-3-17</w:t>
            </w:r>
          </w:p>
        </w:tc>
      </w:tr>
      <w:tr w:rsidR="00B54432" w:rsidRPr="005C7B44" w:rsidTr="0036683F">
        <w:tc>
          <w:tcPr>
            <w:tcW w:w="3257" w:type="dxa"/>
            <w:vMerge/>
          </w:tcPr>
          <w:p w:rsidR="00B54432" w:rsidRPr="00CC05CD" w:rsidRDefault="00B54432" w:rsidP="00B544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67" w:type="dxa"/>
          </w:tcPr>
          <w:p w:rsidR="00B54432" w:rsidRDefault="00B54432" w:rsidP="00B5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сельской библиотеки. </w:t>
            </w:r>
          </w:p>
          <w:p w:rsidR="00B54432" w:rsidRDefault="00B54432" w:rsidP="00B5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«Сказка к нам приходит…»</w:t>
            </w:r>
          </w:p>
        </w:tc>
        <w:tc>
          <w:tcPr>
            <w:tcW w:w="2556" w:type="dxa"/>
          </w:tcPr>
          <w:p w:rsidR="00B54432" w:rsidRDefault="00B54432" w:rsidP="00B5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07.01.2020</w:t>
            </w:r>
          </w:p>
        </w:tc>
        <w:tc>
          <w:tcPr>
            <w:tcW w:w="1764" w:type="dxa"/>
          </w:tcPr>
          <w:p w:rsidR="00B54432" w:rsidRDefault="00B54432" w:rsidP="00B5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</w:tc>
        <w:tc>
          <w:tcPr>
            <w:tcW w:w="2543" w:type="dxa"/>
          </w:tcPr>
          <w:p w:rsidR="00B54432" w:rsidRDefault="00B54432" w:rsidP="00B5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Е.Н.</w:t>
            </w:r>
          </w:p>
          <w:p w:rsidR="00B54432" w:rsidRDefault="00B54432" w:rsidP="00B5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89806303878</w:t>
            </w:r>
          </w:p>
        </w:tc>
      </w:tr>
      <w:tr w:rsidR="00B54432" w:rsidRPr="005C7B44" w:rsidTr="0036683F">
        <w:tc>
          <w:tcPr>
            <w:tcW w:w="3257" w:type="dxa"/>
            <w:vMerge/>
          </w:tcPr>
          <w:p w:rsidR="00B54432" w:rsidRPr="00CC05CD" w:rsidRDefault="00B54432" w:rsidP="00B544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67" w:type="dxa"/>
          </w:tcPr>
          <w:p w:rsidR="00B54432" w:rsidRDefault="00B54432" w:rsidP="00B5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</w:t>
            </w:r>
            <w:proofErr w:type="gramStart"/>
            <w:r>
              <w:rPr>
                <w:sz w:val="24"/>
                <w:szCs w:val="24"/>
              </w:rPr>
              <w:t>« Умелые</w:t>
            </w:r>
            <w:proofErr w:type="gramEnd"/>
            <w:r>
              <w:rPr>
                <w:sz w:val="24"/>
                <w:szCs w:val="24"/>
              </w:rPr>
              <w:t xml:space="preserve"> руки»</w:t>
            </w:r>
          </w:p>
          <w:p w:rsidR="00B54432" w:rsidRDefault="00B54432" w:rsidP="00B5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Деда Мороза.</w:t>
            </w:r>
          </w:p>
        </w:tc>
        <w:tc>
          <w:tcPr>
            <w:tcW w:w="2556" w:type="dxa"/>
          </w:tcPr>
          <w:p w:rsidR="00B54432" w:rsidRDefault="00B54432" w:rsidP="00B5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08.01.2020</w:t>
            </w:r>
          </w:p>
        </w:tc>
        <w:tc>
          <w:tcPr>
            <w:tcW w:w="1764" w:type="dxa"/>
          </w:tcPr>
          <w:p w:rsidR="00B54432" w:rsidRDefault="00B54432" w:rsidP="00B5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  <w:tc>
          <w:tcPr>
            <w:tcW w:w="2543" w:type="dxa"/>
          </w:tcPr>
          <w:p w:rsidR="00B54432" w:rsidRDefault="00B54432" w:rsidP="00B544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Докин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  <w:p w:rsidR="00B54432" w:rsidRDefault="00B54432" w:rsidP="00B5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(848244)26-3-17</w:t>
            </w:r>
          </w:p>
        </w:tc>
      </w:tr>
      <w:tr w:rsidR="00B54432" w:rsidRPr="005C7B44" w:rsidTr="0036683F">
        <w:tc>
          <w:tcPr>
            <w:tcW w:w="3257" w:type="dxa"/>
            <w:vMerge w:val="restart"/>
          </w:tcPr>
          <w:p w:rsidR="00B54432" w:rsidRPr="006E6E62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6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E6E62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6E6E62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4467" w:type="dxa"/>
          </w:tcPr>
          <w:p w:rsidR="00B54432" w:rsidRPr="006E6E62" w:rsidRDefault="00B54432" w:rsidP="00B54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6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ёлка</w:t>
            </w:r>
          </w:p>
        </w:tc>
        <w:tc>
          <w:tcPr>
            <w:tcW w:w="2556" w:type="dxa"/>
          </w:tcPr>
          <w:p w:rsidR="00B54432" w:rsidRPr="006E6E62" w:rsidRDefault="00B54432" w:rsidP="00B54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62">
              <w:rPr>
                <w:rFonts w:ascii="Times New Roman" w:eastAsia="Times New Roman" w:hAnsi="Times New Roman" w:cs="Times New Roman"/>
                <w:sz w:val="24"/>
                <w:szCs w:val="24"/>
              </w:rPr>
              <w:t>25.12.2019 г.</w:t>
            </w:r>
          </w:p>
          <w:p w:rsidR="00B54432" w:rsidRPr="006E6E62" w:rsidRDefault="00B54432" w:rsidP="00B54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РДК </w:t>
            </w:r>
            <w:proofErr w:type="spellStart"/>
            <w:r w:rsidRPr="006E6E62">
              <w:rPr>
                <w:rFonts w:ascii="Times New Roman" w:eastAsia="Times New Roman" w:hAnsi="Times New Roman" w:cs="Times New Roman"/>
                <w:sz w:val="24"/>
                <w:szCs w:val="24"/>
              </w:rPr>
              <w:t>п.Рамешки</w:t>
            </w:r>
            <w:proofErr w:type="spellEnd"/>
          </w:p>
        </w:tc>
        <w:tc>
          <w:tcPr>
            <w:tcW w:w="1764" w:type="dxa"/>
          </w:tcPr>
          <w:p w:rsidR="00B54432" w:rsidRPr="006E6E62" w:rsidRDefault="006E6E6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6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543" w:type="dxa"/>
          </w:tcPr>
          <w:p w:rsidR="00B54432" w:rsidRPr="006E6E62" w:rsidRDefault="00B54432" w:rsidP="00B54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62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Н.И.</w:t>
            </w:r>
          </w:p>
        </w:tc>
      </w:tr>
      <w:tr w:rsidR="00B54432" w:rsidRPr="005C7B44" w:rsidTr="0036683F">
        <w:tc>
          <w:tcPr>
            <w:tcW w:w="3257" w:type="dxa"/>
            <w:vMerge/>
          </w:tcPr>
          <w:p w:rsidR="00B54432" w:rsidRPr="006E6E62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B54432" w:rsidRPr="006E6E62" w:rsidRDefault="00B54432" w:rsidP="00B54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6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ёлка</w:t>
            </w:r>
          </w:p>
        </w:tc>
        <w:tc>
          <w:tcPr>
            <w:tcW w:w="2556" w:type="dxa"/>
          </w:tcPr>
          <w:p w:rsidR="00B54432" w:rsidRPr="006E6E62" w:rsidRDefault="00B54432" w:rsidP="00B54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62">
              <w:rPr>
                <w:rFonts w:ascii="Times New Roman" w:eastAsia="Times New Roman" w:hAnsi="Times New Roman" w:cs="Times New Roman"/>
                <w:sz w:val="24"/>
                <w:szCs w:val="24"/>
              </w:rPr>
              <w:t>27.12.2019г.</w:t>
            </w:r>
          </w:p>
          <w:p w:rsidR="00B54432" w:rsidRPr="006E6E62" w:rsidRDefault="00B54432" w:rsidP="00B54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ИДЦ </w:t>
            </w:r>
            <w:proofErr w:type="spellStart"/>
            <w:r w:rsidRPr="006E6E62">
              <w:rPr>
                <w:rFonts w:ascii="Times New Roman" w:eastAsia="Times New Roman" w:hAnsi="Times New Roman" w:cs="Times New Roman"/>
                <w:sz w:val="24"/>
                <w:szCs w:val="24"/>
              </w:rPr>
              <w:t>д.Высоково</w:t>
            </w:r>
            <w:proofErr w:type="spellEnd"/>
          </w:p>
        </w:tc>
        <w:tc>
          <w:tcPr>
            <w:tcW w:w="1764" w:type="dxa"/>
          </w:tcPr>
          <w:p w:rsidR="00B54432" w:rsidRPr="006E6E62" w:rsidRDefault="006E6E6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6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43" w:type="dxa"/>
          </w:tcPr>
          <w:p w:rsidR="00B54432" w:rsidRPr="006E6E62" w:rsidRDefault="00B54432" w:rsidP="00B54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62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Н.И.</w:t>
            </w:r>
          </w:p>
        </w:tc>
      </w:tr>
      <w:tr w:rsidR="00B54432" w:rsidRPr="005C7B44" w:rsidTr="0036683F">
        <w:tc>
          <w:tcPr>
            <w:tcW w:w="3257" w:type="dxa"/>
            <w:vMerge/>
          </w:tcPr>
          <w:p w:rsidR="00B54432" w:rsidRPr="006E6E62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B54432" w:rsidRPr="006E6E62" w:rsidRDefault="00B54432" w:rsidP="00B54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6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рейды</w:t>
            </w:r>
          </w:p>
        </w:tc>
        <w:tc>
          <w:tcPr>
            <w:tcW w:w="2556" w:type="dxa"/>
          </w:tcPr>
          <w:p w:rsidR="00B54432" w:rsidRPr="006E6E62" w:rsidRDefault="006E6E62" w:rsidP="00B54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54432" w:rsidRPr="006E6E62">
              <w:rPr>
                <w:rFonts w:ascii="Times New Roman" w:eastAsia="Times New Roman" w:hAnsi="Times New Roman" w:cs="Times New Roman"/>
                <w:sz w:val="24"/>
                <w:szCs w:val="24"/>
              </w:rPr>
              <w:t>2.01.2020г.</w:t>
            </w:r>
          </w:p>
        </w:tc>
        <w:tc>
          <w:tcPr>
            <w:tcW w:w="1764" w:type="dxa"/>
          </w:tcPr>
          <w:p w:rsidR="00B54432" w:rsidRPr="006E6E62" w:rsidRDefault="006E6E6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6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43" w:type="dxa"/>
          </w:tcPr>
          <w:p w:rsidR="00B54432" w:rsidRPr="006E6E62" w:rsidRDefault="00B54432" w:rsidP="00B54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62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Н.И.</w:t>
            </w:r>
          </w:p>
        </w:tc>
      </w:tr>
      <w:tr w:rsidR="00B54432" w:rsidRPr="005C7B44" w:rsidTr="0036683F">
        <w:tc>
          <w:tcPr>
            <w:tcW w:w="3257" w:type="dxa"/>
            <w:vMerge/>
          </w:tcPr>
          <w:p w:rsidR="00B54432" w:rsidRPr="006E6E62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B54432" w:rsidRPr="006E6E62" w:rsidRDefault="00B54432" w:rsidP="00B54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62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Лыжный поход на «Косынку»</w:t>
            </w:r>
          </w:p>
        </w:tc>
        <w:tc>
          <w:tcPr>
            <w:tcW w:w="2556" w:type="dxa"/>
          </w:tcPr>
          <w:p w:rsidR="00B54432" w:rsidRPr="006E6E62" w:rsidRDefault="00B54432" w:rsidP="00B54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62">
              <w:rPr>
                <w:rFonts w:ascii="Times New Roman" w:eastAsia="Times New Roman" w:hAnsi="Times New Roman" w:cs="Times New Roman"/>
                <w:sz w:val="24"/>
                <w:szCs w:val="24"/>
              </w:rPr>
              <w:t>04.01.2020г.</w:t>
            </w:r>
          </w:p>
        </w:tc>
        <w:tc>
          <w:tcPr>
            <w:tcW w:w="1764" w:type="dxa"/>
          </w:tcPr>
          <w:p w:rsidR="00B54432" w:rsidRPr="006E6E62" w:rsidRDefault="006E6E6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6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43" w:type="dxa"/>
          </w:tcPr>
          <w:p w:rsidR="00B54432" w:rsidRPr="006E6E62" w:rsidRDefault="00B54432" w:rsidP="00B54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62">
              <w:rPr>
                <w:rFonts w:ascii="Times New Roman" w:eastAsia="Times New Roman" w:hAnsi="Times New Roman" w:cs="Times New Roman"/>
                <w:sz w:val="24"/>
                <w:szCs w:val="24"/>
              </w:rPr>
              <w:t>Щеголихина А.В.</w:t>
            </w:r>
          </w:p>
        </w:tc>
      </w:tr>
      <w:tr w:rsidR="00B54432" w:rsidRPr="005C7B44" w:rsidTr="0036683F">
        <w:tc>
          <w:tcPr>
            <w:tcW w:w="3257" w:type="dxa"/>
            <w:vMerge/>
          </w:tcPr>
          <w:p w:rsidR="00B54432" w:rsidRPr="006E6E62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B54432" w:rsidRPr="006E6E62" w:rsidRDefault="00B54432" w:rsidP="00B54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встречаем Рождество </w:t>
            </w:r>
          </w:p>
        </w:tc>
        <w:tc>
          <w:tcPr>
            <w:tcW w:w="2556" w:type="dxa"/>
          </w:tcPr>
          <w:p w:rsidR="00B54432" w:rsidRPr="006E6E62" w:rsidRDefault="00B54432" w:rsidP="00B54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62">
              <w:rPr>
                <w:rFonts w:ascii="Times New Roman" w:eastAsia="Times New Roman" w:hAnsi="Times New Roman" w:cs="Times New Roman"/>
                <w:sz w:val="24"/>
                <w:szCs w:val="24"/>
              </w:rPr>
              <w:t>07.01.2020г.</w:t>
            </w:r>
          </w:p>
        </w:tc>
        <w:tc>
          <w:tcPr>
            <w:tcW w:w="1764" w:type="dxa"/>
          </w:tcPr>
          <w:p w:rsidR="00B54432" w:rsidRPr="006E6E62" w:rsidRDefault="006E6E6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6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43" w:type="dxa"/>
          </w:tcPr>
          <w:p w:rsidR="00B54432" w:rsidRPr="006E6E62" w:rsidRDefault="00B54432" w:rsidP="00B54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62">
              <w:rPr>
                <w:rFonts w:ascii="Times New Roman" w:eastAsia="Times New Roman" w:hAnsi="Times New Roman" w:cs="Times New Roman"/>
                <w:sz w:val="24"/>
                <w:szCs w:val="24"/>
              </w:rPr>
              <w:t>Щеголихина А.В.</w:t>
            </w:r>
          </w:p>
        </w:tc>
      </w:tr>
      <w:tr w:rsidR="00B54432" w:rsidRPr="005C7B44" w:rsidTr="0036683F">
        <w:trPr>
          <w:trHeight w:val="345"/>
        </w:trPr>
        <w:tc>
          <w:tcPr>
            <w:tcW w:w="3257" w:type="dxa"/>
            <w:vMerge w:val="restart"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«Алексеевская НОШ»</w:t>
            </w:r>
          </w:p>
        </w:tc>
        <w:tc>
          <w:tcPr>
            <w:tcW w:w="4467" w:type="dxa"/>
            <w:tcBorders>
              <w:bottom w:val="single" w:sz="4" w:space="0" w:color="auto"/>
            </w:tcBorders>
          </w:tcPr>
          <w:p w:rsidR="00B54432" w:rsidRPr="005C7B44" w:rsidRDefault="00B54432" w:rsidP="00B54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proofErr w:type="gramStart"/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  <w:proofErr w:type="gramEnd"/>
            <w:r w:rsidRPr="005C7B44">
              <w:rPr>
                <w:rFonts w:ascii="Times New Roman" w:hAnsi="Times New Roman" w:cs="Times New Roman"/>
                <w:sz w:val="24"/>
                <w:szCs w:val="24"/>
              </w:rPr>
              <w:t xml:space="preserve"> "Зимние забавы" </w:t>
            </w:r>
          </w:p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B54432" w:rsidRPr="005C7B44" w:rsidRDefault="00B54432" w:rsidP="00B54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eastAsia="Times New Roman" w:hAnsi="Times New Roman" w:cs="Times New Roman"/>
                <w:sz w:val="24"/>
                <w:szCs w:val="24"/>
              </w:rPr>
              <w:t> 03.01.20 г.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Гончарова З.З.</w:t>
            </w:r>
          </w:p>
        </w:tc>
      </w:tr>
      <w:tr w:rsidR="00B54432" w:rsidRPr="005C7B44" w:rsidTr="0036683F">
        <w:trPr>
          <w:trHeight w:val="558"/>
        </w:trPr>
        <w:tc>
          <w:tcPr>
            <w:tcW w:w="3257" w:type="dxa"/>
            <w:vMerge/>
          </w:tcPr>
          <w:p w:rsidR="00B54432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auto"/>
            </w:tcBorders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 xml:space="preserve"> -«А у нас во дворе…» - фантазии из снега.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B54432" w:rsidRPr="005C7B44" w:rsidRDefault="00B54432" w:rsidP="00B54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eastAsia="Times New Roman" w:hAnsi="Times New Roman" w:cs="Times New Roman"/>
                <w:sz w:val="24"/>
                <w:szCs w:val="24"/>
              </w:rPr>
              <w:t>06.01.2020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B54432" w:rsidRPr="005C7B44" w:rsidRDefault="00B54432" w:rsidP="00B54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432" w:rsidRPr="005C7B44" w:rsidTr="0036683F">
        <w:tc>
          <w:tcPr>
            <w:tcW w:w="3257" w:type="dxa"/>
            <w:vMerge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B54432" w:rsidRPr="005C7B44" w:rsidRDefault="00B54432" w:rsidP="00B54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Новогодняя игровая программа</w:t>
            </w:r>
            <w:r w:rsidRPr="005C7B44">
              <w:rPr>
                <w:rFonts w:ascii="Times New Roman" w:hAnsi="Times New Roman" w:cs="Times New Roman"/>
                <w:sz w:val="24"/>
                <w:szCs w:val="24"/>
              </w:rPr>
              <w:br/>
              <w:t>« Хоровод возле ёлки…»</w:t>
            </w:r>
          </w:p>
        </w:tc>
        <w:tc>
          <w:tcPr>
            <w:tcW w:w="2556" w:type="dxa"/>
          </w:tcPr>
          <w:p w:rsidR="00B54432" w:rsidRPr="005C7B44" w:rsidRDefault="00B54432" w:rsidP="00B54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eastAsia="Times New Roman" w:hAnsi="Times New Roman" w:cs="Times New Roman"/>
                <w:sz w:val="24"/>
                <w:szCs w:val="24"/>
              </w:rPr>
              <w:t> 30.01.2020 г.</w:t>
            </w:r>
            <w:r w:rsidRPr="005C7B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64" w:type="dxa"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43" w:type="dxa"/>
          </w:tcPr>
          <w:p w:rsidR="00B54432" w:rsidRPr="005C7B44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44">
              <w:rPr>
                <w:rFonts w:ascii="Times New Roman" w:hAnsi="Times New Roman" w:cs="Times New Roman"/>
                <w:sz w:val="24"/>
                <w:szCs w:val="24"/>
              </w:rPr>
              <w:t>Гончарова З.З.</w:t>
            </w:r>
          </w:p>
        </w:tc>
      </w:tr>
      <w:tr w:rsidR="00B54432" w:rsidRPr="005C7B44" w:rsidTr="0036683F">
        <w:tc>
          <w:tcPr>
            <w:tcW w:w="3257" w:type="dxa"/>
          </w:tcPr>
          <w:p w:rsidR="00B54432" w:rsidRPr="00A55D1D" w:rsidRDefault="00B54432" w:rsidP="00B5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1D">
              <w:rPr>
                <w:rFonts w:ascii="Times New Roman" w:hAnsi="Times New Roman" w:cs="Times New Roman"/>
                <w:sz w:val="24"/>
                <w:szCs w:val="24"/>
              </w:rPr>
              <w:t>МКУ ДО ДЮСШ</w:t>
            </w:r>
          </w:p>
        </w:tc>
        <w:tc>
          <w:tcPr>
            <w:tcW w:w="4467" w:type="dxa"/>
          </w:tcPr>
          <w:p w:rsidR="00B54432" w:rsidRPr="00A55D1D" w:rsidRDefault="00B54432" w:rsidP="00B5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1D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«Рождественский турнир»</w:t>
            </w:r>
          </w:p>
        </w:tc>
        <w:tc>
          <w:tcPr>
            <w:tcW w:w="2556" w:type="dxa"/>
          </w:tcPr>
          <w:p w:rsidR="00B54432" w:rsidRPr="00A55D1D" w:rsidRDefault="00B54432" w:rsidP="00B5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1D"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</w:tc>
        <w:tc>
          <w:tcPr>
            <w:tcW w:w="1764" w:type="dxa"/>
          </w:tcPr>
          <w:p w:rsidR="00B54432" w:rsidRPr="00A55D1D" w:rsidRDefault="00B54432" w:rsidP="00B5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1D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2543" w:type="dxa"/>
          </w:tcPr>
          <w:p w:rsidR="00B54432" w:rsidRPr="00A55D1D" w:rsidRDefault="00B54432" w:rsidP="00B5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1D">
              <w:rPr>
                <w:rFonts w:ascii="Times New Roman" w:hAnsi="Times New Roman" w:cs="Times New Roman"/>
                <w:sz w:val="24"/>
                <w:szCs w:val="24"/>
              </w:rPr>
              <w:t>Горбачёв А.М.</w:t>
            </w:r>
          </w:p>
        </w:tc>
      </w:tr>
      <w:tr w:rsidR="00B54432" w:rsidRPr="005C7B44" w:rsidTr="0036683F">
        <w:trPr>
          <w:trHeight w:val="111"/>
        </w:trPr>
        <w:tc>
          <w:tcPr>
            <w:tcW w:w="3257" w:type="dxa"/>
            <w:vMerge w:val="restart"/>
          </w:tcPr>
          <w:p w:rsidR="00B54432" w:rsidRPr="00A55D1D" w:rsidRDefault="00B54432" w:rsidP="00B5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1D">
              <w:rPr>
                <w:rFonts w:ascii="Times New Roman" w:hAnsi="Times New Roman" w:cs="Times New Roman"/>
                <w:sz w:val="24"/>
                <w:szCs w:val="24"/>
              </w:rPr>
              <w:t>МКУ ДТ</w:t>
            </w:r>
          </w:p>
        </w:tc>
        <w:tc>
          <w:tcPr>
            <w:tcW w:w="4467" w:type="dxa"/>
            <w:tcBorders>
              <w:bottom w:val="single" w:sz="4" w:space="0" w:color="auto"/>
            </w:tcBorders>
          </w:tcPr>
          <w:p w:rsidR="00B54432" w:rsidRPr="00A55D1D" w:rsidRDefault="00B54432" w:rsidP="00B5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1D">
              <w:rPr>
                <w:rFonts w:ascii="Times New Roman" w:hAnsi="Times New Roman" w:cs="Times New Roman"/>
                <w:sz w:val="24"/>
              </w:rPr>
              <w:t xml:space="preserve">Новогоднее мероприятие «Новый год и все, все, все…» 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B54432" w:rsidRPr="00A55D1D" w:rsidRDefault="00B54432" w:rsidP="00B5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1D"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B54432" w:rsidRPr="00A55D1D" w:rsidRDefault="00B54432" w:rsidP="00B5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1D">
              <w:rPr>
                <w:rFonts w:ascii="Times New Roman" w:hAnsi="Times New Roman" w:cs="Times New Roman"/>
                <w:sz w:val="24"/>
                <w:szCs w:val="24"/>
              </w:rPr>
              <w:t>15.30.-16.30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B54432" w:rsidRPr="00A55D1D" w:rsidRDefault="00B54432" w:rsidP="00B5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D1D">
              <w:rPr>
                <w:rFonts w:ascii="Times New Roman" w:hAnsi="Times New Roman" w:cs="Times New Roman"/>
                <w:sz w:val="24"/>
                <w:szCs w:val="24"/>
              </w:rPr>
              <w:t>Сапункова</w:t>
            </w:r>
            <w:proofErr w:type="spellEnd"/>
            <w:r w:rsidRPr="00A55D1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B54432" w:rsidRPr="00A55D1D" w:rsidRDefault="00B54432" w:rsidP="00B5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1D">
              <w:rPr>
                <w:rFonts w:ascii="Times New Roman" w:hAnsi="Times New Roman" w:cs="Times New Roman"/>
                <w:sz w:val="24"/>
                <w:szCs w:val="24"/>
              </w:rPr>
              <w:t>89108427731</w:t>
            </w:r>
          </w:p>
        </w:tc>
      </w:tr>
      <w:tr w:rsidR="00B54432" w:rsidRPr="005C7B44" w:rsidTr="0036683F">
        <w:trPr>
          <w:trHeight w:val="124"/>
        </w:trPr>
        <w:tc>
          <w:tcPr>
            <w:tcW w:w="3257" w:type="dxa"/>
            <w:vMerge/>
          </w:tcPr>
          <w:p w:rsidR="00B54432" w:rsidRPr="00A55D1D" w:rsidRDefault="00B54432" w:rsidP="00B5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</w:tcPr>
          <w:p w:rsidR="00B54432" w:rsidRPr="00A55D1D" w:rsidRDefault="00B54432" w:rsidP="00B5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1D">
              <w:rPr>
                <w:rFonts w:ascii="Times New Roman" w:hAnsi="Times New Roman" w:cs="Times New Roman"/>
                <w:sz w:val="24"/>
                <w:szCs w:val="24"/>
              </w:rPr>
              <w:t>Работа объединений – изостудия «Акварелька»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B54432" w:rsidRPr="00A55D1D" w:rsidRDefault="00B54432" w:rsidP="00B5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1D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54432" w:rsidRPr="00A55D1D" w:rsidRDefault="00B54432" w:rsidP="00B5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1D">
              <w:rPr>
                <w:rFonts w:ascii="Times New Roman" w:hAnsi="Times New Roman" w:cs="Times New Roman"/>
                <w:sz w:val="24"/>
                <w:szCs w:val="24"/>
              </w:rPr>
              <w:t>10.00.- 13.00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B54432" w:rsidRPr="00A55D1D" w:rsidRDefault="00B54432" w:rsidP="00B5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1D">
              <w:rPr>
                <w:rFonts w:ascii="Times New Roman" w:hAnsi="Times New Roman" w:cs="Times New Roman"/>
                <w:sz w:val="24"/>
                <w:szCs w:val="24"/>
              </w:rPr>
              <w:t>Зверькова Г.Г. 89806324001</w:t>
            </w:r>
          </w:p>
        </w:tc>
      </w:tr>
      <w:tr w:rsidR="00B54432" w:rsidRPr="005C7B44" w:rsidTr="0036683F">
        <w:trPr>
          <w:trHeight w:val="138"/>
        </w:trPr>
        <w:tc>
          <w:tcPr>
            <w:tcW w:w="3257" w:type="dxa"/>
            <w:vMerge/>
          </w:tcPr>
          <w:p w:rsidR="00B54432" w:rsidRPr="00A55D1D" w:rsidRDefault="00B54432" w:rsidP="00B5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auto"/>
            </w:tcBorders>
          </w:tcPr>
          <w:p w:rsidR="00B54432" w:rsidRPr="00A55D1D" w:rsidRDefault="00B54432" w:rsidP="00B5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1D">
              <w:rPr>
                <w:rFonts w:ascii="Times New Roman" w:hAnsi="Times New Roman" w:cs="Times New Roman"/>
                <w:sz w:val="24"/>
                <w:szCs w:val="24"/>
              </w:rPr>
              <w:t>Мастер-класс «Сувенир на новый год »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B54432" w:rsidRPr="00A55D1D" w:rsidRDefault="00B54432" w:rsidP="00B5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1D"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B54432" w:rsidRPr="00A55D1D" w:rsidRDefault="00B54432" w:rsidP="00B5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1D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B54432" w:rsidRPr="00A55D1D" w:rsidRDefault="00B54432" w:rsidP="00B5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D1D">
              <w:rPr>
                <w:rFonts w:ascii="Times New Roman" w:hAnsi="Times New Roman" w:cs="Times New Roman"/>
                <w:sz w:val="24"/>
                <w:szCs w:val="24"/>
              </w:rPr>
              <w:t>Сапункова</w:t>
            </w:r>
            <w:proofErr w:type="spellEnd"/>
            <w:r w:rsidRPr="00A55D1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B54432" w:rsidRPr="00A55D1D" w:rsidRDefault="00B54432" w:rsidP="00B5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1D">
              <w:rPr>
                <w:rFonts w:ascii="Times New Roman" w:hAnsi="Times New Roman" w:cs="Times New Roman"/>
                <w:sz w:val="24"/>
                <w:szCs w:val="24"/>
              </w:rPr>
              <w:t>89108427731</w:t>
            </w:r>
          </w:p>
        </w:tc>
      </w:tr>
    </w:tbl>
    <w:p w:rsidR="00E32BC6" w:rsidRDefault="00E32BC6" w:rsidP="00E32B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E62" w:rsidRDefault="006E6E62" w:rsidP="00E32B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E62" w:rsidRPr="005C7B44" w:rsidRDefault="006E6E62" w:rsidP="00E32B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Рамешковским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районным отделом образования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Е.В.Попова</w:t>
      </w:r>
      <w:proofErr w:type="spellEnd"/>
    </w:p>
    <w:sectPr w:rsidR="006E6E62" w:rsidRPr="005C7B44" w:rsidSect="00E32BC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6C"/>
    <w:rsid w:val="000050F4"/>
    <w:rsid w:val="00082C5A"/>
    <w:rsid w:val="000B6BD0"/>
    <w:rsid w:val="001E6218"/>
    <w:rsid w:val="002E4952"/>
    <w:rsid w:val="0031468C"/>
    <w:rsid w:val="0036683F"/>
    <w:rsid w:val="00382D6C"/>
    <w:rsid w:val="005C7B44"/>
    <w:rsid w:val="006A0718"/>
    <w:rsid w:val="006D5ECB"/>
    <w:rsid w:val="006E6E62"/>
    <w:rsid w:val="007A021E"/>
    <w:rsid w:val="00A55D1D"/>
    <w:rsid w:val="00B54432"/>
    <w:rsid w:val="00B77761"/>
    <w:rsid w:val="00C55F07"/>
    <w:rsid w:val="00CA1073"/>
    <w:rsid w:val="00CC05CD"/>
    <w:rsid w:val="00DD5B5C"/>
    <w:rsid w:val="00E211D4"/>
    <w:rsid w:val="00E32BC6"/>
    <w:rsid w:val="00E37B03"/>
    <w:rsid w:val="00E50081"/>
    <w:rsid w:val="00F365F3"/>
    <w:rsid w:val="00FC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2478"/>
  <w15:chartTrackingRefBased/>
  <w15:docId w15:val="{05C55537-EED9-47E4-A1C4-4C701CA2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B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5C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6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6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2019-12-06T13:16:00Z</cp:lastPrinted>
  <dcterms:created xsi:type="dcterms:W3CDTF">2019-12-06T07:20:00Z</dcterms:created>
  <dcterms:modified xsi:type="dcterms:W3CDTF">2019-12-06T13:20:00Z</dcterms:modified>
</cp:coreProperties>
</file>