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Pr="00676A88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48"/>
          <w:szCs w:val="48"/>
          <w:lang w:val="ru-RU" w:eastAsia="hi-IN" w:bidi="hi-IN"/>
        </w:rPr>
      </w:pPr>
      <w:r w:rsidRPr="00676A88"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val="ru-RU" w:eastAsia="hi-IN" w:bidi="hi-IN"/>
        </w:rPr>
        <w:t>Конспект</w:t>
      </w:r>
      <w:r>
        <w:rPr>
          <w:rFonts w:ascii="Times New Roman" w:eastAsia="SimSun" w:hAnsi="Times New Roman" w:cs="Mangal"/>
          <w:b/>
          <w:color w:val="000000"/>
          <w:kern w:val="1"/>
          <w:sz w:val="48"/>
          <w:szCs w:val="48"/>
          <w:lang w:val="ru-RU" w:eastAsia="hi-IN" w:bidi="hi-IN"/>
        </w:rPr>
        <w:t xml:space="preserve"> </w:t>
      </w:r>
      <w:r w:rsidRPr="00676A88"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val="ru-RU" w:eastAsia="hi-IN" w:bidi="hi-IN"/>
        </w:rPr>
        <w:t xml:space="preserve">занятия по развитию речи </w:t>
      </w:r>
    </w:p>
    <w:p w:rsidR="00676A88" w:rsidRPr="00676A88" w:rsidRDefault="00676A88" w:rsidP="00676A8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val="ru-RU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val="ru-RU" w:eastAsia="hi-IN" w:bidi="hi-IN"/>
        </w:rPr>
        <w:t>для 1 младшей группы (2-3</w:t>
      </w:r>
      <w:r w:rsidRPr="00676A88"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val="ru-RU" w:eastAsia="hi-IN" w:bidi="hi-IN"/>
        </w:rPr>
        <w:t xml:space="preserve"> лет)</w:t>
      </w:r>
    </w:p>
    <w:p w:rsidR="00676A88" w:rsidRPr="00676A88" w:rsidRDefault="00676A88" w:rsidP="00676A8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44"/>
          <w:szCs w:val="44"/>
          <w:lang w:val="ru-RU" w:eastAsia="hi-IN" w:bidi="hi-IN"/>
        </w:rPr>
      </w:pPr>
    </w:p>
    <w:p w:rsidR="00676A88" w:rsidRPr="003C5B38" w:rsidRDefault="00676A88" w:rsidP="00676A8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Mangal"/>
          <w:color w:val="000000"/>
          <w:kern w:val="1"/>
          <w:sz w:val="40"/>
          <w:szCs w:val="40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Mangal"/>
          <w:b/>
          <w:color w:val="000000"/>
          <w:kern w:val="1"/>
          <w:sz w:val="40"/>
          <w:szCs w:val="40"/>
          <w:lang w:val="ru-RU" w:eastAsia="hi-IN" w:bidi="hi-IN"/>
        </w:rPr>
      </w:pPr>
      <w:r w:rsidRPr="00676A88">
        <w:rPr>
          <w:rFonts w:ascii="Times New Roman" w:eastAsia="SimSun" w:hAnsi="Times New Roman" w:cs="Mangal"/>
          <w:b/>
          <w:color w:val="000000"/>
          <w:kern w:val="1"/>
          <w:sz w:val="40"/>
          <w:szCs w:val="40"/>
          <w:lang w:val="ru-RU" w:eastAsia="hi-IN" w:bidi="hi-IN"/>
        </w:rPr>
        <w:t xml:space="preserve">Воспитатель: </w:t>
      </w:r>
      <w:proofErr w:type="spellStart"/>
      <w:r w:rsidR="00F437CE">
        <w:rPr>
          <w:rFonts w:ascii="Times New Roman" w:eastAsia="SimSun" w:hAnsi="Times New Roman" w:cs="Mangal"/>
          <w:color w:val="000000"/>
          <w:kern w:val="1"/>
          <w:sz w:val="40"/>
          <w:szCs w:val="40"/>
          <w:lang w:val="ru-RU" w:eastAsia="hi-IN" w:bidi="hi-IN"/>
        </w:rPr>
        <w:t>Дуйцева</w:t>
      </w:r>
      <w:proofErr w:type="spellEnd"/>
      <w:r w:rsidR="00F437CE">
        <w:rPr>
          <w:rFonts w:ascii="Times New Roman" w:eastAsia="SimSun" w:hAnsi="Times New Roman" w:cs="Mangal"/>
          <w:color w:val="000000"/>
          <w:kern w:val="1"/>
          <w:sz w:val="40"/>
          <w:szCs w:val="40"/>
          <w:lang w:val="ru-RU" w:eastAsia="hi-IN" w:bidi="hi-IN"/>
        </w:rPr>
        <w:t xml:space="preserve"> Т.В</w:t>
      </w: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676A88" w:rsidRPr="00676A88" w:rsidRDefault="00676A88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676A88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F437CE" w:rsidRDefault="00F437CE" w:rsidP="00F437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32"/>
          <w:szCs w:val="32"/>
          <w:lang w:val="ru-RU" w:eastAsia="hi-IN" w:bidi="hi-IN"/>
        </w:rPr>
      </w:pPr>
    </w:p>
    <w:p w:rsidR="00354314" w:rsidRPr="00F437CE" w:rsidRDefault="00354314" w:rsidP="00F437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37CE"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  <w:lastRenderedPageBreak/>
        <w:t>Цель:</w:t>
      </w:r>
      <w:r w:rsidRPr="00F437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 </w:t>
      </w:r>
      <w:r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Разв</w:t>
      </w:r>
      <w:r w:rsidR="00F66E7B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итие познавательной и речевой активности детей</w:t>
      </w:r>
      <w:r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. Создания благоприятной эмоциональной обстановки в группе.</w:t>
      </w:r>
    </w:p>
    <w:p w:rsidR="00F66E7B" w:rsidRPr="00F437CE" w:rsidRDefault="00F66E7B" w:rsidP="00F437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:rsidR="00F66E7B" w:rsidRPr="00F437CE" w:rsidRDefault="00F66E7B" w:rsidP="00F437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</w:pPr>
      <w:r w:rsidRPr="00F437CE"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hi-IN" w:bidi="hi-IN"/>
        </w:rPr>
        <w:t>Задачи:</w:t>
      </w:r>
    </w:p>
    <w:p w:rsidR="006C4382" w:rsidRPr="00F437CE" w:rsidRDefault="00F66E7B" w:rsidP="00F437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1. </w:t>
      </w:r>
      <w:r w:rsidR="000E235D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Побуждать детей к проговариванию и повторению вслед за воспитателем отдель</w:t>
      </w:r>
      <w:r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ных слов и фраз.</w:t>
      </w:r>
      <w:r w:rsidR="00B43C27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</w:t>
      </w:r>
      <w:r w:rsidR="00DC6640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br/>
      </w:r>
      <w:r w:rsidR="00BF64C0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2</w:t>
      </w:r>
      <w:r w:rsidR="006C4382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. </w:t>
      </w:r>
      <w:r w:rsidR="00DC6640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Активировать речь дет</w:t>
      </w:r>
      <w:r w:rsidR="006C4382"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ей.</w:t>
      </w:r>
    </w:p>
    <w:p w:rsidR="006C4382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C4382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54314" w:rsidRPr="00F437CE">
        <w:rPr>
          <w:rFonts w:ascii="Times New Roman" w:hAnsi="Times New Roman" w:cs="Times New Roman"/>
          <w:sz w:val="28"/>
          <w:szCs w:val="28"/>
          <w:lang w:val="ru-RU"/>
        </w:rPr>
        <w:t>Развивать речь с использованием малых форм фоль</w:t>
      </w:r>
      <w:r w:rsidR="00101698" w:rsidRPr="00F437CE">
        <w:rPr>
          <w:rFonts w:ascii="Times New Roman" w:hAnsi="Times New Roman" w:cs="Times New Roman"/>
          <w:sz w:val="28"/>
          <w:szCs w:val="28"/>
          <w:lang w:val="ru-RU"/>
        </w:rPr>
        <w:t>клора</w:t>
      </w:r>
      <w:r w:rsidR="006C4382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(песенок, </w:t>
      </w:r>
      <w:proofErr w:type="spellStart"/>
      <w:r w:rsidR="006C4382" w:rsidRPr="00F437CE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="006C4382" w:rsidRPr="00F437C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828E3" w:rsidRPr="00F437CE" w:rsidRDefault="006C4382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5. Развивать эмоциональность и образность восприятия музыки</w:t>
      </w:r>
      <w:r w:rsidR="000828E3" w:rsidRPr="00F43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C89" w:rsidRPr="00F437CE" w:rsidRDefault="00000C89" w:rsidP="00F437CE">
      <w:pPr>
        <w:pStyle w:val="a4"/>
        <w:rPr>
          <w:rFonts w:ascii="Times New Roman" w:hAnsi="Times New Roman" w:cs="Times New Roman"/>
          <w:sz w:val="28"/>
          <w:szCs w:val="28"/>
          <w:lang w:val="ru-RU" w:eastAsia="hi-IN" w:bidi="hi-IN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>Развивать эмоциональную отзывчивость, проявлять заботу о других.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F437CE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Развивать координацию речи с движением, мелкую моторику пальцев рук.</w:t>
      </w:r>
    </w:p>
    <w:p w:rsidR="00000C89" w:rsidRPr="00F437CE" w:rsidRDefault="00000C89" w:rsidP="00F437CE">
      <w:pPr>
        <w:pStyle w:val="a4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37CE">
        <w:rPr>
          <w:rFonts w:ascii="Times New Roman" w:hAnsi="Times New Roman" w:cs="Times New Roman"/>
          <w:sz w:val="28"/>
          <w:szCs w:val="28"/>
          <w:lang w:val="ru-RU" w:eastAsia="hi-IN" w:bidi="hi-IN"/>
        </w:rPr>
        <w:t>8. Воспитывать доброжелательное отношение друг к другу; умение слушать собеседника.</w:t>
      </w: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5512" w:rsidRPr="00F437CE" w:rsidRDefault="00CA5512" w:rsidP="00F437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</w:p>
    <w:p w:rsidR="00846D43" w:rsidRPr="00F437CE" w:rsidRDefault="00BF64C0" w:rsidP="00F437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Материал к занятию:</w:t>
      </w:r>
    </w:p>
    <w:p w:rsidR="00354314" w:rsidRPr="00F437CE" w:rsidRDefault="00BF64C0" w:rsidP="00F437C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Игрушки: плюшевый медведь и кукла Маша.</w:t>
      </w:r>
    </w:p>
    <w:p w:rsidR="00BF64C0" w:rsidRPr="00F437CE" w:rsidRDefault="00BF64C0" w:rsidP="00F437C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Плоскостной макет домика.</w:t>
      </w:r>
    </w:p>
    <w:p w:rsidR="00BF64C0" w:rsidRPr="00F437CE" w:rsidRDefault="00BF64C0" w:rsidP="00F437C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Сосновые шишки. </w:t>
      </w:r>
    </w:p>
    <w:p w:rsidR="00BF64C0" w:rsidRPr="00F437CE" w:rsidRDefault="00BF64C0" w:rsidP="00F437C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Две корзины.</w:t>
      </w:r>
    </w:p>
    <w:p w:rsidR="00BF64C0" w:rsidRPr="00F437CE" w:rsidRDefault="00BF64C0" w:rsidP="00F437C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Яблоки.</w:t>
      </w:r>
    </w:p>
    <w:p w:rsidR="00BF64C0" w:rsidRPr="00F437CE" w:rsidRDefault="00BF64C0" w:rsidP="00F437C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C6640" w:rsidRPr="00F437CE" w:rsidRDefault="00DC664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4C0" w:rsidRPr="00F437CE" w:rsidRDefault="00BF64C0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37CE" w:rsidRDefault="00F437CE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828E3" w:rsidRPr="00F437CE" w:rsidRDefault="000828E3" w:rsidP="00F4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занятия:</w:t>
      </w:r>
    </w:p>
    <w:p w:rsidR="00085AD9" w:rsidRPr="00F437CE" w:rsidRDefault="00085AD9" w:rsidP="00F4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44A" w:rsidRPr="00F437CE" w:rsidRDefault="0079244A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под тихую музыку заходят в группу, и встают полукругом возле воспитателя (спиной к гостям). Вдруг в дверь раздается стук, воспитатель отходит к двери раздевалки и выносит в руках куклу Машу. </w:t>
      </w:r>
    </w:p>
    <w:p w:rsidR="0079244A" w:rsidRPr="00F437CE" w:rsidRDefault="00085AD9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Ребята,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к нам в гости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>пришла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кукла. </w:t>
      </w:r>
      <w:r w:rsidR="00864C4C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овут ее 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>Маша.</w:t>
      </w:r>
    </w:p>
    <w:p w:rsidR="00BF64C0" w:rsidRPr="00F437CE" w:rsidRDefault="00085AD9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Дети, к</w:t>
      </w:r>
      <w:r w:rsidR="00BF64C0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ак зовут куклу? </w:t>
      </w:r>
    </w:p>
    <w:p w:rsidR="00085AD9" w:rsidRPr="00F437CE" w:rsidRDefault="00085AD9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Маша. (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Отвечают хором</w:t>
      </w:r>
      <w:r w:rsidR="00831934" w:rsidRPr="00F437CE">
        <w:rPr>
          <w:rFonts w:ascii="Times New Roman" w:hAnsi="Times New Roman" w:cs="Times New Roman"/>
          <w:i/>
          <w:sz w:val="28"/>
          <w:szCs w:val="28"/>
          <w:lang w:val="ru-RU"/>
        </w:rPr>
        <w:t>, или воспитатель спрашивает у каждого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085AD9" w:rsidRPr="00F437CE" w:rsidRDefault="00085AD9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Молодцы! Правильно, Маша.</w:t>
      </w:r>
    </w:p>
    <w:p w:rsidR="00831934" w:rsidRPr="00F437CE" w:rsidRDefault="00085AD9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873A7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Ребята, а </w:t>
      </w:r>
      <w:r w:rsidR="00167379" w:rsidRPr="00F437CE">
        <w:rPr>
          <w:rFonts w:ascii="Times New Roman" w:hAnsi="Times New Roman" w:cs="Times New Roman"/>
          <w:sz w:val="28"/>
          <w:szCs w:val="28"/>
          <w:lang w:val="ru-RU"/>
        </w:rPr>
        <w:t>Маша очень хочет с Вами познакомиться!</w:t>
      </w:r>
    </w:p>
    <w:p w:rsidR="00BF64C0" w:rsidRPr="00F437CE" w:rsidRDefault="00A43D06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Давайте к</w:t>
      </w:r>
      <w:r w:rsidRPr="00F437CE">
        <w:rPr>
          <w:rFonts w:ascii="Times New Roman" w:hAnsi="Times New Roman" w:cs="Times New Roman"/>
          <w:sz w:val="28"/>
          <w:szCs w:val="28"/>
        </w:rPr>
        <w:t> 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кому она подойдет, тот и</w:t>
      </w:r>
      <w:r w:rsidRPr="00F437CE">
        <w:rPr>
          <w:rFonts w:ascii="Times New Roman" w:hAnsi="Times New Roman" w:cs="Times New Roman"/>
          <w:sz w:val="28"/>
          <w:szCs w:val="28"/>
        </w:rPr>
        <w:t> 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скажет, как его зовут</w:t>
      </w:r>
      <w:r w:rsidRPr="00F437CE">
        <w:rPr>
          <w:rFonts w:ascii="Times New Roman" w:hAnsi="Times New Roman" w:cs="Times New Roman"/>
          <w:sz w:val="28"/>
          <w:szCs w:val="28"/>
        </w:rPr>
        <w:t> </w:t>
      </w:r>
      <w:r w:rsidRPr="00F437CE"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(воспитатель подносит Машу к</w:t>
      </w:r>
      <w:r w:rsidRPr="00F437C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437C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каждому ребенку, тот называет свое имя).</w:t>
      </w:r>
      <w:r w:rsidR="00831934" w:rsidRPr="00F43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F64C0" w:rsidRPr="00F437CE" w:rsidRDefault="00C873A7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831934" w:rsidRPr="00F437C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Меня зовут Танечка! Меня </w:t>
      </w:r>
      <w:r w:rsidR="00831934" w:rsidRPr="00F437CE">
        <w:rPr>
          <w:rFonts w:ascii="Times New Roman" w:hAnsi="Times New Roman" w:cs="Times New Roman"/>
          <w:sz w:val="28"/>
          <w:szCs w:val="28"/>
          <w:lang w:val="ru-RU"/>
        </w:rPr>
        <w:t>зовут Саша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31934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и т.д.»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(и так все дети по кругу называют свои имена).</w:t>
      </w:r>
    </w:p>
    <w:p w:rsidR="00C873A7" w:rsidRPr="00F437CE" w:rsidRDefault="00C873A7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вот мы и познакомились!</w:t>
      </w:r>
    </w:p>
    <w:p w:rsidR="00C873A7" w:rsidRPr="00F437CE" w:rsidRDefault="00C873A7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167379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r w:rsidR="00831934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у Маши есть очень хороший друг,</w:t>
      </w:r>
      <w:r w:rsidR="00A43D06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который живет в лесу. О</w:t>
      </w:r>
      <w:r w:rsidR="00505F53" w:rsidRPr="00F437CE">
        <w:rPr>
          <w:rFonts w:ascii="Times New Roman" w:hAnsi="Times New Roman" w:cs="Times New Roman"/>
          <w:sz w:val="28"/>
          <w:szCs w:val="28"/>
          <w:lang w:val="ru-RU"/>
        </w:rPr>
        <w:t>на каждый день ходит</w:t>
      </w:r>
      <w:r w:rsidR="00A43D06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 нему </w:t>
      </w:r>
      <w:r w:rsidR="00505F53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в гости.  Х</w:t>
      </w:r>
      <w:r w:rsidR="00831934" w:rsidRPr="00F437CE">
        <w:rPr>
          <w:rFonts w:ascii="Times New Roman" w:hAnsi="Times New Roman" w:cs="Times New Roman"/>
          <w:sz w:val="28"/>
          <w:szCs w:val="28"/>
          <w:lang w:val="ru-RU"/>
        </w:rPr>
        <w:t>отите узнать кто он?</w:t>
      </w:r>
    </w:p>
    <w:p w:rsidR="00831934" w:rsidRPr="00F437CE" w:rsidRDefault="00831934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Да! </w:t>
      </w:r>
    </w:p>
    <w:p w:rsidR="00505F53" w:rsidRPr="00F437CE" w:rsidRDefault="00505F53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Тогда отгадайте загадку, кто он?</w:t>
      </w:r>
    </w:p>
    <w:p w:rsidR="00505F53" w:rsidRPr="00F437CE" w:rsidRDefault="00505F53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Кто в лесу глухом живет?</w:t>
      </w:r>
    </w:p>
    <w:p w:rsidR="00505F53" w:rsidRPr="00F437CE" w:rsidRDefault="00505F53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Неуклюжий, косолапый?</w:t>
      </w:r>
    </w:p>
    <w:p w:rsidR="00505F53" w:rsidRPr="00F437CE" w:rsidRDefault="00505F53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Летом ест малину, мед,</w:t>
      </w:r>
    </w:p>
    <w:p w:rsidR="00505F53" w:rsidRPr="00F437CE" w:rsidRDefault="00505F53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 зимой сосет он лапу</w:t>
      </w:r>
      <w:r w:rsidR="005A43B2"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5A43B2" w:rsidRPr="00F437CE" w:rsidRDefault="005A43B2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Медведь!</w:t>
      </w:r>
    </w:p>
    <w:p w:rsidR="00864C4C" w:rsidRPr="00F437CE" w:rsidRDefault="005A43B2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4C4C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ребята!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Маша и медведь</w:t>
      </w:r>
      <w:r w:rsidR="00864C4C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друзья. Зовут медведя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Мишутка</w:t>
      </w:r>
      <w:r w:rsidR="00864C4C" w:rsidRPr="00F437CE">
        <w:rPr>
          <w:rFonts w:ascii="Times New Roman" w:hAnsi="Times New Roman" w:cs="Times New Roman"/>
          <w:sz w:val="28"/>
          <w:szCs w:val="28"/>
          <w:lang w:val="ru-RU"/>
        </w:rPr>
        <w:t>, он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живет в лесу в своем домике, а Маша каждый день приходит к нему в гости. Они вместе играют, варят вкусную кашу, гуляют по лесу, собирают ягоды и грибы. </w:t>
      </w:r>
      <w:r w:rsidR="00864C4C" w:rsidRPr="00F437CE">
        <w:rPr>
          <w:rFonts w:ascii="Times New Roman" w:hAnsi="Times New Roman" w:cs="Times New Roman"/>
          <w:sz w:val="28"/>
          <w:szCs w:val="28"/>
          <w:lang w:val="ru-RU"/>
        </w:rPr>
        <w:t>Вот и сейчас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она собирается к нему в гости. Пойдем с Машей </w:t>
      </w:r>
      <w:r w:rsidR="00864C4C" w:rsidRPr="00F437CE">
        <w:rPr>
          <w:rFonts w:ascii="Times New Roman" w:hAnsi="Times New Roman" w:cs="Times New Roman"/>
          <w:sz w:val="28"/>
          <w:szCs w:val="28"/>
          <w:lang w:val="ru-RU"/>
        </w:rPr>
        <w:t>вместе к Мишутке?</w:t>
      </w:r>
    </w:p>
    <w:p w:rsidR="00864C4C" w:rsidRPr="00F437CE" w:rsidRDefault="00864C4C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Да!</w:t>
      </w:r>
    </w:p>
    <w:p w:rsidR="00B8250E" w:rsidRPr="00F437CE" w:rsidRDefault="00B8250E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тогда отправляемся! А Маша покажет нам дорогу</w:t>
      </w:r>
      <w:proofErr w:type="gramStart"/>
      <w:r w:rsidR="00167379" w:rsidRPr="00F437CE">
        <w:rPr>
          <w:rFonts w:ascii="Times New Roman" w:hAnsi="Times New Roman" w:cs="Times New Roman"/>
          <w:sz w:val="28"/>
          <w:szCs w:val="28"/>
          <w:lang w:val="ru-RU"/>
        </w:rPr>
        <w:t>…В</w:t>
      </w:r>
      <w:proofErr w:type="gramEnd"/>
      <w:r w:rsidR="00167379" w:rsidRPr="00F437CE">
        <w:rPr>
          <w:rFonts w:ascii="Times New Roman" w:hAnsi="Times New Roman" w:cs="Times New Roman"/>
          <w:sz w:val="28"/>
          <w:szCs w:val="28"/>
          <w:lang w:val="ru-RU"/>
        </w:rPr>
        <w:t>ставайте все за мной…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Комплексная игра: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По ровненькой дорожке шагаю наши ножки,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Вот так, вот так 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(марш под музыку)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По ровненькой дорожке бегут наши ножки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Топ- топ- топ- топ- топ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ег под музыку)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А теперь по камешкам прыг- скок, прыг- скок!</w:t>
      </w:r>
    </w:p>
    <w:p w:rsidR="00F5517F" w:rsidRPr="00F437CE" w:rsidRDefault="00167379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ну вот 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мы</w:t>
      </w:r>
      <w:proofErr w:type="gramEnd"/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кажется и пришли……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 полянке за кустом мы увидели чей- то дом.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</w:t>
      </w:r>
      <w:r w:rsidRPr="00F437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доме мишка живет, мы его к себе зовем.</w:t>
      </w:r>
    </w:p>
    <w:p w:rsidR="004A0412" w:rsidRPr="00F437CE" w:rsidRDefault="004A0412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постучим в дверцу, позовем Мишутку? (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стучим по столу, выходит Мишутка).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 Мишутка! 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Мишутка: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Здравствуйте, дети!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Мы пришли с Машей и ребятами к тебе в гости из детского сада. Очень хотим с тобой познакомиться и поиграть.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Мишутка: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Я так рад, что Вы пришли! Давненько ко мне столько деток не 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приходило</w:t>
      </w:r>
      <w:proofErr w:type="gramEnd"/>
      <w:r w:rsidRPr="00F437CE">
        <w:rPr>
          <w:rFonts w:ascii="Times New Roman" w:hAnsi="Times New Roman" w:cs="Times New Roman"/>
          <w:sz w:val="28"/>
          <w:szCs w:val="28"/>
          <w:lang w:val="ru-RU"/>
        </w:rPr>
        <w:t>…давайте поиграем с Вами!</w:t>
      </w:r>
      <w:r w:rsidR="008F19B8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517F" w:rsidRPr="00F437CE" w:rsidRDefault="00A43D06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Лого</w:t>
      </w:r>
      <w:r w:rsidR="00F5517F" w:rsidRPr="00F4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ритмическая</w:t>
      </w:r>
      <w:proofErr w:type="spellEnd"/>
      <w:r w:rsidR="008F19B8" w:rsidRPr="00F437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F5517F" w:rsidRPr="00F437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игра </w:t>
      </w:r>
      <w:r w:rsidRPr="00F4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«Мишка косолапый</w:t>
      </w:r>
      <w:r w:rsidR="00F5517F" w:rsidRPr="00F4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».</w:t>
      </w:r>
    </w:p>
    <w:p w:rsidR="00F5517F" w:rsidRPr="00F437CE" w:rsidRDefault="008F19B8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Мишка косолапый по лесу идет (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дети раскачиваются из стороны в сторону),</w:t>
      </w:r>
    </w:p>
    <w:p w:rsidR="00F5517F" w:rsidRPr="00F437CE" w:rsidRDefault="008F19B8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Шишки собирает, песенки поет (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выполняют наклоны вперед),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Ши</w:t>
      </w:r>
      <w:r w:rsidR="008F19B8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шка отскочила прямо мишке в лоб </w:t>
      </w:r>
      <w:r w:rsidR="008F19B8" w:rsidRPr="00F437CE">
        <w:rPr>
          <w:rFonts w:ascii="Times New Roman" w:hAnsi="Times New Roman" w:cs="Times New Roman"/>
          <w:i/>
          <w:sz w:val="28"/>
          <w:szCs w:val="28"/>
          <w:lang w:val="ru-RU"/>
        </w:rPr>
        <w:t>(ладошкой ударяют себя в лоб),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Мишка рассердился и ного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ю-</w:t>
      </w:r>
      <w:proofErr w:type="gramEnd"/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топ!</w:t>
      </w:r>
      <w:r w:rsidR="008F19B8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9B8" w:rsidRPr="00F437CE">
        <w:rPr>
          <w:rFonts w:ascii="Times New Roman" w:hAnsi="Times New Roman" w:cs="Times New Roman"/>
          <w:i/>
          <w:sz w:val="28"/>
          <w:szCs w:val="28"/>
          <w:lang w:val="ru-RU"/>
        </w:rPr>
        <w:t>(руки на поясе, покачивают головой)</w:t>
      </w:r>
    </w:p>
    <w:p w:rsidR="00F5517F" w:rsidRPr="00F437CE" w:rsidRDefault="00F5517F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(дети выполняют движения в соответствии с текстом)</w:t>
      </w:r>
      <w:r w:rsidR="008F19B8" w:rsidRPr="00F437C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F19B8" w:rsidRPr="00F437CE" w:rsidRDefault="008F19B8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Как же мы хорошо поиграли! </w:t>
      </w:r>
      <w:r w:rsidR="00167379" w:rsidRPr="00F437CE">
        <w:rPr>
          <w:rFonts w:ascii="Times New Roman" w:hAnsi="Times New Roman" w:cs="Times New Roman"/>
          <w:sz w:val="28"/>
          <w:szCs w:val="28"/>
          <w:lang w:val="ru-RU"/>
        </w:rPr>
        <w:t>Понравилось тебе Мишутка как мы играли?</w:t>
      </w:r>
    </w:p>
    <w:p w:rsidR="00167379" w:rsidRPr="00F437CE" w:rsidRDefault="00167379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Мишутка: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Очень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End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оворит печальным голосом).</w:t>
      </w:r>
    </w:p>
    <w:p w:rsidR="007E609B" w:rsidRPr="00F437CE" w:rsidRDefault="007E609B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Мишутка! Что случилось? Почему ты загрустил?</w:t>
      </w:r>
    </w:p>
    <w:p w:rsidR="0061166D" w:rsidRPr="00F437CE" w:rsidRDefault="0061166D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Мишутка: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Пока мы играли, белки проказницы рассыпали все мои шишки из корзинки! Надо их собрать, а одному мне не справится….</w:t>
      </w:r>
    </w:p>
    <w:p w:rsidR="0061166D" w:rsidRPr="00F437CE" w:rsidRDefault="0061166D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113390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Ребята, поможем М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иш</w:t>
      </w:r>
      <w:r w:rsidR="00113390" w:rsidRPr="00F437CE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ке собрать все шишечки?</w:t>
      </w:r>
    </w:p>
    <w:p w:rsidR="0061166D" w:rsidRPr="00F437CE" w:rsidRDefault="0061166D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Да.</w:t>
      </w:r>
    </w:p>
    <w:p w:rsidR="00113390" w:rsidRPr="00F437CE" w:rsidRDefault="00113390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«Собери все шишечки».</w:t>
      </w:r>
      <w:r w:rsidR="00FE4475" w:rsidRPr="00F437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Дети под музыку собирают шишки в корзину</w:t>
      </w:r>
      <w:r w:rsidR="00FE4475" w:rsidRPr="00F43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предают ее Мишутке).</w:t>
      </w:r>
    </w:p>
    <w:p w:rsidR="0061166D" w:rsidRPr="00F437CE" w:rsidRDefault="00FE4475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Какие Вы молодцы ребята, все шишки собрали! Ребята! Что мы с вами собирали? </w:t>
      </w:r>
    </w:p>
    <w:p w:rsidR="00FE4475" w:rsidRPr="00F437CE" w:rsidRDefault="00FE4475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Шишки. </w:t>
      </w:r>
    </w:p>
    <w:p w:rsidR="0097338C" w:rsidRPr="00F437CE" w:rsidRDefault="0097338C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Потрогайте их, какие они?</w:t>
      </w:r>
    </w:p>
    <w:p w:rsidR="0097338C" w:rsidRPr="00F437CE" w:rsidRDefault="0097338C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Колючие, твердые.</w:t>
      </w:r>
    </w:p>
    <w:p w:rsidR="00FE4475" w:rsidRPr="00F437CE" w:rsidRDefault="00FE4475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proofErr w:type="gramStart"/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>Ну а теперь давайте отдадим М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ишутке корзинку с шишками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- Держи корзинку, мы все шишечки тебе собрали)</w:t>
      </w:r>
      <w:proofErr w:type="gramEnd"/>
    </w:p>
    <w:p w:rsidR="004008E1" w:rsidRPr="00F437CE" w:rsidRDefault="00FE4475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Мишутка: 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>Спасибо, дети! Вы очень мне помогли!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Я так рад, что Вы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ко мне в гости пришли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очень понравились, как вы играли с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>о мной, помогли мне все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шишки собрать. Спасибо Вам! Мы с Машей 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припас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>небольшое угощение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для Вас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>!!!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Кушайте на здоровье!</w:t>
      </w:r>
      <w:r w:rsidR="008126C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До свидания, ребята! Приходите еще ко мне в гости!</w:t>
      </w:r>
      <w:r w:rsidR="007E609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А мы с М</w:t>
      </w:r>
      <w:r w:rsidR="004008E1" w:rsidRPr="00F437CE">
        <w:rPr>
          <w:rFonts w:ascii="Times New Roman" w:hAnsi="Times New Roman" w:cs="Times New Roman"/>
          <w:sz w:val="28"/>
          <w:szCs w:val="28"/>
          <w:lang w:val="ru-RU"/>
        </w:rPr>
        <w:t>ашей пойдем в дом и отдохнем немного.</w:t>
      </w:r>
    </w:p>
    <w:p w:rsidR="0097338C" w:rsidRPr="00F437CE" w:rsidRDefault="0097338C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и 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До свидания, </w:t>
      </w:r>
      <w:r w:rsidR="00113151" w:rsidRPr="00F437CE">
        <w:rPr>
          <w:rFonts w:ascii="Times New Roman" w:hAnsi="Times New Roman" w:cs="Times New Roman"/>
          <w:sz w:val="28"/>
          <w:szCs w:val="28"/>
          <w:lang w:val="ru-RU"/>
        </w:rPr>
        <w:t>Мишутка, до свидания Машенька. (</w:t>
      </w:r>
      <w:r w:rsidR="00113151" w:rsidRPr="00F437CE">
        <w:rPr>
          <w:rFonts w:ascii="Times New Roman" w:hAnsi="Times New Roman" w:cs="Times New Roman"/>
          <w:i/>
          <w:sz w:val="28"/>
          <w:szCs w:val="28"/>
          <w:lang w:val="ru-RU"/>
        </w:rPr>
        <w:t>Маша и Мишутка уходят).</w:t>
      </w:r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08E1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нам пора возвращаться обратно в садик, в свою группу. Пошли?</w:t>
      </w:r>
    </w:p>
    <w:p w:rsidR="00F8580B" w:rsidRPr="00F437CE" w:rsidRDefault="00F8580B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По ровненькой дорожке шагаю наши ножки,</w:t>
      </w:r>
    </w:p>
    <w:p w:rsidR="00F8580B" w:rsidRPr="00F437CE" w:rsidRDefault="00F8580B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Вот так, вот так 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(марш под музыку)</w:t>
      </w:r>
    </w:p>
    <w:p w:rsidR="00F8580B" w:rsidRPr="00F437CE" w:rsidRDefault="00F8580B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По ровненькой дорожке бегут наши ножки</w:t>
      </w:r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580B" w:rsidRPr="00F437CE" w:rsidRDefault="00F8580B" w:rsidP="00F437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Топ- топ- топ- топ- топ</w:t>
      </w:r>
      <w:proofErr w:type="gramStart"/>
      <w:r w:rsidRPr="00F437C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F437CE">
        <w:rPr>
          <w:rFonts w:ascii="Times New Roman" w:hAnsi="Times New Roman" w:cs="Times New Roman"/>
          <w:i/>
          <w:sz w:val="28"/>
          <w:szCs w:val="28"/>
          <w:lang w:val="ru-RU"/>
        </w:rPr>
        <w:t>ег под музыку)</w:t>
      </w:r>
    </w:p>
    <w:p w:rsidR="00F8580B" w:rsidRPr="00F437CE" w:rsidRDefault="00F8580B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sz w:val="28"/>
          <w:szCs w:val="28"/>
          <w:lang w:val="ru-RU"/>
        </w:rPr>
        <w:t>А теперь по камешкам прыг- скок, прыг- скок!</w:t>
      </w:r>
    </w:p>
    <w:p w:rsidR="00F8580B" w:rsidRPr="00F437CE" w:rsidRDefault="00F8580B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Вот мы и пришли!</w:t>
      </w:r>
    </w:p>
    <w:p w:rsid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Ребята! А кто к нам сегодня приходил в гости?</w:t>
      </w:r>
    </w:p>
    <w:p w:rsidR="0061166D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Дети: 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Маша!</w:t>
      </w:r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Правильно! А к кому мы ходили в гости?</w:t>
      </w:r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 Мишутке!</w:t>
      </w:r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А как мы Мишутке помогли? Что </w:t>
      </w:r>
      <w:r w:rsidR="00F8580B" w:rsidRPr="00F437CE">
        <w:rPr>
          <w:rFonts w:ascii="Times New Roman" w:hAnsi="Times New Roman" w:cs="Times New Roman"/>
          <w:sz w:val="28"/>
          <w:szCs w:val="28"/>
          <w:lang w:val="ru-RU"/>
        </w:rPr>
        <w:t>мы сд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елали?</w:t>
      </w:r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шишки собрали.</w:t>
      </w:r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37C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F8580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F437CE">
        <w:rPr>
          <w:rFonts w:ascii="Times New Roman" w:hAnsi="Times New Roman" w:cs="Times New Roman"/>
          <w:sz w:val="28"/>
          <w:szCs w:val="28"/>
          <w:lang w:val="ru-RU"/>
        </w:rPr>
        <w:t>олодцы, все правильно</w:t>
      </w:r>
      <w:r w:rsidR="00F8580B" w:rsidRPr="00F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  <w:r w:rsidR="004008E1" w:rsidRPr="00F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Вам понравилось наша прогулка в лес?</w:t>
      </w:r>
      <w:r w:rsidR="00F8580B" w:rsidRPr="00F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8580B" w:rsidRPr="00F437CE">
        <w:rPr>
          <w:rFonts w:ascii="Times New Roman" w:hAnsi="Times New Roman" w:cs="Times New Roman"/>
          <w:sz w:val="28"/>
          <w:szCs w:val="28"/>
          <w:lang w:val="ru-RU"/>
        </w:rPr>
        <w:t>Вы сегодня очень постарались. Я рада за вас! Мишка с Машей обязательно придут к нам</w:t>
      </w:r>
      <w:r w:rsidR="004008E1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="00F8580B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в гости. А сейчас мы с Вами помоем ручки и пойдем угощаться вкусными яблочками!</w:t>
      </w:r>
      <w:r w:rsidR="004008E1" w:rsidRPr="00F437CE">
        <w:rPr>
          <w:rFonts w:ascii="Times New Roman" w:hAnsi="Times New Roman" w:cs="Times New Roman"/>
          <w:sz w:val="28"/>
          <w:szCs w:val="28"/>
          <w:lang w:val="ru-RU"/>
        </w:rPr>
        <w:t xml:space="preserve"> КОНЕЦ!</w:t>
      </w:r>
      <w:r w:rsidR="004D2926" w:rsidRPr="00F437CE">
        <w:rPr>
          <w:rFonts w:ascii="Times New Roman" w:hAnsi="Times New Roman" w:cs="Times New Roman"/>
          <w:sz w:val="28"/>
          <w:szCs w:val="28"/>
          <w:lang w:val="ru-RU"/>
        </w:rPr>
        <w:t>\</w:t>
      </w:r>
      <w:bookmarkStart w:id="0" w:name="_GoBack"/>
      <w:bookmarkEnd w:id="0"/>
    </w:p>
    <w:p w:rsidR="00113151" w:rsidRPr="00F437CE" w:rsidRDefault="00113151" w:rsidP="00F437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13151" w:rsidRPr="00F437CE" w:rsidSect="00B26192">
      <w:pgSz w:w="12240" w:h="15840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2831D4C"/>
    <w:multiLevelType w:val="multilevel"/>
    <w:tmpl w:val="2D6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30D2"/>
    <w:multiLevelType w:val="multilevel"/>
    <w:tmpl w:val="53B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73A07"/>
    <w:multiLevelType w:val="multilevel"/>
    <w:tmpl w:val="CA0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A88"/>
    <w:rsid w:val="00000C89"/>
    <w:rsid w:val="00042C7D"/>
    <w:rsid w:val="000828E3"/>
    <w:rsid w:val="00085AD9"/>
    <w:rsid w:val="000E235D"/>
    <w:rsid w:val="00101698"/>
    <w:rsid w:val="00113151"/>
    <w:rsid w:val="00113390"/>
    <w:rsid w:val="00167379"/>
    <w:rsid w:val="00354314"/>
    <w:rsid w:val="003C5B38"/>
    <w:rsid w:val="004008E1"/>
    <w:rsid w:val="00482EB4"/>
    <w:rsid w:val="004A0412"/>
    <w:rsid w:val="004D2926"/>
    <w:rsid w:val="00505F53"/>
    <w:rsid w:val="005A43B2"/>
    <w:rsid w:val="0061166D"/>
    <w:rsid w:val="00676A88"/>
    <w:rsid w:val="006C4382"/>
    <w:rsid w:val="0079244A"/>
    <w:rsid w:val="007E609B"/>
    <w:rsid w:val="008126CB"/>
    <w:rsid w:val="00831934"/>
    <w:rsid w:val="00846D43"/>
    <w:rsid w:val="00864C4C"/>
    <w:rsid w:val="008F19B8"/>
    <w:rsid w:val="0097338C"/>
    <w:rsid w:val="00A43D06"/>
    <w:rsid w:val="00B029E5"/>
    <w:rsid w:val="00B26192"/>
    <w:rsid w:val="00B43C27"/>
    <w:rsid w:val="00B8250E"/>
    <w:rsid w:val="00BF64C0"/>
    <w:rsid w:val="00C873A7"/>
    <w:rsid w:val="00CA5512"/>
    <w:rsid w:val="00DC6640"/>
    <w:rsid w:val="00F437CE"/>
    <w:rsid w:val="00F5517F"/>
    <w:rsid w:val="00F66E7B"/>
    <w:rsid w:val="00F8580B"/>
    <w:rsid w:val="00FA66C2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7B"/>
    <w:pPr>
      <w:ind w:left="720"/>
      <w:contextualSpacing/>
    </w:pPr>
  </w:style>
  <w:style w:type="paragraph" w:styleId="a4">
    <w:name w:val="No Spacing"/>
    <w:uiPriority w:val="1"/>
    <w:qFormat/>
    <w:rsid w:val="00000C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Gushchin</dc:creator>
  <cp:keywords/>
  <dc:description/>
  <cp:lastModifiedBy>1</cp:lastModifiedBy>
  <cp:revision>15</cp:revision>
  <cp:lastPrinted>2016-03-31T20:15:00Z</cp:lastPrinted>
  <dcterms:created xsi:type="dcterms:W3CDTF">2016-03-27T06:08:00Z</dcterms:created>
  <dcterms:modified xsi:type="dcterms:W3CDTF">2019-12-10T10:06:00Z</dcterms:modified>
</cp:coreProperties>
</file>