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4F" w:rsidRPr="00432E4F" w:rsidRDefault="00432E4F" w:rsidP="00432E4F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32E4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Муниципальное дошкольное образовательное учреждение детский сад №1 п.Рамешки</w:t>
      </w:r>
    </w:p>
    <w:p w:rsidR="00432E4F" w:rsidRDefault="00432E4F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32E4F" w:rsidRDefault="00432E4F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32E4F" w:rsidRDefault="00432E4F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32E4F" w:rsidRDefault="00432E4F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32E4F" w:rsidRDefault="00432E4F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Конспект семейного развлечения посвященного Дню Матери  во второй младшей группе</w:t>
      </w:r>
    </w:p>
    <w:p w:rsidR="00432E4F" w:rsidRDefault="00432E4F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32E4F" w:rsidRDefault="00432E4F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32E4F" w:rsidRDefault="00432E4F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32E4F" w:rsidRDefault="00432E4F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32E4F" w:rsidRDefault="00432E4F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32E4F" w:rsidRPr="00432E4F" w:rsidRDefault="00432E4F" w:rsidP="00432E4F">
      <w:pPr>
        <w:jc w:val="right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32E4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Разработали:</w:t>
      </w:r>
    </w:p>
    <w:p w:rsidR="00432E4F" w:rsidRDefault="00432E4F" w:rsidP="00432E4F">
      <w:pPr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Козлова Татьяна Васильевна</w:t>
      </w:r>
    </w:p>
    <w:p w:rsidR="00432E4F" w:rsidRDefault="00432E4F" w:rsidP="00432E4F">
      <w:pPr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Иванова Анна Александровна</w:t>
      </w:r>
    </w:p>
    <w:p w:rsidR="00432E4F" w:rsidRDefault="00432E4F" w:rsidP="00432E4F">
      <w:pPr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32E4F" w:rsidRDefault="00432E4F" w:rsidP="00432E4F">
      <w:pPr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32E4F" w:rsidRDefault="00432E4F" w:rsidP="00432E4F">
      <w:pPr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32E4F" w:rsidRDefault="00432E4F" w:rsidP="00432E4F">
      <w:pPr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32E4F" w:rsidRDefault="00432E4F" w:rsidP="00432E4F">
      <w:pPr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32E4F" w:rsidRDefault="00432E4F" w:rsidP="00432E4F">
      <w:pPr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32E4F" w:rsidRDefault="00432E4F" w:rsidP="00432E4F">
      <w:pPr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32E4F" w:rsidRDefault="00432E4F" w:rsidP="00432E4F">
      <w:pPr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2019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 w:type="page"/>
      </w:r>
    </w:p>
    <w:p w:rsidR="00432E4F" w:rsidRDefault="00432E4F" w:rsidP="00AE369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входят дети и встают полукругом звучит фонограмма «Мама первое слово»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Мама – это значит нежность,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ласка, доброта,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это безмятежность,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радость, красота!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на ночь сказка,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утренний рассвет,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- в трудный час подсказка,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мудрость и совет,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зелень лета,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снег, осенний лист.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лучик света,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– это значит жизнь!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Милые мамы, примите в подарок стихи.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Ребенок</w:t>
      </w: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Маму утром разбужу,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«Здравствуй, мамочка!» — скажу.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ребенок</w:t>
      </w: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Ах, какая мама!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Загляденье прямо!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ребенок</w:t>
      </w: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я тебя люблю,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Ненаглядную мою.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 ребенок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со мною песню спой,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сегодня праздник твой.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 ребенок</w:t>
      </w:r>
    </w:p>
    <w:p w:rsidR="00AE369A" w:rsidRPr="00432E4F" w:rsidRDefault="00AE369A" w:rsidP="00432E4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2E4F">
        <w:rPr>
          <w:rStyle w:val="c1"/>
          <w:color w:val="000000"/>
          <w:sz w:val="28"/>
          <w:szCs w:val="28"/>
        </w:rPr>
        <w:t xml:space="preserve">     Пусть солнышко ласково светит,</w:t>
      </w:r>
    </w:p>
    <w:p w:rsidR="00AE369A" w:rsidRPr="00432E4F" w:rsidRDefault="00AE369A" w:rsidP="00432E4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432E4F">
        <w:rPr>
          <w:rStyle w:val="c1"/>
          <w:color w:val="000000"/>
          <w:sz w:val="28"/>
          <w:szCs w:val="28"/>
        </w:rPr>
        <w:t xml:space="preserve">     Пусть птички сегодня поют.</w:t>
      </w:r>
    </w:p>
    <w:p w:rsidR="00AE369A" w:rsidRPr="00432E4F" w:rsidRDefault="00AE369A" w:rsidP="00432E4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32E4F">
        <w:rPr>
          <w:rStyle w:val="c1"/>
          <w:b/>
          <w:color w:val="000000"/>
          <w:sz w:val="28"/>
          <w:szCs w:val="28"/>
        </w:rPr>
        <w:t xml:space="preserve">      6 ребенок</w:t>
      </w:r>
    </w:p>
    <w:p w:rsidR="00AE369A" w:rsidRPr="00432E4F" w:rsidRDefault="00AE369A" w:rsidP="00432E4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2E4F">
        <w:rPr>
          <w:rStyle w:val="c1"/>
          <w:color w:val="000000"/>
          <w:sz w:val="28"/>
          <w:szCs w:val="28"/>
        </w:rPr>
        <w:lastRenderedPageBreak/>
        <w:t xml:space="preserve">     О самой счастливой на свете,</w:t>
      </w:r>
    </w:p>
    <w:p w:rsidR="00AE369A" w:rsidRPr="00432E4F" w:rsidRDefault="00AE369A" w:rsidP="00432E4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432E4F">
        <w:rPr>
          <w:rStyle w:val="c1"/>
          <w:color w:val="000000"/>
          <w:sz w:val="28"/>
          <w:szCs w:val="28"/>
        </w:rPr>
        <w:t xml:space="preserve">     О маме своей говорю.</w:t>
      </w:r>
    </w:p>
    <w:p w:rsidR="00AE369A" w:rsidRPr="00432E4F" w:rsidRDefault="00AE369A" w:rsidP="00432E4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432E4F">
        <w:rPr>
          <w:rStyle w:val="c1"/>
          <w:b/>
          <w:color w:val="000000"/>
          <w:sz w:val="28"/>
          <w:szCs w:val="28"/>
        </w:rPr>
        <w:t xml:space="preserve">     7 ребенок</w:t>
      </w:r>
    </w:p>
    <w:p w:rsidR="00AE369A" w:rsidRPr="00432E4F" w:rsidRDefault="00AE369A" w:rsidP="00432E4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2E4F">
        <w:rPr>
          <w:rStyle w:val="c1"/>
          <w:color w:val="000000"/>
          <w:sz w:val="28"/>
          <w:szCs w:val="28"/>
        </w:rPr>
        <w:t xml:space="preserve">     Мама милая моя</w:t>
      </w:r>
    </w:p>
    <w:p w:rsidR="00AE369A" w:rsidRPr="00432E4F" w:rsidRDefault="00AE369A" w:rsidP="00432E4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2E4F">
        <w:rPr>
          <w:rStyle w:val="c1"/>
          <w:color w:val="000000"/>
          <w:sz w:val="28"/>
          <w:szCs w:val="28"/>
        </w:rPr>
        <w:t xml:space="preserve">     Сказки мне читает</w:t>
      </w:r>
    </w:p>
    <w:p w:rsidR="00AE369A" w:rsidRPr="00432E4F" w:rsidRDefault="00AE369A" w:rsidP="00432E4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2E4F">
        <w:rPr>
          <w:rStyle w:val="c1"/>
          <w:color w:val="000000"/>
          <w:sz w:val="28"/>
          <w:szCs w:val="28"/>
        </w:rPr>
        <w:t xml:space="preserve">    Я еще совсем не сплю</w:t>
      </w:r>
    </w:p>
    <w:p w:rsidR="00AE369A" w:rsidRPr="00432E4F" w:rsidRDefault="00AE369A" w:rsidP="00432E4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32E4F">
        <w:rPr>
          <w:rStyle w:val="c1"/>
          <w:color w:val="000000"/>
          <w:sz w:val="28"/>
          <w:szCs w:val="28"/>
        </w:rPr>
        <w:t xml:space="preserve">    А мама засыпает.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день особенный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много в нем улыбок,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Подарков и букетиков,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ласковых “спасибо”.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Чей это день? Ответьте мне.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догадайтесь сами,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Осенний день в календаре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Чей он?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Дети: </w:t>
      </w: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 МАМИН!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Ведущая:</w:t>
      </w: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мы предлагаем нашим мамам вместе с вашими детьми поучаствовать в конкурсах и повеселиться. Вы готовы? Тогда начнем.</w:t>
      </w:r>
    </w:p>
    <w:p w:rsidR="002B0FC2" w:rsidRPr="00432E4F" w:rsidRDefault="00AE369A" w:rsidP="00432E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4F">
        <w:rPr>
          <w:rFonts w:ascii="Times New Roman" w:hAnsi="Times New Roman" w:cs="Times New Roman"/>
          <w:b/>
          <w:sz w:val="28"/>
          <w:szCs w:val="28"/>
        </w:rPr>
        <w:t>Первый конкурс наряди любимую маму (лежат бусы,платочки,шарфы,шляпки)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что самое главное для ребенка? Это конечно, родной дом и мамочка, которая всегда пожалеет и назовет самыми добрыми и нежными словами - и солнышком, и котенком, и зайчиком. Вы ведь так называете своих детей? Но у каждого есть свое домашнее, ласковое имя. А какое именно, нам поможет узнать третий конкурс. (мамы называют своих деток ласковыми именами).</w:t>
      </w:r>
    </w:p>
    <w:p w:rsidR="00AE369A" w:rsidRPr="00432E4F" w:rsidRDefault="00AE369A" w:rsidP="00432E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Ведущая:</w:t>
      </w: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Дорогие наши мамы мы всегда гордимся вами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Умными, спокойными, будем вам достойными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Пусть звенят повсюду песни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любимых наших мам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 все, за все родные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Говорим: «Спасибо вам».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сейчас мы проверим, как часто вы читаете сказки своим деткам, а ребята вам подскажут (четвертый конкурс). У нас есть вот такой волшебный цветок. Вы подскажете мне как он называется (цветик семи- цветик). Сейчас мамы со своими детками отрывают один лепесток, читают загадку и стараются правильно на нее ответить.</w:t>
      </w:r>
    </w:p>
    <w:p w:rsidR="00AE369A" w:rsidRPr="00432E4F" w:rsidRDefault="00AE369A" w:rsidP="00432E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Ждали маму с молоком,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впустили волка в дом.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были эти детки (семеро козлят).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 за сказка: кошка, внучка,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Мышь, ещё собака Жучка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 с бабой помогали,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Корнеплоды собирали? (репка)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Из муки он был печен,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сметане был мешен.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окошке он студился,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дорожке он катился.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он весел, был он смел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пути он песню пел.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Съесть его хотел зайчишка,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Серый волк и бурый мишка.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когда малыш в лесу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Встретил рыжую лису,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нее уйти не смог.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сказка? (колобок)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Возле леса, на опушке,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Трое их живет в избушке.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три стула и три кружки,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кроватки, три подушки.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Угадайте без подсказки,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герои этой сказки? (три медведя)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Гармошка в руках,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макушке фуражка,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рядом с ним важно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Сидит Чебурашка.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Портрет у друзей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Получился отменный,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нём Чебурашка,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рядом с ним (крокодил Гена)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Отвечайте на вопрос: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корзине Машу нёс,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садился на пенёк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хотел съесть пирожок?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Сказочку ты знаешь ведь?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 был? (медведь)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Носик круглый, пятачком,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в земле удобно рыться,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Хвостик маленький крючком,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туфелек — копытца.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Трое их — и до чего же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Братья дружные похожи.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без подсказки,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герои этой сказки? (три поросенка)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Ведущая: Все загадки разгадали, молодцы, наши мамы.</w:t>
      </w:r>
    </w:p>
    <w:p w:rsidR="00AE369A" w:rsidRPr="00432E4F" w:rsidRDefault="00AE369A" w:rsidP="00432E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Ведущая</w:t>
      </w: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Следующий конкурс «Найди ребенка по ладошке» (пятый конкурс). Мамочкам завяжем глаза, и они должны по ладошке найти своего ребенка, только, ребята, не подсказывайте! По сигналу мамы начинают выполнять задание.</w:t>
      </w:r>
    </w:p>
    <w:p w:rsidR="00AE369A" w:rsidRPr="00432E4F" w:rsidRDefault="00AE369A" w:rsidP="00432E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32E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мамочки нашли своих любимых деток, а иначе и быть не могло!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Все, наверное, устали, надо немного отдохнуть. А теперь я приглашаю всех вместе потанцевать, ведь не только же трудиться, мамам надо отдыхать. Танцуем все вместе. (Танец «Маленьких утят»). Дети танцуют вместе с родителями.</w:t>
      </w:r>
    </w:p>
    <w:p w:rsidR="00AE369A" w:rsidRPr="00432E4F" w:rsidRDefault="00AE369A" w:rsidP="00432E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Ни для кого не секрет. Что наши дети – наши лучшие помощники, даже, когда варим суп или компот. И сейчас мы в этом еще раз убедимся.</w:t>
      </w:r>
    </w:p>
    <w:p w:rsidR="00AE369A" w:rsidRPr="00432E4F" w:rsidRDefault="00AE369A" w:rsidP="00432E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Конкурс. «Помоги сварить суп, компот» Две мамы держат в руках корзинку, перед ними на некотором расстоянии, на полу в куче лежат овощи и фрукты одинакового количества, ребенок первой мамы носит фрукты, а ребенок другой овощи. Кто быстрее и правильнее.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Суп готов, компот тоже.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поздравляем милых дам,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Прекрасных женщин всей планеты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все люди дарят вам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Благоуханные букеты.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этот праздничный день, нам хотелось бы поздравить Вас и пожелать здоровья, успехов, сил в воспитании своих детей. Дарите вашим детям любовь, добро, нежность и ласку, и они вам будут отвечать тем же.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 мероприятия.</w:t>
      </w:r>
    </w:p>
    <w:p w:rsidR="00AE369A" w:rsidRPr="00432E4F" w:rsidRDefault="00AE369A" w:rsidP="00432E4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E4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Ведущая</w:t>
      </w: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432E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 праздник подошел к концу, мы благодарим Вас за веселое настроение и доставленное удовольствие. Нам было очень приятно видеть добрые и счастливые лица. А теперь ребята подарят своим любимым мамам подарки, которые они сделали своими руками (дети вручают подарки своим мамам).</w:t>
      </w:r>
    </w:p>
    <w:p w:rsidR="00AE369A" w:rsidRPr="00AE369A" w:rsidRDefault="00AE369A" w:rsidP="00AE369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AE369A" w:rsidRPr="00AE369A" w:rsidSect="0029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250" w:rsidRDefault="00101250" w:rsidP="00432E4F">
      <w:pPr>
        <w:spacing w:after="0" w:line="240" w:lineRule="auto"/>
      </w:pPr>
      <w:r>
        <w:separator/>
      </w:r>
    </w:p>
  </w:endnote>
  <w:endnote w:type="continuationSeparator" w:id="1">
    <w:p w:rsidR="00101250" w:rsidRDefault="00101250" w:rsidP="0043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250" w:rsidRDefault="00101250" w:rsidP="00432E4F">
      <w:pPr>
        <w:spacing w:after="0" w:line="240" w:lineRule="auto"/>
      </w:pPr>
      <w:r>
        <w:separator/>
      </w:r>
    </w:p>
  </w:footnote>
  <w:footnote w:type="continuationSeparator" w:id="1">
    <w:p w:rsidR="00101250" w:rsidRDefault="00101250" w:rsidP="00432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69A"/>
    <w:rsid w:val="00101250"/>
    <w:rsid w:val="00297CD6"/>
    <w:rsid w:val="00432E4F"/>
    <w:rsid w:val="005D7F07"/>
    <w:rsid w:val="00977B48"/>
    <w:rsid w:val="00AE369A"/>
    <w:rsid w:val="00E3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E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369A"/>
  </w:style>
  <w:style w:type="paragraph" w:styleId="a3">
    <w:name w:val="header"/>
    <w:basedOn w:val="a"/>
    <w:link w:val="a4"/>
    <w:uiPriority w:val="99"/>
    <w:semiHidden/>
    <w:unhideWhenUsed/>
    <w:rsid w:val="00432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2E4F"/>
  </w:style>
  <w:style w:type="paragraph" w:styleId="a5">
    <w:name w:val="footer"/>
    <w:basedOn w:val="a"/>
    <w:link w:val="a6"/>
    <w:uiPriority w:val="99"/>
    <w:semiHidden/>
    <w:unhideWhenUsed/>
    <w:rsid w:val="00432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2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780</Words>
  <Characters>4448</Characters>
  <Application>Microsoft Office Word</Application>
  <DocSecurity>0</DocSecurity>
  <Lines>37</Lines>
  <Paragraphs>10</Paragraphs>
  <ScaleCrop>false</ScaleCrop>
  <Company>MultiDVD Team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2019-11-02T06:58:00Z</cp:lastPrinted>
  <dcterms:created xsi:type="dcterms:W3CDTF">2019-11-02T06:48:00Z</dcterms:created>
  <dcterms:modified xsi:type="dcterms:W3CDTF">2020-02-13T07:01:00Z</dcterms:modified>
</cp:coreProperties>
</file>