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9F" w:rsidRPr="00E544EA" w:rsidRDefault="00591450" w:rsidP="00E544EA">
      <w:pPr>
        <w:jc w:val="center"/>
        <w:rPr>
          <w:b/>
        </w:rPr>
      </w:pPr>
      <w:r w:rsidRPr="00E544EA">
        <w:rPr>
          <w:b/>
        </w:rPr>
        <w:t>Как получить знак отличия комплекса ГТО?</w:t>
      </w:r>
    </w:p>
    <w:p w:rsidR="00591450" w:rsidRDefault="00591450" w:rsidP="00E544EA">
      <w:pPr>
        <w:jc w:val="both"/>
      </w:pPr>
      <w:r w:rsidRPr="00591450">
        <w:t xml:space="preserve">Возрождение движения ГТО </w:t>
      </w:r>
      <w:r w:rsidR="00E76C3F">
        <w:t>–</w:t>
      </w:r>
      <w:r w:rsidRPr="00591450">
        <w:t xml:space="preserve"> сегодня одно из актуальных направлений разв</w:t>
      </w:r>
      <w:r w:rsidRPr="00591450">
        <w:t>и</w:t>
      </w:r>
      <w:r w:rsidRPr="00591450">
        <w:t xml:space="preserve">тия </w:t>
      </w:r>
      <w:r>
        <w:t xml:space="preserve">физкультуры и </w:t>
      </w:r>
      <w:r w:rsidRPr="00591450">
        <w:t xml:space="preserve">спорта. О том, как </w:t>
      </w:r>
      <w:r w:rsidR="001053D6">
        <w:t xml:space="preserve">жителям нашего района </w:t>
      </w:r>
      <w:r>
        <w:t xml:space="preserve">получить знак </w:t>
      </w:r>
      <w:r w:rsidRPr="00591450">
        <w:t>о</w:t>
      </w:r>
      <w:r w:rsidRPr="00591450">
        <w:t>т</w:t>
      </w:r>
      <w:r w:rsidRPr="00591450">
        <w:t>личия ГТО, узнал</w:t>
      </w:r>
      <w:r>
        <w:t>и</w:t>
      </w:r>
      <w:r w:rsidRPr="00591450">
        <w:t xml:space="preserve"> </w:t>
      </w:r>
      <w:r w:rsidR="00E76C3F">
        <w:t>у р</w:t>
      </w:r>
      <w:r>
        <w:t xml:space="preserve">уководителя </w:t>
      </w:r>
      <w:r w:rsidR="001053D6">
        <w:t xml:space="preserve">муниципального </w:t>
      </w:r>
      <w:r>
        <w:t xml:space="preserve"> Центра тестирования </w:t>
      </w:r>
      <w:r w:rsidR="00E76C3F">
        <w:t xml:space="preserve">ВФСК </w:t>
      </w:r>
      <w:r>
        <w:t>ГТО</w:t>
      </w:r>
      <w:r w:rsidRPr="00591450">
        <w:t xml:space="preserve"> </w:t>
      </w:r>
      <w:r>
        <w:t xml:space="preserve">Александра </w:t>
      </w:r>
      <w:r w:rsidR="00E544EA">
        <w:t xml:space="preserve">Ивановича </w:t>
      </w:r>
      <w:r>
        <w:t>Хвостенко</w:t>
      </w:r>
      <w:r w:rsidRPr="00591450">
        <w:t>.</w:t>
      </w:r>
    </w:p>
    <w:p w:rsidR="00591450" w:rsidRPr="00F3426C" w:rsidRDefault="00591450" w:rsidP="00E544EA">
      <w:pPr>
        <w:jc w:val="both"/>
        <w:rPr>
          <w:b/>
        </w:rPr>
      </w:pPr>
      <w:r w:rsidRPr="00F3426C">
        <w:rPr>
          <w:b/>
        </w:rPr>
        <w:t>–</w:t>
      </w:r>
      <w:r w:rsidR="00E76C3F" w:rsidRPr="00F3426C">
        <w:rPr>
          <w:b/>
        </w:rPr>
        <w:t xml:space="preserve"> </w:t>
      </w:r>
      <w:r w:rsidRPr="00F3426C">
        <w:rPr>
          <w:b/>
        </w:rPr>
        <w:t xml:space="preserve">Школьники Рамешковского района </w:t>
      </w:r>
      <w:r w:rsidR="00E76C3F" w:rsidRPr="00F3426C">
        <w:rPr>
          <w:b/>
        </w:rPr>
        <w:t xml:space="preserve"> второй год </w:t>
      </w:r>
      <w:r w:rsidRPr="00F3426C">
        <w:rPr>
          <w:b/>
        </w:rPr>
        <w:t>участвуют в тестировании  ГТО, получают знаки разного достоинства</w:t>
      </w:r>
      <w:r w:rsidR="00E76C3F" w:rsidRPr="00F3426C">
        <w:rPr>
          <w:b/>
        </w:rPr>
        <w:t>. Довольны ли вы результатами продвижения ГТО среди детей и молодежи?</w:t>
      </w:r>
    </w:p>
    <w:p w:rsidR="00E76C3F" w:rsidRDefault="00E76C3F" w:rsidP="00E544EA">
      <w:pPr>
        <w:jc w:val="both"/>
      </w:pPr>
      <w:r>
        <w:t xml:space="preserve">– </w:t>
      </w:r>
      <w:proofErr w:type="gramStart"/>
      <w:r w:rsidR="00F3426C">
        <w:t>Доволен</w:t>
      </w:r>
      <w:proofErr w:type="gramEnd"/>
      <w:r w:rsidR="00F3426C">
        <w:t>, б</w:t>
      </w:r>
      <w:r w:rsidR="00591450" w:rsidRPr="00591450">
        <w:t xml:space="preserve">ольшинство представителей молодого поколения в нашем районе систематически занимаются </w:t>
      </w:r>
      <w:r>
        <w:t xml:space="preserve">физкультурой и </w:t>
      </w:r>
      <w:r w:rsidR="00591450" w:rsidRPr="00591450">
        <w:t>спортом, участвуют в соревнован</w:t>
      </w:r>
      <w:r w:rsidR="00591450" w:rsidRPr="00591450">
        <w:t>и</w:t>
      </w:r>
      <w:r w:rsidR="00591450" w:rsidRPr="00591450">
        <w:t xml:space="preserve">ях и посещают спортивные секции. </w:t>
      </w:r>
      <w:r>
        <w:t xml:space="preserve">Комплекс </w:t>
      </w:r>
      <w:r w:rsidR="00591450" w:rsidRPr="00591450">
        <w:t>ГТО – это отличная возможность для нашей молодёжи не только укрепить своё здоровье, но и проверить свои с</w:t>
      </w:r>
      <w:r w:rsidR="00591450" w:rsidRPr="00591450">
        <w:t>и</w:t>
      </w:r>
      <w:r w:rsidR="00591450" w:rsidRPr="00591450">
        <w:t>лы, проявить лучшие качества характера.</w:t>
      </w:r>
      <w:r>
        <w:t xml:space="preserve"> И ребята её охотно используют. Мо</w:t>
      </w:r>
      <w:r>
        <w:t>ж</w:t>
      </w:r>
      <w:r>
        <w:t xml:space="preserve">но </w:t>
      </w:r>
      <w:r w:rsidRPr="00E76C3F">
        <w:t xml:space="preserve"> констатир</w:t>
      </w:r>
      <w:r>
        <w:t>овать</w:t>
      </w:r>
      <w:r w:rsidRPr="00E76C3F">
        <w:t xml:space="preserve">, что комплекс ГТО прижился </w:t>
      </w:r>
      <w:r>
        <w:t xml:space="preserve">– он </w:t>
      </w:r>
      <w:r w:rsidR="00F3426C">
        <w:t>положительно восприня</w:t>
      </w:r>
      <w:r w:rsidR="00E544EA">
        <w:t xml:space="preserve">т </w:t>
      </w:r>
      <w:r w:rsidR="001053D6">
        <w:t>населением</w:t>
      </w:r>
      <w:r w:rsidR="00F3426C">
        <w:t>.</w:t>
      </w:r>
      <w:r w:rsidRPr="00E76C3F">
        <w:t xml:space="preserve"> Теперь мы смело смотрим на </w:t>
      </w:r>
      <w:r>
        <w:t>следующий</w:t>
      </w:r>
      <w:r w:rsidRPr="00E76C3F">
        <w:t xml:space="preserve"> этап, когда уже все </w:t>
      </w:r>
      <w:r w:rsidR="001053D6">
        <w:t>жит</w:t>
      </w:r>
      <w:r w:rsidR="001053D6">
        <w:t>е</w:t>
      </w:r>
      <w:r w:rsidR="001053D6">
        <w:t>ли района</w:t>
      </w:r>
      <w:r w:rsidRPr="00E76C3F">
        <w:t>, включая взрослое и старшее поколения, сможет выполнять испыт</w:t>
      </w:r>
      <w:r w:rsidRPr="00E76C3F">
        <w:t>а</w:t>
      </w:r>
      <w:r w:rsidRPr="00E76C3F">
        <w:t>ния на официальный зачет – с возможностью получения знаков отличия ГТО.</w:t>
      </w:r>
    </w:p>
    <w:p w:rsidR="00E76C3F" w:rsidRPr="00F3426C" w:rsidRDefault="00E76C3F" w:rsidP="00E544EA">
      <w:pPr>
        <w:jc w:val="both"/>
        <w:rPr>
          <w:b/>
        </w:rPr>
      </w:pPr>
      <w:r w:rsidRPr="00F3426C">
        <w:rPr>
          <w:b/>
        </w:rPr>
        <w:t>–</w:t>
      </w:r>
      <w:r w:rsidR="00E544EA">
        <w:rPr>
          <w:b/>
        </w:rPr>
        <w:t xml:space="preserve"> Александр Иванович, к</w:t>
      </w:r>
      <w:r w:rsidR="0013137C" w:rsidRPr="00F3426C">
        <w:rPr>
          <w:b/>
        </w:rPr>
        <w:t>то может участвовать в тестировании?</w:t>
      </w:r>
    </w:p>
    <w:p w:rsidR="0015589F" w:rsidRPr="0015589F" w:rsidRDefault="0013137C" w:rsidP="00E544EA">
      <w:pPr>
        <w:jc w:val="both"/>
      </w:pPr>
      <w:r>
        <w:t xml:space="preserve">– </w:t>
      </w:r>
      <w:r w:rsidR="00E76C3F" w:rsidRPr="00591450">
        <w:t>Участие в программе ГТО основано на добровольном желании.</w:t>
      </w:r>
      <w:r w:rsidRPr="0013137C">
        <w:t xml:space="preserve"> Программа «Готов к труду и обороне» рассчитана на 11 возрастных групп – от 6 до 70 лет. </w:t>
      </w:r>
      <w:r>
        <w:t xml:space="preserve">Чтобы участвовать  нужно </w:t>
      </w:r>
      <w:r w:rsidR="0015589F" w:rsidRPr="0015589F">
        <w:t xml:space="preserve">пройти </w:t>
      </w:r>
      <w:r>
        <w:t xml:space="preserve">пять </w:t>
      </w:r>
      <w:r w:rsidR="0015589F" w:rsidRPr="0015589F">
        <w:t xml:space="preserve"> несложных шагов: </w:t>
      </w:r>
    </w:p>
    <w:p w:rsidR="0015589F" w:rsidRPr="0015589F" w:rsidRDefault="0015589F" w:rsidP="00E544EA">
      <w:pPr>
        <w:ind w:firstLine="708"/>
        <w:jc w:val="both"/>
      </w:pPr>
      <w:r w:rsidRPr="00F3426C">
        <w:t>Первый шаг</w:t>
      </w:r>
      <w:r w:rsidRPr="0015589F">
        <w:rPr>
          <w:b/>
        </w:rPr>
        <w:t xml:space="preserve"> </w:t>
      </w:r>
      <w:r w:rsidR="0013137C">
        <w:t>–</w:t>
      </w:r>
      <w:r w:rsidRPr="0015589F">
        <w:t xml:space="preserve"> регистрация на </w:t>
      </w:r>
      <w:proofErr w:type="gramStart"/>
      <w:r w:rsidRPr="0015589F">
        <w:t>официальном</w:t>
      </w:r>
      <w:proofErr w:type="gramEnd"/>
      <w:r w:rsidRPr="0015589F">
        <w:t xml:space="preserve"> интернет-портале Всеросси</w:t>
      </w:r>
      <w:r w:rsidRPr="0015589F">
        <w:t>й</w:t>
      </w:r>
      <w:r w:rsidRPr="0015589F">
        <w:t>ского физкультурно спортивного комплекса ГТО по адресу в сети gto.ru.</w:t>
      </w:r>
      <w:r w:rsidR="00F3426C">
        <w:t xml:space="preserve"> </w:t>
      </w:r>
      <w:r w:rsidRPr="0015589F">
        <w:t>Про</w:t>
      </w:r>
      <w:r w:rsidRPr="0015589F">
        <w:t>й</w:t>
      </w:r>
      <w:r w:rsidRPr="0015589F">
        <w:t>ди</w:t>
      </w:r>
      <w:r w:rsidR="0013137C">
        <w:t>те</w:t>
      </w:r>
      <w:r w:rsidRPr="0015589F">
        <w:t xml:space="preserve"> регистрацию и получи</w:t>
      </w:r>
      <w:r w:rsidR="0013137C">
        <w:t>те</w:t>
      </w:r>
      <w:r w:rsidRPr="0015589F">
        <w:t xml:space="preserve"> уникальный идентификационный номер, который откроет </w:t>
      </w:r>
      <w:r w:rsidR="0013137C">
        <w:t>вам</w:t>
      </w:r>
      <w:r w:rsidRPr="0015589F">
        <w:t xml:space="preserve"> доступ к личному кабинету. </w:t>
      </w:r>
      <w:r w:rsidR="0013137C">
        <w:t xml:space="preserve">Хочу обратить внимание, </w:t>
      </w:r>
      <w:r w:rsidRPr="0015589F">
        <w:t>что все р</w:t>
      </w:r>
      <w:r w:rsidRPr="0015589F">
        <w:t>е</w:t>
      </w:r>
      <w:r w:rsidRPr="0015589F">
        <w:t xml:space="preserve">зультаты прохождения испытаний ГТО будут отображаться именно там! </w:t>
      </w:r>
    </w:p>
    <w:p w:rsidR="0015589F" w:rsidRPr="0015589F" w:rsidRDefault="0015589F" w:rsidP="00E544EA">
      <w:pPr>
        <w:ind w:firstLine="708"/>
        <w:jc w:val="both"/>
      </w:pPr>
      <w:r w:rsidRPr="00F3426C">
        <w:t xml:space="preserve">Следующий шаг </w:t>
      </w:r>
      <w:r w:rsidRPr="0015589F">
        <w:t>– подай</w:t>
      </w:r>
      <w:r w:rsidR="0013137C">
        <w:t xml:space="preserve">те в Центр тестирования личную </w:t>
      </w:r>
      <w:r w:rsidRPr="0015589F">
        <w:t xml:space="preserve"> заявку </w:t>
      </w:r>
      <w:r w:rsidR="0013137C">
        <w:t>на в</w:t>
      </w:r>
      <w:r w:rsidR="0013137C">
        <w:t>ы</w:t>
      </w:r>
      <w:r w:rsidR="0013137C">
        <w:t>полнение испытаний ГТО, которая включает в себя согласие на участие в ко</w:t>
      </w:r>
      <w:r w:rsidR="0013137C">
        <w:t>м</w:t>
      </w:r>
      <w:r w:rsidR="0013137C">
        <w:t>плексе и на обработку персональных данных. Вы</w:t>
      </w:r>
      <w:r w:rsidRPr="0015589F">
        <w:t xml:space="preserve"> може</w:t>
      </w:r>
      <w:r w:rsidR="0013137C">
        <w:t>те</w:t>
      </w:r>
      <w:r w:rsidRPr="0015589F">
        <w:t xml:space="preserve"> сделать это как через личный кабинет на сайте, </w:t>
      </w:r>
      <w:r w:rsidR="00E544EA">
        <w:t xml:space="preserve">а также </w:t>
      </w:r>
      <w:r w:rsidRPr="0015589F">
        <w:t xml:space="preserve"> в удобн</w:t>
      </w:r>
      <w:r w:rsidR="00E544EA">
        <w:t>ое</w:t>
      </w:r>
      <w:r w:rsidRPr="0015589F">
        <w:t xml:space="preserve"> для </w:t>
      </w:r>
      <w:r w:rsidR="0013137C">
        <w:t xml:space="preserve">вас время в </w:t>
      </w:r>
      <w:r w:rsidRPr="0015589F">
        <w:t xml:space="preserve"> </w:t>
      </w:r>
      <w:r w:rsidR="0013137C">
        <w:t>Ц</w:t>
      </w:r>
      <w:r w:rsidRPr="0015589F">
        <w:t>ентр</w:t>
      </w:r>
      <w:r w:rsidR="0013137C">
        <w:t xml:space="preserve"> </w:t>
      </w:r>
      <w:r w:rsidRPr="0015589F">
        <w:t>тестиров</w:t>
      </w:r>
      <w:r w:rsidRPr="0015589F">
        <w:t>а</w:t>
      </w:r>
      <w:r w:rsidRPr="0015589F">
        <w:t xml:space="preserve">ния. </w:t>
      </w:r>
    </w:p>
    <w:p w:rsidR="0015589F" w:rsidRPr="0015589F" w:rsidRDefault="0015589F" w:rsidP="00E544EA">
      <w:pPr>
        <w:ind w:firstLine="708"/>
        <w:jc w:val="both"/>
      </w:pPr>
      <w:r w:rsidRPr="00F3426C">
        <w:t>Третий шаг</w:t>
      </w:r>
      <w:r w:rsidRPr="0015589F">
        <w:t xml:space="preserve"> – получи</w:t>
      </w:r>
      <w:r w:rsidR="0013137C">
        <w:t xml:space="preserve">те </w:t>
      </w:r>
      <w:r w:rsidRPr="0015589F">
        <w:t xml:space="preserve"> медицинский допуск или справку, которая являе</w:t>
      </w:r>
      <w:r w:rsidRPr="0015589F">
        <w:t>т</w:t>
      </w:r>
      <w:r w:rsidRPr="0015589F">
        <w:t xml:space="preserve">ся обязательным документом. </w:t>
      </w:r>
      <w:r w:rsidR="0013137C">
        <w:t>Обратитесь</w:t>
      </w:r>
      <w:r w:rsidRPr="0015589F">
        <w:t xml:space="preserve"> в поликлинику по месту жительства или в поликлинику, где </w:t>
      </w:r>
      <w:r w:rsidR="0013137C">
        <w:t>в</w:t>
      </w:r>
      <w:r w:rsidRPr="0015589F">
        <w:t>ы ежегодно проходи</w:t>
      </w:r>
      <w:r w:rsidR="0013137C">
        <w:t>те</w:t>
      </w:r>
      <w:r w:rsidRPr="0015589F">
        <w:t xml:space="preserve"> медосмотр, и получи</w:t>
      </w:r>
      <w:r w:rsidR="0013137C">
        <w:t>те</w:t>
      </w:r>
      <w:r w:rsidRPr="0015589F">
        <w:t xml:space="preserve"> мед</w:t>
      </w:r>
      <w:r w:rsidRPr="0015589F">
        <w:t>и</w:t>
      </w:r>
      <w:r w:rsidRPr="0015589F">
        <w:t xml:space="preserve">цинский допуск к занятиям физической культурой и спортом. </w:t>
      </w:r>
    </w:p>
    <w:p w:rsidR="0015589F" w:rsidRDefault="0015589F" w:rsidP="00E544EA">
      <w:pPr>
        <w:jc w:val="both"/>
      </w:pPr>
      <w:r w:rsidRPr="0015589F">
        <w:t>Оста</w:t>
      </w:r>
      <w:r w:rsidR="0013137C">
        <w:t>ется</w:t>
      </w:r>
      <w:r w:rsidRPr="0015589F">
        <w:t xml:space="preserve"> только подготовиться и безопасно для своего здоровья пройти предст</w:t>
      </w:r>
      <w:r w:rsidRPr="0015589F">
        <w:t>о</w:t>
      </w:r>
      <w:r w:rsidRPr="0015589F">
        <w:t>ящие испытания комплекса ГТО!</w:t>
      </w:r>
    </w:p>
    <w:p w:rsidR="00F3426C" w:rsidRPr="00F3426C" w:rsidRDefault="00F3426C" w:rsidP="00E544EA">
      <w:pPr>
        <w:jc w:val="both"/>
        <w:rPr>
          <w:b/>
        </w:rPr>
      </w:pPr>
      <w:r w:rsidRPr="00F3426C">
        <w:rPr>
          <w:b/>
        </w:rPr>
        <w:t>– А когда состоится тестирование, куда приходить?</w:t>
      </w:r>
    </w:p>
    <w:p w:rsidR="0013137C" w:rsidRPr="0015589F" w:rsidRDefault="00F3426C" w:rsidP="00E544EA">
      <w:pPr>
        <w:jc w:val="both"/>
      </w:pPr>
      <w:r>
        <w:rPr>
          <w:b/>
        </w:rPr>
        <w:t xml:space="preserve">– </w:t>
      </w:r>
      <w:r w:rsidRPr="00E544EA">
        <w:t>Для этого нужно выполнить ч</w:t>
      </w:r>
      <w:r w:rsidR="0015589F" w:rsidRPr="00E544EA">
        <w:t>етвёртый шаг</w:t>
      </w:r>
      <w:r w:rsidRPr="00E544EA">
        <w:t>.</w:t>
      </w:r>
      <w:r w:rsidR="00E544EA">
        <w:t xml:space="preserve"> </w:t>
      </w:r>
      <w:r>
        <w:t xml:space="preserve">Центр тестирования ежемесячно устанавливает </w:t>
      </w:r>
      <w:r w:rsidR="00A64003">
        <w:t xml:space="preserve">вторую и четвертую среду месяца для </w:t>
      </w:r>
      <w:r>
        <w:t xml:space="preserve"> тестирования на базовых площадка</w:t>
      </w:r>
      <w:r w:rsidR="00E544EA">
        <w:t>х</w:t>
      </w:r>
      <w:r>
        <w:t xml:space="preserve"> ВФСК ГТО в нашем районе</w:t>
      </w:r>
      <w:r w:rsidR="00A64003">
        <w:t>.</w:t>
      </w:r>
      <w:r>
        <w:t xml:space="preserve"> </w:t>
      </w:r>
      <w:r w:rsidR="0013137C" w:rsidRPr="0015589F">
        <w:t>Зарезервируй</w:t>
      </w:r>
      <w:r>
        <w:t xml:space="preserve">те </w:t>
      </w:r>
      <w:r w:rsidR="0013137C" w:rsidRPr="0015589F">
        <w:t xml:space="preserve"> дату и время прохо</w:t>
      </w:r>
      <w:r w:rsidR="0013137C" w:rsidRPr="0015589F">
        <w:t>ж</w:t>
      </w:r>
      <w:r w:rsidR="0013137C" w:rsidRPr="0015589F">
        <w:t>дения испытаний</w:t>
      </w:r>
      <w:r w:rsidR="00E544EA">
        <w:t xml:space="preserve">, </w:t>
      </w:r>
      <w:r w:rsidR="0013137C" w:rsidRPr="0015589F">
        <w:t xml:space="preserve"> из предложенны</w:t>
      </w:r>
      <w:r w:rsidR="00A64003">
        <w:t>е</w:t>
      </w:r>
      <w:r w:rsidR="0013137C" w:rsidRPr="0015589F">
        <w:t xml:space="preserve"> </w:t>
      </w:r>
      <w:r w:rsidR="00A64003">
        <w:t xml:space="preserve">дни </w:t>
      </w:r>
      <w:bookmarkStart w:id="0" w:name="_GoBack"/>
      <w:bookmarkEnd w:id="0"/>
      <w:r w:rsidR="0013137C" w:rsidRPr="0015589F">
        <w:t xml:space="preserve"> и не забудь</w:t>
      </w:r>
      <w:r>
        <w:t xml:space="preserve">те </w:t>
      </w:r>
      <w:r w:rsidR="0013137C" w:rsidRPr="0015589F">
        <w:t xml:space="preserve"> в этот день при</w:t>
      </w:r>
      <w:r w:rsidR="0013137C" w:rsidRPr="0015589F">
        <w:t>й</w:t>
      </w:r>
      <w:r w:rsidR="0013137C" w:rsidRPr="0015589F">
        <w:t xml:space="preserve">ти </w:t>
      </w:r>
      <w:r>
        <w:t xml:space="preserve">на площадку </w:t>
      </w:r>
      <w:r w:rsidR="0013137C" w:rsidRPr="0015589F">
        <w:t xml:space="preserve"> тестиров</w:t>
      </w:r>
      <w:r w:rsidR="0013137C" w:rsidRPr="0015589F">
        <w:t>а</w:t>
      </w:r>
      <w:r w:rsidR="0013137C" w:rsidRPr="0015589F">
        <w:t>ния.</w:t>
      </w:r>
    </w:p>
    <w:p w:rsidR="0015589F" w:rsidRPr="0015589F" w:rsidRDefault="0013137C" w:rsidP="00E544EA">
      <w:pPr>
        <w:jc w:val="both"/>
      </w:pPr>
      <w:r w:rsidRPr="0015589F">
        <w:t xml:space="preserve"> </w:t>
      </w:r>
      <w:r w:rsidR="00E544EA">
        <w:t>На площадке</w:t>
      </w:r>
      <w:r w:rsidR="00F3426C" w:rsidRPr="0015589F">
        <w:t xml:space="preserve"> предъяви</w:t>
      </w:r>
      <w:r w:rsidR="00F3426C">
        <w:t xml:space="preserve">те </w:t>
      </w:r>
      <w:r w:rsidR="00F3426C" w:rsidRPr="0015589F">
        <w:t xml:space="preserve"> документ, удостоверяющий личность, медицинский допуск и выполни</w:t>
      </w:r>
      <w:r w:rsidR="00F3426C">
        <w:t xml:space="preserve">те </w:t>
      </w:r>
      <w:r w:rsidR="00F3426C" w:rsidRPr="0015589F">
        <w:t xml:space="preserve"> необходимые испытания.</w:t>
      </w:r>
      <w:r w:rsidR="00F3426C">
        <w:t xml:space="preserve"> </w:t>
      </w:r>
      <w:r w:rsidRPr="0015589F">
        <w:t xml:space="preserve">Чтобы </w:t>
      </w:r>
      <w:r w:rsidR="00F3426C">
        <w:t xml:space="preserve">ваши </w:t>
      </w:r>
      <w:r w:rsidRPr="0015589F">
        <w:t xml:space="preserve"> результаты были максимально высокими, рекомендуется выполнять не более 4-х испытаний в день. Необходимо начинать от менее </w:t>
      </w:r>
      <w:proofErr w:type="spellStart"/>
      <w:r w:rsidRPr="0015589F">
        <w:t>энергозатратных</w:t>
      </w:r>
      <w:proofErr w:type="spellEnd"/>
      <w:r w:rsidRPr="0015589F">
        <w:t xml:space="preserve">, заканчивая более </w:t>
      </w:r>
      <w:proofErr w:type="spellStart"/>
      <w:r w:rsidRPr="0015589F">
        <w:t>энерг</w:t>
      </w:r>
      <w:r w:rsidRPr="0015589F">
        <w:t>о</w:t>
      </w:r>
      <w:r w:rsidRPr="0015589F">
        <w:lastRenderedPageBreak/>
        <w:t>затраными</w:t>
      </w:r>
      <w:proofErr w:type="spellEnd"/>
      <w:r w:rsidRPr="0015589F">
        <w:t xml:space="preserve">. </w:t>
      </w:r>
      <w:r w:rsidR="0015589F" w:rsidRPr="0015589F">
        <w:t>Помни</w:t>
      </w:r>
      <w:r w:rsidR="009E7F39">
        <w:t>те,</w:t>
      </w:r>
      <w:r w:rsidR="0015589F" w:rsidRPr="0015589F">
        <w:t xml:space="preserve"> перед любой физической нагрузкой, важно провести ра</w:t>
      </w:r>
      <w:r w:rsidR="0015589F" w:rsidRPr="0015589F">
        <w:t>з</w:t>
      </w:r>
      <w:r w:rsidR="0015589F" w:rsidRPr="0015589F">
        <w:t xml:space="preserve">минку мышц. Это можно сделать прямо на площадке тестирования! </w:t>
      </w:r>
    </w:p>
    <w:p w:rsidR="0015589F" w:rsidRPr="0015589F" w:rsidRDefault="0015589F" w:rsidP="00E544EA">
      <w:pPr>
        <w:ind w:firstLine="708"/>
        <w:jc w:val="both"/>
      </w:pPr>
      <w:r w:rsidRPr="00E544EA">
        <w:t>И, наконец, пятый шаг</w:t>
      </w:r>
      <w:r w:rsidRPr="0015589F">
        <w:t xml:space="preserve"> – если </w:t>
      </w:r>
      <w:r w:rsidR="009E7F39">
        <w:t>в</w:t>
      </w:r>
      <w:r w:rsidRPr="0015589F">
        <w:t>ы успешно выполнил</w:t>
      </w:r>
      <w:r w:rsidR="009E7F39">
        <w:t>и</w:t>
      </w:r>
      <w:r w:rsidRPr="0015589F">
        <w:t xml:space="preserve"> все обязательные и дополнительные виды испытаний на знак отличия, то </w:t>
      </w:r>
      <w:r w:rsidR="009E7F39">
        <w:t xml:space="preserve">вам </w:t>
      </w:r>
      <w:r w:rsidRPr="0015589F">
        <w:t xml:space="preserve"> вручат знак отличия и удостоверение к нему в торжественной обстановке</w:t>
      </w:r>
      <w:r w:rsidR="009E7F39">
        <w:t>.</w:t>
      </w:r>
    </w:p>
    <w:p w:rsidR="0015589F" w:rsidRPr="0015589F" w:rsidRDefault="0015589F" w:rsidP="00E544EA">
      <w:pPr>
        <w:ind w:firstLine="708"/>
        <w:jc w:val="both"/>
      </w:pPr>
      <w:r w:rsidRPr="0015589F">
        <w:t>Кстати, свои результаты</w:t>
      </w:r>
      <w:r w:rsidR="009E7F39">
        <w:t xml:space="preserve"> вы можете отслеживать</w:t>
      </w:r>
      <w:r w:rsidRPr="0015589F">
        <w:t xml:space="preserve">, ведь после прохождения испытаний сотрудники Центра тестирования вносят результаты в систему, и они незамедлительно отразятся в </w:t>
      </w:r>
      <w:r w:rsidR="009E7F39">
        <w:t xml:space="preserve">вашем </w:t>
      </w:r>
      <w:r w:rsidRPr="0015589F">
        <w:t xml:space="preserve"> личном кабинете.</w:t>
      </w:r>
    </w:p>
    <w:p w:rsidR="0015589F" w:rsidRDefault="009E7F39" w:rsidP="00E544EA">
      <w:pPr>
        <w:ind w:firstLine="708"/>
        <w:jc w:val="both"/>
      </w:pPr>
      <w:r>
        <w:t>В</w:t>
      </w:r>
      <w:r w:rsidR="0015589F" w:rsidRPr="0015589F">
        <w:t xml:space="preserve">ыполняя испытания комплекса ГТО, </w:t>
      </w:r>
      <w:r>
        <w:t>в</w:t>
      </w:r>
      <w:r w:rsidR="0015589F" w:rsidRPr="0015589F">
        <w:t>ы не только получае</w:t>
      </w:r>
      <w:r>
        <w:t>те</w:t>
      </w:r>
      <w:r w:rsidR="0015589F" w:rsidRPr="0015589F">
        <w:t xml:space="preserve"> знак отл</w:t>
      </w:r>
      <w:r w:rsidR="0015589F" w:rsidRPr="0015589F">
        <w:t>и</w:t>
      </w:r>
      <w:r w:rsidR="0015589F" w:rsidRPr="0015589F">
        <w:t>чия, но и совершенствуе</w:t>
      </w:r>
      <w:r>
        <w:t>те</w:t>
      </w:r>
      <w:r w:rsidR="0015589F" w:rsidRPr="0015589F">
        <w:t xml:space="preserve"> самого себя, оттачивае</w:t>
      </w:r>
      <w:r>
        <w:t>те</w:t>
      </w:r>
      <w:r w:rsidR="0015589F" w:rsidRPr="0015589F">
        <w:t xml:space="preserve"> свою физическую форму, становишься морально и физически закалённым, совершае</w:t>
      </w:r>
      <w:r>
        <w:t>те</w:t>
      </w:r>
      <w:r w:rsidR="0015589F" w:rsidRPr="0015589F">
        <w:t xml:space="preserve"> уверенные шаги к </w:t>
      </w:r>
      <w:r>
        <w:t xml:space="preserve">здоровью и </w:t>
      </w:r>
      <w:r w:rsidR="0015589F" w:rsidRPr="0015589F">
        <w:t>успешной карьере!</w:t>
      </w:r>
    </w:p>
    <w:p w:rsidR="00E544EA" w:rsidRPr="00E544EA" w:rsidRDefault="00E544EA" w:rsidP="00E544EA">
      <w:pPr>
        <w:ind w:firstLine="708"/>
        <w:jc w:val="both"/>
      </w:pPr>
      <w:r>
        <w:t xml:space="preserve">По всем вопросам организации подготовки и прохождения тестирования ВФСК ГТО можно обратиться в муниципальный центр </w:t>
      </w:r>
      <w:proofErr w:type="spellStart"/>
      <w:r>
        <w:t>тестированияпо</w:t>
      </w:r>
      <w:proofErr w:type="spellEnd"/>
      <w:r>
        <w:t xml:space="preserve"> адресу : п. Рамешки, ул. Советская, дом 1</w:t>
      </w:r>
      <w:r w:rsidR="00A64003">
        <w:t>7</w:t>
      </w:r>
      <w:r>
        <w:t>(</w:t>
      </w:r>
      <w:r w:rsidR="00A64003">
        <w:t>второй этаж</w:t>
      </w:r>
      <w:r>
        <w:t>), тел 2-1</w:t>
      </w:r>
      <w:r w:rsidR="00A64003">
        <w:t>0</w:t>
      </w:r>
      <w:r>
        <w:t>-</w:t>
      </w:r>
      <w:r w:rsidR="00A64003">
        <w:t>72</w:t>
      </w:r>
      <w:r>
        <w:t xml:space="preserve"> адрес </w:t>
      </w:r>
      <w:proofErr w:type="spellStart"/>
      <w:r>
        <w:t>эл</w:t>
      </w:r>
      <w:proofErr w:type="gramStart"/>
      <w:r>
        <w:t>.п</w:t>
      </w:r>
      <w:proofErr w:type="gramEnd"/>
      <w:r>
        <w:t>очты</w:t>
      </w:r>
      <w:proofErr w:type="spellEnd"/>
      <w:r>
        <w:t xml:space="preserve"> </w:t>
      </w:r>
      <w:proofErr w:type="spellStart"/>
      <w:r>
        <w:rPr>
          <w:lang w:val="en-US"/>
        </w:rPr>
        <w:t>vfskgtorameshki</w:t>
      </w:r>
      <w:proofErr w:type="spellEnd"/>
      <w:r w:rsidRPr="00E544EA">
        <w:t>@</w:t>
      </w:r>
      <w:proofErr w:type="spellStart"/>
      <w:r>
        <w:rPr>
          <w:lang w:val="en-US"/>
        </w:rPr>
        <w:t>yandex</w:t>
      </w:r>
      <w:proofErr w:type="spellEnd"/>
      <w:r w:rsidRPr="00E544EA">
        <w:t>.</w:t>
      </w:r>
      <w:proofErr w:type="spellStart"/>
      <w:r>
        <w:rPr>
          <w:lang w:val="en-US"/>
        </w:rPr>
        <w:t>ru</w:t>
      </w:r>
      <w:proofErr w:type="spellEnd"/>
    </w:p>
    <w:p w:rsidR="003E7035" w:rsidRDefault="0015589F" w:rsidP="00E544EA">
      <w:pPr>
        <w:jc w:val="both"/>
      </w:pPr>
      <w:r w:rsidRPr="001053D6">
        <w:t>Хо</w:t>
      </w:r>
      <w:r w:rsidR="009E7F39" w:rsidRPr="001053D6">
        <w:t xml:space="preserve">тите </w:t>
      </w:r>
      <w:r w:rsidRPr="001053D6">
        <w:t>получить знак отличия комплекса ГТО и присоединиться к числу их о</w:t>
      </w:r>
      <w:r w:rsidRPr="001053D6">
        <w:t>б</w:t>
      </w:r>
      <w:r w:rsidRPr="001053D6">
        <w:t>ладателей?</w:t>
      </w:r>
      <w:r w:rsidR="00E544EA" w:rsidRPr="001053D6">
        <w:t xml:space="preserve"> </w:t>
      </w:r>
      <w:r w:rsidRPr="001053D6">
        <w:t>Сделай первый шаг прямо сейчас!</w:t>
      </w:r>
    </w:p>
    <w:p w:rsidR="001053D6" w:rsidRPr="001053D6" w:rsidRDefault="001053D6" w:rsidP="001053D6">
      <w:pPr>
        <w:jc w:val="right"/>
        <w:rPr>
          <w:b/>
          <w:lang w:val="en-US"/>
        </w:rPr>
      </w:pPr>
      <w:r w:rsidRPr="001053D6">
        <w:rPr>
          <w:b/>
        </w:rPr>
        <w:t>Н.ОСИПОВА</w:t>
      </w:r>
    </w:p>
    <w:p w:rsidR="001053D6" w:rsidRPr="001053D6" w:rsidRDefault="001053D6" w:rsidP="00E544EA">
      <w:pPr>
        <w:jc w:val="both"/>
      </w:pPr>
    </w:p>
    <w:sectPr w:rsidR="001053D6" w:rsidRPr="001053D6" w:rsidSect="00E544EA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5589F"/>
    <w:rsid w:val="001053D6"/>
    <w:rsid w:val="0013137C"/>
    <w:rsid w:val="0015589F"/>
    <w:rsid w:val="003E7035"/>
    <w:rsid w:val="00591450"/>
    <w:rsid w:val="00936A7F"/>
    <w:rsid w:val="009E7F39"/>
    <w:rsid w:val="00A64003"/>
    <w:rsid w:val="00E544EA"/>
    <w:rsid w:val="00E76C3F"/>
    <w:rsid w:val="00F3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7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2017-07-28T05:23:00Z</cp:lastPrinted>
  <dcterms:created xsi:type="dcterms:W3CDTF">2017-07-28T05:15:00Z</dcterms:created>
  <dcterms:modified xsi:type="dcterms:W3CDTF">2020-03-13T08:11:00Z</dcterms:modified>
</cp:coreProperties>
</file>