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A2" w:rsidRDefault="00C123FA" w:rsidP="00E00BA9">
      <w:pPr>
        <w:shd w:val="clear" w:color="auto" w:fill="FFFFFF"/>
        <w:spacing w:after="0" w:line="288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B2F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Инсценировка</w:t>
      </w:r>
      <w:r w:rsidR="002067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от родителей детям подготовительной группы</w:t>
      </w:r>
      <w:r w:rsidRPr="00CB2F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по ПДД </w:t>
      </w:r>
    </w:p>
    <w:p w:rsidR="00C123FA" w:rsidRDefault="00C123FA" w:rsidP="00E00BA9">
      <w:pPr>
        <w:shd w:val="clear" w:color="auto" w:fill="FFFFFF"/>
        <w:spacing w:after="0" w:line="288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B2F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«О принцессе, которая не знала правила дорожного движения».</w:t>
      </w:r>
    </w:p>
    <w:p w:rsidR="00700954" w:rsidRDefault="00700954" w:rsidP="00700954">
      <w:pPr>
        <w:shd w:val="clear" w:color="auto" w:fill="FFFFFF"/>
        <w:spacing w:after="0" w:line="288" w:lineRule="atLeast"/>
        <w:ind w:left="-709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Подготовили и провели воспитатели: Богданова М.Е.</w:t>
      </w:r>
    </w:p>
    <w:p w:rsidR="00700954" w:rsidRDefault="00700954" w:rsidP="00700954">
      <w:pPr>
        <w:shd w:val="clear" w:color="auto" w:fill="FFFFFF"/>
        <w:spacing w:after="0" w:line="288" w:lineRule="atLeast"/>
        <w:ind w:left="-709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Байкова Р.А.</w:t>
      </w:r>
    </w:p>
    <w:p w:rsidR="00700954" w:rsidRDefault="00700954" w:rsidP="00700954">
      <w:pPr>
        <w:shd w:val="clear" w:color="auto" w:fill="FFFFFF"/>
        <w:spacing w:after="0" w:line="288" w:lineRule="atLeast"/>
        <w:ind w:left="-709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Декабрь 2019 года.</w:t>
      </w:r>
    </w:p>
    <w:p w:rsidR="00206782" w:rsidRPr="00E1694A" w:rsidRDefault="00206782" w:rsidP="00E1694A">
      <w:pPr>
        <w:shd w:val="clear" w:color="auto" w:fill="FFFFFF"/>
        <w:spacing w:after="0" w:line="288" w:lineRule="atLeast"/>
        <w:ind w:left="-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E169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E1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основ</w:t>
      </w:r>
      <w:r w:rsidR="00E1694A" w:rsidRPr="00E1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безопасного поведения по ПДД</w:t>
      </w:r>
      <w:r w:rsidRPr="00E169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694A" w:rsidRPr="00E1694A" w:rsidRDefault="00E1694A" w:rsidP="00E1694A">
      <w:pPr>
        <w:pStyle w:val="a3"/>
        <w:shd w:val="clear" w:color="auto" w:fill="FFFFFF"/>
        <w:spacing w:before="0" w:beforeAutospacing="0" w:after="0" w:afterAutospacing="0" w:line="245" w:lineRule="atLeast"/>
        <w:ind w:left="-709"/>
        <w:jc w:val="both"/>
        <w:rPr>
          <w:color w:val="000000" w:themeColor="text1"/>
          <w:sz w:val="28"/>
          <w:szCs w:val="28"/>
        </w:rPr>
      </w:pPr>
      <w:r w:rsidRPr="00E1694A">
        <w:rPr>
          <w:b/>
          <w:bCs/>
          <w:color w:val="000000" w:themeColor="text1"/>
          <w:sz w:val="28"/>
          <w:szCs w:val="28"/>
        </w:rPr>
        <w:t>Задачи:</w:t>
      </w:r>
      <w:r w:rsidRPr="00E1694A">
        <w:rPr>
          <w:bCs/>
          <w:color w:val="000000" w:themeColor="text1"/>
          <w:sz w:val="28"/>
          <w:szCs w:val="28"/>
        </w:rPr>
        <w:t> </w:t>
      </w:r>
      <w:r w:rsidRPr="00E1694A">
        <w:rPr>
          <w:color w:val="000000" w:themeColor="text1"/>
          <w:sz w:val="28"/>
          <w:szCs w:val="28"/>
        </w:rPr>
        <w:t>дать детям необходимый минимум доступных им знаний правил дорожного движения, дорожных знаков (сигналы светофора, пешеходный переход, пешеходная дорожка и т.д.).</w:t>
      </w:r>
    </w:p>
    <w:p w:rsidR="00E1694A" w:rsidRPr="00E1694A" w:rsidRDefault="00E1694A" w:rsidP="00E1694A">
      <w:pPr>
        <w:pStyle w:val="a3"/>
        <w:shd w:val="clear" w:color="auto" w:fill="FFFFFF"/>
        <w:spacing w:before="0" w:beforeAutospacing="0" w:after="0" w:afterAutospacing="0" w:line="245" w:lineRule="atLeast"/>
        <w:ind w:left="-709"/>
        <w:jc w:val="both"/>
        <w:rPr>
          <w:color w:val="000000" w:themeColor="text1"/>
          <w:sz w:val="28"/>
          <w:szCs w:val="28"/>
        </w:rPr>
      </w:pPr>
      <w:r w:rsidRPr="00E1694A">
        <w:rPr>
          <w:b/>
          <w:bCs/>
          <w:color w:val="000000" w:themeColor="text1"/>
          <w:sz w:val="28"/>
          <w:szCs w:val="28"/>
        </w:rPr>
        <w:t>Оборудование:</w:t>
      </w:r>
      <w:r w:rsidRPr="00E1694A">
        <w:rPr>
          <w:bCs/>
          <w:color w:val="000000" w:themeColor="text1"/>
          <w:sz w:val="28"/>
          <w:szCs w:val="28"/>
        </w:rPr>
        <w:t> </w:t>
      </w:r>
      <w:r w:rsidRPr="00E1694A">
        <w:rPr>
          <w:color w:val="000000" w:themeColor="text1"/>
          <w:sz w:val="28"/>
          <w:szCs w:val="28"/>
        </w:rPr>
        <w:t xml:space="preserve">посадочные места для детей; плакаты по безопасности дорожного движения; дорожные знаки, костюмы героям сказки; жезл и свисток; </w:t>
      </w:r>
      <w:r w:rsidRPr="00E1694A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свисток с приказом; пешеходный переход; ключи от автомобиля. </w:t>
      </w:r>
    </w:p>
    <w:p w:rsidR="00E1694A" w:rsidRPr="00E1694A" w:rsidRDefault="00E1694A" w:rsidP="00E1694A">
      <w:pPr>
        <w:pStyle w:val="a3"/>
        <w:shd w:val="clear" w:color="auto" w:fill="FFFFFF"/>
        <w:spacing w:before="0" w:beforeAutospacing="0" w:after="0" w:afterAutospacing="0" w:line="245" w:lineRule="atLeast"/>
        <w:ind w:left="-709"/>
        <w:jc w:val="both"/>
        <w:rPr>
          <w:color w:val="000000" w:themeColor="text1"/>
          <w:sz w:val="28"/>
          <w:szCs w:val="28"/>
        </w:rPr>
      </w:pPr>
      <w:r w:rsidRPr="00E1694A">
        <w:rPr>
          <w:b/>
          <w:bCs/>
          <w:color w:val="000000" w:themeColor="text1"/>
          <w:sz w:val="28"/>
          <w:szCs w:val="28"/>
        </w:rPr>
        <w:t>Место проведения: </w:t>
      </w:r>
      <w:r w:rsidRPr="00E1694A">
        <w:rPr>
          <w:color w:val="000000" w:themeColor="text1"/>
          <w:sz w:val="28"/>
          <w:szCs w:val="28"/>
        </w:rPr>
        <w:t>спортивный зал детского сада.</w:t>
      </w:r>
    </w:p>
    <w:p w:rsidR="00E1694A" w:rsidRPr="00E1694A" w:rsidRDefault="00E1694A" w:rsidP="00E1694A">
      <w:pPr>
        <w:pStyle w:val="a3"/>
        <w:shd w:val="clear" w:color="auto" w:fill="FFFFFF"/>
        <w:spacing w:before="0" w:beforeAutospacing="0" w:after="0" w:afterAutospacing="0" w:line="245" w:lineRule="atLeast"/>
        <w:ind w:left="-709"/>
        <w:jc w:val="both"/>
        <w:rPr>
          <w:color w:val="000000" w:themeColor="text1"/>
          <w:sz w:val="28"/>
          <w:szCs w:val="28"/>
        </w:rPr>
      </w:pPr>
      <w:r w:rsidRPr="00E1694A">
        <w:rPr>
          <w:b/>
          <w:bCs/>
          <w:color w:val="000000" w:themeColor="text1"/>
          <w:sz w:val="28"/>
          <w:szCs w:val="28"/>
        </w:rPr>
        <w:t>Предварительная работа:</w:t>
      </w:r>
      <w:r w:rsidRPr="00E1694A">
        <w:rPr>
          <w:color w:val="000000" w:themeColor="text1"/>
          <w:sz w:val="28"/>
          <w:szCs w:val="28"/>
        </w:rPr>
        <w:t> разучивание текста с родителями.</w:t>
      </w:r>
    </w:p>
    <w:p w:rsidR="00E1694A" w:rsidRPr="00E1694A" w:rsidRDefault="00E1694A" w:rsidP="00E1694A">
      <w:pPr>
        <w:pStyle w:val="a3"/>
        <w:shd w:val="clear" w:color="auto" w:fill="FFFFFF"/>
        <w:spacing w:before="0" w:beforeAutospacing="0" w:after="0" w:afterAutospacing="0" w:line="245" w:lineRule="atLeast"/>
        <w:ind w:left="-709"/>
        <w:jc w:val="both"/>
        <w:rPr>
          <w:color w:val="000000" w:themeColor="text1"/>
          <w:sz w:val="28"/>
          <w:szCs w:val="28"/>
        </w:rPr>
      </w:pPr>
      <w:r w:rsidRPr="00E1694A">
        <w:rPr>
          <w:b/>
          <w:bCs/>
          <w:color w:val="000000" w:themeColor="text1"/>
          <w:sz w:val="28"/>
          <w:szCs w:val="28"/>
        </w:rPr>
        <w:t>Участники:</w:t>
      </w:r>
      <w:r w:rsidRPr="00E1694A">
        <w:rPr>
          <w:color w:val="000000" w:themeColor="text1"/>
          <w:sz w:val="28"/>
          <w:szCs w:val="28"/>
        </w:rPr>
        <w:t> дети подготовительной группы, ведущий, инспектор ГБДД, родители.</w:t>
      </w:r>
    </w:p>
    <w:p w:rsidR="00206782" w:rsidRDefault="00206782" w:rsidP="00E1694A">
      <w:pPr>
        <w:shd w:val="clear" w:color="auto" w:fill="FFFFFF"/>
        <w:spacing w:after="0" w:line="288" w:lineRule="atLeast"/>
        <w:ind w:left="-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16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Действующие лица:</w:t>
      </w:r>
      <w:r w:rsidRPr="00E169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 ведущих, король, принцесса, инспектор, стражник, шофёр, цвета светофора (зелёный, жёлтый, красный), дорожные знаки (7 человек).</w:t>
      </w:r>
    </w:p>
    <w:p w:rsidR="00700954" w:rsidRPr="00E1694A" w:rsidRDefault="00700954" w:rsidP="00700954">
      <w:pPr>
        <w:shd w:val="clear" w:color="auto" w:fill="FFFFFF"/>
        <w:spacing w:after="0" w:line="288" w:lineRule="atLeast"/>
        <w:ind w:left="-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мероприятия.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Песня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(под музыку из Бременских музыкантов)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B2FA2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Поют ведущие.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сказку вам расскажем,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где-то, что-нибудь покажем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научим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правилам движения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 их как таблицу умножения.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Ведущий 1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одном королевстве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добрый король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дочка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принцесса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–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папочки боль.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Ведущий 2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Капризной уж очень дочурка была,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общем, проблемным ребёнком росла.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Принцесса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Планшеты, компьютеры –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надоело!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если б машину, тогда это дело!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Король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дочка мала, да и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 не знаешь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Дорожную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азбуку не разгадаешь.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Случиться авария, что же тогда?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выдержит сердце у старика.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CB2FA2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дочь королевская! Что мне до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Дорога сама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куда надо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направит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Машину хочу! Кадиллак, Мерседес!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повидать я всяческих мест.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Инспектор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 дорожных прожить нельзя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знает на свете их вся детвора.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дороги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будешь знать и уважать,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Можешь смело без тревоги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тогда на тормоз жать.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CB2FA2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Светофоры, перекрёстки это скучно, не хочу!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Подари скорей машину, не то знать вас не хочу!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Король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бы выучила доченька ПДД,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иначе спровоцируешь ДТП,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хоть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правило одно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 хоть знак.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хочу и будет так!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(убегает, авария)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Король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беда!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Кажется из-за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принцессы случилась авария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23FA" w:rsidRPr="00700954" w:rsidRDefault="00CB2FA2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спасет мою девочку!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(Король уходит, держась за голову)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Инспектор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Наверное, я королю бы помог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равных в познанье знаков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дорог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нарушителей вмиг воспитаю,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Принцессу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домой поскорее доставлю.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Оставьте вы батюшка муки свои.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дело берётся инспектор ГАИ.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(свисток)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Стражник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Король издал указ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Принцессу арестовать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обучить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правилам дорожного движения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волшебном автобусе».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 нём покатается</w:t>
      </w:r>
    </w:p>
    <w:p w:rsidR="00C123FA" w:rsidRPr="00700954" w:rsidRDefault="00CB2FA2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никогда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 не забудет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B571C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(Уходит, приводит</w:t>
      </w:r>
      <w:r w:rsidR="009B571C"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принцессу</w:t>
      </w:r>
      <w:r w:rsidR="00C123FA" w:rsidRPr="007009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Принцесса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меня папенькины указы не касаются.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Инспектор</w:t>
      </w:r>
      <w:r w:rsidRPr="00700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асаются, касаются.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Из-за тебя Мерседес с БМВ столкнулся,</w:t>
      </w:r>
    </w:p>
    <w:p w:rsidR="00C123FA" w:rsidRPr="00700954" w:rsidRDefault="00CB2FA2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ну марш в автобус.</w:t>
      </w:r>
      <w:r w:rsidR="009B571C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(сигнал)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Шофер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В руках своих уверенно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И крепко руль держу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В моторе все проверено.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Вперёд, вперёд гляжу!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Шофер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Остановка</w:t>
      </w:r>
      <w:r w:rsidR="009B571C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«3-х цветная»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почему только 3 цвета?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 1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Перейти через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дорогу</w:t>
      </w:r>
      <w:r w:rsidR="00E00BA9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на улице всегда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подскажут и помогут говорящие цвета.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Цвета светофора</w:t>
      </w:r>
      <w:r w:rsidR="00C123FA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Красный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.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Загорелся красный цвет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Стой-вперед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 нет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Желтый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.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 глаз твердит без</w:t>
      </w:r>
      <w:r w:rsidR="00CB2FA2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К переходу будь готов.</w:t>
      </w:r>
    </w:p>
    <w:p w:rsidR="009B571C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Зеленый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. </w:t>
      </w:r>
      <w:r w:rsidR="001A36A6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А зелёный свет горит –</w:t>
      </w:r>
    </w:p>
    <w:p w:rsidR="00C123FA" w:rsidRPr="00700954" w:rsidRDefault="009B571C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П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роходите говорит.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Светофор – большой помощник,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Лучший друг для всех в пути.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всегда предупреждает</w:t>
      </w:r>
    </w:p>
    <w:p w:rsidR="00C123FA" w:rsidRPr="00700954" w:rsidRDefault="009B571C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Цветом, можно ли идти.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(Цвета светофора уходят)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зебра!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 1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Зебра в Африке живет, полосата очень, воду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Пьёт, траву жуёт, порезвиться хочет.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улице у нас, здесь у перекрёстка,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зебра в самый раз – переход в полоску.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 2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Пешеход, пешеход!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 ты про переход,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Подземный, наземный,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Похожий на зебру.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Знай, что только переход</w:t>
      </w:r>
    </w:p>
    <w:p w:rsidR="00C123FA" w:rsidRPr="00700954" w:rsidRDefault="009B571C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От машин тебя спасет.</w:t>
      </w:r>
    </w:p>
    <w:p w:rsidR="00C123FA" w:rsidRPr="00700954" w:rsidRDefault="00C123FA" w:rsidP="009B571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Шофер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B571C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00BA9"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становка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9B571C"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B571C" w:rsidRPr="007009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сколько галок налетело!</w:t>
      </w:r>
    </w:p>
    <w:p w:rsidR="00C123FA" w:rsidRPr="00700954" w:rsidRDefault="009B571C" w:rsidP="004409AA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Дорожные знаки</w:t>
      </w:r>
      <w:r w:rsidR="00C123FA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4409AA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Мы – не галки, мы –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4400B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дорожные знаки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23FA" w:rsidRPr="00700954" w:rsidRDefault="004409A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Мы делаем вам путь безопасным.</w:t>
      </w:r>
    </w:p>
    <w:p w:rsidR="00C123FA" w:rsidRPr="00700954" w:rsidRDefault="0034400B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  <w:r w:rsidR="00C123FA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Дорогие нарушители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, нас послушать</w:t>
      </w:r>
    </w:p>
    <w:p w:rsidR="00C123FA" w:rsidRPr="00700954" w:rsidRDefault="004409A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хотите ли?»</w:t>
      </w:r>
    </w:p>
    <w:p w:rsidR="00C123FA" w:rsidRPr="00700954" w:rsidRDefault="00C123F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Принцесса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Хотим!</w:t>
      </w:r>
    </w:p>
    <w:p w:rsidR="00C123FA" w:rsidRPr="00700954" w:rsidRDefault="004409A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Дорожные знаки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: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0095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спорят между собой)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Я самое главное!</w:t>
      </w:r>
    </w:p>
    <w:p w:rsidR="00C123FA" w:rsidRPr="00700954" w:rsidRDefault="00C123FA" w:rsidP="004409AA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Инспектор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409AA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А н</w:t>
      </w:r>
      <w:r w:rsidR="004409A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у, в строй! Каждое из вас важен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123FA" w:rsidRPr="00700954" w:rsidRDefault="004409A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Каждое из вас необходим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, но усваивать вас</w:t>
      </w:r>
    </w:p>
    <w:p w:rsidR="00C123FA" w:rsidRPr="00700954" w:rsidRDefault="004409AA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по порядку, а то такая неразбериха получиться!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  <w:sectPr w:rsidR="004409AA" w:rsidRPr="00700954" w:rsidSect="0070095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409AA" w:rsidRPr="00700954" w:rsidRDefault="00C123F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111111"/>
          <w:sz w:val="28"/>
          <w:szCs w:val="28"/>
          <w:u w:val="single"/>
        </w:rPr>
        <w:lastRenderedPageBreak/>
        <w:t>1</w:t>
      </w:r>
      <w:r w:rsidR="004409AA" w:rsidRPr="00700954">
        <w:rPr>
          <w:i/>
          <w:color w:val="111111"/>
          <w:sz w:val="28"/>
          <w:szCs w:val="28"/>
          <w:u w:val="single"/>
        </w:rPr>
        <w:t xml:space="preserve">. </w:t>
      </w:r>
      <w:r w:rsidR="004409AA" w:rsidRPr="00700954">
        <w:rPr>
          <w:b/>
          <w:bCs/>
          <w:i/>
          <w:color w:val="000000" w:themeColor="text1"/>
          <w:sz w:val="28"/>
          <w:szCs w:val="28"/>
          <w:u w:val="single"/>
        </w:rPr>
        <w:t>Знак «Пешеходный переход».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Здесь наземный переход,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Ходит целый день народ.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Ты, водитель, не грусти,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Пешехода пропусти!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t>2. Знак «Место остановки автобуса».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В этом месте пешеход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Терпеливо транспорт ждет.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Он пешком устал шагать,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Хочет пассажиром стать.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t>3. Знак «Дети».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Посреди дороги дети,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Мы всегда за них в ответе.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Чтоб не плакал их родитель,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Будь внимательней, водитель!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t>4. Знак «Дорожные работы».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Знак «дорожные работы».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Чинит здесь дорогу кто-то.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Скорость сбавить нужно будет,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Там ведь на дороге люди.</w:t>
      </w:r>
    </w:p>
    <w:p w:rsidR="00700954" w:rsidRPr="00700954" w:rsidRDefault="00700954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lastRenderedPageBreak/>
        <w:t>5. Знак «Дикие животные».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Бродят здесь посредь дороги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Лоси, волки, носороги.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Ты, водитель, не спеши,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Пусть сперва пройдут ежи!</w:t>
      </w: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CB2FA2" w:rsidRPr="00700954" w:rsidRDefault="00CB2FA2" w:rsidP="004409A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t>6. Знак «Больница».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Если нужно вам лечиться, 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Знак подскажет, где больница.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Сто серьезных докторов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Там вам скажут: «Будь здоров!»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700954">
        <w:rPr>
          <w:b/>
          <w:bCs/>
          <w:i/>
          <w:color w:val="000000" w:themeColor="text1"/>
          <w:sz w:val="28"/>
          <w:szCs w:val="28"/>
          <w:u w:val="single"/>
        </w:rPr>
        <w:t>7. Знак «Пункт питания».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Коли вам нужна еда,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То пожалуйте сюда.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0954">
        <w:rPr>
          <w:color w:val="000000" w:themeColor="text1"/>
          <w:sz w:val="28"/>
          <w:szCs w:val="28"/>
        </w:rPr>
        <w:t>Эй, шофер, внимание!</w:t>
      </w:r>
    </w:p>
    <w:p w:rsidR="004409AA" w:rsidRPr="00700954" w:rsidRDefault="004409AA" w:rsidP="004409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  <w:sectPr w:rsidR="004409AA" w:rsidRPr="00700954" w:rsidSect="004409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00954">
        <w:rPr>
          <w:color w:val="000000" w:themeColor="text1"/>
          <w:sz w:val="28"/>
          <w:szCs w:val="28"/>
        </w:rPr>
        <w:t>Скоро пункт питания!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00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lastRenderedPageBreak/>
        <w:t>Принцесса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CB2FA2" w:rsidRPr="007009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До этого дня я</w:t>
      </w:r>
      <w:r w:rsidR="00E00BA9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2FA2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знаков не знала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Ж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изнью бездумно своей рисковала.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Я каждый знак</w:t>
      </w:r>
      <w:r w:rsidR="00C123FA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</w:t>
      </w:r>
      <w:r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свою</w:t>
      </w:r>
      <w:r w:rsidR="00C123FA"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свиту беру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Инспектору – сердце своё подарю.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Твой выбор бесспорен родное дитя.</w:t>
      </w:r>
    </w:p>
    <w:p w:rsidR="00C123FA" w:rsidRPr="00700954" w:rsidRDefault="00CB2FA2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Прими же подарок и от отца.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C123FA" w:rsidRPr="00700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(дарит ключи от автомобиля)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 1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ложь да в ней намёк.</w:t>
      </w:r>
    </w:p>
    <w:p w:rsidR="00C123FA" w:rsidRPr="00700954" w:rsidRDefault="00C123FA" w:rsidP="00CB2F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 2</w:t>
      </w:r>
      <w:r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B2FA2" w:rsidRPr="0070095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</w:t>
      </w:r>
      <w:r w:rsidR="00CB2FA2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009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правила движения ты</w:t>
      </w:r>
    </w:p>
    <w:p w:rsidR="00C123FA" w:rsidRPr="00700954" w:rsidRDefault="00CB2FA2" w:rsidP="003415A2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  <w:r w:rsidR="00C123FA" w:rsidRPr="0070095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Дружочек на зубок.</w:t>
      </w:r>
    </w:p>
    <w:p w:rsidR="00700954" w:rsidRDefault="00700954" w:rsidP="00B772EA">
      <w:pPr>
        <w:pStyle w:val="c0"/>
        <w:shd w:val="clear" w:color="auto" w:fill="FFFFFF"/>
        <w:spacing w:before="0" w:beforeAutospacing="0" w:after="0" w:afterAutospacing="0"/>
        <w:ind w:left="-284"/>
        <w:rPr>
          <w:rStyle w:val="c1"/>
          <w:b/>
          <w:bCs/>
          <w:color w:val="000000"/>
          <w:sz w:val="28"/>
          <w:szCs w:val="28"/>
        </w:rPr>
      </w:pPr>
    </w:p>
    <w:p w:rsidR="00700954" w:rsidRDefault="00700954" w:rsidP="00B772EA">
      <w:pPr>
        <w:pStyle w:val="c0"/>
        <w:shd w:val="clear" w:color="auto" w:fill="FFFFFF"/>
        <w:spacing w:before="0" w:beforeAutospacing="0" w:after="0" w:afterAutospacing="0"/>
        <w:ind w:left="-284"/>
        <w:rPr>
          <w:rStyle w:val="c1"/>
          <w:b/>
          <w:bCs/>
          <w:color w:val="000000"/>
          <w:sz w:val="28"/>
          <w:szCs w:val="28"/>
        </w:rPr>
      </w:pPr>
    </w:p>
    <w:p w:rsidR="007E604E" w:rsidRPr="00700954" w:rsidRDefault="007E604E" w:rsidP="00B772EA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700954">
        <w:rPr>
          <w:rStyle w:val="c1"/>
          <w:b/>
          <w:bCs/>
          <w:color w:val="000000"/>
          <w:sz w:val="28"/>
          <w:szCs w:val="28"/>
        </w:rPr>
        <w:t>На мотив песни «Смуглянка».</w:t>
      </w:r>
    </w:p>
    <w:p w:rsidR="00CB2FA2" w:rsidRPr="00700954" w:rsidRDefault="00CB2FA2" w:rsidP="003415A2">
      <w:pPr>
        <w:pStyle w:val="c0"/>
        <w:shd w:val="clear" w:color="auto" w:fill="FFFFFF"/>
        <w:spacing w:before="0" w:beforeAutospacing="0" w:after="0" w:afterAutospacing="0"/>
        <w:ind w:left="-709"/>
        <w:rPr>
          <w:rStyle w:val="c1"/>
          <w:color w:val="000000"/>
          <w:sz w:val="28"/>
          <w:szCs w:val="28"/>
        </w:rPr>
        <w:sectPr w:rsidR="00CB2FA2" w:rsidRPr="00700954" w:rsidSect="00515E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b/>
          <w:color w:val="000000"/>
          <w:sz w:val="28"/>
          <w:szCs w:val="28"/>
        </w:rPr>
        <w:lastRenderedPageBreak/>
        <w:t>1.</w:t>
      </w:r>
      <w:r w:rsidRPr="00700954">
        <w:rPr>
          <w:rStyle w:val="c1"/>
          <w:color w:val="000000"/>
          <w:sz w:val="28"/>
          <w:szCs w:val="28"/>
        </w:rPr>
        <w:t>Есть на свете много правил,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 том числе по ПДД.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Выполнять их должен каждый,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 городе и на селе.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Мы хотим, чтоб соблюдали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Все без исключения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Правила простые, правила движения.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i/>
          <w:color w:val="000000"/>
          <w:sz w:val="28"/>
          <w:szCs w:val="28"/>
        </w:rPr>
      </w:pPr>
      <w:r w:rsidRPr="00700954">
        <w:rPr>
          <w:rStyle w:val="c1"/>
          <w:i/>
          <w:color w:val="000000"/>
          <w:sz w:val="28"/>
          <w:szCs w:val="28"/>
        </w:rPr>
        <w:t>Припев: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Всем нам надо, обязательно понять,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Что дорогу нам нельзя перебегать.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Пешеходный переход,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По нему – вперёд.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b/>
          <w:color w:val="000000"/>
          <w:sz w:val="28"/>
          <w:szCs w:val="28"/>
        </w:rPr>
        <w:t>2.</w:t>
      </w:r>
      <w:r w:rsidRPr="00700954">
        <w:rPr>
          <w:rStyle w:val="c1"/>
          <w:color w:val="000000"/>
          <w:sz w:val="28"/>
          <w:szCs w:val="28"/>
        </w:rPr>
        <w:t>Много правил существует,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И их нужно соблюдать.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Ну, а правила дороги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Каждый в мире должен знать.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Ведь без них нам будет трудно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И безумно тяжело.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Ничего не жди – и скорее их учи.</w:t>
      </w:r>
    </w:p>
    <w:p w:rsidR="00B772EA" w:rsidRPr="00700954" w:rsidRDefault="00B772EA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i/>
          <w:color w:val="000000"/>
          <w:sz w:val="28"/>
          <w:szCs w:val="28"/>
        </w:rPr>
      </w:pP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i/>
          <w:color w:val="000000"/>
          <w:sz w:val="28"/>
          <w:szCs w:val="28"/>
        </w:rPr>
      </w:pPr>
      <w:r w:rsidRPr="00700954">
        <w:rPr>
          <w:rStyle w:val="c1"/>
          <w:i/>
          <w:color w:val="000000"/>
          <w:sz w:val="28"/>
          <w:szCs w:val="28"/>
        </w:rPr>
        <w:lastRenderedPageBreak/>
        <w:t>Припев: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Все должны мы, правила и знаки знать,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А иначе, не сумеем их понять.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Строго будем, соблюдать их.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И никуда без них.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b/>
          <w:color w:val="000000"/>
          <w:sz w:val="28"/>
          <w:szCs w:val="28"/>
        </w:rPr>
        <w:t>3.</w:t>
      </w:r>
      <w:r w:rsidRPr="00700954">
        <w:rPr>
          <w:rStyle w:val="c1"/>
          <w:color w:val="000000"/>
          <w:sz w:val="28"/>
          <w:szCs w:val="28"/>
        </w:rPr>
        <w:t>Заявляем твёрдо вам,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Без долей сомнения.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Очень важно знать друзья,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Правила движения.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Наша цель, чтоб безопасной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На дороге жизнь была.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Знала правила прекрасно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Вся любимая страна.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i/>
          <w:color w:val="000000"/>
          <w:sz w:val="28"/>
          <w:szCs w:val="28"/>
        </w:rPr>
      </w:pPr>
      <w:r w:rsidRPr="00700954">
        <w:rPr>
          <w:rStyle w:val="c1"/>
          <w:i/>
          <w:color w:val="000000"/>
          <w:sz w:val="28"/>
          <w:szCs w:val="28"/>
        </w:rPr>
        <w:t>Припев: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Изучаем, изучаем ПДД.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Не нарушим, не нарушим их нигде.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Строго будем, соблюдать их.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00954">
        <w:rPr>
          <w:rStyle w:val="c1"/>
          <w:color w:val="000000"/>
          <w:sz w:val="28"/>
          <w:szCs w:val="28"/>
        </w:rPr>
        <w:t>И никуда без них.</w:t>
      </w:r>
    </w:p>
    <w:p w:rsidR="007E604E" w:rsidRPr="00700954" w:rsidRDefault="007E604E" w:rsidP="00CB2FA2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E604E" w:rsidRPr="00700954" w:rsidRDefault="007E604E" w:rsidP="00CB2F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CB2FA2" w:rsidRPr="00700954" w:rsidRDefault="00CB2FA2" w:rsidP="003415A2">
      <w:pPr>
        <w:spacing w:after="0"/>
        <w:rPr>
          <w:rFonts w:ascii="Times New Roman" w:hAnsi="Times New Roman" w:cs="Times New Roman"/>
          <w:sz w:val="28"/>
          <w:szCs w:val="28"/>
        </w:rPr>
        <w:sectPr w:rsidR="00CB2FA2" w:rsidRPr="00700954" w:rsidSect="00CB2F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5E4F" w:rsidRPr="00700954" w:rsidRDefault="00515E4F" w:rsidP="0034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4F" w:rsidRPr="00700954" w:rsidRDefault="00515E4F" w:rsidP="0034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4F" w:rsidRPr="00700954" w:rsidRDefault="00515E4F" w:rsidP="00341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E4F" w:rsidRDefault="00515E4F" w:rsidP="003415A2">
      <w:pPr>
        <w:spacing w:after="0"/>
      </w:pPr>
    </w:p>
    <w:p w:rsidR="00515E4F" w:rsidRDefault="00515E4F" w:rsidP="003415A2">
      <w:pPr>
        <w:spacing w:after="0"/>
      </w:pPr>
    </w:p>
    <w:p w:rsidR="00515E4F" w:rsidRDefault="00515E4F" w:rsidP="003415A2">
      <w:pPr>
        <w:spacing w:after="0"/>
      </w:pPr>
    </w:p>
    <w:p w:rsidR="00515E4F" w:rsidRDefault="00515E4F" w:rsidP="003415A2">
      <w:pPr>
        <w:spacing w:after="0"/>
      </w:pPr>
    </w:p>
    <w:p w:rsidR="00515E4F" w:rsidRDefault="00515E4F" w:rsidP="003415A2">
      <w:pPr>
        <w:spacing w:after="0"/>
      </w:pPr>
    </w:p>
    <w:p w:rsidR="00127D03" w:rsidRDefault="00127D03" w:rsidP="00127D0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  <w:sectPr w:rsidR="00127D03" w:rsidSect="00515E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E4F" w:rsidRDefault="00515E4F" w:rsidP="003415A2">
      <w:pPr>
        <w:spacing w:after="0"/>
        <w:rPr>
          <w:color w:val="000000" w:themeColor="text1"/>
        </w:rPr>
      </w:pPr>
    </w:p>
    <w:p w:rsidR="00377187" w:rsidRPr="00630A7F" w:rsidRDefault="00377187" w:rsidP="00630A7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77187" w:rsidRPr="00630A7F" w:rsidSect="00127D0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06" w:rsidRDefault="00621C06" w:rsidP="004409AA">
      <w:pPr>
        <w:spacing w:after="0" w:line="240" w:lineRule="auto"/>
      </w:pPr>
      <w:r>
        <w:separator/>
      </w:r>
    </w:p>
  </w:endnote>
  <w:endnote w:type="continuationSeparator" w:id="1">
    <w:p w:rsidR="00621C06" w:rsidRDefault="00621C06" w:rsidP="0044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06" w:rsidRDefault="00621C06" w:rsidP="004409AA">
      <w:pPr>
        <w:spacing w:after="0" w:line="240" w:lineRule="auto"/>
      </w:pPr>
      <w:r>
        <w:separator/>
      </w:r>
    </w:p>
  </w:footnote>
  <w:footnote w:type="continuationSeparator" w:id="1">
    <w:p w:rsidR="00621C06" w:rsidRDefault="00621C06" w:rsidP="0044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3FA"/>
    <w:rsid w:val="000D56DF"/>
    <w:rsid w:val="00127D03"/>
    <w:rsid w:val="001A36A6"/>
    <w:rsid w:val="00206782"/>
    <w:rsid w:val="002C449F"/>
    <w:rsid w:val="002C6B7E"/>
    <w:rsid w:val="003415A2"/>
    <w:rsid w:val="0034400B"/>
    <w:rsid w:val="00377187"/>
    <w:rsid w:val="00402175"/>
    <w:rsid w:val="004409AA"/>
    <w:rsid w:val="004F19CB"/>
    <w:rsid w:val="00515E4F"/>
    <w:rsid w:val="00621C06"/>
    <w:rsid w:val="00630A7F"/>
    <w:rsid w:val="00647382"/>
    <w:rsid w:val="00700954"/>
    <w:rsid w:val="007E604E"/>
    <w:rsid w:val="008135B5"/>
    <w:rsid w:val="00855D4B"/>
    <w:rsid w:val="009606BE"/>
    <w:rsid w:val="00996A4D"/>
    <w:rsid w:val="009B571C"/>
    <w:rsid w:val="00B42E12"/>
    <w:rsid w:val="00B772EA"/>
    <w:rsid w:val="00BE1219"/>
    <w:rsid w:val="00C123FA"/>
    <w:rsid w:val="00C61583"/>
    <w:rsid w:val="00C9490B"/>
    <w:rsid w:val="00CB2FA2"/>
    <w:rsid w:val="00CC2636"/>
    <w:rsid w:val="00D63417"/>
    <w:rsid w:val="00D843DC"/>
    <w:rsid w:val="00DB0006"/>
    <w:rsid w:val="00E00BA9"/>
    <w:rsid w:val="00E1694A"/>
    <w:rsid w:val="00F61E47"/>
    <w:rsid w:val="00FA2826"/>
    <w:rsid w:val="00F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47"/>
  </w:style>
  <w:style w:type="paragraph" w:styleId="1">
    <w:name w:val="heading 1"/>
    <w:basedOn w:val="a"/>
    <w:link w:val="10"/>
    <w:uiPriority w:val="9"/>
    <w:qFormat/>
    <w:rsid w:val="00C1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1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1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3FA"/>
    <w:rPr>
      <w:b/>
      <w:bCs/>
    </w:rPr>
  </w:style>
  <w:style w:type="paragraph" w:customStyle="1" w:styleId="c0">
    <w:name w:val="c0"/>
    <w:basedOn w:val="a"/>
    <w:rsid w:val="007E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604E"/>
  </w:style>
  <w:style w:type="paragraph" w:styleId="a5">
    <w:name w:val="header"/>
    <w:basedOn w:val="a"/>
    <w:link w:val="a6"/>
    <w:uiPriority w:val="99"/>
    <w:semiHidden/>
    <w:unhideWhenUsed/>
    <w:rsid w:val="0044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9AA"/>
  </w:style>
  <w:style w:type="paragraph" w:styleId="a7">
    <w:name w:val="footer"/>
    <w:basedOn w:val="a"/>
    <w:link w:val="a8"/>
    <w:uiPriority w:val="99"/>
    <w:semiHidden/>
    <w:unhideWhenUsed/>
    <w:rsid w:val="0044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9AA"/>
  </w:style>
  <w:style w:type="character" w:customStyle="1" w:styleId="lyrics-tools-font-size">
    <w:name w:val="lyrics-tools-font-size"/>
    <w:basedOn w:val="a0"/>
    <w:rsid w:val="00630A7F"/>
  </w:style>
  <w:style w:type="character" w:customStyle="1" w:styleId="lyrics-tools-font-size-val">
    <w:name w:val="lyrics-tools-font-size-val"/>
    <w:basedOn w:val="a0"/>
    <w:rsid w:val="00630A7F"/>
  </w:style>
  <w:style w:type="paragraph" w:styleId="HTML">
    <w:name w:val="HTML Preformatted"/>
    <w:basedOn w:val="a"/>
    <w:link w:val="HTML0"/>
    <w:uiPriority w:val="99"/>
    <w:semiHidden/>
    <w:unhideWhenUsed/>
    <w:rsid w:val="00630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A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65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cp:lastPrinted>2019-11-06T18:32:00Z</cp:lastPrinted>
  <dcterms:created xsi:type="dcterms:W3CDTF">2019-10-19T17:40:00Z</dcterms:created>
  <dcterms:modified xsi:type="dcterms:W3CDTF">2020-07-13T18:30:00Z</dcterms:modified>
</cp:coreProperties>
</file>