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6A" w:rsidRDefault="0018676A" w:rsidP="0018676A">
      <w:pPr>
        <w:shd w:val="clear" w:color="auto" w:fill="FFFFFF"/>
        <w:spacing w:after="92" w:line="193" w:lineRule="atLeast"/>
        <w:ind w:left="-284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МДОУ детский сад №1</w:t>
      </w:r>
    </w:p>
    <w:p w:rsidR="006F1181" w:rsidRPr="00B26302" w:rsidRDefault="006F1181" w:rsidP="006F118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B26302">
        <w:rPr>
          <w:rStyle w:val="c1"/>
          <w:b/>
          <w:bCs/>
          <w:color w:val="000000"/>
          <w:sz w:val="40"/>
          <w:szCs w:val="40"/>
        </w:rPr>
        <w:t>Сценарий праздника для старшей – подготовительной группы</w:t>
      </w:r>
    </w:p>
    <w:p w:rsidR="006F1181" w:rsidRDefault="006F1181" w:rsidP="006F118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B26302">
        <w:rPr>
          <w:rStyle w:val="c2"/>
          <w:b/>
          <w:bCs/>
          <w:color w:val="000000"/>
          <w:sz w:val="40"/>
          <w:szCs w:val="40"/>
        </w:rPr>
        <w:t>«МИНИ - МИСС»</w:t>
      </w:r>
      <w:r w:rsidR="00B26302">
        <w:rPr>
          <w:rStyle w:val="c2"/>
          <w:b/>
          <w:bCs/>
          <w:color w:val="000000"/>
          <w:sz w:val="40"/>
          <w:szCs w:val="40"/>
        </w:rPr>
        <w:t>.</w:t>
      </w:r>
    </w:p>
    <w:p w:rsidR="0018676A" w:rsidRDefault="0018676A" w:rsidP="006F118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18676A" w:rsidRDefault="0018676A" w:rsidP="006F1181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B26302" w:rsidRDefault="00B26302" w:rsidP="0018676A">
      <w:pPr>
        <w:pStyle w:val="c6"/>
        <w:shd w:val="clear" w:color="auto" w:fill="FFFFFF"/>
        <w:spacing w:before="0" w:beforeAutospacing="0" w:after="0" w:afterAutospacing="0"/>
        <w:ind w:left="-709" w:right="-143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</w:rPr>
        <w:drawing>
          <wp:inline distT="0" distB="0" distL="0" distR="0">
            <wp:extent cx="5936247" cy="5868063"/>
            <wp:effectExtent l="19050" t="0" r="7353" b="0"/>
            <wp:docPr id="3" name="Рисунок 3" descr="C:\Users\Сергей\Desktop\minimisslogo.142603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minimisslogo.1426033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6A" w:rsidRDefault="0018676A" w:rsidP="006F118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18676A" w:rsidRDefault="0018676A" w:rsidP="0018676A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CE51D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Воспитатель: Богданова М.Е.</w:t>
      </w:r>
    </w:p>
    <w:p w:rsidR="0018676A" w:rsidRDefault="0018676A" w:rsidP="0018676A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18676A" w:rsidRDefault="0018676A" w:rsidP="0018676A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18676A" w:rsidRDefault="0018676A" w:rsidP="0018676A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18676A" w:rsidRDefault="0018676A" w:rsidP="0018676A">
      <w:pPr>
        <w:shd w:val="clear" w:color="auto" w:fill="FFFFFF"/>
        <w:spacing w:after="92" w:line="193" w:lineRule="atLeast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2020 г.</w:t>
      </w:r>
    </w:p>
    <w:p w:rsidR="006F1181" w:rsidRPr="0076655D" w:rsidRDefault="006F1181" w:rsidP="0076655D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76655D">
        <w:rPr>
          <w:rStyle w:val="c1"/>
          <w:i/>
          <w:iCs/>
          <w:color w:val="000000"/>
          <w:sz w:val="28"/>
          <w:szCs w:val="28"/>
        </w:rPr>
        <w:lastRenderedPageBreak/>
        <w:t>(Под музыку дети входят в зал, выстраиваются полукругом)</w:t>
      </w:r>
    </w:p>
    <w:p w:rsidR="006F1181" w:rsidRPr="004C4697" w:rsidRDefault="006F1181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Цель:</w:t>
      </w:r>
      <w:r w:rsidRPr="004C4697">
        <w:rPr>
          <w:color w:val="000000" w:themeColor="text1"/>
          <w:sz w:val="28"/>
          <w:szCs w:val="28"/>
        </w:rPr>
        <w:t xml:space="preserve"> Создать у детей радостное праздничное настроение, атмосферу взаимного уважения.</w:t>
      </w:r>
    </w:p>
    <w:p w:rsidR="004C4697" w:rsidRPr="004C4697" w:rsidRDefault="006F1181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Задачи:</w:t>
      </w:r>
      <w:r w:rsidRPr="004C4697">
        <w:rPr>
          <w:color w:val="000000" w:themeColor="text1"/>
          <w:sz w:val="28"/>
          <w:szCs w:val="28"/>
        </w:rPr>
        <w:t xml:space="preserve"> Продолжать знакомить детей с праздником «Международный женский день» и его значением. Развивать творческую самостоятельность, выразительность речи; совершенствовать художественно-образные исполнительские навыки; воспитывать выдержку, внимание, желание радовать друзей и близких стихами, песнями, танцами.</w:t>
      </w:r>
    </w:p>
    <w:p w:rsidR="006F1181" w:rsidRDefault="006F1181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Герои взрослые:</w:t>
      </w:r>
      <w:r w:rsidR="004C469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color w:val="000000" w:themeColor="text1"/>
          <w:sz w:val="28"/>
          <w:szCs w:val="28"/>
        </w:rPr>
        <w:t>Ведущая</w:t>
      </w:r>
      <w:r w:rsidR="004C4697" w:rsidRPr="004C4697">
        <w:rPr>
          <w:color w:val="000000" w:themeColor="text1"/>
          <w:sz w:val="28"/>
          <w:szCs w:val="28"/>
        </w:rPr>
        <w:t xml:space="preserve">, </w:t>
      </w:r>
      <w:proofErr w:type="spellStart"/>
      <w:r w:rsidRPr="004C4697">
        <w:rPr>
          <w:color w:val="000000" w:themeColor="text1"/>
          <w:sz w:val="28"/>
          <w:szCs w:val="28"/>
        </w:rPr>
        <w:t>Хоттабыч</w:t>
      </w:r>
      <w:proofErr w:type="spellEnd"/>
      <w:r w:rsidR="004C4697" w:rsidRPr="004C4697">
        <w:rPr>
          <w:color w:val="000000" w:themeColor="text1"/>
          <w:sz w:val="28"/>
          <w:szCs w:val="28"/>
        </w:rPr>
        <w:t xml:space="preserve">, </w:t>
      </w:r>
      <w:r w:rsidRPr="004C4697">
        <w:rPr>
          <w:color w:val="000000" w:themeColor="text1"/>
          <w:sz w:val="28"/>
          <w:szCs w:val="28"/>
        </w:rPr>
        <w:t>Шапокляк</w:t>
      </w:r>
      <w:r w:rsidR="004C4697" w:rsidRPr="004C4697">
        <w:rPr>
          <w:color w:val="000000" w:themeColor="text1"/>
          <w:sz w:val="28"/>
          <w:szCs w:val="28"/>
        </w:rPr>
        <w:t xml:space="preserve">, </w:t>
      </w:r>
      <w:r w:rsidRPr="004C4697">
        <w:rPr>
          <w:color w:val="000000" w:themeColor="text1"/>
          <w:sz w:val="28"/>
          <w:szCs w:val="28"/>
        </w:rPr>
        <w:t>Кикимора</w:t>
      </w:r>
      <w:r w:rsidR="00C90A02">
        <w:rPr>
          <w:color w:val="000000" w:themeColor="text1"/>
          <w:sz w:val="28"/>
          <w:szCs w:val="28"/>
        </w:rPr>
        <w:t>.</w:t>
      </w:r>
    </w:p>
    <w:p w:rsidR="00C90A02" w:rsidRDefault="005F118B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Оборудование</w:t>
      </w:r>
      <w:r w:rsidR="00C90A02">
        <w:rPr>
          <w:b/>
          <w:color w:val="000000" w:themeColor="text1"/>
          <w:sz w:val="28"/>
          <w:szCs w:val="28"/>
        </w:rPr>
        <w:t>:</w:t>
      </w:r>
      <w:r w:rsidR="00B26302"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Сосуд в виде лампы джина; письмо – заявление; сумка; игрушка – крыса; </w:t>
      </w:r>
      <w:proofErr w:type="spellStart"/>
      <w:r>
        <w:rPr>
          <w:color w:val="000000" w:themeColor="text1"/>
          <w:sz w:val="28"/>
          <w:szCs w:val="28"/>
        </w:rPr>
        <w:t>бубин</w:t>
      </w:r>
      <w:proofErr w:type="spellEnd"/>
      <w:r>
        <w:rPr>
          <w:color w:val="000000" w:themeColor="text1"/>
          <w:sz w:val="28"/>
          <w:szCs w:val="28"/>
        </w:rPr>
        <w:t>; цветы для танца; цветы для игры «Собери цветочек»</w:t>
      </w:r>
      <w:r w:rsidR="00F929D6">
        <w:rPr>
          <w:color w:val="000000" w:themeColor="text1"/>
          <w:sz w:val="28"/>
          <w:szCs w:val="28"/>
        </w:rPr>
        <w:t>; эмблемы с надписью «Мини – мисс…»; костюмы для героев</w:t>
      </w:r>
      <w:r>
        <w:rPr>
          <w:color w:val="000000" w:themeColor="text1"/>
          <w:sz w:val="28"/>
          <w:szCs w:val="28"/>
        </w:rPr>
        <w:t>.</w:t>
      </w:r>
    </w:p>
    <w:p w:rsidR="005F118B" w:rsidRPr="005F118B" w:rsidRDefault="005F118B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gramEnd"/>
      <w:r>
        <w:rPr>
          <w:b/>
          <w:color w:val="000000" w:themeColor="text1"/>
          <w:sz w:val="28"/>
          <w:szCs w:val="28"/>
        </w:rPr>
        <w:t>Для сценки:</w:t>
      </w:r>
      <w:r>
        <w:rPr>
          <w:color w:val="000000" w:themeColor="text1"/>
          <w:sz w:val="28"/>
          <w:szCs w:val="28"/>
        </w:rPr>
        <w:t xml:space="preserve"> Стол; 4 стула; </w:t>
      </w:r>
      <w:r w:rsidR="00F929D6">
        <w:rPr>
          <w:color w:val="000000" w:themeColor="text1"/>
          <w:sz w:val="28"/>
          <w:szCs w:val="28"/>
        </w:rPr>
        <w:t>Емкость с четырьмя ватрушками; фартук; платок; одежда доктора; кукла.</w:t>
      </w:r>
    </w:p>
    <w:p w:rsidR="00C90A02" w:rsidRPr="00F929D6" w:rsidRDefault="00C90A02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C90A02">
        <w:rPr>
          <w:b/>
          <w:color w:val="000000" w:themeColor="text1"/>
          <w:sz w:val="28"/>
          <w:szCs w:val="28"/>
        </w:rPr>
        <w:t>Предварительная работа:</w:t>
      </w:r>
      <w:r w:rsidR="00F929D6">
        <w:rPr>
          <w:b/>
          <w:color w:val="000000" w:themeColor="text1"/>
          <w:sz w:val="28"/>
          <w:szCs w:val="28"/>
        </w:rPr>
        <w:t xml:space="preserve"> </w:t>
      </w:r>
      <w:r w:rsidR="00F929D6" w:rsidRPr="00F929D6">
        <w:rPr>
          <w:color w:val="000000" w:themeColor="text1"/>
          <w:sz w:val="28"/>
          <w:szCs w:val="28"/>
        </w:rPr>
        <w:t>Разучивание стихов, песен и сценки.</w:t>
      </w:r>
    </w:p>
    <w:p w:rsidR="006F1181" w:rsidRPr="00DF2ECD" w:rsidRDefault="006F1181" w:rsidP="00DF2E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40"/>
          <w:szCs w:val="40"/>
        </w:rPr>
      </w:pPr>
      <w:r w:rsidRPr="00DF2ECD">
        <w:rPr>
          <w:b/>
          <w:color w:val="000000" w:themeColor="text1"/>
          <w:sz w:val="40"/>
          <w:szCs w:val="40"/>
        </w:rPr>
        <w:t>Ход утренника.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 зал заходит ведущая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гости любимые,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Рады мы видеть всех вас!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Пусть пролетит незаметно,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Этот наш праздничный час!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свой мы начинаем,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И ребят своих встречаем!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музыка. В зал входят мальчики, проходят и встают полукругом.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Танцует лучик золотой,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Чуть зеркальце рукой задень,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Денек сегодня не простой,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Сегодня праздник ….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 мальчики: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Мамин день!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мальчики спешат,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Что-то нам сказать хотят.</w:t>
      </w:r>
    </w:p>
    <w:p w:rsidR="0076655D" w:rsidRPr="004C4697" w:rsidRDefault="006F1181" w:rsidP="004C4697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ребенок:</w:t>
      </w:r>
      <w:r w:rsidR="0076655D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655D"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Фузайл</w:t>
      </w:r>
      <w:proofErr w:type="spellEnd"/>
    </w:p>
    <w:p w:rsidR="0076655D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Как много их, добрых и нежных,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праздник пришло,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Для них расцветает подснежник,</w:t>
      </w:r>
    </w:p>
    <w:p w:rsidR="006F1181" w:rsidRPr="004C4697" w:rsidRDefault="006F1181" w:rsidP="004C4697">
      <w:pPr>
        <w:tabs>
          <w:tab w:val="left" w:pos="156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И солнышко дарит тепло!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 улыбками искрится,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Гости сели по местам!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Но кого-то не хватает…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Мальчики: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славных, милых дам!</w:t>
      </w:r>
    </w:p>
    <w:p w:rsidR="0076655D" w:rsidRPr="004C4697" w:rsidRDefault="006F1181" w:rsidP="004C4697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ребенок:</w:t>
      </w:r>
      <w:r w:rsidR="0076655D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655D"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Саша Комаров</w:t>
      </w:r>
    </w:p>
    <w:p w:rsidR="0076655D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Носик пудрят, глазки красят,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Перед зеркалом крутясь.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Подождите, наши дамы,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Здесь появятся сейчас!</w:t>
      </w:r>
    </w:p>
    <w:p w:rsidR="00DF2ECD" w:rsidRDefault="00DF2ECD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девчонок приглашаем,</w:t>
      </w:r>
    </w:p>
    <w:p w:rsidR="006F1181" w:rsidRPr="004C4697" w:rsidRDefault="006F1181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Их торжественно встречаем!</w:t>
      </w:r>
    </w:p>
    <w:p w:rsidR="00DF2ECD" w:rsidRDefault="006F1181" w:rsidP="00DF2EC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(девочки входят в зал, встают в пары к мальчикам</w:t>
      </w:r>
      <w:r w:rsidR="00DF2E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рассказывают стихи</w:t>
      </w: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47C61" w:rsidRDefault="00B47C61" w:rsidP="00DF2ECD">
      <w:pPr>
        <w:spacing w:after="0" w:line="240" w:lineRule="auto"/>
        <w:ind w:left="-567" w:firstLine="1275"/>
        <w:jc w:val="both"/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B47C61" w:rsidSect="0018676A">
          <w:pgSz w:w="11906" w:h="16838"/>
          <w:pgMar w:top="1134" w:right="850" w:bottom="709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47C61" w:rsidRDefault="00B47C61" w:rsidP="00B47C61">
      <w:pPr>
        <w:spacing w:after="0" w:line="240" w:lineRule="auto"/>
        <w:ind w:left="-567"/>
        <w:jc w:val="center"/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***</w:t>
      </w:r>
    </w:p>
    <w:p w:rsidR="00DF2ECD" w:rsidRPr="004C4697" w:rsidRDefault="00DF2ECD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3-й ребенок:</w:t>
      </w:r>
      <w:r w:rsidRPr="004C4697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Pr="004C4697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бубакр</w:t>
      </w:r>
      <w:proofErr w:type="spellEnd"/>
    </w:p>
    <w:p w:rsidR="00DF2ECD" w:rsidRDefault="00DF2ECD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65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свете добрых слов живет немало,</w:t>
      </w:r>
    </w:p>
    <w:p w:rsidR="00DF2ECD" w:rsidRDefault="00DF2ECD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65D1">
        <w:rPr>
          <w:rFonts w:ascii="Times New Roman" w:hAnsi="Times New Roman" w:cs="Times New Roman"/>
          <w:sz w:val="28"/>
          <w:szCs w:val="28"/>
        </w:rPr>
        <w:t>Но всех добрее и нежней одно</w:t>
      </w:r>
    </w:p>
    <w:p w:rsidR="00DF2ECD" w:rsidRPr="00DF2ECD" w:rsidRDefault="00DF2ECD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65D1">
        <w:rPr>
          <w:rFonts w:ascii="Times New Roman" w:hAnsi="Times New Roman" w:cs="Times New Roman"/>
          <w:sz w:val="28"/>
          <w:szCs w:val="28"/>
        </w:rPr>
        <w:t>Из двух сло</w:t>
      </w:r>
      <w:r>
        <w:rPr>
          <w:rFonts w:ascii="Times New Roman" w:hAnsi="Times New Roman" w:cs="Times New Roman"/>
          <w:sz w:val="28"/>
          <w:szCs w:val="28"/>
        </w:rPr>
        <w:t>гов простое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DF2ECD" w:rsidRDefault="00DF2ECD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B47C61" w:rsidRPr="004C4697" w:rsidRDefault="00B47C61" w:rsidP="00B47C6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6655D" w:rsidRPr="004C4697" w:rsidRDefault="00DF2ECD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F1181" w:rsidRPr="004C4697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-й ребенок:</w:t>
      </w:r>
      <w:r w:rsidR="0076655D" w:rsidRPr="004C4697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76655D" w:rsidRPr="004C4697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Аня </w:t>
      </w:r>
      <w:proofErr w:type="spellStart"/>
      <w:r w:rsidR="0076655D" w:rsidRPr="004C4697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Емина</w:t>
      </w:r>
      <w:proofErr w:type="spellEnd"/>
    </w:p>
    <w:p w:rsidR="00B47C61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Снежок на солнце тает.</w:t>
      </w:r>
    </w:p>
    <w:p w:rsidR="0076655D" w:rsidRPr="004C4697" w:rsidRDefault="006F118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Повеяло весной.</w:t>
      </w:r>
    </w:p>
    <w:p w:rsidR="00B47C61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Большой сегодня праздник</w:t>
      </w:r>
    </w:p>
    <w:p w:rsidR="0076655D" w:rsidRPr="004C4697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F1181"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мамы дорогой!</w:t>
      </w:r>
    </w:p>
    <w:p w:rsidR="00B47C61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году весною ранней</w:t>
      </w:r>
    </w:p>
    <w:p w:rsidR="0076655D" w:rsidRPr="004C4697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F1181"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ывает только раз</w:t>
      </w:r>
    </w:p>
    <w:p w:rsidR="00B47C61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Такой хороший праздник</w:t>
      </w:r>
    </w:p>
    <w:p w:rsidR="00B47C61" w:rsidRDefault="00B47C61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F1181"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мамы и у нас!</w:t>
      </w:r>
    </w:p>
    <w:p w:rsidR="00B47C61" w:rsidRDefault="00B47C61" w:rsidP="00B47C61">
      <w:pPr>
        <w:spacing w:after="0" w:line="240" w:lineRule="auto"/>
        <w:ind w:left="-567"/>
        <w:jc w:val="center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76655D" w:rsidRPr="00B47C61" w:rsidRDefault="00DF2ECD" w:rsidP="00B47C61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55F19" w:rsidRPr="004C4697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-й ребенок:</w:t>
      </w:r>
      <w:r w:rsidR="0076655D"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6655D"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Арсений</w:t>
      </w:r>
    </w:p>
    <w:p w:rsidR="00C55F19" w:rsidRPr="004C4697" w:rsidRDefault="00C55F19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Ласково солнышко.</w:t>
      </w:r>
    </w:p>
    <w:p w:rsidR="00C55F19" w:rsidRPr="004C4697" w:rsidRDefault="00C55F19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Улыбнулось нам,</w:t>
      </w:r>
    </w:p>
    <w:p w:rsidR="00B47C61" w:rsidRDefault="00C55F19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праздник</w:t>
      </w:r>
    </w:p>
    <w:p w:rsidR="00B47C61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Праздник наших мам!</w:t>
      </w:r>
    </w:p>
    <w:p w:rsidR="00B47C61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В день весенний, солнечный</w:t>
      </w:r>
    </w:p>
    <w:p w:rsidR="00B47C61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Маму поздравляем</w:t>
      </w:r>
    </w:p>
    <w:p w:rsidR="00B47C61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Жизни долгой, радостной</w:t>
      </w:r>
    </w:p>
    <w:p w:rsidR="00C55F19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От души желаем!</w:t>
      </w:r>
    </w:p>
    <w:p w:rsidR="00B47C61" w:rsidRPr="004C4697" w:rsidRDefault="00B47C61" w:rsidP="00B47C61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7C7A27" w:rsidRPr="004C4697" w:rsidRDefault="00DF2ECD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6655D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ребенок:</w:t>
      </w:r>
      <w:r w:rsidR="007C7A27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7A27"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Саша </w:t>
      </w:r>
      <w:proofErr w:type="spellStart"/>
      <w:r w:rsidR="007C7A27"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Кинжагалиев</w:t>
      </w:r>
      <w:proofErr w:type="spellEnd"/>
    </w:p>
    <w:p w:rsidR="007C7A27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Пусть звенят повсюду песни,</w:t>
      </w:r>
    </w:p>
    <w:p w:rsidR="00C55F19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Про любимых наших мам!</w:t>
      </w:r>
    </w:p>
    <w:p w:rsidR="00C55F19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Мы за все, за все родные</w:t>
      </w:r>
    </w:p>
    <w:p w:rsidR="0076655D" w:rsidRDefault="0076655D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Говорим спасибо Вам.</w:t>
      </w:r>
    </w:p>
    <w:p w:rsidR="00B47C61" w:rsidRDefault="00B47C61" w:rsidP="00B47C61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76655D" w:rsidRPr="00B47C61" w:rsidRDefault="00DF2ECD" w:rsidP="00B47C61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55F19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ребенок:</w:t>
      </w:r>
      <w:r w:rsidR="0076655D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655D" w:rsidRPr="004C46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Абдуло</w:t>
      </w:r>
      <w:proofErr w:type="spellEnd"/>
    </w:p>
    <w:p w:rsidR="00C55F19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Хотим «Спасибо!» вам сказать,</w:t>
      </w:r>
    </w:p>
    <w:p w:rsidR="00C55F19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За ласку и терпенье!</w:t>
      </w:r>
    </w:p>
    <w:p w:rsidR="00C55F19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И этим праздником поднять</w:t>
      </w:r>
    </w:p>
    <w:p w:rsidR="0076655D" w:rsidRPr="004C4697" w:rsidRDefault="00C55F19" w:rsidP="00B47C6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До неба настроенье!</w:t>
      </w:r>
    </w:p>
    <w:p w:rsidR="0076655D" w:rsidRPr="004C4697" w:rsidRDefault="00C55F19" w:rsidP="00B47C61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Пусть услышат наши мамы,</w:t>
      </w:r>
    </w:p>
    <w:p w:rsidR="0076655D" w:rsidRPr="004C4697" w:rsidRDefault="00C55F19" w:rsidP="00B47C61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 мы песенку поём!</w:t>
      </w:r>
    </w:p>
    <w:p w:rsidR="0076655D" w:rsidRPr="004C4697" w:rsidRDefault="00C55F19" w:rsidP="00B47C61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Вас, родные наши мамы,</w:t>
      </w:r>
    </w:p>
    <w:p w:rsidR="007C7A27" w:rsidRPr="004C4697" w:rsidRDefault="00C55F19" w:rsidP="00B47C61">
      <w:pPr>
        <w:spacing w:after="0" w:line="240" w:lineRule="auto"/>
        <w:ind w:left="-142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Поздравляем с женским днём!</w:t>
      </w:r>
    </w:p>
    <w:p w:rsidR="00B47C61" w:rsidRDefault="00B47C61" w:rsidP="004C4697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ectPr w:rsidR="00B47C61" w:rsidSect="00B47C61">
          <w:type w:val="continuous"/>
          <w:pgSz w:w="11906" w:h="16838"/>
          <w:pgMar w:top="1134" w:right="850" w:bottom="709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6F1181" w:rsidRDefault="007C7A27" w:rsidP="004C4697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(Дети поют песню «Мамина улыбка</w:t>
      </w:r>
      <w:r w:rsidR="006F1181" w:rsidRPr="004C4697"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»)</w:t>
      </w:r>
    </w:p>
    <w:p w:rsidR="00C55F19" w:rsidRPr="004C4697" w:rsidRDefault="00C55F19" w:rsidP="00B47C61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«Мамина улыбка», слова и музыка </w:t>
      </w:r>
      <w:hyperlink r:id="rId6" w:history="1">
        <w:proofErr w:type="spellStart"/>
        <w:r w:rsidRPr="004C4697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Цыбров</w:t>
        </w:r>
        <w:proofErr w:type="spellEnd"/>
        <w:r w:rsidRPr="004C4697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Евгений</w:t>
        </w:r>
      </w:hyperlink>
    </w:p>
    <w:p w:rsidR="00DF2ECD" w:rsidRDefault="00DF2ECD" w:rsidP="004C4697">
      <w:pPr>
        <w:pStyle w:val="HTML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F2ECD" w:rsidSect="00B47C61">
          <w:type w:val="continuous"/>
          <w:pgSz w:w="11906" w:h="16838"/>
          <w:pgMar w:top="1134" w:right="850" w:bottom="709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Мамочка родная,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Я тебя люблю!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Все цветы весенние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Тебе я подарю!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Пусть солнце улыбается,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Глядя с высоты,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это здорово, 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Что у меня есть ты!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Мамина улыбка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Вносит счастье в дом.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Мамина улыбка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</w:t>
      </w:r>
      <w:proofErr w:type="gramStart"/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нужна</w:t>
      </w:r>
      <w:proofErr w:type="gramEnd"/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всем.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Мамину улыбку 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Я всем подарю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Мамочка родная,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Я тебя люблю!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Нет на свете лучше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И милее глаз.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всех красивее,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Скажу я без прикрас!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И без тебя мне, мамочка,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Не прожить и дня.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это здорово, 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Что есть ты у меня!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Первые подснежники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Я тебе дарю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Руки твои ласковые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Очень я люблю.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Ну как же это здорово,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Что ты есть у меня.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Добрая и нежная</w:t>
      </w:r>
    </w:p>
    <w:p w:rsidR="00C55F19" w:rsidRPr="004C4697" w:rsidRDefault="00C55F19" w:rsidP="00DF2ECD">
      <w:pPr>
        <w:pStyle w:val="HTML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Мамочка моя!</w:t>
      </w:r>
    </w:p>
    <w:p w:rsidR="00DF2ECD" w:rsidRDefault="00DF2ECD" w:rsidP="004C4697">
      <w:pPr>
        <w:pStyle w:val="HTML"/>
        <w:ind w:left="-567"/>
        <w:jc w:val="both"/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sectPr w:rsidR="00DF2ECD" w:rsidSect="0018676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7C7A27" w:rsidRPr="004C4697" w:rsidRDefault="006F1181" w:rsidP="004C4697">
      <w:pPr>
        <w:pStyle w:val="HTML"/>
        <w:ind w:left="-567"/>
        <w:jc w:val="both"/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(После исполнения песни дети садятся на стульчики)</w:t>
      </w:r>
    </w:p>
    <w:p w:rsidR="006F1181" w:rsidRPr="004C4697" w:rsidRDefault="006F1181" w:rsidP="004C4697">
      <w:pPr>
        <w:pStyle w:val="HTML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007C7A27" w:rsidRPr="004C4697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Ой, ребята, посмотрите, странный я сосуд нашла!</w:t>
      </w:r>
    </w:p>
    <w:p w:rsidR="006F1181" w:rsidRPr="004C4697" w:rsidRDefault="007C7A27" w:rsidP="004C4697">
      <w:pPr>
        <w:pStyle w:val="c4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Он таинственный, чудесный, сделан весь из серебра!</w:t>
      </w:r>
    </w:p>
    <w:p w:rsidR="006F1181" w:rsidRPr="004C4697" w:rsidRDefault="007C7A27" w:rsidP="004C4697">
      <w:pPr>
        <w:pStyle w:val="c4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lastRenderedPageBreak/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Кто хозяин? Чей сосуд? Нет его ни там, ни тут!</w:t>
      </w:r>
    </w:p>
    <w:p w:rsidR="006F1181" w:rsidRPr="004C4697" w:rsidRDefault="007C7A27" w:rsidP="004C4697">
      <w:pPr>
        <w:pStyle w:val="c4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Что в сосуде скрыто? Пробкою закрыто?!</w:t>
      </w:r>
    </w:p>
    <w:p w:rsidR="006F1181" w:rsidRPr="004C4697" w:rsidRDefault="007C7A27" w:rsidP="004C4697">
      <w:pPr>
        <w:pStyle w:val="c4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Мы его сейчас откроем, и потрем его рукою,</w:t>
      </w:r>
    </w:p>
    <w:p w:rsidR="007C7A27" w:rsidRPr="004C4697" w:rsidRDefault="007C7A27" w:rsidP="004C4697">
      <w:pPr>
        <w:pStyle w:val="c4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И посмотрим в тот же час, что произойдет сейчас?!</w:t>
      </w:r>
    </w:p>
    <w:p w:rsidR="006F1181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(Звучит музыка, появляется старик </w:t>
      </w:r>
      <w:proofErr w:type="spellStart"/>
      <w:r w:rsidRPr="004C4697">
        <w:rPr>
          <w:rStyle w:val="c1"/>
          <w:i/>
          <w:i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i/>
          <w:iCs/>
          <w:color w:val="000000" w:themeColor="text1"/>
          <w:sz w:val="28"/>
          <w:szCs w:val="28"/>
        </w:rPr>
        <w:t>)</w:t>
      </w:r>
    </w:p>
    <w:p w:rsidR="006F1181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7C7A27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А-а-апчхи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>! Приветствую вас, о, прекрасные и мудрые отроки!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Здравствуйте, здравствуйте, уважаемый старец! Ребята, интересно, кто это к нам пожаловал?!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Я прославленный и могучий во всех четырёх сторонах света джин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Гасан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Абдурахман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 xml:space="preserve"> ибн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Хоттаб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 xml:space="preserve">, то есть сын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Хоттаба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 xml:space="preserve">! Но, скажите мне, о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достойнейшие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из достойнейших, куда это я попал?! Чей это прекрасный дворец?! Кто счастливейший обладатель сего богатства? И кто эти красивые, что восседают в этом дворце? И кто же ты о, очаровательная из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очаровательных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?!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Вы попали не во дворец, а в детский сад! Здесь занимаются воспитанием детей! А это наши гости, мамы, бабушки, они пришли к нам на праздник! Мы сегодня в этом зале, с радостью гостей встречаем, мам и бабушек своих нежно поздравляем!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О, милейшие, с каким же праздником вы поздравляете своих многоуважаемых мам и достопочтенных бабушек?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Ты, что</w:t>
      </w:r>
      <w:r w:rsidR="007C7A27" w:rsidRPr="004C4697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="007C7A27" w:rsidRPr="004C4697">
        <w:rPr>
          <w:rStyle w:val="c1"/>
          <w:color w:val="000000" w:themeColor="text1"/>
          <w:sz w:val="28"/>
          <w:szCs w:val="28"/>
        </w:rPr>
        <w:t>Хоттабыч</w:t>
      </w:r>
      <w:proofErr w:type="spellEnd"/>
      <w:r w:rsidR="007C7A27" w:rsidRPr="004C4697">
        <w:rPr>
          <w:rStyle w:val="c1"/>
          <w:color w:val="000000" w:themeColor="text1"/>
          <w:sz w:val="28"/>
          <w:szCs w:val="28"/>
        </w:rPr>
        <w:t xml:space="preserve">, не знаешь? Сегодня </w:t>
      </w:r>
      <w:r w:rsidRPr="004C4697">
        <w:rPr>
          <w:rStyle w:val="c1"/>
          <w:color w:val="000000" w:themeColor="text1"/>
          <w:sz w:val="28"/>
          <w:szCs w:val="28"/>
        </w:rPr>
        <w:t>здесь мы отмечаем первый весенний праздник – Международный женский день 8 Марта!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8 Марта – день торжественный,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День радости и красоты!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На всей земле он дарит женщинам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Свои улыбки и цветы!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Примите, красивейшие из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красивейших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, и мои поздравления!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Будьте счастливы, красивы,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Всем дарите ласку, свет.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Вам здоровья я желаю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И дожить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аж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до ста лет!</w:t>
      </w:r>
    </w:p>
    <w:p w:rsidR="007C7A27" w:rsidRPr="004C4697" w:rsidRDefault="007C7A2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Cs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 xml:space="preserve">Ведущий: </w:t>
      </w:r>
      <w:r w:rsidRPr="004C4697">
        <w:rPr>
          <w:rStyle w:val="c1"/>
          <w:bCs/>
          <w:color w:val="000000" w:themeColor="text1"/>
          <w:sz w:val="28"/>
          <w:szCs w:val="28"/>
        </w:rPr>
        <w:t xml:space="preserve">Спасибо тебе </w:t>
      </w:r>
      <w:proofErr w:type="spellStart"/>
      <w:r w:rsidRPr="004C4697">
        <w:rPr>
          <w:rStyle w:val="c1"/>
          <w:bCs/>
          <w:color w:val="000000" w:themeColor="text1"/>
          <w:sz w:val="28"/>
          <w:szCs w:val="28"/>
        </w:rPr>
        <w:t>Хотабыч</w:t>
      </w:r>
      <w:proofErr w:type="spellEnd"/>
      <w:r w:rsidRPr="004C4697">
        <w:rPr>
          <w:rStyle w:val="c1"/>
          <w:bCs/>
          <w:color w:val="000000" w:themeColor="text1"/>
          <w:sz w:val="28"/>
          <w:szCs w:val="28"/>
        </w:rPr>
        <w:t xml:space="preserve"> за поздравления. </w:t>
      </w:r>
      <w:proofErr w:type="gramStart"/>
      <w:r w:rsidRPr="004C4697">
        <w:rPr>
          <w:rStyle w:val="c1"/>
          <w:bCs/>
          <w:color w:val="000000" w:themeColor="text1"/>
          <w:sz w:val="28"/>
          <w:szCs w:val="28"/>
        </w:rPr>
        <w:t>Послушай</w:t>
      </w:r>
      <w:proofErr w:type="gramEnd"/>
      <w:r w:rsidRPr="004C4697">
        <w:rPr>
          <w:rStyle w:val="c1"/>
          <w:bCs/>
          <w:color w:val="000000" w:themeColor="text1"/>
          <w:sz w:val="28"/>
          <w:szCs w:val="28"/>
        </w:rPr>
        <w:t xml:space="preserve"> какую песенку наши детки приготовили своим мамам.</w:t>
      </w:r>
    </w:p>
    <w:p w:rsidR="007C7A27" w:rsidRPr="004C4697" w:rsidRDefault="007C7A2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Cs/>
          <w:i/>
          <w:color w:val="000000" w:themeColor="text1"/>
          <w:sz w:val="28"/>
          <w:szCs w:val="28"/>
        </w:rPr>
      </w:pPr>
      <w:r w:rsidRPr="004C4697">
        <w:rPr>
          <w:rStyle w:val="c1"/>
          <w:bCs/>
          <w:color w:val="000000" w:themeColor="text1"/>
          <w:sz w:val="28"/>
          <w:szCs w:val="28"/>
        </w:rPr>
        <w:t>(</w:t>
      </w:r>
      <w:r w:rsidRPr="004C4697">
        <w:rPr>
          <w:rStyle w:val="c1"/>
          <w:bCs/>
          <w:i/>
          <w:color w:val="000000" w:themeColor="text1"/>
          <w:sz w:val="28"/>
          <w:szCs w:val="28"/>
        </w:rPr>
        <w:t>дети исполняют песню «Мамин день»)</w:t>
      </w:r>
    </w:p>
    <w:p w:rsidR="00484448" w:rsidRPr="004C4697" w:rsidRDefault="00484448" w:rsidP="004C46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«Мамин день», слова и музыка: О. Осипова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1.</w:t>
      </w: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Зима-старушка прячется в сугробах и в лесу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 хочется пускать в наш край ей вновь </w:t>
      </w:r>
      <w:proofErr w:type="spellStart"/>
      <w:proofErr w:type="gram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Весну-Красну</w:t>
      </w:r>
      <w:proofErr w:type="spellEnd"/>
      <w:proofErr w:type="gramEnd"/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Она напустит холоду со жгучим ветерком,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мы ей нашу песенку весеннюю споём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Припев: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</w:t>
      </w:r>
      <w:proofErr w:type="gram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!З</w:t>
      </w:r>
      <w:proofErr w:type="gram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венят</w:t>
      </w:r>
      <w:proofErr w:type="spell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сосульки весело!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</w:t>
      </w:r>
      <w:proofErr w:type="gram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!В</w:t>
      </w:r>
      <w:proofErr w:type="gram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есна-Красна</w:t>
      </w:r>
      <w:proofErr w:type="spell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идёт!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</w:t>
      </w:r>
      <w:proofErr w:type="gram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!В</w:t>
      </w:r>
      <w:proofErr w:type="gram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стречайте</w:t>
      </w:r>
      <w:proofErr w:type="spell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Праздник песнями!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Кап-кап-кап-кап-кап</w:t>
      </w:r>
      <w:proofErr w:type="gram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!Д</w:t>
      </w:r>
      <w:proofErr w:type="gram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ень</w:t>
      </w:r>
      <w:proofErr w:type="spell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Мамин настаёт!</w:t>
      </w:r>
    </w:p>
    <w:p w:rsidR="00484448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7C61" w:rsidRPr="004C4697" w:rsidRDefault="00B47C61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2.</w:t>
      </w: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Запели пташки малые у дома за окном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Весна </w:t>
      </w:r>
      <w:proofErr w:type="spell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идёт</w:t>
      </w:r>
      <w:proofErr w:type="gramStart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!В</w:t>
      </w:r>
      <w:proofErr w:type="gram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есна</w:t>
      </w:r>
      <w:proofErr w:type="spellEnd"/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идёт! Мы ей хвалу поём!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Длиннее дни становятся, короче мгла и ночь!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Дед с папою готовятся нам с мамою помочь!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4C46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Припев.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3.</w:t>
      </w: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Сильней и ярче Солнышко на Землю нам свети!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Скорее снег и лёд теплом своим  ты растопи!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 ручейки весенние звенели тут и там!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пели с нами песенку для бабушек и мам!</w:t>
      </w:r>
    </w:p>
    <w:p w:rsidR="00484448" w:rsidRPr="004C4697" w:rsidRDefault="00484448" w:rsidP="004C46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Припев:</w:t>
      </w:r>
    </w:p>
    <w:p w:rsidR="007C7A27" w:rsidRPr="004C4697" w:rsidRDefault="007C7A2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Pr="004C4697">
        <w:rPr>
          <w:color w:val="000000" w:themeColor="text1"/>
          <w:sz w:val="28"/>
          <w:szCs w:val="28"/>
        </w:rPr>
        <w:t xml:space="preserve"> </w:t>
      </w:r>
      <w:proofErr w:type="gramStart"/>
      <w:r w:rsidR="00484448" w:rsidRPr="004C4697">
        <w:rPr>
          <w:color w:val="000000" w:themeColor="text1"/>
          <w:sz w:val="28"/>
          <w:szCs w:val="28"/>
        </w:rPr>
        <w:t>О</w:t>
      </w:r>
      <w:proofErr w:type="gramEnd"/>
      <w:r w:rsidR="00484448" w:rsidRPr="004C4697">
        <w:rPr>
          <w:color w:val="000000" w:themeColor="text1"/>
          <w:sz w:val="28"/>
          <w:szCs w:val="28"/>
        </w:rPr>
        <w:t xml:space="preserve"> какие молодцы. </w:t>
      </w:r>
      <w:r w:rsidR="006F1181" w:rsidRPr="004C4697">
        <w:rPr>
          <w:rStyle w:val="c1"/>
          <w:color w:val="000000" w:themeColor="text1"/>
          <w:sz w:val="28"/>
          <w:szCs w:val="28"/>
        </w:rPr>
        <w:t>А, какие у вас красивые дочки и сыночки! О, изумительнейшие из изумительнейших! Особенно хороши эти милые и очаровательные девицы! А давайте в вашем саду проведем весенний конкурс и назовем его «Мини-мисс». Это будет так здорово и весело!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что ж, это хорошая идея!</w:t>
      </w:r>
    </w:p>
    <w:p w:rsidR="006F1181" w:rsidRPr="004C4697" w:rsidRDefault="007C7A27" w:rsidP="004C4697">
      <w:pPr>
        <w:pStyle w:val="c0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Ох, не зря мы в этом зале, все сегодня собрались,</w:t>
      </w:r>
    </w:p>
    <w:p w:rsidR="006F1181" w:rsidRPr="004C4697" w:rsidRDefault="007C7A27" w:rsidP="004C4697">
      <w:pPr>
        <w:pStyle w:val="c0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  </w:t>
      </w:r>
      <w:r w:rsidR="006F1181" w:rsidRPr="004C4697">
        <w:rPr>
          <w:rStyle w:val="c1"/>
          <w:color w:val="000000" w:themeColor="text1"/>
          <w:sz w:val="28"/>
          <w:szCs w:val="28"/>
        </w:rPr>
        <w:t>Начинаем представленье под названьем «Мини-мисс»!</w:t>
      </w:r>
    </w:p>
    <w:p w:rsidR="007C7A27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 w:firstLine="60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А для того, чтобы наш конкурс был настоящим, нам нужно выбрать ж</w:t>
      </w:r>
      <w:r w:rsidR="007C7A27" w:rsidRPr="004C4697">
        <w:rPr>
          <w:rStyle w:val="c1"/>
          <w:color w:val="000000" w:themeColor="text1"/>
          <w:sz w:val="28"/>
          <w:szCs w:val="28"/>
        </w:rPr>
        <w:t xml:space="preserve">юри. Тебя, </w:t>
      </w:r>
      <w:proofErr w:type="gramStart"/>
      <w:r w:rsidR="007C7A27" w:rsidRPr="004C4697">
        <w:rPr>
          <w:rStyle w:val="c1"/>
          <w:color w:val="000000" w:themeColor="text1"/>
          <w:sz w:val="28"/>
          <w:szCs w:val="28"/>
        </w:rPr>
        <w:t>уважаемый</w:t>
      </w:r>
      <w:proofErr w:type="gramEnd"/>
      <w:r w:rsidR="007C7A27" w:rsidRPr="004C4697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7C7A27" w:rsidRPr="004C4697">
        <w:rPr>
          <w:rStyle w:val="c1"/>
          <w:color w:val="000000" w:themeColor="text1"/>
          <w:sz w:val="28"/>
          <w:szCs w:val="28"/>
        </w:rPr>
        <w:t>Хоттабыч</w:t>
      </w:r>
      <w:proofErr w:type="spellEnd"/>
      <w:r w:rsidR="007C7A27" w:rsidRPr="004C4697">
        <w:rPr>
          <w:rStyle w:val="c1"/>
          <w:color w:val="000000" w:themeColor="text1"/>
          <w:sz w:val="28"/>
          <w:szCs w:val="28"/>
        </w:rPr>
        <w:t xml:space="preserve">, </w:t>
      </w:r>
      <w:r w:rsidRPr="004C4697">
        <w:rPr>
          <w:rStyle w:val="c1"/>
          <w:color w:val="000000" w:themeColor="text1"/>
          <w:sz w:val="28"/>
          <w:szCs w:val="28"/>
        </w:rPr>
        <w:t>мы назначаем главным советником нашего жюри, занимай свое место.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А так же мы приглашаем в наше жюри:</w:t>
      </w:r>
    </w:p>
    <w:p w:rsidR="006F1181" w:rsidRPr="004C469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………………………</w:t>
      </w:r>
      <w:r w:rsidR="006F1181" w:rsidRPr="004C4697">
        <w:rPr>
          <w:rStyle w:val="c1"/>
          <w:color w:val="000000" w:themeColor="text1"/>
          <w:sz w:val="28"/>
          <w:szCs w:val="28"/>
        </w:rPr>
        <w:t>– музыкальный советник</w:t>
      </w:r>
    </w:p>
    <w:p w:rsidR="006F1181" w:rsidRPr="004C469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………………………</w:t>
      </w:r>
      <w:r w:rsidR="006F1181" w:rsidRPr="004C4697">
        <w:rPr>
          <w:rStyle w:val="c1"/>
          <w:color w:val="000000" w:themeColor="text1"/>
          <w:sz w:val="28"/>
          <w:szCs w:val="28"/>
        </w:rPr>
        <w:t>– танцевальный советник;</w:t>
      </w:r>
    </w:p>
    <w:p w:rsidR="006F1181" w:rsidRPr="004C469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                </w:t>
      </w:r>
      <w:r w:rsidR="006F1181" w:rsidRPr="004C4697">
        <w:rPr>
          <w:rStyle w:val="c1"/>
          <w:color w:val="000000" w:themeColor="text1"/>
          <w:sz w:val="28"/>
          <w:szCs w:val="28"/>
        </w:rPr>
        <w:t>– советник по улыбкам;</w:t>
      </w:r>
    </w:p>
    <w:p w:rsidR="006F1181" w:rsidRPr="004C469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                            </w:t>
      </w:r>
      <w:r w:rsidR="006F1181" w:rsidRPr="004C4697">
        <w:rPr>
          <w:rStyle w:val="c1"/>
          <w:color w:val="000000" w:themeColor="text1"/>
          <w:sz w:val="28"/>
          <w:szCs w:val="28"/>
        </w:rPr>
        <w:t>– советник по этикету.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7C7A27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Итак, начинаем праздничное шоу! Уважаемое жюри, объявите нам, пожалуйста, как называется первый конкурс?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Первый тур! </w:t>
      </w:r>
      <w:r w:rsidR="00697DF7">
        <w:rPr>
          <w:rStyle w:val="c1"/>
          <w:color w:val="000000" w:themeColor="text1"/>
          <w:sz w:val="28"/>
          <w:szCs w:val="28"/>
        </w:rPr>
        <w:t>В</w:t>
      </w:r>
      <w:r w:rsidR="00697DF7" w:rsidRPr="004C4697">
        <w:rPr>
          <w:rStyle w:val="c1"/>
          <w:color w:val="000000" w:themeColor="text1"/>
          <w:sz w:val="28"/>
          <w:szCs w:val="28"/>
        </w:rPr>
        <w:t>изитная карточка</w:t>
      </w:r>
      <w:r w:rsidRPr="004C4697">
        <w:rPr>
          <w:rStyle w:val="c1"/>
          <w:color w:val="000000" w:themeColor="text1"/>
          <w:sz w:val="28"/>
          <w:szCs w:val="28"/>
        </w:rPr>
        <w:t>! Приглашаем участниц на подиум!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(Звучит музыка, появляются Шапокляк и Кикимора, сталкиваются друг с другом)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Ой, что это ты, Кикимора болотная, тут делаешь?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Фу ты, напугала! Привет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старушенция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!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Это кто еще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старушенция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? На себя посмотри, лягушка зеленая!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(поворачивается к зрителям)</w:t>
      </w:r>
      <w:r w:rsidR="00484448"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Позвольте, представиться! Шапокляк! Прошу любить и жаловать! Я пришла в мини-мисс записываться!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Да какая ты мини-мисс? Чтобы стать мини-мисс, нужно иметь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портфолио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 xml:space="preserve">, как у меня! Хочу на нашем болоте стать мисс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Дюймовочкой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>!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Ты мисс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Дюймовочка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>? Ха-ха-ха! Уморила!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А что? Ты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слыхала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, что здесь победительницам призы обещают! Нам эти призы нужно заполучить!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Правильно, подруга, толкуешь! Но, для этого, не обязательно трудиться и испытания проходить! Мы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по умному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дело провернем, все призы и так возьмем!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(Уходят)</w:t>
      </w:r>
    </w:p>
    <w:p w:rsidR="00484448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lastRenderedPageBreak/>
        <w:t>Ведущий:</w:t>
      </w:r>
      <w:r w:rsidR="00484448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Дорогие зрители, дети и родители! Не беспокойтесь, все в порядке! И мы наконец-то начинаем наш конкурс! Итак, первый тур – </w:t>
      </w:r>
      <w:r w:rsidR="00484448" w:rsidRPr="004C4697">
        <w:rPr>
          <w:rStyle w:val="c1"/>
          <w:color w:val="000000" w:themeColor="text1"/>
          <w:sz w:val="28"/>
          <w:szCs w:val="28"/>
        </w:rPr>
        <w:t>визитная карточка</w:t>
      </w:r>
      <w:r w:rsidRPr="004C4697">
        <w:rPr>
          <w:rStyle w:val="c1"/>
          <w:color w:val="000000" w:themeColor="text1"/>
          <w:sz w:val="28"/>
          <w:szCs w:val="28"/>
        </w:rPr>
        <w:t>! Приглашаем наших участниц!</w:t>
      </w:r>
      <w:r w:rsidR="00484448" w:rsidRPr="004C4697">
        <w:rPr>
          <w:rStyle w:val="c1"/>
          <w:color w:val="000000" w:themeColor="text1"/>
          <w:sz w:val="28"/>
          <w:szCs w:val="28"/>
        </w:rPr>
        <w:t xml:space="preserve"> Обратите внимание, наши </w:t>
      </w:r>
      <w:proofErr w:type="gramStart"/>
      <w:r w:rsidR="00484448" w:rsidRPr="004C4697">
        <w:rPr>
          <w:rStyle w:val="c1"/>
          <w:color w:val="000000" w:themeColor="text1"/>
          <w:sz w:val="28"/>
          <w:szCs w:val="28"/>
        </w:rPr>
        <w:t>девочки вместе с мамами сделали</w:t>
      </w:r>
      <w:proofErr w:type="gramEnd"/>
      <w:r w:rsidR="00484448" w:rsidRPr="004C4697">
        <w:rPr>
          <w:rStyle w:val="c1"/>
          <w:color w:val="000000" w:themeColor="text1"/>
          <w:sz w:val="28"/>
          <w:szCs w:val="28"/>
        </w:rPr>
        <w:t xml:space="preserve"> замечательные шляпки, посмотрите какие они красивые, стильные и оригинальные. Вот сейчас нашим девочкам нужно </w:t>
      </w:r>
      <w:proofErr w:type="gramStart"/>
      <w:r w:rsidR="00AE21A3" w:rsidRPr="004C4697">
        <w:rPr>
          <w:rStyle w:val="c1"/>
          <w:color w:val="000000" w:themeColor="text1"/>
          <w:sz w:val="28"/>
          <w:szCs w:val="28"/>
        </w:rPr>
        <w:t>рассказать о себе</w:t>
      </w:r>
      <w:r w:rsidR="00484448" w:rsidRPr="004C4697">
        <w:rPr>
          <w:rStyle w:val="c1"/>
          <w:color w:val="000000" w:themeColor="text1"/>
          <w:sz w:val="28"/>
          <w:szCs w:val="28"/>
        </w:rPr>
        <w:t xml:space="preserve"> продемонстрировать</w:t>
      </w:r>
      <w:proofErr w:type="gramEnd"/>
      <w:r w:rsidR="00AE21A3" w:rsidRPr="004C4697">
        <w:rPr>
          <w:rStyle w:val="c1"/>
          <w:color w:val="000000" w:themeColor="text1"/>
          <w:sz w:val="28"/>
          <w:szCs w:val="28"/>
        </w:rPr>
        <w:t xml:space="preserve"> свои шляпки.</w:t>
      </w:r>
    </w:p>
    <w:p w:rsidR="00AE21A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(Звучит музыка, девочки </w:t>
      </w:r>
      <w:proofErr w:type="gramStart"/>
      <w:r w:rsidR="00484448" w:rsidRPr="004C4697">
        <w:rPr>
          <w:rStyle w:val="c1"/>
          <w:i/>
          <w:iCs/>
          <w:color w:val="000000" w:themeColor="text1"/>
          <w:sz w:val="28"/>
          <w:szCs w:val="28"/>
        </w:rPr>
        <w:t>выходят</w:t>
      </w:r>
      <w:proofErr w:type="gramEnd"/>
      <w:r w:rsidR="00484448"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выстраиваются полукругом</w:t>
      </w:r>
      <w:r w:rsidR="00484448" w:rsidRPr="004C4697">
        <w:rPr>
          <w:rStyle w:val="c1"/>
          <w:i/>
          <w:iCs/>
          <w:color w:val="000000" w:themeColor="text1"/>
          <w:sz w:val="28"/>
          <w:szCs w:val="28"/>
        </w:rPr>
        <w:t xml:space="preserve"> и рассказывают о себе, демонстрируют свои шляпки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)</w:t>
      </w:r>
    </w:p>
    <w:p w:rsidR="00AE21A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AE21A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Вот какие наши девочки, модницы, красавицы – настоящие барышни!</w:t>
      </w:r>
      <w:r w:rsidR="00AE21A3" w:rsidRPr="004C4697">
        <w:rPr>
          <w:color w:val="000000" w:themeColor="text1"/>
          <w:sz w:val="28"/>
          <w:szCs w:val="28"/>
        </w:rPr>
        <w:t xml:space="preserve"> Какие у них великолепные шляпки.</w:t>
      </w:r>
    </w:p>
    <w:p w:rsidR="006F1181" w:rsidRPr="004C4697" w:rsidRDefault="001A6126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 xml:space="preserve">        </w:t>
      </w:r>
      <w:r w:rsidR="006F1181" w:rsidRPr="004C4697">
        <w:rPr>
          <w:rStyle w:val="c1"/>
          <w:color w:val="000000" w:themeColor="text1"/>
          <w:sz w:val="28"/>
          <w:szCs w:val="28"/>
        </w:rPr>
        <w:t>Сейчас наше жюри подведет итоги первого конкурса! Ну, а пока они совещаются у нас для вас пауза, но не рекламная, а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094C33" w:rsidRPr="004C4697">
        <w:rPr>
          <w:rStyle w:val="c1"/>
          <w:color w:val="000000" w:themeColor="text1"/>
          <w:sz w:val="28"/>
          <w:szCs w:val="28"/>
        </w:rPr>
        <w:t>стихотворно</w:t>
      </w:r>
      <w:proofErr w:type="spellEnd"/>
      <w:r w:rsidR="00094C33" w:rsidRPr="004C4697">
        <w:rPr>
          <w:rStyle w:val="c1"/>
          <w:color w:val="000000" w:themeColor="text1"/>
          <w:sz w:val="28"/>
          <w:szCs w:val="28"/>
        </w:rPr>
        <w:t xml:space="preserve"> -</w:t>
      </w:r>
      <w:r w:rsidR="006F1181" w:rsidRPr="004C4697">
        <w:rPr>
          <w:rStyle w:val="c1"/>
          <w:color w:val="000000" w:themeColor="text1"/>
          <w:sz w:val="28"/>
          <w:szCs w:val="28"/>
        </w:rPr>
        <w:t xml:space="preserve"> музыкальная!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Уважаемая зрители, послушайте какие нежные </w:t>
      </w:r>
      <w:proofErr w:type="gramStart"/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стихи</w:t>
      </w:r>
      <w:proofErr w:type="gramEnd"/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выучили ребята для своих мам.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Мы слов искали много,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Чтоб маме подарить.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же сегодня о маме говорить.</w:t>
      </w:r>
    </w:p>
    <w:p w:rsidR="00B47C61" w:rsidRDefault="00094C33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читают стихи)</w:t>
      </w:r>
    </w:p>
    <w:p w:rsidR="00B47C61" w:rsidRDefault="00B47C61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47C61" w:rsidSect="0018676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47C61" w:rsidRPr="00B47C61" w:rsidRDefault="00B47C61" w:rsidP="00B47C6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C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***</w:t>
      </w:r>
    </w:p>
    <w:p w:rsidR="00094C33" w:rsidRPr="00B47C61" w:rsidRDefault="00DF2ECD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94C33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</w:t>
      </w:r>
      <w:r w:rsidR="00B47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94C33" w:rsidRPr="004C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Полина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Пусть солнышко ласково светит,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Пусть птицы сегодня поют.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О самой любимой на свете –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О маме моей говорю!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небо!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свет!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счастье!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Лучше мамы нет!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ласка!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сказка!</w:t>
      </w:r>
    </w:p>
    <w:p w:rsidR="00094C33" w:rsidRPr="004C4697" w:rsidRDefault="00094C33" w:rsidP="004C469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– это доброта!</w:t>
      </w:r>
    </w:p>
    <w:p w:rsidR="00B47C61" w:rsidRDefault="00094C33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hAnsi="Times New Roman" w:cs="Times New Roman"/>
          <w:color w:val="000000" w:themeColor="text1"/>
          <w:sz w:val="28"/>
          <w:szCs w:val="28"/>
        </w:rPr>
        <w:t>Мама выручит всегда!</w:t>
      </w:r>
    </w:p>
    <w:p w:rsidR="00B47C61" w:rsidRDefault="00B47C61" w:rsidP="00B47C6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094C33" w:rsidRPr="00B47C61" w:rsidRDefault="00DF2ECD" w:rsidP="00B47C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94C33" w:rsidRPr="00B47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ребенок:</w:t>
      </w:r>
      <w:r w:rsidR="00B47C61" w:rsidRPr="00B47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C33" w:rsidRPr="00B47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Аня Плаксина</w:t>
      </w:r>
    </w:p>
    <w:p w:rsidR="00094C33" w:rsidRPr="004C4697" w:rsidRDefault="00094C33" w:rsidP="004C4697">
      <w:pPr>
        <w:pStyle w:val="c4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Мама – солнышко в окошке,</w:t>
      </w:r>
    </w:p>
    <w:p w:rsidR="00094C33" w:rsidRPr="004C4697" w:rsidRDefault="00094C33" w:rsidP="004C4697">
      <w:pPr>
        <w:pStyle w:val="c4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Мама – звёздочка в ночи,</w:t>
      </w:r>
    </w:p>
    <w:p w:rsidR="00094C33" w:rsidRPr="004C4697" w:rsidRDefault="00094C33" w:rsidP="004C4697">
      <w:pPr>
        <w:pStyle w:val="c4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Мама любит меня очень,</w:t>
      </w:r>
    </w:p>
    <w:p w:rsidR="00B47C61" w:rsidRDefault="00094C33" w:rsidP="00B47C61">
      <w:pPr>
        <w:pStyle w:val="c4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Нет границ в её любви!</w:t>
      </w:r>
    </w:p>
    <w:p w:rsidR="00B47C61" w:rsidRDefault="00B47C61" w:rsidP="00B47C61">
      <w:pPr>
        <w:pStyle w:val="c4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</w:p>
    <w:p w:rsidR="00B47C61" w:rsidRDefault="00B47C61" w:rsidP="00B47C6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***</w:t>
      </w:r>
    </w:p>
    <w:p w:rsidR="00094C33" w:rsidRPr="004C4697" w:rsidRDefault="00DF2ECD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094C33" w:rsidRPr="004C4697">
        <w:rPr>
          <w:b/>
          <w:color w:val="000000" w:themeColor="text1"/>
          <w:sz w:val="28"/>
          <w:szCs w:val="28"/>
        </w:rPr>
        <w:t>-й ребе</w:t>
      </w:r>
      <w:r w:rsidR="00B47C61">
        <w:rPr>
          <w:b/>
          <w:color w:val="000000" w:themeColor="text1"/>
          <w:sz w:val="28"/>
          <w:szCs w:val="28"/>
        </w:rPr>
        <w:t xml:space="preserve">нок: </w:t>
      </w:r>
      <w:r w:rsidR="00094C33" w:rsidRPr="004C4697">
        <w:rPr>
          <w:b/>
          <w:color w:val="000000" w:themeColor="text1"/>
          <w:sz w:val="28"/>
          <w:szCs w:val="28"/>
        </w:rPr>
        <w:t>Ваня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Мама, мамочка, мамуля!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Поздравляю я тебя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С женским праздником, с весною!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Лучше всех ты у меня!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Руки – просто золотые,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А улыбки нет добрей!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Я люблю тебя, родная!</w:t>
      </w:r>
    </w:p>
    <w:p w:rsidR="00B47C61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Пусть не будет грустных дней!</w:t>
      </w:r>
    </w:p>
    <w:p w:rsidR="00B47C61" w:rsidRDefault="00B47C61" w:rsidP="00B47C6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***</w:t>
      </w:r>
    </w:p>
    <w:p w:rsidR="00094C33" w:rsidRPr="004C4697" w:rsidRDefault="00DF2ECD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11</w:t>
      </w:r>
      <w:r w:rsidR="00B47C61">
        <w:rPr>
          <w:rStyle w:val="c1"/>
          <w:b/>
          <w:bCs/>
          <w:color w:val="000000" w:themeColor="text1"/>
          <w:sz w:val="28"/>
          <w:szCs w:val="28"/>
        </w:rPr>
        <w:t xml:space="preserve">-й ребенок: </w:t>
      </w:r>
      <w:r w:rsidR="00094C33" w:rsidRPr="004C4697">
        <w:rPr>
          <w:rStyle w:val="c1"/>
          <w:b/>
          <w:bCs/>
          <w:color w:val="000000" w:themeColor="text1"/>
          <w:sz w:val="28"/>
          <w:szCs w:val="28"/>
        </w:rPr>
        <w:t xml:space="preserve">Артём </w:t>
      </w:r>
      <w:proofErr w:type="spellStart"/>
      <w:r w:rsidR="00094C33" w:rsidRPr="004C4697">
        <w:rPr>
          <w:rStyle w:val="c1"/>
          <w:b/>
          <w:bCs/>
          <w:color w:val="000000" w:themeColor="text1"/>
          <w:sz w:val="28"/>
          <w:szCs w:val="28"/>
        </w:rPr>
        <w:t>Ельчик</w:t>
      </w:r>
      <w:proofErr w:type="spellEnd"/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Много звёздочек на небе!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Много колоса в полях!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Много песенок у птицы!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Много листьев на ветвях!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Только солнышко одно –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Греет ласково оно!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Только мамочка одна –</w:t>
      </w:r>
    </w:p>
    <w:p w:rsidR="00094C33" w:rsidRPr="004C4697" w:rsidRDefault="00094C33" w:rsidP="00B47C6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Всех роднее мне она!</w:t>
      </w:r>
    </w:p>
    <w:p w:rsidR="00B47C61" w:rsidRDefault="00B47C6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Cs/>
          <w:color w:val="000000" w:themeColor="text1"/>
          <w:sz w:val="28"/>
          <w:szCs w:val="28"/>
        </w:rPr>
        <w:sectPr w:rsidR="00B47C61" w:rsidSect="00B47C61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263CF2" w:rsidRPr="004C4697" w:rsidRDefault="001A6126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Cs/>
          <w:i/>
          <w:color w:val="000000" w:themeColor="text1"/>
          <w:sz w:val="28"/>
          <w:szCs w:val="28"/>
        </w:rPr>
      </w:pPr>
      <w:r w:rsidRPr="004C4697">
        <w:rPr>
          <w:rStyle w:val="c1"/>
          <w:bCs/>
          <w:color w:val="000000" w:themeColor="text1"/>
          <w:sz w:val="28"/>
          <w:szCs w:val="28"/>
        </w:rPr>
        <w:lastRenderedPageBreak/>
        <w:t>(</w:t>
      </w:r>
      <w:r w:rsidR="00094C33" w:rsidRPr="004C4697">
        <w:rPr>
          <w:rStyle w:val="c1"/>
          <w:bCs/>
          <w:i/>
          <w:color w:val="000000" w:themeColor="text1"/>
          <w:sz w:val="28"/>
          <w:szCs w:val="28"/>
        </w:rPr>
        <w:t xml:space="preserve">после стихов </w:t>
      </w:r>
      <w:r w:rsidRPr="004C4697">
        <w:rPr>
          <w:rStyle w:val="c1"/>
          <w:bCs/>
          <w:i/>
          <w:color w:val="000000" w:themeColor="text1"/>
          <w:sz w:val="28"/>
          <w:szCs w:val="28"/>
        </w:rPr>
        <w:t>дети исполняют песню «Песенка капель»)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«ПЕСЕНКА-КАПЕЛЬ»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слова Марии Филатовой, музыка Виталия Алексеева</w:t>
      </w:r>
    </w:p>
    <w:p w:rsidR="00697DF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 w:themeColor="text1"/>
          <w:sz w:val="28"/>
          <w:szCs w:val="28"/>
        </w:rPr>
        <w:sectPr w:rsidR="00697DF7" w:rsidSect="0018676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lastRenderedPageBreak/>
        <w:t>1.</w:t>
      </w:r>
      <w:r w:rsidRPr="004C4697">
        <w:rPr>
          <w:color w:val="000000" w:themeColor="text1"/>
          <w:sz w:val="28"/>
          <w:szCs w:val="28"/>
        </w:rPr>
        <w:t>Лучик солнышка играет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Огоньками быстрыми.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И под ним сосульки тают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lastRenderedPageBreak/>
        <w:t>Капельками-искрами.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C4697">
        <w:rPr>
          <w:b/>
          <w:bCs/>
          <w:i/>
          <w:iCs/>
          <w:color w:val="000000" w:themeColor="text1"/>
          <w:sz w:val="28"/>
          <w:szCs w:val="28"/>
        </w:rPr>
        <w:t>Припев: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 этот чудный день весенний,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Самый лучший день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Дарим маме песенку –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Песенку-капель.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AF54AC">
        <w:rPr>
          <w:b/>
          <w:color w:val="000000" w:themeColor="text1"/>
          <w:sz w:val="28"/>
          <w:szCs w:val="28"/>
        </w:rPr>
        <w:t>2.</w:t>
      </w:r>
      <w:r w:rsidRPr="004C4697">
        <w:rPr>
          <w:color w:val="000000" w:themeColor="text1"/>
          <w:sz w:val="28"/>
          <w:szCs w:val="28"/>
        </w:rPr>
        <w:t>Птички весело летают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Над лесной проталинкой,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И приветливо кивает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Им цветочек маленький.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C4697">
        <w:rPr>
          <w:b/>
          <w:bCs/>
          <w:i/>
          <w:iCs/>
          <w:color w:val="000000" w:themeColor="text1"/>
          <w:sz w:val="28"/>
          <w:szCs w:val="28"/>
        </w:rPr>
        <w:t>Припев.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697DF7">
        <w:rPr>
          <w:b/>
          <w:color w:val="000000" w:themeColor="text1"/>
          <w:sz w:val="28"/>
          <w:szCs w:val="28"/>
        </w:rPr>
        <w:t>3.</w:t>
      </w:r>
      <w:r w:rsidRPr="004C4697">
        <w:rPr>
          <w:color w:val="000000" w:themeColor="text1"/>
          <w:sz w:val="28"/>
          <w:szCs w:val="28"/>
        </w:rPr>
        <w:t>Звонкой песней провожаем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Снег и стужу зимнюю.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И с весною поздравляем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Мамочку любимую.</w:t>
      </w:r>
    </w:p>
    <w:p w:rsidR="00263CF2" w:rsidRPr="004C4697" w:rsidRDefault="00263CF2" w:rsidP="00697DF7">
      <w:pPr>
        <w:pStyle w:val="c0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8"/>
          <w:szCs w:val="28"/>
        </w:rPr>
      </w:pPr>
      <w:r w:rsidRPr="004C4697">
        <w:rPr>
          <w:b/>
          <w:bCs/>
          <w:i/>
          <w:iCs/>
          <w:color w:val="000000" w:themeColor="text1"/>
          <w:sz w:val="28"/>
          <w:szCs w:val="28"/>
        </w:rPr>
        <w:t>Припев.</w:t>
      </w:r>
    </w:p>
    <w:p w:rsidR="00697DF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/>
          <w:bCs/>
          <w:color w:val="000000" w:themeColor="text1"/>
          <w:sz w:val="28"/>
          <w:szCs w:val="28"/>
        </w:rPr>
        <w:sectPr w:rsidR="00697DF7" w:rsidSect="00AF54A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lastRenderedPageBreak/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263CF2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Разрешите огласить итоги первого тура! Мы посовещались и пришли к общему мнению, что все участницы очаровательны и привлекательны, грациозны и элегантны. Поэтому все получают по 5 баллов!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(Звучит музыка, в зал снова входят Шапокляк и Кикимора)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Ты посмотри эти девчонки все сделали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на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отлично! Так мы точно без призов останемся!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мы чем хуже то! Мы ведь тоже женщины! Это и наш праздник!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Поэтому мы решительно заявляем!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(обращается к Кикиморе)</w:t>
      </w:r>
      <w:r w:rsidR="00094C33"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Где наше письменное заявление, ну, читай быстрей, что мы там заявляем-то? Где заявление?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(ищет)</w:t>
      </w:r>
      <w:r w:rsidR="00094C33"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Да не найду я его никак? Где же оно? Так оно не у меня, я ж ни читать, ни писать не умею! Ты ж его сама составляла!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(роется в сумке, достает бумажку)</w:t>
      </w:r>
      <w:r w:rsidR="00094C33"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Точно, вот оно!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Читай, давай быстрее!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«Мы, Мы, нижеподписавшиеся, заявляем, что хотим участвовать в конкурсе «Мини-мисс» и вы должны принять нас обязательно. Иначе, этого мини-мисс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(грозит пальцем)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и этого вашего праздника не будет! Подпись - Шапокляк и Кикимора». Вот! А ещё, если вы нас не примете, то я натравлю на вас свою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крыску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 xml:space="preserve"> Лариску!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(трясёт ею перед ведущей, натравливает её на </w:t>
      </w:r>
      <w:proofErr w:type="spellStart"/>
      <w:r w:rsidRPr="004C4697">
        <w:rPr>
          <w:rStyle w:val="c1"/>
          <w:i/>
          <w:iCs/>
          <w:color w:val="000000" w:themeColor="text1"/>
          <w:sz w:val="28"/>
          <w:szCs w:val="28"/>
        </w:rPr>
        <w:t>Хоттабыча</w:t>
      </w:r>
      <w:proofErr w:type="spellEnd"/>
      <w:r w:rsidRPr="004C4697">
        <w:rPr>
          <w:rStyle w:val="c1"/>
          <w:i/>
          <w:iCs/>
          <w:color w:val="000000" w:themeColor="text1"/>
          <w:sz w:val="28"/>
          <w:szCs w:val="28"/>
        </w:rPr>
        <w:t>, показыва</w:t>
      </w:r>
      <w:r w:rsidR="00094C33" w:rsidRPr="004C4697">
        <w:rPr>
          <w:rStyle w:val="c1"/>
          <w:i/>
          <w:iCs/>
          <w:color w:val="000000" w:themeColor="text1"/>
          <w:sz w:val="28"/>
          <w:szCs w:val="28"/>
        </w:rPr>
        <w:t>ет её Кикиморе, та очень боится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)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Ой, уморила ты меня! Это же не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настоящая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4C4697">
        <w:rPr>
          <w:rStyle w:val="c1"/>
          <w:color w:val="000000" w:themeColor="text1"/>
          <w:sz w:val="28"/>
          <w:szCs w:val="28"/>
        </w:rPr>
        <w:t>крыска</w:t>
      </w:r>
      <w:proofErr w:type="spellEnd"/>
      <w:r w:rsidRPr="004C4697">
        <w:rPr>
          <w:rStyle w:val="c1"/>
          <w:color w:val="000000" w:themeColor="text1"/>
          <w:sz w:val="28"/>
          <w:szCs w:val="28"/>
        </w:rPr>
        <w:t>! Моя Лариска в командировке, на мышей охотится! А эта поролоновая!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Да, непредвиденные обстоятельства! Я думаю, чтобы вы нам не помешали, нам придётся внести вас в список конкурсантов! Только вы уверены, что сможете пройти все туры?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Не волнуйся, милая, мы со всем справимся!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что ж, будем объявлять второй тур нашего конкурса!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Объявляю второй тур! Танцевальный!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начнем мы с вас, уважаемые бабушки!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(обращается </w:t>
      </w:r>
      <w:proofErr w:type="gramStart"/>
      <w:r w:rsidRPr="004C4697">
        <w:rPr>
          <w:rStyle w:val="c1"/>
          <w:i/>
          <w:iCs/>
          <w:color w:val="000000" w:themeColor="text1"/>
          <w:sz w:val="28"/>
          <w:szCs w:val="28"/>
        </w:rPr>
        <w:t>к</w:t>
      </w:r>
      <w:proofErr w:type="gramEnd"/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4C4697">
        <w:rPr>
          <w:rStyle w:val="c1"/>
          <w:i/>
          <w:iCs/>
          <w:color w:val="000000" w:themeColor="text1"/>
          <w:sz w:val="28"/>
          <w:szCs w:val="28"/>
        </w:rPr>
        <w:t>Шапокляк</w:t>
      </w:r>
      <w:proofErr w:type="gramEnd"/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 и Кикиморе)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lastRenderedPageBreak/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Это кто тут бабушки,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старикашка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? Ты сам старый дед! И тебе 2000 лет!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Ты что, Кикимора, это же волшебник. Он нас сейчас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в миг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заколдует!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Что же ты сразу мне не сказала? Теперь я вижу, что совсем молодой этот дедушка!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Молодой человек. Потанцуйте же со мной!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О, милейшая! Отстань от меня!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А с кем же нам танцевать? С эти вот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малявками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>? Да они танцевать не умеют!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(дразнит мальчиков)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Да что же это такое! Просто безобразие! Придется, видимо, на вас пожаловаться и исключить из нашего конкурса.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Ой, не надо, не надо, я больше так не буду!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Мы себя будем хорошо вести! Только пусть они покажут нам, как они умеют танцевать!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что ж смотрите!</w:t>
      </w:r>
    </w:p>
    <w:p w:rsidR="00094C33" w:rsidRPr="004C4697" w:rsidRDefault="00697DF7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c1"/>
          <w:i/>
          <w:iCs/>
          <w:color w:val="000000" w:themeColor="text1"/>
          <w:sz w:val="28"/>
          <w:szCs w:val="28"/>
        </w:rPr>
        <w:t>(Танец</w:t>
      </w:r>
      <w:r w:rsidR="00094C33" w:rsidRPr="004C4697">
        <w:rPr>
          <w:rStyle w:val="c1"/>
          <w:i/>
          <w:iCs/>
          <w:color w:val="000000" w:themeColor="text1"/>
          <w:sz w:val="28"/>
          <w:szCs w:val="28"/>
        </w:rPr>
        <w:t xml:space="preserve"> </w:t>
      </w:r>
      <w:r w:rsidR="00110EA2">
        <w:rPr>
          <w:rStyle w:val="c1"/>
          <w:i/>
          <w:iCs/>
          <w:color w:val="000000" w:themeColor="text1"/>
          <w:sz w:val="28"/>
          <w:szCs w:val="28"/>
        </w:rPr>
        <w:t xml:space="preserve">девочек </w:t>
      </w:r>
      <w:r w:rsidR="00094C33" w:rsidRPr="004C4697">
        <w:rPr>
          <w:rStyle w:val="c1"/>
          <w:i/>
          <w:iCs/>
          <w:color w:val="000000" w:themeColor="text1"/>
          <w:sz w:val="28"/>
          <w:szCs w:val="28"/>
        </w:rPr>
        <w:t>с цветами</w:t>
      </w:r>
      <w:r w:rsidR="006F1181" w:rsidRPr="004C4697">
        <w:rPr>
          <w:rStyle w:val="c1"/>
          <w:i/>
          <w:iCs/>
          <w:color w:val="000000" w:themeColor="text1"/>
          <w:sz w:val="28"/>
          <w:szCs w:val="28"/>
        </w:rPr>
        <w:t>)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Молодцы!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Ну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просто диво! Как плясали вы красиво!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вот мы танцуем все равно лучше!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(Смешной танец Кикиморы и Шапокляк)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Ох, и повеселили вы нас! А ваши старания, сейчас оценит жюри!</w:t>
      </w:r>
    </w:p>
    <w:p w:rsidR="00094C3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Мы посовещались и решили, что все конкурсантки в этом туре заслужили высшую оценку – 5 баллов!</w:t>
      </w:r>
    </w:p>
    <w:p w:rsidR="00B47C61" w:rsidRDefault="006F1181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Молодцы, девчонки, так держать!</w:t>
      </w:r>
      <w:r w:rsidR="00094C3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Прежде</w:t>
      </w:r>
      <w:r w:rsidR="00094C33" w:rsidRPr="004C4697">
        <w:rPr>
          <w:rStyle w:val="c1"/>
          <w:color w:val="000000" w:themeColor="text1"/>
          <w:sz w:val="28"/>
          <w:szCs w:val="28"/>
        </w:rPr>
        <w:t xml:space="preserve"> чем объявить следующий тур, я </w:t>
      </w:r>
      <w:r w:rsidRPr="004C4697">
        <w:rPr>
          <w:rStyle w:val="c1"/>
          <w:color w:val="000000" w:themeColor="text1"/>
          <w:sz w:val="28"/>
          <w:szCs w:val="28"/>
        </w:rPr>
        <w:t>предлагаю вам, дети, поздравить с праздником наших бабуше</w:t>
      </w:r>
      <w:r w:rsidR="00094C33" w:rsidRPr="004C4697">
        <w:rPr>
          <w:rStyle w:val="c1"/>
          <w:color w:val="000000" w:themeColor="text1"/>
          <w:sz w:val="28"/>
          <w:szCs w:val="28"/>
        </w:rPr>
        <w:t>к, давайте для них прочитаем стихи</w:t>
      </w:r>
      <w:r w:rsidRPr="004C4697">
        <w:rPr>
          <w:rStyle w:val="c1"/>
          <w:color w:val="000000" w:themeColor="text1"/>
          <w:sz w:val="28"/>
          <w:szCs w:val="28"/>
        </w:rPr>
        <w:t>.</w:t>
      </w:r>
    </w:p>
    <w:p w:rsidR="00B47C61" w:rsidRDefault="00B47C61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/>
          <w:bCs/>
          <w:color w:val="000000" w:themeColor="text1"/>
          <w:sz w:val="28"/>
          <w:szCs w:val="28"/>
        </w:rPr>
        <w:sectPr w:rsidR="00B47C61" w:rsidSect="0018676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47C61" w:rsidRDefault="00B47C61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lastRenderedPageBreak/>
        <w:t>***</w:t>
      </w:r>
    </w:p>
    <w:p w:rsidR="00784F70" w:rsidRPr="004C4697" w:rsidRDefault="00DF2ECD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12</w:t>
      </w:r>
      <w:r w:rsidR="00784F70" w:rsidRPr="004C4697">
        <w:rPr>
          <w:rStyle w:val="c1"/>
          <w:b/>
          <w:bCs/>
          <w:color w:val="000000" w:themeColor="text1"/>
          <w:sz w:val="28"/>
          <w:szCs w:val="28"/>
        </w:rPr>
        <w:t>-й ребенок</w:t>
      </w:r>
      <w:r w:rsidR="00B47C61">
        <w:rPr>
          <w:rStyle w:val="c1"/>
          <w:b/>
          <w:bCs/>
          <w:color w:val="000000" w:themeColor="text1"/>
          <w:sz w:val="28"/>
          <w:szCs w:val="28"/>
        </w:rPr>
        <w:t xml:space="preserve">: </w:t>
      </w:r>
      <w:r w:rsidR="00784F70" w:rsidRPr="004C4697">
        <w:rPr>
          <w:rStyle w:val="c1"/>
          <w:b/>
          <w:bCs/>
          <w:color w:val="000000" w:themeColor="text1"/>
          <w:sz w:val="28"/>
          <w:szCs w:val="28"/>
        </w:rPr>
        <w:t>Варвара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В день весенний, радостный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С</w:t>
      </w:r>
      <w:r w:rsidR="006F1181" w:rsidRPr="004C4697">
        <w:rPr>
          <w:rStyle w:val="c1"/>
          <w:color w:val="000000" w:themeColor="text1"/>
          <w:sz w:val="28"/>
          <w:szCs w:val="28"/>
        </w:rPr>
        <w:t>олнце светит ярко,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Бабушек поздравим мы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С</w:t>
      </w:r>
      <w:r w:rsidR="006F1181" w:rsidRPr="004C4697">
        <w:rPr>
          <w:rStyle w:val="c1"/>
          <w:color w:val="000000" w:themeColor="text1"/>
          <w:sz w:val="28"/>
          <w:szCs w:val="28"/>
        </w:rPr>
        <w:t xml:space="preserve"> днем 8-е марта!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Пожелаем радости,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С</w:t>
      </w:r>
      <w:r w:rsidR="006F1181" w:rsidRPr="004C4697">
        <w:rPr>
          <w:rStyle w:val="c1"/>
          <w:color w:val="000000" w:themeColor="text1"/>
          <w:sz w:val="28"/>
          <w:szCs w:val="28"/>
        </w:rPr>
        <w:t>частья и здоровья,</w:t>
      </w:r>
    </w:p>
    <w:p w:rsidR="00784F70" w:rsidRPr="004C4697" w:rsidRDefault="00784F70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Пусть живут для внуков</w:t>
      </w:r>
    </w:p>
    <w:p w:rsidR="00B47C61" w:rsidRDefault="00784F70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color w:val="000000" w:themeColor="text1"/>
          <w:sz w:val="28"/>
          <w:szCs w:val="28"/>
        </w:rPr>
        <w:t>Д</w:t>
      </w:r>
      <w:r w:rsidR="006F1181" w:rsidRPr="004C4697">
        <w:rPr>
          <w:rStyle w:val="c1"/>
          <w:color w:val="000000" w:themeColor="text1"/>
          <w:sz w:val="28"/>
          <w:szCs w:val="28"/>
        </w:rPr>
        <w:t>олго, долго, долго!</w:t>
      </w: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AF54AC" w:rsidRDefault="00AF54AC" w:rsidP="00B47C6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</w:p>
    <w:p w:rsidR="00B47C61" w:rsidRDefault="00B47C61" w:rsidP="00AF54A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lastRenderedPageBreak/>
        <w:t>***</w:t>
      </w:r>
    </w:p>
    <w:p w:rsidR="00784F70" w:rsidRPr="00B47C61" w:rsidRDefault="00DF2ECD" w:rsidP="00AF54A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13</w:t>
      </w:r>
      <w:r w:rsidR="00784F70" w:rsidRPr="004C4697">
        <w:rPr>
          <w:rStyle w:val="c1"/>
          <w:b/>
          <w:bCs/>
          <w:color w:val="000000" w:themeColor="text1"/>
          <w:sz w:val="28"/>
          <w:szCs w:val="28"/>
        </w:rPr>
        <w:t>-й ребенок</w:t>
      </w:r>
      <w:r w:rsidR="00B47C61">
        <w:rPr>
          <w:rStyle w:val="c1"/>
          <w:b/>
          <w:bCs/>
          <w:color w:val="000000" w:themeColor="text1"/>
          <w:sz w:val="28"/>
          <w:szCs w:val="28"/>
        </w:rPr>
        <w:t xml:space="preserve">: </w:t>
      </w:r>
      <w:r w:rsidR="00784F70" w:rsidRPr="004C4697">
        <w:rPr>
          <w:rStyle w:val="c1"/>
          <w:b/>
          <w:bCs/>
          <w:color w:val="000000" w:themeColor="text1"/>
          <w:sz w:val="28"/>
          <w:szCs w:val="28"/>
        </w:rPr>
        <w:t>Лера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 w:themeColor="text1"/>
          <w:sz w:val="28"/>
          <w:szCs w:val="28"/>
        </w:rPr>
      </w:pPr>
      <w:r w:rsidRPr="004C4697">
        <w:rPr>
          <w:rStyle w:val="c1"/>
          <w:bCs/>
          <w:color w:val="000000" w:themeColor="text1"/>
          <w:sz w:val="28"/>
          <w:szCs w:val="28"/>
        </w:rPr>
        <w:t>Мы с бабуленькой друзья,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Ведь она совсем как я: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Ходит в цирк на представленья,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Любит сказки и варенье,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И, конечно, бабушке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 xml:space="preserve">Нравятся </w:t>
      </w:r>
      <w:proofErr w:type="gramStart"/>
      <w:r w:rsidRPr="004C4697">
        <w:rPr>
          <w:bCs/>
          <w:color w:val="000000" w:themeColor="text1"/>
          <w:sz w:val="28"/>
          <w:szCs w:val="28"/>
        </w:rPr>
        <w:t>оладушки</w:t>
      </w:r>
      <w:proofErr w:type="gramEnd"/>
      <w:r w:rsidRPr="004C4697">
        <w:rPr>
          <w:bCs/>
          <w:color w:val="000000" w:themeColor="text1"/>
          <w:sz w:val="28"/>
          <w:szCs w:val="28"/>
        </w:rPr>
        <w:t>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Их без устали печет,</w:t>
      </w:r>
    </w:p>
    <w:p w:rsidR="00B47C61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Ну, а я кладу их в рот.</w:t>
      </w:r>
    </w:p>
    <w:p w:rsidR="00B47C61" w:rsidRDefault="00B47C61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***</w:t>
      </w:r>
    </w:p>
    <w:p w:rsidR="00784F70" w:rsidRPr="00B47C61" w:rsidRDefault="00DF2ECD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 w:themeColor="text1"/>
          <w:sz w:val="28"/>
          <w:szCs w:val="28"/>
        </w:rPr>
        <w:t>14</w:t>
      </w:r>
      <w:r w:rsidR="00784F70" w:rsidRPr="004C4697">
        <w:rPr>
          <w:rStyle w:val="c1"/>
          <w:b/>
          <w:bCs/>
          <w:color w:val="000000" w:themeColor="text1"/>
          <w:sz w:val="28"/>
          <w:szCs w:val="28"/>
        </w:rPr>
        <w:t>-й ребенок</w:t>
      </w:r>
      <w:r w:rsidR="00B47C61">
        <w:rPr>
          <w:rStyle w:val="c1"/>
          <w:b/>
          <w:bCs/>
          <w:color w:val="000000" w:themeColor="text1"/>
          <w:sz w:val="28"/>
          <w:szCs w:val="28"/>
        </w:rPr>
        <w:t xml:space="preserve">: </w:t>
      </w:r>
      <w:r w:rsidR="00784F70" w:rsidRPr="004C4697">
        <w:rPr>
          <w:rStyle w:val="c1"/>
          <w:b/>
          <w:bCs/>
          <w:color w:val="000000" w:themeColor="text1"/>
          <w:sz w:val="28"/>
          <w:szCs w:val="28"/>
        </w:rPr>
        <w:t>Соня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Бабушке пожелать хочу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Не ходить вовек к врачу,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Не стареть и не болеть,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Песни озорные петь,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Верить в чудо и мечты,</w:t>
      </w:r>
    </w:p>
    <w:p w:rsidR="00784F70" w:rsidRPr="004C4697" w:rsidRDefault="00784F70" w:rsidP="00AF54AC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C4697">
        <w:rPr>
          <w:bCs/>
          <w:color w:val="000000" w:themeColor="text1"/>
          <w:sz w:val="28"/>
          <w:szCs w:val="28"/>
        </w:rPr>
        <w:t>Лучше всех бабуля ты.</w:t>
      </w:r>
    </w:p>
    <w:p w:rsidR="00B47C61" w:rsidRDefault="00B47C6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b/>
          <w:bCs/>
          <w:color w:val="000000" w:themeColor="text1"/>
          <w:sz w:val="28"/>
          <w:szCs w:val="28"/>
        </w:rPr>
        <w:sectPr w:rsidR="00B47C61" w:rsidSect="00B47C61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53434" w:rsidRPr="004C4697" w:rsidRDefault="00784F70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lastRenderedPageBreak/>
        <w:t>Ведущий:</w:t>
      </w:r>
      <w:r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Молодцы, девчонки. Ну, а теперь уважаемые бабушки примите от внуков и внучек </w:t>
      </w:r>
      <w:r w:rsidR="00953434" w:rsidRPr="004C4697">
        <w:rPr>
          <w:rStyle w:val="c1"/>
          <w:color w:val="000000" w:themeColor="text1"/>
          <w:sz w:val="28"/>
          <w:szCs w:val="28"/>
        </w:rPr>
        <w:t>песенку.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i/>
          <w:iCs/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(все дети поют песенку «Бабушка</w:t>
      </w:r>
      <w:r w:rsidR="006F1181" w:rsidRPr="004C4697">
        <w:rPr>
          <w:rStyle w:val="c1"/>
          <w:i/>
          <w:iCs/>
          <w:color w:val="000000" w:themeColor="text1"/>
          <w:sz w:val="28"/>
          <w:szCs w:val="28"/>
        </w:rPr>
        <w:t>»)</w:t>
      </w:r>
    </w:p>
    <w:p w:rsidR="00953434" w:rsidRPr="004C4697" w:rsidRDefault="00953434" w:rsidP="00697DF7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lastRenderedPageBreak/>
        <w:t>Песня «Бабушка», музыка Н. Демина, слова М. Ивенсен.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1.</w:t>
      </w:r>
      <w:r w:rsidRPr="004C4697">
        <w:rPr>
          <w:color w:val="000000" w:themeColor="text1"/>
          <w:sz w:val="28"/>
          <w:szCs w:val="28"/>
        </w:rPr>
        <w:t xml:space="preserve"> С нами в доме бабушка, бабушка живет.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Наша мама бабушку мамочкой зовет.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Даже папа — и тот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Нашу бабушку зовет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То мамой, то мамочкой,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То мамой, то мамочкой.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2.</w:t>
      </w:r>
      <w:r w:rsidRPr="004C4697">
        <w:rPr>
          <w:color w:val="000000" w:themeColor="text1"/>
          <w:sz w:val="28"/>
          <w:szCs w:val="28"/>
        </w:rPr>
        <w:t xml:space="preserve"> В женский день для бабушки мама торт печет.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 этот день особенный бабушкам почет.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Даже папа — и тот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 этот день приносит торт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И маме, и бабушке,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И маме, и бабушке.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3.</w:t>
      </w:r>
      <w:r w:rsidRPr="004C4697">
        <w:rPr>
          <w:color w:val="000000" w:themeColor="text1"/>
          <w:sz w:val="28"/>
          <w:szCs w:val="28"/>
        </w:rPr>
        <w:t xml:space="preserve"> Ну а мы для бабушки песенку споем.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Гостем эту песенку в свой впустите дом.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Даже папа — и тот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Нам, быть может, подпоет,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 честь мамы и бабушки,</w:t>
      </w:r>
    </w:p>
    <w:p w:rsidR="00953434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 честь мамы и бабушки.</w:t>
      </w:r>
    </w:p>
    <w:p w:rsidR="00953434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953434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Вот теперь я понял, кто такие бабушки и за что их так любят дети. Только, я никак не пойму, как бабушками становятся?</w:t>
      </w:r>
    </w:p>
    <w:p w:rsidR="00953434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953434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="00953434" w:rsidRPr="004C4697">
        <w:rPr>
          <w:rStyle w:val="c1"/>
          <w:color w:val="000000" w:themeColor="text1"/>
          <w:sz w:val="28"/>
          <w:szCs w:val="28"/>
        </w:rPr>
        <w:t xml:space="preserve">Что </w:t>
      </w:r>
      <w:r w:rsidRPr="004C4697">
        <w:rPr>
          <w:rStyle w:val="c1"/>
          <w:color w:val="000000" w:themeColor="text1"/>
          <w:sz w:val="28"/>
          <w:szCs w:val="28"/>
        </w:rPr>
        <w:t>же здесь непонятного?! Сначала девочки бывают девочками, потом они вырастают и становятся мамами!</w:t>
      </w:r>
    </w:p>
    <w:p w:rsidR="00953434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953434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мамы, когда вырастают, становятся бабушками?</w:t>
      </w:r>
    </w:p>
    <w:p w:rsidR="00953434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953434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Совершенно верно! У новых мам появляются дочки, а у бабушек внучки. Поэтому все девочки с детства играют с куклами, чтобы стать когда-нибудь мамами и научиться ухаживать за настоящими детьми!</w:t>
      </w:r>
      <w:r w:rsidR="00110EA2">
        <w:rPr>
          <w:rStyle w:val="c1"/>
          <w:color w:val="000000" w:themeColor="text1"/>
          <w:sz w:val="28"/>
          <w:szCs w:val="28"/>
        </w:rPr>
        <w:t xml:space="preserve"> Но это совсем </w:t>
      </w:r>
      <w:proofErr w:type="gramStart"/>
      <w:r w:rsidR="00110EA2">
        <w:rPr>
          <w:rStyle w:val="c1"/>
          <w:color w:val="000000" w:themeColor="text1"/>
          <w:sz w:val="28"/>
          <w:szCs w:val="28"/>
        </w:rPr>
        <w:t>не легко</w:t>
      </w:r>
      <w:proofErr w:type="gramEnd"/>
      <w:r w:rsidR="00110EA2">
        <w:rPr>
          <w:rStyle w:val="c1"/>
          <w:color w:val="000000" w:themeColor="text1"/>
          <w:sz w:val="28"/>
          <w:szCs w:val="28"/>
        </w:rPr>
        <w:t xml:space="preserve"> быть мамой.</w:t>
      </w:r>
      <w:r w:rsidR="00953434" w:rsidRPr="004C4697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="00953434" w:rsidRPr="004C4697">
        <w:rPr>
          <w:rStyle w:val="c1"/>
          <w:color w:val="000000" w:themeColor="text1"/>
          <w:sz w:val="28"/>
          <w:szCs w:val="28"/>
        </w:rPr>
        <w:t>Хотабыч</w:t>
      </w:r>
      <w:proofErr w:type="spellEnd"/>
      <w:r w:rsidR="00953434" w:rsidRPr="004C4697"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 w:rsidR="00110EA2">
        <w:rPr>
          <w:rStyle w:val="c1"/>
          <w:color w:val="000000" w:themeColor="text1"/>
          <w:sz w:val="28"/>
          <w:szCs w:val="28"/>
        </w:rPr>
        <w:t>хочешь</w:t>
      </w:r>
      <w:proofErr w:type="gramEnd"/>
      <w:r w:rsidR="00110EA2">
        <w:rPr>
          <w:rStyle w:val="c1"/>
          <w:color w:val="000000" w:themeColor="text1"/>
          <w:sz w:val="28"/>
          <w:szCs w:val="28"/>
        </w:rPr>
        <w:t xml:space="preserve"> </w:t>
      </w:r>
      <w:r w:rsidR="00953434" w:rsidRPr="004C4697">
        <w:rPr>
          <w:rStyle w:val="c1"/>
          <w:color w:val="000000" w:themeColor="text1"/>
          <w:sz w:val="28"/>
          <w:szCs w:val="28"/>
        </w:rPr>
        <w:t>мы тебе</w:t>
      </w:r>
      <w:r w:rsidR="00110EA2">
        <w:rPr>
          <w:rStyle w:val="c1"/>
          <w:color w:val="000000" w:themeColor="text1"/>
          <w:sz w:val="28"/>
          <w:szCs w:val="28"/>
        </w:rPr>
        <w:t xml:space="preserve"> сейчас всё покажем и расскажем?</w:t>
      </w:r>
    </w:p>
    <w:p w:rsidR="009A3000" w:rsidRPr="004C4697" w:rsidRDefault="00953434" w:rsidP="00110EA2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</w:t>
      </w: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уточная сценка на утреннике, посвященном</w:t>
      </w:r>
    </w:p>
    <w:p w:rsidR="009A3000" w:rsidRPr="004C4697" w:rsidRDefault="00953434" w:rsidP="00110EA2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Международному женскому дню «Три мамы»</w:t>
      </w:r>
      <w:r w:rsidR="00110EA2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9A3000" w:rsidRPr="004C4697" w:rsidRDefault="009A3000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10EA2">
        <w:rPr>
          <w:i/>
          <w:color w:val="000000" w:themeColor="text1"/>
          <w:sz w:val="28"/>
          <w:szCs w:val="28"/>
          <w:shd w:val="clear" w:color="auto" w:fill="FFFFFF"/>
        </w:rPr>
        <w:t>Разказчик</w:t>
      </w:r>
      <w:proofErr w:type="spellEnd"/>
      <w:r w:rsidRPr="00110EA2">
        <w:rPr>
          <w:i/>
          <w:color w:val="000000" w:themeColor="text1"/>
          <w:sz w:val="28"/>
          <w:szCs w:val="28"/>
          <w:shd w:val="clear" w:color="auto" w:fill="FFFFFF"/>
        </w:rPr>
        <w:t>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ведущий.</w:t>
      </w:r>
    </w:p>
    <w:p w:rsidR="009A3000" w:rsidRPr="00110EA2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 w:themeColor="text1"/>
          <w:sz w:val="28"/>
          <w:szCs w:val="28"/>
        </w:rPr>
      </w:pPr>
      <w:r w:rsidRPr="00110EA2">
        <w:rPr>
          <w:i/>
          <w:color w:val="000000" w:themeColor="text1"/>
          <w:sz w:val="28"/>
          <w:szCs w:val="28"/>
          <w:shd w:val="clear" w:color="auto" w:fill="FFFFFF"/>
        </w:rPr>
        <w:t>Роли исполняют дети: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Таня</w:t>
      </w:r>
      <w:r w:rsidR="00DF2ECD">
        <w:rPr>
          <w:color w:val="000000" w:themeColor="text1"/>
          <w:sz w:val="28"/>
          <w:szCs w:val="28"/>
          <w:shd w:val="clear" w:color="auto" w:fill="FFFFFF"/>
        </w:rPr>
        <w:t xml:space="preserve"> – Хоменко Варвара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Мама</w:t>
      </w:r>
      <w:r w:rsidR="00DF2ECD">
        <w:rPr>
          <w:color w:val="000000" w:themeColor="text1"/>
          <w:sz w:val="28"/>
          <w:szCs w:val="28"/>
          <w:shd w:val="clear" w:color="auto" w:fill="FFFFFF"/>
        </w:rPr>
        <w:t xml:space="preserve"> – Аня </w:t>
      </w:r>
      <w:proofErr w:type="spellStart"/>
      <w:r w:rsidR="00DF2ECD">
        <w:rPr>
          <w:color w:val="000000" w:themeColor="text1"/>
          <w:sz w:val="28"/>
          <w:szCs w:val="28"/>
          <w:shd w:val="clear" w:color="auto" w:fill="FFFFFF"/>
        </w:rPr>
        <w:t>Емина</w:t>
      </w:r>
      <w:proofErr w:type="spellEnd"/>
    </w:p>
    <w:p w:rsidR="00110EA2" w:rsidRPr="00110EA2" w:rsidRDefault="00953434" w:rsidP="00110EA2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Бабушка</w:t>
      </w:r>
      <w:r w:rsidR="00DF2ECD">
        <w:rPr>
          <w:color w:val="000000" w:themeColor="text1"/>
          <w:sz w:val="28"/>
          <w:szCs w:val="28"/>
          <w:shd w:val="clear" w:color="auto" w:fill="FFFFFF"/>
        </w:rPr>
        <w:t xml:space="preserve"> – Малышева Соня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 w:themeColor="text1"/>
          <w:sz w:val="28"/>
          <w:szCs w:val="28"/>
        </w:rPr>
      </w:pPr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В центре зала или на сцене стол, три стула.</w:t>
      </w:r>
      <w:r w:rsidR="009A3000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На одном из стульев сидит кукла.</w:t>
      </w:r>
      <w:r w:rsidR="00110EA2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На столе блюдо с четырьмя ватрушками).</w:t>
      </w:r>
      <w:proofErr w:type="gramEnd"/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Наши дети так упрямы!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Это каждый знает сам.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Говорят им часто мамы,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Но они не слышат мам.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Танюша под вечер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 прогулки пришла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куклу спросила: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 w:themeColor="text1"/>
          <w:sz w:val="28"/>
          <w:szCs w:val="28"/>
        </w:rPr>
      </w:pPr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Таня: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Как, дочка, дела?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Опять ты залезла под стол, непоседа?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Опять просидела весь день без обеда?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 этими дочками просто беда,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Скоро ты будешь, как спичка, худа.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Иди-ка обедать, вертушка!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Сегодня к обеду ватрушка!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Танюшина мама с работы пришла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Таню спросила: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Входит мама, садится на стул около Тани.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Мама: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Как, дочка, дела?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Опять заигралась, наверно, в саду?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Опять ухитрилась забыть про еду?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Обедать кричала бабуся не раз,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А ты отвечала: сейчас да сейчас.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 этими дочками просто беда,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Скоро ты будешь, как спичка, худа.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Иди-ка, обедать, вертушка!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Сегодня к обеду ватрушка!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Тут бабушка — мамина мама — пришла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маму спросила: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Входит бабушка с палочкой, подходит к столу и садится на третий стул.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Бабушка: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Как, дочка, дела?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Наверно, в больнице за целые сутки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Опять для еды не нашлось ни минутки,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А вечером съела сухой бутерброд.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Нельзя же весь день сидеть без обеда.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Уж доктором стала, а все непоседа.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 этими дочками просто беда.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Скоро ты будешь, как спичка, худа.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Иди-ка обедать, вертушка!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Сегодня к обеду ватрушка!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 w:themeColor="text1"/>
          <w:sz w:val="28"/>
          <w:szCs w:val="28"/>
        </w:rPr>
      </w:pPr>
      <w:r w:rsidRPr="004C4697">
        <w:rPr>
          <w:i/>
          <w:color w:val="000000" w:themeColor="text1"/>
          <w:sz w:val="28"/>
          <w:szCs w:val="28"/>
          <w:shd w:val="clear" w:color="auto" w:fill="FFFFFF"/>
        </w:rPr>
        <w:t>Все едят ватрушки.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Три мамы в столовой сидят,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Три мамы на дочек глядят.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Что с дочками сделать упрямыми?</w:t>
      </w:r>
    </w:p>
    <w:p w:rsidR="009A3000" w:rsidRPr="004C4697" w:rsidRDefault="009534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Все трое:</w:t>
      </w: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Ох, как не просто быть мамами!</w:t>
      </w:r>
    </w:p>
    <w:p w:rsidR="009A3000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9A3000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="009A3000" w:rsidRPr="004C4697">
        <w:rPr>
          <w:rStyle w:val="c1"/>
          <w:color w:val="000000" w:themeColor="text1"/>
          <w:sz w:val="28"/>
          <w:szCs w:val="28"/>
        </w:rPr>
        <w:t>Молодцы, мамы</w:t>
      </w:r>
      <w:r w:rsidRPr="004C4697">
        <w:rPr>
          <w:rStyle w:val="c1"/>
          <w:color w:val="000000" w:themeColor="text1"/>
          <w:sz w:val="28"/>
          <w:szCs w:val="28"/>
        </w:rPr>
        <w:t>!</w:t>
      </w:r>
      <w:r w:rsidR="00110EA2">
        <w:rPr>
          <w:rStyle w:val="c1"/>
          <w:color w:val="000000" w:themeColor="text1"/>
          <w:sz w:val="28"/>
          <w:szCs w:val="28"/>
        </w:rPr>
        <w:t xml:space="preserve"> Теперь то я понял, что мамой и бабушкой быть </w:t>
      </w:r>
      <w:proofErr w:type="gramStart"/>
      <w:r w:rsidR="00110EA2">
        <w:rPr>
          <w:rStyle w:val="c1"/>
          <w:color w:val="000000" w:themeColor="text1"/>
          <w:sz w:val="28"/>
          <w:szCs w:val="28"/>
        </w:rPr>
        <w:t>не легко</w:t>
      </w:r>
      <w:proofErr w:type="gramEnd"/>
      <w:r w:rsidR="00110EA2">
        <w:rPr>
          <w:rStyle w:val="c1"/>
          <w:color w:val="000000" w:themeColor="text1"/>
          <w:sz w:val="28"/>
          <w:szCs w:val="28"/>
        </w:rPr>
        <w:t>.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9A3000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="009A3000" w:rsidRPr="004C4697">
        <w:rPr>
          <w:rStyle w:val="c1"/>
          <w:color w:val="000000" w:themeColor="text1"/>
          <w:sz w:val="28"/>
          <w:szCs w:val="28"/>
        </w:rPr>
        <w:t>Ну, что ж, настало время для третьего тура, а называется он «Узнай сказку по описанию».</w:t>
      </w:r>
      <w:r w:rsidR="009A3000" w:rsidRPr="004C4697">
        <w:rPr>
          <w:color w:val="000000" w:themeColor="text1"/>
          <w:sz w:val="28"/>
          <w:szCs w:val="28"/>
        </w:rPr>
        <w:t xml:space="preserve"> Сейчас я буду зачитывать описание сказки, а вам нужно определить о какой сказке идет речь. Прежде чем дать ответ нужно поднять руку. За каждый правильный</w:t>
      </w:r>
      <w:r w:rsidR="00CF4C34" w:rsidRPr="004C4697">
        <w:rPr>
          <w:color w:val="000000" w:themeColor="text1"/>
          <w:sz w:val="28"/>
          <w:szCs w:val="28"/>
        </w:rPr>
        <w:t xml:space="preserve"> ответ участница получает 1 бал.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 xml:space="preserve">                    ***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Маленькая девочка</w:t>
      </w:r>
      <w:r w:rsidR="007139F6" w:rsidRPr="004C4697">
        <w:rPr>
          <w:color w:val="000000" w:themeColor="text1"/>
          <w:sz w:val="28"/>
          <w:szCs w:val="28"/>
        </w:rPr>
        <w:t xml:space="preserve"> п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о лесу идет.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lastRenderedPageBreak/>
        <w:t>Бабушке в корзинке</w:t>
      </w:r>
      <w:r w:rsidR="007139F6" w:rsidRPr="004C4697">
        <w:rPr>
          <w:color w:val="000000" w:themeColor="text1"/>
          <w:sz w:val="28"/>
          <w:szCs w:val="28"/>
        </w:rPr>
        <w:t xml:space="preserve"> п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ирожки несет,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За кустами прячется</w:t>
      </w:r>
      <w:r w:rsidR="007139F6" w:rsidRPr="004C4697">
        <w:rPr>
          <w:color w:val="000000" w:themeColor="text1"/>
          <w:sz w:val="28"/>
          <w:szCs w:val="28"/>
        </w:rPr>
        <w:t xml:space="preserve"> о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чень страшный зверь</w:t>
      </w:r>
    </w:p>
    <w:p w:rsidR="00CF4C34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a8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Кто же эта девочка?</w:t>
      </w:r>
      <w:r w:rsidR="007139F6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Отвечай теперь!</w:t>
      </w:r>
      <w:r w:rsidR="007139F6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rStyle w:val="a8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(Красная Шапочка)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a8"/>
          <w:b w:val="0"/>
          <w:bCs w:val="0"/>
          <w:i/>
          <w:color w:val="000000" w:themeColor="text1"/>
          <w:sz w:val="28"/>
          <w:szCs w:val="28"/>
        </w:rPr>
      </w:pPr>
      <w:r w:rsidRPr="004C4697">
        <w:rPr>
          <w:rStyle w:val="a8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***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Вот и вечер наступает,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В королевстве шумный бал.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Фея ей наряд подарит,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Чтоб ее никто не знал.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 бала в полночь убежала,</w:t>
      </w:r>
    </w:p>
    <w:p w:rsidR="00CF4C34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Башмачок свой потеряла.</w:t>
      </w:r>
      <w:r w:rsidR="007139F6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rStyle w:val="a8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(Золушка)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C4697">
        <w:rPr>
          <w:rStyle w:val="a8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***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>3.</w:t>
      </w: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Появ</w:t>
      </w:r>
      <w:r w:rsidR="007139F6"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илась девочка в чашечке цветка,</w:t>
      </w:r>
    </w:p>
    <w:p w:rsidR="007139F6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И был</w:t>
      </w:r>
      <w:r w:rsidR="007139F6"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а та девочка не больше ноготка.</w:t>
      </w:r>
    </w:p>
    <w:p w:rsidR="007139F6" w:rsidRPr="004C4697" w:rsidRDefault="007139F6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Кто читал такую книжку,</w:t>
      </w:r>
    </w:p>
    <w:p w:rsidR="00CF4C34" w:rsidRPr="004C4697" w:rsidRDefault="007139F6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Знает девочку-малышку.   </w:t>
      </w:r>
      <w:r w:rsidR="00CF4C34" w:rsidRPr="004C4697"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CF4C34" w:rsidRPr="004C4697"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  <w:t>Дюймовочка</w:t>
      </w:r>
      <w:proofErr w:type="spellEnd"/>
      <w:r w:rsidR="00CF4C34" w:rsidRPr="004C4697"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 xml:space="preserve">                  ***</w:t>
      </w:r>
    </w:p>
    <w:p w:rsidR="004C4697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>4.</w:t>
      </w:r>
      <w:r w:rsidR="004C4697"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Сидит в корзине девочка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У мишки за спиной,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Он, сам того не ведая,</w:t>
      </w:r>
    </w:p>
    <w:p w:rsidR="004C4697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Несет </w:t>
      </w:r>
      <w:r w:rsidR="004C4697"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ее домой.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Ну, отгадал загадку?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Тогда скорей ответь!</w:t>
      </w:r>
    </w:p>
    <w:p w:rsidR="00CF4C34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Название этой сказки</w:t>
      </w:r>
      <w:r w:rsidRPr="004C4697"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  <w:t>…</w:t>
      </w:r>
      <w:r w:rsidR="00CF4C34" w:rsidRPr="004C4697"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  <w:t>(Маша и Медведь)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 xml:space="preserve">                 ***</w:t>
      </w:r>
    </w:p>
    <w:p w:rsidR="004C4697" w:rsidRPr="004C4697" w:rsidRDefault="00CF4C34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>5.</w:t>
      </w:r>
      <w:r w:rsidR="004C4697"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Ждали маму с молоком,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А пустили волка в дом...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Кем же были эти</w:t>
      </w:r>
    </w:p>
    <w:p w:rsidR="00CF4C34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Маленькие дети?   </w:t>
      </w:r>
      <w:r w:rsidR="00CF4C34" w:rsidRPr="004C4697">
        <w:rPr>
          <w:rFonts w:eastAsiaTheme="minorEastAsia"/>
          <w:b/>
          <w:i/>
          <w:color w:val="000000" w:themeColor="text1"/>
          <w:sz w:val="28"/>
          <w:szCs w:val="28"/>
          <w:shd w:val="clear" w:color="auto" w:fill="FFFFFF"/>
        </w:rPr>
        <w:t>(Семеро козлят)</w:t>
      </w:r>
    </w:p>
    <w:p w:rsidR="004C4697" w:rsidRPr="004C4697" w:rsidRDefault="004C4697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</w:pPr>
      <w:r w:rsidRPr="004C4697">
        <w:rPr>
          <w:rFonts w:eastAsiaTheme="minorEastAsia"/>
          <w:b/>
          <w:color w:val="000000" w:themeColor="text1"/>
          <w:sz w:val="28"/>
          <w:szCs w:val="28"/>
          <w:shd w:val="clear" w:color="auto" w:fill="FFFFFF"/>
        </w:rPr>
        <w:t xml:space="preserve">                  ***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6.</w:t>
      </w:r>
      <w:r w:rsidRPr="004C4697">
        <w:rPr>
          <w:color w:val="000000" w:themeColor="text1"/>
          <w:sz w:val="28"/>
          <w:szCs w:val="28"/>
        </w:rPr>
        <w:t>Нет ни речки, ни пруда.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Где воды напиться?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Очень вкусная вода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i/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 ямке от копытца</w:t>
      </w:r>
      <w:proofErr w:type="gramStart"/>
      <w:r w:rsidRPr="004C4697">
        <w:rPr>
          <w:color w:val="000000" w:themeColor="text1"/>
          <w:sz w:val="28"/>
          <w:szCs w:val="28"/>
        </w:rPr>
        <w:t>.</w:t>
      </w:r>
      <w:proofErr w:type="gramEnd"/>
      <w:r w:rsidR="004C4697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b/>
          <w:i/>
          <w:color w:val="000000" w:themeColor="text1"/>
          <w:sz w:val="28"/>
          <w:szCs w:val="28"/>
        </w:rPr>
        <w:t>(</w:t>
      </w:r>
      <w:proofErr w:type="gramStart"/>
      <w:r w:rsidRPr="004C4697">
        <w:rPr>
          <w:b/>
          <w:i/>
          <w:color w:val="000000" w:themeColor="text1"/>
          <w:sz w:val="28"/>
          <w:szCs w:val="28"/>
        </w:rPr>
        <w:t>с</w:t>
      </w:r>
      <w:proofErr w:type="gramEnd"/>
      <w:r w:rsidRPr="004C4697">
        <w:rPr>
          <w:b/>
          <w:i/>
          <w:color w:val="000000" w:themeColor="text1"/>
          <w:sz w:val="28"/>
          <w:szCs w:val="28"/>
        </w:rPr>
        <w:t xml:space="preserve">естрица </w:t>
      </w:r>
      <w:proofErr w:type="spellStart"/>
      <w:r w:rsidRPr="004C4697">
        <w:rPr>
          <w:b/>
          <w:i/>
          <w:color w:val="000000" w:themeColor="text1"/>
          <w:sz w:val="28"/>
          <w:szCs w:val="28"/>
        </w:rPr>
        <w:t>Аленушка</w:t>
      </w:r>
      <w:proofErr w:type="spellEnd"/>
      <w:r w:rsidRPr="004C4697">
        <w:rPr>
          <w:b/>
          <w:i/>
          <w:color w:val="000000" w:themeColor="text1"/>
          <w:sz w:val="28"/>
          <w:szCs w:val="28"/>
        </w:rPr>
        <w:t xml:space="preserve"> и братец Иванушка)</w:t>
      </w:r>
    </w:p>
    <w:p w:rsidR="004C4697" w:rsidRPr="004C4697" w:rsidRDefault="004C4697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 w:themeColor="text1"/>
          <w:sz w:val="28"/>
          <w:szCs w:val="28"/>
        </w:rPr>
      </w:pPr>
      <w:r w:rsidRPr="004C4697">
        <w:rPr>
          <w:b/>
          <w:i/>
          <w:color w:val="000000" w:themeColor="text1"/>
          <w:sz w:val="28"/>
          <w:szCs w:val="28"/>
        </w:rPr>
        <w:t xml:space="preserve">                 ***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7.</w:t>
      </w:r>
      <w:r w:rsidRPr="004C4697">
        <w:rPr>
          <w:color w:val="000000" w:themeColor="text1"/>
          <w:sz w:val="28"/>
          <w:szCs w:val="28"/>
        </w:rPr>
        <w:t>Сейчас потолкуем о книжке другой,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Тут синее море, тут берег крутой.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Старик вышел к морю, он невод забросил.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Кого он поймает и что он попросит?</w:t>
      </w:r>
      <w:r w:rsidR="004C4697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b/>
          <w:color w:val="000000" w:themeColor="text1"/>
          <w:sz w:val="28"/>
          <w:szCs w:val="28"/>
        </w:rPr>
        <w:t>(Золотая рыбка)</w:t>
      </w:r>
    </w:p>
    <w:p w:rsidR="004C4697" w:rsidRPr="004C4697" w:rsidRDefault="004C4697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>8.</w:t>
      </w:r>
      <w:proofErr w:type="gramStart"/>
      <w:r w:rsidRPr="004C4697">
        <w:rPr>
          <w:color w:val="000000" w:themeColor="text1"/>
          <w:sz w:val="28"/>
          <w:szCs w:val="28"/>
        </w:rPr>
        <w:t>Красна девица грустна</w:t>
      </w:r>
      <w:proofErr w:type="gramEnd"/>
      <w:r w:rsidRPr="004C4697">
        <w:rPr>
          <w:color w:val="000000" w:themeColor="text1"/>
          <w:sz w:val="28"/>
          <w:szCs w:val="28"/>
        </w:rPr>
        <w:t>,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Ей не нравится весна.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Ей на солнце тяжко!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Слезы льет бедняжка!</w:t>
      </w:r>
      <w:r w:rsidR="004C4697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b/>
          <w:i/>
          <w:color w:val="000000" w:themeColor="text1"/>
          <w:sz w:val="28"/>
          <w:szCs w:val="28"/>
        </w:rPr>
        <w:t>(Снегурочка)</w:t>
      </w:r>
    </w:p>
    <w:p w:rsidR="004C4697" w:rsidRPr="004C4697" w:rsidRDefault="004C4697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 xml:space="preserve">                  ***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9.Я королева из страны,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lastRenderedPageBreak/>
        <w:t>Где нет ни лета, ни весны,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Где круглый год метель метет,</w:t>
      </w:r>
    </w:p>
    <w:p w:rsidR="00CF4C34" w:rsidRPr="004C4697" w:rsidRDefault="00CF4C34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Где всюду только снег и лед.</w:t>
      </w:r>
      <w:r w:rsidR="004C4697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b/>
          <w:i/>
          <w:color w:val="000000" w:themeColor="text1"/>
          <w:sz w:val="28"/>
          <w:szCs w:val="28"/>
        </w:rPr>
        <w:t>(Снежная королева)</w:t>
      </w:r>
    </w:p>
    <w:p w:rsidR="004C4697" w:rsidRPr="004C4697" w:rsidRDefault="004C4697" w:rsidP="004C4697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</w:rPr>
        <w:t xml:space="preserve">                  ***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10.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Просто по дороге шла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копеечку нашла,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Самовар себе купила,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Чаем всех жуков поила.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Кто </w:t>
      </w:r>
      <w:proofErr w:type="gramStart"/>
      <w:r w:rsidRPr="004C4697">
        <w:rPr>
          <w:color w:val="000000" w:themeColor="text1"/>
          <w:sz w:val="28"/>
          <w:szCs w:val="28"/>
          <w:shd w:val="clear" w:color="auto" w:fill="FFFFFF"/>
        </w:rPr>
        <w:t>хозяйка-молодуха</w:t>
      </w:r>
      <w:proofErr w:type="gramEnd"/>
      <w:r w:rsidRPr="004C4697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CF4C34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Это — </w:t>
      </w:r>
      <w:r w:rsidRPr="004C4697">
        <w:rPr>
          <w:b/>
          <w:i/>
          <w:color w:val="000000" w:themeColor="text1"/>
          <w:sz w:val="28"/>
          <w:szCs w:val="28"/>
          <w:shd w:val="clear" w:color="auto" w:fill="FFFFFF"/>
        </w:rPr>
        <w:t>…(Муха-Цокотуха)</w:t>
      </w:r>
    </w:p>
    <w:p w:rsidR="004C4697" w:rsidRPr="004C4697" w:rsidRDefault="004C4697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469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***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11.</w:t>
      </w:r>
      <w:r w:rsidRPr="004C4697">
        <w:rPr>
          <w:color w:val="000000" w:themeColor="text1"/>
          <w:sz w:val="28"/>
          <w:szCs w:val="28"/>
          <w:shd w:val="clear" w:color="auto" w:fill="FFFFFF"/>
        </w:rPr>
        <w:t>Долго-долго терпела посуда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решила: «Уходим отсюда!»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Даже ложки ушли и стаканы,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остались одни тараканы.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Все ушли от неё, без разбора.</w:t>
      </w:r>
    </w:p>
    <w:p w:rsidR="007139F6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Имя этой </w:t>
      </w:r>
      <w:proofErr w:type="spellStart"/>
      <w:r w:rsidRPr="004C4697">
        <w:rPr>
          <w:color w:val="000000" w:themeColor="text1"/>
          <w:sz w:val="28"/>
          <w:szCs w:val="28"/>
          <w:shd w:val="clear" w:color="auto" w:fill="FFFFFF"/>
        </w:rPr>
        <w:t>неряхи</w:t>
      </w:r>
      <w:proofErr w:type="spellEnd"/>
      <w:r w:rsidRPr="004C4697">
        <w:rPr>
          <w:color w:val="000000" w:themeColor="text1"/>
          <w:sz w:val="28"/>
          <w:szCs w:val="28"/>
          <w:shd w:val="clear" w:color="auto" w:fill="FFFFFF"/>
        </w:rPr>
        <w:t xml:space="preserve"> — </w:t>
      </w:r>
      <w:r w:rsidRPr="004C4697">
        <w:rPr>
          <w:b/>
          <w:i/>
          <w:color w:val="000000" w:themeColor="text1"/>
          <w:sz w:val="28"/>
          <w:szCs w:val="28"/>
          <w:shd w:val="clear" w:color="auto" w:fill="FFFFFF"/>
        </w:rPr>
        <w:t>…(Федора)</w:t>
      </w:r>
    </w:p>
    <w:p w:rsidR="004C4697" w:rsidRPr="004C4697" w:rsidRDefault="004C4697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469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***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12.Заревели бабка с дедом: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Как теперь нам быть с обедом?</w:t>
      </w:r>
    </w:p>
    <w:p w:rsidR="004C4697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Мышка по столу бежала</w:t>
      </w:r>
    </w:p>
    <w:p w:rsidR="007139F6" w:rsidRPr="004C4697" w:rsidRDefault="007139F6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  <w:shd w:val="clear" w:color="auto" w:fill="FFFFFF"/>
        </w:rPr>
        <w:t>И яичко вдруг упало.</w:t>
      </w:r>
      <w:r w:rsidR="004C4697" w:rsidRPr="004C4697">
        <w:rPr>
          <w:color w:val="000000" w:themeColor="text1"/>
          <w:sz w:val="28"/>
          <w:szCs w:val="28"/>
        </w:rPr>
        <w:t xml:space="preserve">   </w:t>
      </w:r>
      <w:r w:rsidRPr="004C4697">
        <w:rPr>
          <w:rStyle w:val="a9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(Курочка Ряба)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 xml:space="preserve">Уважаемое жюри, посмотрите, как всё-таки талантливы наши конкурсантки! И петь они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умеют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и танцевать</w:t>
      </w:r>
      <w:r w:rsidR="00FA0925" w:rsidRPr="004C4697">
        <w:rPr>
          <w:rStyle w:val="c1"/>
          <w:color w:val="000000" w:themeColor="text1"/>
          <w:sz w:val="28"/>
          <w:szCs w:val="28"/>
        </w:rPr>
        <w:t xml:space="preserve"> и сказки отгадывают</w:t>
      </w:r>
      <w:r w:rsidRPr="004C4697">
        <w:rPr>
          <w:rStyle w:val="c1"/>
          <w:color w:val="000000" w:themeColor="text1"/>
          <w:sz w:val="28"/>
          <w:szCs w:val="28"/>
        </w:rPr>
        <w:t>! Мы надеемся, что вы и в этот раз поставите им высокие баллы!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FA0925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Подождите, подождите! А как же мы! Мы ведь тоже участницы!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FA0925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Мы тоже хотим петь!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Ведущая: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Я уверена, что вы замечательно поете. Но, может быть, вы лучше поиграете с нашими детками, а жюри обязательно это оценит!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так уж и быть! Кикимора, в какую игру будем играть с девчонками и мальчишками?</w:t>
      </w:r>
    </w:p>
    <w:p w:rsidR="006F1181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i/>
          <w:iCs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Ой, я знаю такую интересную и веселую игру! Вам очень понравится!</w:t>
      </w:r>
      <w:r w:rsidR="00FA0925" w:rsidRPr="004C4697">
        <w:rPr>
          <w:rStyle w:val="c1"/>
          <w:color w:val="000000" w:themeColor="text1"/>
          <w:sz w:val="28"/>
          <w:szCs w:val="28"/>
        </w:rPr>
        <w:t xml:space="preserve"> </w:t>
      </w:r>
      <w:r w:rsidR="00FA0925" w:rsidRPr="004C4697">
        <w:rPr>
          <w:rStyle w:val="c1"/>
          <w:i/>
          <w:iCs/>
          <w:color w:val="000000" w:themeColor="text1"/>
          <w:sz w:val="28"/>
          <w:szCs w:val="28"/>
        </w:rPr>
        <w:t>(Игра «Весёлый бубен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»)</w:t>
      </w:r>
    </w:p>
    <w:p w:rsidR="00FA0925" w:rsidRPr="004C4697" w:rsidRDefault="00FA0925" w:rsidP="004C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с бубном «Ты катись весёлый бубен».</w:t>
      </w:r>
    </w:p>
    <w:p w:rsidR="00FA0925" w:rsidRPr="004C4697" w:rsidRDefault="00FA0925" w:rsidP="004C46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Взрослые и дети становятся в круг, и передают </w:t>
      </w:r>
      <w:r w:rsidRPr="00AF5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друг</w:t>
      </w:r>
      <w:r w:rsidRPr="004C46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другу бубен говоря слова:</w:t>
      </w:r>
    </w:p>
    <w:p w:rsidR="00FA0925" w:rsidRPr="00AF54AC" w:rsidRDefault="00FA0925" w:rsidP="00AF54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F54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«Ты катись весёлый бубен,</w:t>
      </w:r>
    </w:p>
    <w:p w:rsidR="00FA0925" w:rsidRPr="00AF54AC" w:rsidRDefault="00FA0925" w:rsidP="00AF54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F54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Быстро, быстро по рукам.</w:t>
      </w:r>
    </w:p>
    <w:p w:rsidR="00FA0925" w:rsidRPr="00AF54AC" w:rsidRDefault="00FA0925" w:rsidP="00AF54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F54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 кого остался бубен,</w:t>
      </w:r>
    </w:p>
    <w:p w:rsidR="00FA0925" w:rsidRPr="00AF54AC" w:rsidRDefault="00FA0925" w:rsidP="00AF54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F54A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Тот попляшет с мамой нам».</w:t>
      </w:r>
    </w:p>
    <w:p w:rsidR="00FA0925" w:rsidRPr="004C4697" w:rsidRDefault="00FA0925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i/>
          <w:iCs/>
          <w:color w:val="000000" w:themeColor="text1"/>
          <w:sz w:val="28"/>
          <w:szCs w:val="28"/>
        </w:rPr>
      </w:pPr>
      <w:r w:rsidRPr="004C4697">
        <w:rPr>
          <w:i/>
          <w:iCs/>
          <w:color w:val="000000" w:themeColor="text1"/>
          <w:sz w:val="28"/>
          <w:szCs w:val="28"/>
        </w:rPr>
        <w:t>(по желанию станцевать, прочесть стихотворение или спеть)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а теперь наше уважаемое жюри, огласите результаты третьего тура.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Мы</w:t>
      </w:r>
      <w:r w:rsidR="00FA0925" w:rsidRPr="004C4697">
        <w:rPr>
          <w:rStyle w:val="c1"/>
          <w:color w:val="000000" w:themeColor="text1"/>
          <w:sz w:val="28"/>
          <w:szCs w:val="28"/>
        </w:rPr>
        <w:t xml:space="preserve"> услышали от девочек много правильных ответов на загадки</w:t>
      </w:r>
      <w:r w:rsidRPr="004C4697">
        <w:rPr>
          <w:rStyle w:val="c1"/>
          <w:color w:val="000000" w:themeColor="text1"/>
          <w:sz w:val="28"/>
          <w:szCs w:val="28"/>
        </w:rPr>
        <w:t>! И поняли, что действительно, эти милые создания очень</w:t>
      </w:r>
      <w:r w:rsidR="00FA0925" w:rsidRPr="004C4697">
        <w:rPr>
          <w:rStyle w:val="c1"/>
          <w:color w:val="000000" w:themeColor="text1"/>
          <w:sz w:val="28"/>
          <w:szCs w:val="28"/>
        </w:rPr>
        <w:t xml:space="preserve"> умные</w:t>
      </w:r>
      <w:r w:rsidRPr="004C4697">
        <w:rPr>
          <w:rStyle w:val="c1"/>
          <w:color w:val="000000" w:themeColor="text1"/>
          <w:sz w:val="28"/>
          <w:szCs w:val="28"/>
        </w:rPr>
        <w:t>! Поэтому всем конкурсантам ставим оценку 5!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что ж, а сейчас пора объявить следующий тур!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lastRenderedPageBreak/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Начинаем четвертый тур нашего конкурса – цветочный!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Конечно, какой же праздник без цветов!? Только вот пока я цветы несла, все лепесточки облетели, остались одни серединки! Я сейчас каждой из вас дам серединку, а вы должны собрать с помощью этих лепесточков цветок!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i/>
          <w:iCs/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(Конкурс «Собери цветок»)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Вот какая замечательная цвет</w:t>
      </w:r>
      <w:r w:rsidR="00FA0925" w:rsidRPr="004C4697">
        <w:rPr>
          <w:rStyle w:val="c1"/>
          <w:color w:val="000000" w:themeColor="text1"/>
          <w:sz w:val="28"/>
          <w:szCs w:val="28"/>
        </w:rPr>
        <w:t xml:space="preserve">очная поляна у нас получилась! </w:t>
      </w:r>
      <w:r w:rsidRPr="004C4697">
        <w:rPr>
          <w:rStyle w:val="c1"/>
          <w:color w:val="000000" w:themeColor="text1"/>
          <w:sz w:val="28"/>
          <w:szCs w:val="28"/>
        </w:rPr>
        <w:t>Это настоящий подарок для наших мамочек и бабушек! А вам, уважаемое жюри, нравится наша цветочная полянка?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Очень нравится!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мы вот тоже цветочки принесли!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И в отличие от вас подарим их ни мамам и бабушкам, а нашему уважаемому жюри!</w:t>
      </w:r>
    </w:p>
    <w:p w:rsidR="00FA0925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: </w:t>
      </w:r>
      <w:r w:rsidRPr="004C4697">
        <w:rPr>
          <w:rStyle w:val="c1"/>
          <w:color w:val="000000" w:themeColor="text1"/>
          <w:sz w:val="28"/>
          <w:szCs w:val="28"/>
        </w:rPr>
        <w:t xml:space="preserve">Да! Может они нам баллов </w:t>
      </w:r>
      <w:proofErr w:type="gramStart"/>
      <w:r w:rsidRPr="004C4697">
        <w:rPr>
          <w:rStyle w:val="c1"/>
          <w:color w:val="000000" w:themeColor="text1"/>
          <w:sz w:val="28"/>
          <w:szCs w:val="28"/>
        </w:rPr>
        <w:t>побольше</w:t>
      </w:r>
      <w:proofErr w:type="gramEnd"/>
      <w:r w:rsidRPr="004C4697">
        <w:rPr>
          <w:rStyle w:val="c1"/>
          <w:color w:val="000000" w:themeColor="text1"/>
          <w:sz w:val="28"/>
          <w:szCs w:val="28"/>
        </w:rPr>
        <w:t xml:space="preserve"> поставят!</w:t>
      </w:r>
    </w:p>
    <w:p w:rsidR="006F1181" w:rsidRPr="004C4697" w:rsidRDefault="006F1181" w:rsidP="004C4697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Не мешай те нашему жюри подсчитывать баллы, лучше посидите и на наших деток поглядите!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 w:firstLine="600"/>
        <w:jc w:val="both"/>
        <w:rPr>
          <w:rStyle w:val="c1"/>
          <w:i/>
          <w:iCs/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(Парный танец</w:t>
      </w:r>
      <w:r w:rsidR="00FA0925" w:rsidRPr="004C4697">
        <w:rPr>
          <w:rStyle w:val="c1"/>
          <w:i/>
          <w:iCs/>
          <w:color w:val="000000" w:themeColor="text1"/>
          <w:sz w:val="28"/>
          <w:szCs w:val="28"/>
        </w:rPr>
        <w:t xml:space="preserve"> «Слонята»</w:t>
      </w:r>
      <w:r w:rsidRPr="004C4697">
        <w:rPr>
          <w:rStyle w:val="c1"/>
          <w:i/>
          <w:iCs/>
          <w:color w:val="000000" w:themeColor="text1"/>
          <w:sz w:val="28"/>
          <w:szCs w:val="28"/>
        </w:rPr>
        <w:t>)</w:t>
      </w:r>
    </w:p>
    <w:p w:rsidR="00FA0925" w:rsidRPr="004C4697" w:rsidRDefault="00FA0925" w:rsidP="00AF54AC">
      <w:pPr>
        <w:pStyle w:val="c0"/>
        <w:shd w:val="clear" w:color="auto" w:fill="FFFFFF"/>
        <w:spacing w:before="0" w:beforeAutospacing="0" w:after="0" w:afterAutospacing="0"/>
        <w:ind w:left="-567" w:firstLine="600"/>
        <w:jc w:val="center"/>
        <w:rPr>
          <w:b/>
          <w:color w:val="000000" w:themeColor="text1"/>
          <w:sz w:val="28"/>
          <w:szCs w:val="28"/>
        </w:rPr>
      </w:pPr>
      <w:r w:rsidRPr="004C4697">
        <w:rPr>
          <w:b/>
          <w:color w:val="000000" w:themeColor="text1"/>
          <w:sz w:val="28"/>
          <w:szCs w:val="28"/>
          <w:shd w:val="clear" w:color="auto" w:fill="FFFFFF"/>
        </w:rPr>
        <w:t>Танец «Весёлый слонёнок».</w:t>
      </w:r>
    </w:p>
    <w:p w:rsidR="00FA0925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FA0925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теперь, попросим жюри объявить итоги цветочного тура.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FA0925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Хороши были цветы! Все получают по 5 баллов!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Ох, и красота! Словно побывали на настоящем показе мод!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а сейчас пришла пора заканчивать наш конкурс «Мини-мисс»!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="00CE0D53">
        <w:rPr>
          <w:rStyle w:val="c1"/>
          <w:color w:val="000000" w:themeColor="text1"/>
          <w:sz w:val="28"/>
          <w:szCs w:val="28"/>
        </w:rPr>
        <w:t>Как это зака</w:t>
      </w:r>
      <w:r w:rsidRPr="004C4697">
        <w:rPr>
          <w:rStyle w:val="c1"/>
          <w:color w:val="000000" w:themeColor="text1"/>
          <w:sz w:val="28"/>
          <w:szCs w:val="28"/>
        </w:rPr>
        <w:t>нчивать, а где подарки?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Да! Мы лучшие! Подарки где?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призы и звания у нас сегодня будет объявлять жюри! Поэтому я прошу всех участниц, под музыку и шумные аплодисменты, пройти на середину зала!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(девочки выходят, к ним пристраиваются Кикимора и Шапокляк)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Итак, слово жюри!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Да, сегодня был очень интересный и красивый конкурс! Участницы наши все достойны высоких оценок! Поэтому сегодня все девочки получают по 25 баллов! Это высшая оценка нашего конкурса! Давайте поприветствуем наших участниц!</w:t>
      </w:r>
    </w:p>
    <w:p w:rsidR="00CE0D53" w:rsidRDefault="00CE0D5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_________________________________</w:t>
      </w:r>
    </w:p>
    <w:p w:rsidR="00CE0D53" w:rsidRDefault="00CE0D5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_________________________________</w:t>
      </w:r>
    </w:p>
    <w:p w:rsidR="00CE0D53" w:rsidRDefault="00CE0D5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_________________________________</w:t>
      </w:r>
    </w:p>
    <w:p w:rsidR="00CE0D53" w:rsidRDefault="00CE0D5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_________________________________</w:t>
      </w:r>
    </w:p>
    <w:p w:rsidR="00CE0D53" w:rsidRDefault="00CE0D5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_________________________________</w:t>
      </w:r>
    </w:p>
    <w:p w:rsidR="00CE0D53" w:rsidRDefault="00CE0D5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_________________________________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А нам награду?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Мы тоже старались!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И для вас есть награда: ты, Шапокляк получаешь звание – мисс - Ехидство, а ты Кикимора – мисс – Болото!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(Шапокляк и Кикимора хлопают в ладоши, обнимаются)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Кикимора: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Ох, спасибочко! Я так рада!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Шапокляк: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Ну, ладно, мы пошли, праздновать будем!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lastRenderedPageBreak/>
        <w:t>Кикимора: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Уважаемый, дедушка жюри! А ни согласитесь ли вы составить нам компанию!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proofErr w:type="spellStart"/>
      <w:r w:rsidRPr="004C4697">
        <w:rPr>
          <w:rStyle w:val="c1"/>
          <w:b/>
          <w:b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b/>
          <w:bCs/>
          <w:color w:val="000000" w:themeColor="text1"/>
          <w:sz w:val="28"/>
          <w:szCs w:val="28"/>
        </w:rPr>
        <w:t>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С удовольствием! Ведь праздник подходит к к</w:t>
      </w:r>
      <w:r w:rsidR="002C4573" w:rsidRPr="004C4697">
        <w:rPr>
          <w:rStyle w:val="c1"/>
          <w:color w:val="000000" w:themeColor="text1"/>
          <w:sz w:val="28"/>
          <w:szCs w:val="28"/>
        </w:rPr>
        <w:t xml:space="preserve">онцу, скоро все разойдутся, а я, что </w:t>
      </w:r>
      <w:r w:rsidRPr="004C4697">
        <w:rPr>
          <w:rStyle w:val="c1"/>
          <w:color w:val="000000" w:themeColor="text1"/>
          <w:sz w:val="28"/>
          <w:szCs w:val="28"/>
        </w:rPr>
        <w:t>тут один делать буду? Так что я с вами пойду!</w:t>
      </w:r>
    </w:p>
    <w:p w:rsidR="002C4573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(Кикимора, Шапокляк и </w:t>
      </w:r>
      <w:proofErr w:type="spellStart"/>
      <w:r w:rsidRPr="004C4697">
        <w:rPr>
          <w:rStyle w:val="c1"/>
          <w:i/>
          <w:iCs/>
          <w:color w:val="000000" w:themeColor="text1"/>
          <w:sz w:val="28"/>
          <w:szCs w:val="28"/>
        </w:rPr>
        <w:t>Хоттабыч</w:t>
      </w:r>
      <w:proofErr w:type="spellEnd"/>
      <w:r w:rsidRPr="004C4697">
        <w:rPr>
          <w:rStyle w:val="c1"/>
          <w:i/>
          <w:iCs/>
          <w:color w:val="000000" w:themeColor="text1"/>
          <w:sz w:val="28"/>
          <w:szCs w:val="28"/>
        </w:rPr>
        <w:t xml:space="preserve"> прощаются и уходят)</w:t>
      </w:r>
    </w:p>
    <w:p w:rsidR="00AF54AC" w:rsidRDefault="006F1181" w:rsidP="00AF54AC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>Ведущий:</w:t>
      </w:r>
      <w:r w:rsidR="002C4573" w:rsidRPr="004C4697">
        <w:rPr>
          <w:color w:val="000000" w:themeColor="text1"/>
          <w:sz w:val="28"/>
          <w:szCs w:val="28"/>
        </w:rPr>
        <w:t xml:space="preserve"> </w:t>
      </w:r>
      <w:r w:rsidRPr="004C4697">
        <w:rPr>
          <w:rStyle w:val="c1"/>
          <w:color w:val="000000" w:themeColor="text1"/>
          <w:sz w:val="28"/>
          <w:szCs w:val="28"/>
        </w:rPr>
        <w:t>Закончился праздник, закончилась встреча, настал расставания час! Но вы не грустите, мы встретимся снова, мы встретимся снова не раз!</w:t>
      </w:r>
    </w:p>
    <w:p w:rsidR="00AF54AC" w:rsidRPr="00AF54AC" w:rsidRDefault="00AF54AC" w:rsidP="00AF54AC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bCs/>
          <w:color w:val="000000" w:themeColor="text1"/>
          <w:sz w:val="28"/>
          <w:szCs w:val="28"/>
        </w:rPr>
        <w:t xml:space="preserve">                       </w:t>
      </w:r>
      <w:r w:rsidRPr="00AF54AC">
        <w:rPr>
          <w:rStyle w:val="c1"/>
          <w:bCs/>
          <w:color w:val="000000" w:themeColor="text1"/>
          <w:sz w:val="28"/>
          <w:szCs w:val="28"/>
        </w:rPr>
        <w:t>***</w:t>
      </w:r>
    </w:p>
    <w:p w:rsidR="002C4573" w:rsidRPr="004C4697" w:rsidRDefault="00DF2ECD" w:rsidP="00AF54AC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AF54AC">
        <w:rPr>
          <w:b/>
          <w:color w:val="000000" w:themeColor="text1"/>
          <w:sz w:val="28"/>
          <w:szCs w:val="28"/>
        </w:rPr>
        <w:t xml:space="preserve">-й ребенок: </w:t>
      </w:r>
      <w:r w:rsidRPr="00AF54AC">
        <w:rPr>
          <w:b/>
          <w:i/>
          <w:color w:val="000000" w:themeColor="text1"/>
          <w:sz w:val="28"/>
          <w:szCs w:val="28"/>
        </w:rPr>
        <w:t>Артём Р</w:t>
      </w:r>
      <w:r w:rsidR="002C4573" w:rsidRPr="00AF54AC">
        <w:rPr>
          <w:b/>
          <w:i/>
          <w:color w:val="000000" w:themeColor="text1"/>
          <w:sz w:val="28"/>
          <w:szCs w:val="28"/>
        </w:rPr>
        <w:t>огозин</w:t>
      </w:r>
    </w:p>
    <w:p w:rsidR="002C4573" w:rsidRPr="004C4697" w:rsidRDefault="002C457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Наши мамы - наша радость,</w:t>
      </w:r>
    </w:p>
    <w:p w:rsidR="002C4573" w:rsidRPr="004C4697" w:rsidRDefault="002C457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Слова нет для нас родней,</w:t>
      </w:r>
    </w:p>
    <w:p w:rsidR="002C4573" w:rsidRPr="004C4697" w:rsidRDefault="002C457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Так примите благодарность</w:t>
      </w:r>
    </w:p>
    <w:p w:rsidR="002C4573" w:rsidRPr="004C4697" w:rsidRDefault="002C457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color w:val="000000" w:themeColor="text1"/>
          <w:sz w:val="28"/>
          <w:szCs w:val="28"/>
        </w:rPr>
        <w:t>Вы от любящих детей.</w:t>
      </w:r>
    </w:p>
    <w:p w:rsidR="002C4573" w:rsidRPr="004C4697" w:rsidRDefault="002C4573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b/>
          <w:bCs/>
          <w:color w:val="000000" w:themeColor="text1"/>
          <w:sz w:val="28"/>
          <w:szCs w:val="28"/>
        </w:rPr>
        <w:t xml:space="preserve">Ведущий: </w:t>
      </w:r>
      <w:r w:rsidR="006F1181" w:rsidRPr="004C4697">
        <w:rPr>
          <w:rStyle w:val="c1"/>
          <w:color w:val="000000" w:themeColor="text1"/>
          <w:sz w:val="28"/>
          <w:szCs w:val="28"/>
        </w:rPr>
        <w:t>А сейчас, дорогие мамы и бабушки, примите от нас небольшие подарки!</w:t>
      </w:r>
    </w:p>
    <w:p w:rsidR="006F1181" w:rsidRPr="004C4697" w:rsidRDefault="006F1181" w:rsidP="004C4697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4C4697">
        <w:rPr>
          <w:rStyle w:val="c1"/>
          <w:i/>
          <w:iCs/>
          <w:color w:val="000000" w:themeColor="text1"/>
          <w:sz w:val="28"/>
          <w:szCs w:val="28"/>
        </w:rPr>
        <w:t>(Дети дарят подарки своим мамам и бабушкам).</w:t>
      </w:r>
    </w:p>
    <w:p w:rsidR="006F1181" w:rsidRPr="00CE0D53" w:rsidRDefault="006F1181" w:rsidP="004C469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 w:themeColor="text1"/>
          <w:sz w:val="28"/>
          <w:szCs w:val="28"/>
        </w:rPr>
      </w:pPr>
      <w:r w:rsidRPr="00CE0D53">
        <w:rPr>
          <w:i/>
          <w:color w:val="000000" w:themeColor="text1"/>
          <w:sz w:val="28"/>
          <w:szCs w:val="28"/>
        </w:rPr>
        <w:t>ФОТО на память.</w:t>
      </w:r>
    </w:p>
    <w:sectPr w:rsidR="006F1181" w:rsidRPr="00CE0D53" w:rsidSect="0018676A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🐘" style="width:.65pt;height:.65pt;visibility:visible;mso-wrap-style:square" o:bullet="t">
        <v:imagedata r:id="rId1" o:title="🐘"/>
      </v:shape>
    </w:pict>
  </w:numPicBullet>
  <w:abstractNum w:abstractNumId="0">
    <w:nsid w:val="490D3FB4"/>
    <w:multiLevelType w:val="hybridMultilevel"/>
    <w:tmpl w:val="49746BB8"/>
    <w:lvl w:ilvl="0" w:tplc="ECAE6A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4BE2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01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D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42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C5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0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6C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680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1181"/>
    <w:rsid w:val="00094C33"/>
    <w:rsid w:val="00110EA2"/>
    <w:rsid w:val="0018676A"/>
    <w:rsid w:val="001A6126"/>
    <w:rsid w:val="00263CF2"/>
    <w:rsid w:val="00281AFC"/>
    <w:rsid w:val="00281BF5"/>
    <w:rsid w:val="002C4573"/>
    <w:rsid w:val="00484448"/>
    <w:rsid w:val="004C4697"/>
    <w:rsid w:val="005F118B"/>
    <w:rsid w:val="00697DF7"/>
    <w:rsid w:val="006F1181"/>
    <w:rsid w:val="007139F6"/>
    <w:rsid w:val="0076655D"/>
    <w:rsid w:val="00784F70"/>
    <w:rsid w:val="007C7A27"/>
    <w:rsid w:val="00953434"/>
    <w:rsid w:val="009A3000"/>
    <w:rsid w:val="00AE21A3"/>
    <w:rsid w:val="00AF54AC"/>
    <w:rsid w:val="00B26302"/>
    <w:rsid w:val="00B47C61"/>
    <w:rsid w:val="00C55F19"/>
    <w:rsid w:val="00C64395"/>
    <w:rsid w:val="00C90A02"/>
    <w:rsid w:val="00CC2C21"/>
    <w:rsid w:val="00CE0D53"/>
    <w:rsid w:val="00CF4C34"/>
    <w:rsid w:val="00DF2ECD"/>
    <w:rsid w:val="00E3753A"/>
    <w:rsid w:val="00ED7765"/>
    <w:rsid w:val="00F929D6"/>
    <w:rsid w:val="00F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F5"/>
  </w:style>
  <w:style w:type="paragraph" w:styleId="1">
    <w:name w:val="heading 1"/>
    <w:basedOn w:val="a"/>
    <w:next w:val="a"/>
    <w:link w:val="10"/>
    <w:uiPriority w:val="9"/>
    <w:qFormat/>
    <w:rsid w:val="0026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1181"/>
    <w:rPr>
      <w:color w:val="0000FF"/>
      <w:u w:val="single"/>
    </w:rPr>
  </w:style>
  <w:style w:type="paragraph" w:customStyle="1" w:styleId="c6">
    <w:name w:val="c6"/>
    <w:basedOn w:val="a"/>
    <w:rsid w:val="006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181"/>
  </w:style>
  <w:style w:type="character" w:customStyle="1" w:styleId="c2">
    <w:name w:val="c2"/>
    <w:basedOn w:val="a0"/>
    <w:rsid w:val="006F1181"/>
  </w:style>
  <w:style w:type="paragraph" w:customStyle="1" w:styleId="c0">
    <w:name w:val="c0"/>
    <w:basedOn w:val="a"/>
    <w:rsid w:val="006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F1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F1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A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92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F4C34"/>
    <w:rPr>
      <w:b/>
      <w:bCs/>
    </w:rPr>
  </w:style>
  <w:style w:type="character" w:styleId="a9">
    <w:name w:val="Emphasis"/>
    <w:basedOn w:val="a0"/>
    <w:uiPriority w:val="20"/>
    <w:qFormat/>
    <w:rsid w:val="00713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mix.com/catalog/c_rus/10158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2020-03-01T14:40:00Z</cp:lastPrinted>
  <dcterms:created xsi:type="dcterms:W3CDTF">2020-02-27T10:27:00Z</dcterms:created>
  <dcterms:modified xsi:type="dcterms:W3CDTF">2020-03-01T14:59:00Z</dcterms:modified>
</cp:coreProperties>
</file>