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51" w:rsidRDefault="00B42B51" w:rsidP="00B42B51">
      <w:pPr>
        <w:spacing w:after="100" w:afterAutospacing="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42B51" w:rsidRDefault="00B42B51" w:rsidP="00B42B51">
      <w:pPr>
        <w:spacing w:after="100" w:afterAutospacing="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детский сад № 2 «Светлячок»</w:t>
      </w:r>
    </w:p>
    <w:p w:rsidR="00B42B51" w:rsidRDefault="00B42B51" w:rsidP="00B42B51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42B51" w:rsidRDefault="00B42B51" w:rsidP="00B42B51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B51" w:rsidRDefault="00B42B51" w:rsidP="00B42B51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B51" w:rsidRDefault="00B42B51" w:rsidP="00B42B51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B51" w:rsidRDefault="00B42B51" w:rsidP="00B42B51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B51" w:rsidRDefault="00B42B51" w:rsidP="00B42B51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B51" w:rsidRPr="00B42B51" w:rsidRDefault="00B90DFF" w:rsidP="00B42B51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42B5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Конспект итогового интегрированного занятия </w:t>
      </w:r>
    </w:p>
    <w:p w:rsidR="00B90DFF" w:rsidRPr="00B42B51" w:rsidRDefault="00B90DFF" w:rsidP="00B42B51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42B5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</w:t>
      </w:r>
      <w:r w:rsidR="00B42B51" w:rsidRPr="00B42B5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 дорогам радуги в школу мы идем</w:t>
      </w:r>
      <w:r w:rsidRPr="00B42B5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B42B51" w:rsidRDefault="00B42B51" w:rsidP="00B42B51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2B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подготовительная к школе группа</w:t>
      </w:r>
    </w:p>
    <w:p w:rsidR="00B42B51" w:rsidRDefault="00B42B51" w:rsidP="00B42B51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2B51" w:rsidRDefault="00B42B51" w:rsidP="00B42B51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2B51" w:rsidRDefault="00B42B51" w:rsidP="00B42B51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2B51" w:rsidRDefault="00B42B51" w:rsidP="00B42B51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2B51" w:rsidRDefault="00B42B51" w:rsidP="00B42B51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2B51" w:rsidRDefault="00B42B51" w:rsidP="00B42B51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2B51" w:rsidRDefault="00B42B51" w:rsidP="00B42B51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2B51" w:rsidRDefault="00B42B51" w:rsidP="00B42B51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2B51" w:rsidRDefault="00B42B51" w:rsidP="00B42B51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2B51" w:rsidRDefault="00B42B51" w:rsidP="00B42B51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2B51" w:rsidRDefault="00B42B51" w:rsidP="00B42B51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2B51" w:rsidRDefault="00B42B51" w:rsidP="00B42B51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2B51" w:rsidRPr="00B3278B" w:rsidRDefault="00B42B51" w:rsidP="00B42B51">
      <w:pPr>
        <w:spacing w:before="134" w:after="134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</w:t>
      </w:r>
    </w:p>
    <w:p w:rsidR="00B42B51" w:rsidRPr="00B3278B" w:rsidRDefault="00B42B51" w:rsidP="00B42B51">
      <w:pPr>
        <w:spacing w:before="134" w:after="134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Келейникова</w:t>
      </w:r>
      <w:proofErr w:type="spellEnd"/>
      <w:r w:rsidRPr="00B3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Николаевна, </w:t>
      </w:r>
    </w:p>
    <w:p w:rsidR="00B42B51" w:rsidRDefault="00B42B51" w:rsidP="00B42B51">
      <w:pPr>
        <w:spacing w:before="134" w:after="134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3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B42B51" w:rsidRDefault="00B42B51" w:rsidP="00B42B51">
      <w:pPr>
        <w:spacing w:before="134" w:after="134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2B51" w:rsidRDefault="00B42B51" w:rsidP="00B42B51">
      <w:pPr>
        <w:spacing w:before="134" w:after="134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2B51" w:rsidRDefault="00B42B51" w:rsidP="00B42B51">
      <w:pPr>
        <w:spacing w:before="134" w:after="134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2B51" w:rsidRDefault="00B42B51" w:rsidP="00B42B51">
      <w:pPr>
        <w:spacing w:before="134" w:after="134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2B51" w:rsidRPr="00B3278B" w:rsidRDefault="00B42B51" w:rsidP="00B42B51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2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Рамешк</w:t>
      </w:r>
      <w:r w:rsidR="00C60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и, </w:t>
      </w:r>
      <w:r w:rsidRPr="00B32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</w:t>
      </w:r>
    </w:p>
    <w:p w:rsidR="00B90DFF" w:rsidRPr="00B90DFF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Цель: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</w:t>
      </w:r>
      <w:r w:rsidR="00B4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знания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через организацию различных видов деятельности</w:t>
      </w:r>
    </w:p>
    <w:p w:rsidR="00B90DFF" w:rsidRPr="00B42B51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42B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B90DFF" w:rsidRPr="00B42B51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B42B5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Обучающие:</w:t>
      </w:r>
    </w:p>
    <w:p w:rsidR="00B90DFF" w:rsidRPr="00B90DFF" w:rsidRDefault="00B90DFF" w:rsidP="00C5011F">
      <w:pPr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</w:t>
      </w:r>
      <w:r w:rsidR="00B4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счёт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количественных и порядковых числительных в пределах 10, знание цифр.</w:t>
      </w:r>
    </w:p>
    <w:p w:rsidR="00B42B51" w:rsidRDefault="00B90DFF" w:rsidP="00C5011F">
      <w:pPr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</w:t>
      </w:r>
      <w:r w:rsidR="00B4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характерны</w:t>
      </w:r>
      <w:r w:rsidR="00B4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</w:t>
      </w:r>
      <w:r w:rsidR="00B4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</w:t>
      </w:r>
      <w:r w:rsidR="00B4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B4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весна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</w:t>
      </w:r>
      <w:r w:rsidR="00B4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званий месяцев, дней недели, суток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90DFF" w:rsidRPr="00B90DFF" w:rsidRDefault="00B42B51" w:rsidP="00C5011F">
      <w:pPr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закрепить знания </w:t>
      </w:r>
      <w:r w:rsidR="006F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правилах </w:t>
      </w:r>
      <w:r w:rsidR="006F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поведения </w:t>
      </w:r>
      <w:r w:rsidR="006F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лесу, в быту, на улице</w:t>
      </w:r>
      <w:r w:rsidR="00B90DFF"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0DFF" w:rsidRDefault="00B90DFF" w:rsidP="00C5011F">
      <w:pPr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упражнять </w:t>
      </w:r>
      <w:r w:rsidR="00B4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</w:t>
      </w:r>
      <w:r w:rsidR="00B4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существительному нескольк</w:t>
      </w:r>
      <w:r w:rsidR="00B4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прилагательных;</w:t>
      </w:r>
    </w:p>
    <w:p w:rsidR="00B42B51" w:rsidRDefault="00B42B51" w:rsidP="00C5011F">
      <w:pPr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знания о противоположных по смыслу словах;</w:t>
      </w:r>
    </w:p>
    <w:p w:rsidR="00B42B51" w:rsidRPr="00B90DFF" w:rsidRDefault="00B42B51" w:rsidP="00C5011F">
      <w:pPr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знания о животных и их детенышах, среде их обитания.</w:t>
      </w:r>
    </w:p>
    <w:p w:rsidR="00B90DFF" w:rsidRPr="00B42B51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B42B5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Развивающие:</w:t>
      </w:r>
    </w:p>
    <w:p w:rsidR="00B90DFF" w:rsidRPr="00B90DFF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</w:t>
      </w:r>
      <w:r w:rsidR="00B4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словарн</w:t>
      </w:r>
      <w:r w:rsidR="00B4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запас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диалогическ</w:t>
      </w:r>
      <w:r w:rsidR="00B4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</w:t>
      </w:r>
      <w:r w:rsidR="00B4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0DFF" w:rsidRPr="00B90DFF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логическое мышление;</w:t>
      </w:r>
    </w:p>
    <w:p w:rsidR="00B90DFF" w:rsidRPr="00B90DFF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конструктивную деятельность;</w:t>
      </w:r>
    </w:p>
    <w:p w:rsidR="00B90DFF" w:rsidRPr="00B90DFF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моторику рук.</w:t>
      </w:r>
    </w:p>
    <w:p w:rsidR="00B90DFF" w:rsidRPr="00B42B51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B42B5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Воспитывающие:</w:t>
      </w:r>
    </w:p>
    <w:p w:rsidR="00B90DFF" w:rsidRPr="00B90DFF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любознательность, наблюдательность;</w:t>
      </w:r>
    </w:p>
    <w:p w:rsidR="00B90DFF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взаимо</w:t>
      </w:r>
      <w:r w:rsidR="00B4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самостоятельность;</w:t>
      </w:r>
    </w:p>
    <w:p w:rsidR="00165DCC" w:rsidRPr="001001F8" w:rsidRDefault="00165DCC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65DCC" w:rsidRPr="00165DCC" w:rsidRDefault="00165DCC" w:rsidP="001001F8">
      <w:pPr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65D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  <w:r w:rsidRPr="0016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накидка</w:t>
      </w:r>
      <w:r w:rsidR="00C8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берет, сумка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художественная кисть для художника, семь разноцветных  конвертов с заданиями, числовые карточки, дом  с составом числа 7</w:t>
      </w:r>
      <w:r w:rsidR="0010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карточки с животными и их детенышами, карточки по теме «Кто, где живет», слова с потерянными буквами, карточки букв для слова «школа», тематическая презентация.</w:t>
      </w:r>
    </w:p>
    <w:p w:rsidR="00B42B51" w:rsidRPr="001001F8" w:rsidRDefault="00B42B51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90DFF" w:rsidRPr="00B90DFF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B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Форма работы</w:t>
      </w:r>
      <w:r w:rsidR="00B4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фронтальная, индивидуальная</w:t>
      </w:r>
    </w:p>
    <w:p w:rsidR="002D789B" w:rsidRDefault="002D789B" w:rsidP="00B42B51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DFF" w:rsidRPr="00B42B51" w:rsidRDefault="00B90DFF" w:rsidP="00B42B51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2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НОД:</w:t>
      </w:r>
    </w:p>
    <w:p w:rsidR="002D789B" w:rsidRDefault="00B90DFF" w:rsidP="002D789B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2B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Стулья стоят полукругом на паласе. </w:t>
      </w:r>
    </w:p>
    <w:p w:rsidR="00B90DFF" w:rsidRDefault="00B90DFF" w:rsidP="002D789B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2B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входят в группу, становятся перед стульями.</w:t>
      </w:r>
    </w:p>
    <w:p w:rsidR="002D789B" w:rsidRPr="00B42B51" w:rsidRDefault="002D789B" w:rsidP="00C5011F">
      <w:pPr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42B51" w:rsidRDefault="00B90DFF" w:rsidP="00B42B51">
      <w:pPr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посмотрите, какой сегодня прекрасный весенний день</w:t>
      </w:r>
      <w:r w:rsidR="00B4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рирода про</w:t>
      </w:r>
      <w:r w:rsidR="00B4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буждается от зимнего сна. Настроение веселое!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сколько гостей сегодня к нам пришл</w:t>
      </w:r>
      <w:r w:rsidR="00B42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50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сегодня у нас все получилось, давайте встанем в круг и возьмемся за руки.</w:t>
      </w:r>
    </w:p>
    <w:p w:rsidR="00B42B51" w:rsidRDefault="00B42B51" w:rsidP="00B42B51">
      <w:pPr>
        <w:spacing w:before="134" w:after="134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B42B51" w:rsidRPr="00B42B51" w:rsidRDefault="00C5011F" w:rsidP="00B42B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42B51">
        <w:rPr>
          <w:rFonts w:ascii="Times New Roman" w:hAnsi="Times New Roman" w:cs="Times New Roman"/>
          <w:sz w:val="28"/>
          <w:szCs w:val="28"/>
          <w:lang w:eastAsia="ru-RU"/>
        </w:rPr>
        <w:t>Собрались все дети в круг.</w:t>
      </w:r>
    </w:p>
    <w:p w:rsidR="00C5011F" w:rsidRPr="00B42B51" w:rsidRDefault="00C5011F" w:rsidP="00B42B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42B51">
        <w:rPr>
          <w:rFonts w:ascii="Times New Roman" w:hAnsi="Times New Roman" w:cs="Times New Roman"/>
          <w:sz w:val="28"/>
          <w:szCs w:val="28"/>
          <w:lang w:eastAsia="ru-RU"/>
        </w:rPr>
        <w:t>Я твой друг, и ты мой друг.</w:t>
      </w:r>
    </w:p>
    <w:p w:rsidR="00C5011F" w:rsidRPr="00B42B51" w:rsidRDefault="00C5011F" w:rsidP="00B42B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42B51">
        <w:rPr>
          <w:rFonts w:ascii="Times New Roman" w:hAnsi="Times New Roman" w:cs="Times New Roman"/>
          <w:sz w:val="28"/>
          <w:szCs w:val="28"/>
          <w:lang w:eastAsia="ru-RU"/>
        </w:rPr>
        <w:t>Крепко за руки возьмемся</w:t>
      </w:r>
    </w:p>
    <w:p w:rsidR="00C5011F" w:rsidRPr="00B42B51" w:rsidRDefault="00C5011F" w:rsidP="00B42B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42B51">
        <w:rPr>
          <w:rFonts w:ascii="Times New Roman" w:hAnsi="Times New Roman" w:cs="Times New Roman"/>
          <w:sz w:val="28"/>
          <w:szCs w:val="28"/>
          <w:lang w:eastAsia="ru-RU"/>
        </w:rPr>
        <w:t>И друг другу улыбнемся.</w:t>
      </w:r>
    </w:p>
    <w:p w:rsidR="00C5011F" w:rsidRPr="00B42B51" w:rsidRDefault="00C5011F" w:rsidP="00B42B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42B51">
        <w:rPr>
          <w:rFonts w:ascii="Times New Roman" w:hAnsi="Times New Roman" w:cs="Times New Roman"/>
          <w:sz w:val="28"/>
          <w:szCs w:val="28"/>
          <w:lang w:eastAsia="ru-RU"/>
        </w:rPr>
        <w:t>Я улыбнусь вам, а вы улыбнетесь друг другу.</w:t>
      </w:r>
    </w:p>
    <w:p w:rsidR="00C5011F" w:rsidRPr="00726025" w:rsidRDefault="00C5011F" w:rsidP="0072602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0DFF" w:rsidRPr="00BF6DE5" w:rsidRDefault="00B90DFF" w:rsidP="00BF6DE5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BF6D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Воспитатель надевает накидку, берет и сумку.</w:t>
      </w:r>
    </w:p>
    <w:p w:rsidR="008E5F1C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0DFF" w:rsidRPr="00B90DFF" w:rsidRDefault="00BF6DE5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B90DFF" w:rsidRPr="00B54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90DFF"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вы догадались, кто я</w:t>
      </w:r>
      <w:r w:rsidR="008E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</w:t>
      </w:r>
      <w:r w:rsidR="00B90DFF"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31202F" w:rsidRP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детей.)</w:t>
      </w:r>
    </w:p>
    <w:p w:rsidR="00B5487D" w:rsidRDefault="00B90DFF" w:rsidP="00B5487D">
      <w:pPr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Художник: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</w:t>
      </w:r>
      <w:r w:rsidR="008E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="008E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</w:t>
      </w:r>
      <w:r w:rsidR="008E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люблю создавать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</w:t>
      </w:r>
      <w:r w:rsidR="008E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5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Угадайте, где</w:t>
      </w:r>
      <w:r w:rsidR="00BF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беру цвета для своей картины:</w:t>
      </w:r>
    </w:p>
    <w:p w:rsidR="00B90DFF" w:rsidRPr="00726025" w:rsidRDefault="00B90DFF" w:rsidP="0072602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26025">
        <w:rPr>
          <w:rFonts w:ascii="Times New Roman" w:hAnsi="Times New Roman" w:cs="Times New Roman"/>
          <w:sz w:val="28"/>
          <w:szCs w:val="28"/>
          <w:lang w:eastAsia="ru-RU"/>
        </w:rPr>
        <w:t>Разноцветным коромыслом</w:t>
      </w:r>
    </w:p>
    <w:p w:rsidR="00B90DFF" w:rsidRPr="00726025" w:rsidRDefault="00B90DFF" w:rsidP="0072602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26025">
        <w:rPr>
          <w:rFonts w:ascii="Times New Roman" w:hAnsi="Times New Roman" w:cs="Times New Roman"/>
          <w:sz w:val="28"/>
          <w:szCs w:val="28"/>
          <w:lang w:eastAsia="ru-RU"/>
        </w:rPr>
        <w:t>В небе голубом повисла,</w:t>
      </w:r>
    </w:p>
    <w:p w:rsidR="00B90DFF" w:rsidRPr="00726025" w:rsidRDefault="00B90DFF" w:rsidP="0072602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26025">
        <w:rPr>
          <w:rFonts w:ascii="Times New Roman" w:hAnsi="Times New Roman" w:cs="Times New Roman"/>
          <w:sz w:val="28"/>
          <w:szCs w:val="28"/>
          <w:lang w:eastAsia="ru-RU"/>
        </w:rPr>
        <w:t>Семицветная дуга,</w:t>
      </w:r>
    </w:p>
    <w:p w:rsidR="00B90DFF" w:rsidRPr="00726025" w:rsidRDefault="00B90DFF" w:rsidP="0072602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26025">
        <w:rPr>
          <w:rFonts w:ascii="Times New Roman" w:hAnsi="Times New Roman" w:cs="Times New Roman"/>
          <w:sz w:val="28"/>
          <w:szCs w:val="28"/>
          <w:lang w:eastAsia="ru-RU"/>
        </w:rPr>
        <w:t>Несомненно, …(радуга)</w:t>
      </w:r>
      <w:r w:rsidR="00B5487D" w:rsidRPr="007260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0DFF" w:rsidRPr="006F177D" w:rsidRDefault="00726025" w:rsidP="006F177D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F17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</w:t>
      </w:r>
      <w:r w:rsidR="00B90DFF" w:rsidRPr="006F17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Слайд</w:t>
      </w:r>
      <w:r w:rsidR="006F17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  <w:r w:rsidR="00B90DFF" w:rsidRPr="006F17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Появляется радуга на экране.</w:t>
      </w:r>
    </w:p>
    <w:p w:rsidR="00726025" w:rsidRDefault="00B90DFF" w:rsidP="00B5487D">
      <w:pPr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Художник: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0DFF" w:rsidRPr="00726025" w:rsidRDefault="00B90DFF" w:rsidP="0072602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26025">
        <w:rPr>
          <w:rFonts w:ascii="Times New Roman" w:hAnsi="Times New Roman" w:cs="Times New Roman"/>
          <w:sz w:val="28"/>
          <w:szCs w:val="28"/>
          <w:lang w:eastAsia="ru-RU"/>
        </w:rPr>
        <w:t>Что за чудо - чудеса в гости радуга пришла и дорожки принесла,</w:t>
      </w:r>
    </w:p>
    <w:p w:rsidR="00B90DFF" w:rsidRPr="00726025" w:rsidRDefault="00B90DFF" w:rsidP="0072602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26025">
        <w:rPr>
          <w:rFonts w:ascii="Times New Roman" w:hAnsi="Times New Roman" w:cs="Times New Roman"/>
          <w:sz w:val="28"/>
          <w:szCs w:val="28"/>
          <w:lang w:eastAsia="ru-RU"/>
        </w:rPr>
        <w:t>Все дорожки не простые, а волшебные такие!</w:t>
      </w:r>
    </w:p>
    <w:p w:rsidR="00B90DFF" w:rsidRPr="00726025" w:rsidRDefault="00B90DFF" w:rsidP="0072602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26025">
        <w:rPr>
          <w:rFonts w:ascii="Times New Roman" w:hAnsi="Times New Roman" w:cs="Times New Roman"/>
          <w:sz w:val="28"/>
          <w:szCs w:val="28"/>
          <w:lang w:eastAsia="ru-RU"/>
        </w:rPr>
        <w:t>По дорожке кто пройдет - тот играет,</w:t>
      </w:r>
    </w:p>
    <w:p w:rsidR="00B90DFF" w:rsidRPr="00726025" w:rsidRDefault="00B90DFF" w:rsidP="0072602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26025">
        <w:rPr>
          <w:rFonts w:ascii="Times New Roman" w:hAnsi="Times New Roman" w:cs="Times New Roman"/>
          <w:sz w:val="28"/>
          <w:szCs w:val="28"/>
          <w:lang w:eastAsia="ru-RU"/>
        </w:rPr>
        <w:t>Много знает, всегда красиво говорит,</w:t>
      </w:r>
    </w:p>
    <w:p w:rsidR="00B90DFF" w:rsidRPr="00726025" w:rsidRDefault="00B90DFF" w:rsidP="0072602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26025">
        <w:rPr>
          <w:rFonts w:ascii="Times New Roman" w:hAnsi="Times New Roman" w:cs="Times New Roman"/>
          <w:sz w:val="28"/>
          <w:szCs w:val="28"/>
          <w:lang w:eastAsia="ru-RU"/>
        </w:rPr>
        <w:t>В школу перейти спешит!</w:t>
      </w:r>
    </w:p>
    <w:p w:rsidR="00B90DFF" w:rsidRPr="00B90DFF" w:rsidRDefault="00B90DFF" w:rsidP="00BF6DE5">
      <w:pPr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Художник: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</w:t>
      </w:r>
      <w:r w:rsidR="00BF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хотите пойти в школу? (да). Хотите,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помогу вам п</w:t>
      </w:r>
      <w:r w:rsidR="00BF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ройти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школу по радуге? </w:t>
      </w:r>
    </w:p>
    <w:p w:rsidR="00B90DFF" w:rsidRPr="00B90DFF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B5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(да)</w:t>
      </w:r>
    </w:p>
    <w:p w:rsidR="00B90DFF" w:rsidRPr="00B90DFF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Художник: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Радуга поможет </w:t>
      </w:r>
      <w:r w:rsidR="00BF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 этом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025" w:rsidRDefault="00726025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90DFF" w:rsidRPr="00BF6DE5" w:rsidRDefault="00726025" w:rsidP="00BF6DE5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F6D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 слайд</w:t>
      </w:r>
      <w:r w:rsidR="00B5487D" w:rsidRPr="00BF6D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B90DFF" w:rsidRPr="00BF6D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(Радуга гаснет)</w:t>
      </w:r>
    </w:p>
    <w:p w:rsidR="00B5487D" w:rsidRDefault="00B5487D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DFF" w:rsidRPr="00B90DFF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Художник: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ч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BF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произошло?</w:t>
      </w:r>
      <w:r w:rsidR="00BF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детей.)</w:t>
      </w:r>
    </w:p>
    <w:p w:rsidR="00B90DFF" w:rsidRPr="00B90DFF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Художник: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же мы теперь п</w:t>
      </w:r>
      <w:r w:rsidR="00BF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ройдем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школу? </w:t>
      </w:r>
      <w:r w:rsid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детей.)</w:t>
      </w:r>
    </w:p>
    <w:p w:rsidR="00B90DFF" w:rsidRPr="00B90DFF" w:rsidRDefault="00B90DFF" w:rsidP="000D4A18">
      <w:pPr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Художник: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</w:t>
      </w:r>
      <w:r w:rsidR="00BF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посмотрите! У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в сумке </w:t>
      </w:r>
      <w:r w:rsidR="00BF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 разно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цветные конверты. Давайте посчитаем, сколько их? (7 конвертов) Интересно, </w:t>
      </w:r>
      <w:r w:rsidR="00BF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означает?</w:t>
      </w:r>
      <w:r w:rsidR="0031202F" w:rsidRP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детей.)</w:t>
      </w:r>
    </w:p>
    <w:p w:rsidR="00B90DFF" w:rsidRPr="00B90DFF" w:rsidRDefault="00B90DFF" w:rsidP="000D4A18">
      <w:pPr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Художник: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В каждом конверте </w:t>
      </w:r>
      <w:r w:rsidR="00BF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находятся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которые</w:t>
      </w:r>
      <w:r w:rsidR="000D4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выполнить, </w:t>
      </w:r>
      <w:r w:rsidR="00BF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дорожки радуги вновь появятся на небе.  Назовите </w:t>
      </w:r>
      <w:r w:rsidR="00BF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 радуги.</w:t>
      </w:r>
      <w:r w:rsidR="0031202F" w:rsidRP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детей.)</w:t>
      </w:r>
    </w:p>
    <w:p w:rsidR="00B90DFF" w:rsidRPr="00B90DFF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Художник: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конверт мы откроем первым?</w:t>
      </w:r>
      <w:r w:rsidR="0031202F" w:rsidRP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детей.)</w:t>
      </w:r>
    </w:p>
    <w:p w:rsidR="00B90DFF" w:rsidRPr="00B90DFF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Художник: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Почему?</w:t>
      </w:r>
      <w:r w:rsidR="0031202F" w:rsidRP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детей.)</w:t>
      </w:r>
    </w:p>
    <w:p w:rsidR="000D4A18" w:rsidRDefault="000D4A18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DFF" w:rsidRPr="00BF6DE5" w:rsidRDefault="00B90DFF" w:rsidP="00BF6DE5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BF6D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(открывают 1</w:t>
      </w:r>
      <w:r w:rsidR="00BF6D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-ый</w:t>
      </w:r>
      <w:r w:rsidRPr="00BF6D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конверт</w:t>
      </w:r>
      <w:r w:rsidR="00BF6D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-</w:t>
      </w:r>
      <w:r w:rsidRPr="00BF6D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красный)</w:t>
      </w:r>
    </w:p>
    <w:p w:rsidR="000D4A18" w:rsidRPr="00B90DFF" w:rsidRDefault="000D4A18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DFF" w:rsidRPr="00B90DFF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Художник: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(Читает задание)</w:t>
      </w:r>
    </w:p>
    <w:p w:rsidR="00B90DFF" w:rsidRPr="00C97325" w:rsidRDefault="00B90DFF" w:rsidP="00C9732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97325">
        <w:rPr>
          <w:rFonts w:ascii="Times New Roman" w:hAnsi="Times New Roman" w:cs="Times New Roman"/>
          <w:sz w:val="28"/>
          <w:szCs w:val="28"/>
          <w:lang w:eastAsia="ru-RU"/>
        </w:rPr>
        <w:t>Светает рано по утрам, весь снег растаял тут и там,</w:t>
      </w:r>
    </w:p>
    <w:p w:rsidR="00B90DFF" w:rsidRPr="00C97325" w:rsidRDefault="00B90DFF" w:rsidP="00C9732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97325">
        <w:rPr>
          <w:rFonts w:ascii="Times New Roman" w:hAnsi="Times New Roman" w:cs="Times New Roman"/>
          <w:sz w:val="28"/>
          <w:szCs w:val="28"/>
          <w:lang w:eastAsia="ru-RU"/>
        </w:rPr>
        <w:t>Ручей шумит как водопад, скворцы в скворечники летят,</w:t>
      </w:r>
    </w:p>
    <w:p w:rsidR="00B90DFF" w:rsidRPr="00C97325" w:rsidRDefault="00B90DFF" w:rsidP="00C9732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97325">
        <w:rPr>
          <w:rFonts w:ascii="Times New Roman" w:hAnsi="Times New Roman" w:cs="Times New Roman"/>
          <w:sz w:val="28"/>
          <w:szCs w:val="28"/>
          <w:lang w:eastAsia="ru-RU"/>
        </w:rPr>
        <w:t>Звенят под крышами капели, медведь с еловой встал постели,</w:t>
      </w:r>
    </w:p>
    <w:p w:rsidR="00B90DFF" w:rsidRPr="00C97325" w:rsidRDefault="00B90DFF" w:rsidP="00C9732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97325">
        <w:rPr>
          <w:rFonts w:ascii="Times New Roman" w:hAnsi="Times New Roman" w:cs="Times New Roman"/>
          <w:sz w:val="28"/>
          <w:szCs w:val="28"/>
          <w:lang w:eastAsia="ru-RU"/>
        </w:rPr>
        <w:t>Всех солнышко теплом ласкает, кто это время года знает?</w:t>
      </w:r>
    </w:p>
    <w:p w:rsidR="00B90DFF" w:rsidRPr="00B90DFF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время года </w:t>
      </w:r>
      <w:r w:rsid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весна.</w:t>
      </w:r>
    </w:p>
    <w:p w:rsidR="00B90DFF" w:rsidRPr="00BF6DE5" w:rsidRDefault="00B90DFF" w:rsidP="00C5011F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BF6D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Беседа о весне.</w:t>
      </w:r>
    </w:p>
    <w:p w:rsidR="00B90DFF" w:rsidRPr="00B90DFF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Художник: </w:t>
      </w:r>
      <w:r w:rsidR="00BF6DE5" w:rsidRPr="00BF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опишите</w:t>
      </w:r>
      <w:r w:rsidR="00BF6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словами, какая бывает весна?</w:t>
      </w:r>
      <w:r w:rsidR="0031202F" w:rsidRP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детей.)</w:t>
      </w:r>
    </w:p>
    <w:p w:rsidR="00B90DFF" w:rsidRPr="00B90DFF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Художник: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месяцев у весны?</w:t>
      </w:r>
      <w:r w:rsid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детей.)</w:t>
      </w:r>
    </w:p>
    <w:p w:rsidR="00B90DFF" w:rsidRPr="00B90DFF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Художник: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первый </w:t>
      </w:r>
      <w:r w:rsidR="00BF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весенний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месяц?</w:t>
      </w:r>
      <w:r w:rsidR="0031202F" w:rsidRP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детей.)</w:t>
      </w:r>
    </w:p>
    <w:p w:rsidR="00B90DFF" w:rsidRPr="00B90DFF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Художник: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второй </w:t>
      </w:r>
      <w:r w:rsidR="00BF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весенний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месяц?</w:t>
      </w:r>
      <w:r w:rsidR="0031202F" w:rsidRP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детей.)</w:t>
      </w:r>
    </w:p>
    <w:p w:rsidR="00B90DFF" w:rsidRPr="00B90DFF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Художник: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называется третий месяц весны?</w:t>
      </w:r>
      <w:r w:rsidR="0031202F" w:rsidRP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детей.)</w:t>
      </w:r>
    </w:p>
    <w:p w:rsidR="00B90DFF" w:rsidRPr="00B90DFF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Художник:</w:t>
      </w:r>
      <w:r w:rsidR="00BF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F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proofErr w:type="gramEnd"/>
      <w:r w:rsidR="00BF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времени года наступила весна?</w:t>
      </w:r>
      <w:r w:rsidR="0031202F" w:rsidRP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детей.)</w:t>
      </w:r>
    </w:p>
    <w:p w:rsidR="00890803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Художник: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Скажите, сколько </w:t>
      </w:r>
      <w:r w:rsidR="00BF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</w:t>
      </w:r>
      <w:r w:rsidR="0089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месяцев в году? </w:t>
      </w:r>
      <w:r w:rsid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детей.)</w:t>
      </w:r>
    </w:p>
    <w:p w:rsidR="00890803" w:rsidRDefault="00890803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дней в неделе?</w:t>
      </w:r>
      <w:r w:rsidR="0031202F" w:rsidRP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детей.)</w:t>
      </w:r>
    </w:p>
    <w:p w:rsidR="00C97325" w:rsidRDefault="00C97325" w:rsidP="00C97325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все дни недели по порядку.</w:t>
      </w:r>
      <w:r w:rsidR="0031202F" w:rsidRP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детей.)</w:t>
      </w:r>
    </w:p>
    <w:p w:rsidR="00890803" w:rsidRDefault="00890803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день недели был вчера?</w:t>
      </w:r>
      <w:r w:rsidR="0031202F" w:rsidRP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детей.)</w:t>
      </w:r>
    </w:p>
    <w:p w:rsidR="00890803" w:rsidRDefault="00890803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день недели будет завтра?</w:t>
      </w:r>
      <w:r w:rsidR="0031202F" w:rsidRP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детей.)</w:t>
      </w:r>
    </w:p>
    <w:p w:rsidR="00890803" w:rsidRDefault="00890803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больше час или минута? </w:t>
      </w:r>
      <w:r w:rsid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детей.)</w:t>
      </w:r>
    </w:p>
    <w:p w:rsidR="00B90DFF" w:rsidRDefault="00B90DFF" w:rsidP="00C97325">
      <w:pPr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Художник: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</w:t>
      </w:r>
      <w:r w:rsidR="00BF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0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мы проверим, знаете ли вы детенышей животных. Назовите детенышей животных:</w:t>
      </w:r>
    </w:p>
    <w:p w:rsidR="000709D0" w:rsidRPr="00BF6DE5" w:rsidRDefault="000709D0" w:rsidP="000709D0">
      <w:pPr>
        <w:pStyle w:val="a7"/>
        <w:numPr>
          <w:ilvl w:val="0"/>
          <w:numId w:val="2"/>
        </w:numPr>
        <w:spacing w:before="134" w:after="134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коровы </w:t>
      </w:r>
      <w:r w:rsidRPr="00BF6D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теленок;</w:t>
      </w:r>
    </w:p>
    <w:p w:rsidR="00890803" w:rsidRPr="00BF6DE5" w:rsidRDefault="000709D0" w:rsidP="00C5011F">
      <w:pPr>
        <w:pStyle w:val="a7"/>
        <w:numPr>
          <w:ilvl w:val="0"/>
          <w:numId w:val="2"/>
        </w:numPr>
        <w:spacing w:before="134" w:after="134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E5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лошади – жеребенок;</w:t>
      </w:r>
    </w:p>
    <w:p w:rsidR="000709D0" w:rsidRPr="00BF6DE5" w:rsidRDefault="000709D0" w:rsidP="00C5011F">
      <w:pPr>
        <w:pStyle w:val="a7"/>
        <w:numPr>
          <w:ilvl w:val="0"/>
          <w:numId w:val="2"/>
        </w:numPr>
        <w:spacing w:before="134" w:after="134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E5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свиньи – поросенок;</w:t>
      </w:r>
    </w:p>
    <w:p w:rsidR="000709D0" w:rsidRPr="00BF6DE5" w:rsidRDefault="000709D0" w:rsidP="00C5011F">
      <w:pPr>
        <w:pStyle w:val="a7"/>
        <w:numPr>
          <w:ilvl w:val="0"/>
          <w:numId w:val="2"/>
        </w:numPr>
        <w:spacing w:before="134" w:after="134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E5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собаки – щенок;</w:t>
      </w:r>
    </w:p>
    <w:p w:rsidR="000709D0" w:rsidRPr="00BF6DE5" w:rsidRDefault="000709D0" w:rsidP="00C5011F">
      <w:pPr>
        <w:pStyle w:val="a7"/>
        <w:numPr>
          <w:ilvl w:val="0"/>
          <w:numId w:val="2"/>
        </w:numPr>
        <w:spacing w:before="134" w:after="134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E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козы – козленок;</w:t>
      </w:r>
    </w:p>
    <w:p w:rsidR="000709D0" w:rsidRPr="00BF6DE5" w:rsidRDefault="000709D0" w:rsidP="00C5011F">
      <w:pPr>
        <w:pStyle w:val="a7"/>
        <w:numPr>
          <w:ilvl w:val="0"/>
          <w:numId w:val="2"/>
        </w:numPr>
        <w:spacing w:before="134" w:after="134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E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кошки – котенок;</w:t>
      </w:r>
    </w:p>
    <w:p w:rsidR="000709D0" w:rsidRDefault="000709D0" w:rsidP="00C5011F">
      <w:pPr>
        <w:pStyle w:val="a7"/>
        <w:numPr>
          <w:ilvl w:val="0"/>
          <w:numId w:val="2"/>
        </w:numPr>
        <w:spacing w:before="134" w:after="134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E5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овцы – ягненок.</w:t>
      </w:r>
    </w:p>
    <w:p w:rsidR="00BF6DE5" w:rsidRDefault="00BF6DE5" w:rsidP="00BF6DE5">
      <w:pPr>
        <w:pStyle w:val="a7"/>
        <w:spacing w:before="134" w:after="134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03" w:rsidRDefault="00BF6DE5" w:rsidP="00BF6DE5">
      <w:pPr>
        <w:pStyle w:val="a7"/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и справились с этим заданием!</w:t>
      </w:r>
      <w:r w:rsidR="00926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2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в игру «Да и нет».</w:t>
      </w:r>
    </w:p>
    <w:p w:rsidR="00E20F16" w:rsidRPr="00E20F16" w:rsidRDefault="00E20F16" w:rsidP="00E20F16">
      <w:pPr>
        <w:pStyle w:val="a8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E20F16">
        <w:rPr>
          <w:rFonts w:ascii="Times New Roman" w:hAnsi="Times New Roman" w:cs="Times New Roman"/>
          <w:sz w:val="28"/>
          <w:szCs w:val="28"/>
          <w:lang w:eastAsia="ru-RU"/>
        </w:rPr>
        <w:t>На вопросы отвечайте</w:t>
      </w:r>
    </w:p>
    <w:p w:rsidR="00E20F16" w:rsidRPr="00E20F16" w:rsidRDefault="00E20F16" w:rsidP="00E20F16">
      <w:pPr>
        <w:pStyle w:val="a8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E20F16">
        <w:rPr>
          <w:rFonts w:ascii="Times New Roman" w:hAnsi="Times New Roman" w:cs="Times New Roman"/>
          <w:sz w:val="28"/>
          <w:szCs w:val="28"/>
          <w:lang w:eastAsia="ru-RU"/>
        </w:rPr>
        <w:t>Только «Да» и только «Нет»</w:t>
      </w:r>
      <w:r w:rsidR="00C973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0F16" w:rsidRDefault="00E20F16" w:rsidP="00E20F16">
      <w:pPr>
        <w:pStyle w:val="a8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«нет» вы говорите,</w:t>
      </w:r>
    </w:p>
    <w:p w:rsidR="00E20F16" w:rsidRDefault="00E20F16" w:rsidP="00E20F16">
      <w:pPr>
        <w:pStyle w:val="a8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 ногами постучите,</w:t>
      </w:r>
    </w:p>
    <w:p w:rsidR="00E20F16" w:rsidRDefault="00E20F16" w:rsidP="00E20F16">
      <w:pPr>
        <w:pStyle w:val="a8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говорите «да» -</w:t>
      </w:r>
    </w:p>
    <w:p w:rsidR="00E20F16" w:rsidRDefault="00E20F16" w:rsidP="00E20F16">
      <w:pPr>
        <w:pStyle w:val="a8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ладоши хлопайте тогда.</w:t>
      </w:r>
    </w:p>
    <w:p w:rsidR="00C97325" w:rsidRDefault="00C97325" w:rsidP="00E20F16">
      <w:pPr>
        <w:pStyle w:val="a8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F16" w:rsidRDefault="00E20F16" w:rsidP="00E20F16">
      <w:pPr>
        <w:pStyle w:val="a8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школу ходит старый дед.</w:t>
      </w:r>
    </w:p>
    <w:p w:rsidR="00E20F16" w:rsidRDefault="00E20F16" w:rsidP="00E20F16">
      <w:pPr>
        <w:pStyle w:val="a8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 правда, дети? (Нет – дети стучат ногами)</w:t>
      </w:r>
    </w:p>
    <w:p w:rsidR="00E20F16" w:rsidRDefault="00E20F16" w:rsidP="00E20F16">
      <w:pPr>
        <w:pStyle w:val="a8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Внука водит он туда?</w:t>
      </w:r>
    </w:p>
    <w:p w:rsidR="00E20F16" w:rsidRDefault="00E20F16" w:rsidP="00E20F16">
      <w:pPr>
        <w:pStyle w:val="a8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Отвечайте дружно… (Да – хлопают в ладоши)</w:t>
      </w:r>
    </w:p>
    <w:p w:rsidR="00E20F16" w:rsidRDefault="00A07921" w:rsidP="00E20F16">
      <w:pPr>
        <w:pStyle w:val="a8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Лед – замерзшая вода?</w:t>
      </w:r>
    </w:p>
    <w:p w:rsidR="00A07921" w:rsidRDefault="00A07921" w:rsidP="00E20F16">
      <w:pPr>
        <w:pStyle w:val="a8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Отвечаем дружно… (Да)</w:t>
      </w:r>
    </w:p>
    <w:p w:rsidR="00A07921" w:rsidRDefault="00A07921" w:rsidP="00E20F16">
      <w:pPr>
        <w:pStyle w:val="a8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пятницы – среда?</w:t>
      </w:r>
    </w:p>
    <w:p w:rsidR="00A07921" w:rsidRDefault="00A07921" w:rsidP="00E20F16">
      <w:pPr>
        <w:pStyle w:val="a8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Дружно мы ответим… (Нет)</w:t>
      </w:r>
    </w:p>
    <w:p w:rsidR="00A07921" w:rsidRDefault="00A07921" w:rsidP="00E20F16">
      <w:pPr>
        <w:pStyle w:val="a8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Ель зеленая всегда?</w:t>
      </w:r>
    </w:p>
    <w:p w:rsidR="00A07921" w:rsidRDefault="00A07921" w:rsidP="00E20F16">
      <w:pPr>
        <w:pStyle w:val="a8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Отвечаем, дети… (Да)</w:t>
      </w:r>
    </w:p>
    <w:p w:rsidR="00A07921" w:rsidRDefault="00A07921" w:rsidP="00E20F16">
      <w:pPr>
        <w:pStyle w:val="a8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Дать мне можете ответ:</w:t>
      </w:r>
    </w:p>
    <w:p w:rsidR="00A07921" w:rsidRDefault="00A07921" w:rsidP="00E20F16">
      <w:pPr>
        <w:pStyle w:val="a8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Волк меняет шубу? (Нет)</w:t>
      </w:r>
    </w:p>
    <w:p w:rsidR="00A07921" w:rsidRDefault="00A07921" w:rsidP="00E20F16">
      <w:pPr>
        <w:pStyle w:val="a8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Может вкусным быть обед</w:t>
      </w:r>
    </w:p>
    <w:p w:rsidR="00A07921" w:rsidRDefault="00A07921" w:rsidP="00E20F16">
      <w:pPr>
        <w:pStyle w:val="a8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 сырой картошки? (Нет)</w:t>
      </w:r>
    </w:p>
    <w:p w:rsidR="00A07921" w:rsidRDefault="00A07921" w:rsidP="00E20F16">
      <w:pPr>
        <w:pStyle w:val="a8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Отвечайте, детвора,</w:t>
      </w:r>
    </w:p>
    <w:p w:rsidR="00A07921" w:rsidRPr="00E20F16" w:rsidRDefault="00A07921" w:rsidP="00E20F16">
      <w:pPr>
        <w:pStyle w:val="a8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Вам понравилась игра? (Да).</w:t>
      </w:r>
    </w:p>
    <w:p w:rsidR="00E20F16" w:rsidRPr="00E20F16" w:rsidRDefault="00E20F16" w:rsidP="00E20F1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20F16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>те</w:t>
      </w:r>
    </w:p>
    <w:p w:rsidR="00B90DFF" w:rsidRPr="006F177D" w:rsidRDefault="00C97325" w:rsidP="006F177D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F17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3 </w:t>
      </w:r>
      <w:r w:rsidR="00F31134" w:rsidRPr="006F17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</w:t>
      </w:r>
      <w:r w:rsidR="00B90DFF" w:rsidRPr="006F17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лайд</w:t>
      </w:r>
      <w:r w:rsidRPr="006F17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r w:rsidR="00B90DFF" w:rsidRPr="006F17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Появляется 1 красная дорожка радуги.</w:t>
      </w:r>
    </w:p>
    <w:p w:rsidR="00C97325" w:rsidRDefault="00C97325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DFF" w:rsidRPr="00B90DFF" w:rsidRDefault="00B90DFF" w:rsidP="00BF6DE5">
      <w:pPr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Художник: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r w:rsidR="00BF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9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красная дорожка радуги появилась. К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конверт нужно нам выбрать</w:t>
      </w:r>
      <w:r w:rsidR="00C9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следующим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31202F" w:rsidRP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детей.)</w:t>
      </w:r>
    </w:p>
    <w:p w:rsidR="00B90DFF" w:rsidRDefault="0031202F" w:rsidP="00883A15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973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(выбирают 2</w:t>
      </w:r>
      <w:r w:rsidR="00883A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-ой</w:t>
      </w:r>
      <w:r w:rsidR="00C973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конверт </w:t>
      </w:r>
      <w:r w:rsidR="00883A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C973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оранжевый)</w:t>
      </w:r>
    </w:p>
    <w:p w:rsidR="00883A15" w:rsidRPr="00C97325" w:rsidRDefault="00883A15" w:rsidP="00883A15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25CA" w:rsidRDefault="00B90DFF" w:rsidP="00413EEB">
      <w:pPr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Художник: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285C" w:rsidRDefault="00B90DFF" w:rsidP="00DA25CA">
      <w:pPr>
        <w:pStyle w:val="a7"/>
        <w:numPr>
          <w:ilvl w:val="0"/>
          <w:numId w:val="9"/>
        </w:numPr>
        <w:spacing w:before="134" w:after="134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выполнить </w:t>
      </w:r>
      <w:r w:rsidR="006F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D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задание, </w:t>
      </w:r>
      <w:r w:rsidR="00C97325" w:rsidRPr="00D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D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нужно </w:t>
      </w:r>
      <w:r w:rsidR="00413EEB" w:rsidRPr="00D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</w:t>
      </w:r>
      <w:r w:rsidR="002764B2" w:rsidRPr="00D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«Кто где живет?». </w:t>
      </w:r>
    </w:p>
    <w:p w:rsidR="006F285C" w:rsidRDefault="006F285C" w:rsidP="006F285C">
      <w:pPr>
        <w:pStyle w:val="a7"/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D7D80" w:rsidRPr="006F285C" w:rsidRDefault="002764B2" w:rsidP="006F285C">
      <w:pPr>
        <w:pStyle w:val="a7"/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6F28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Художник поочередно показывает карточки с животными, дети должны назвать место, где они жи</w:t>
      </w:r>
      <w:r w:rsidR="008D7D80" w:rsidRPr="006F28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вут.</w:t>
      </w:r>
    </w:p>
    <w:p w:rsidR="00DA25CA" w:rsidRPr="00DA25CA" w:rsidRDefault="00DA25CA" w:rsidP="00DA25CA">
      <w:pPr>
        <w:pStyle w:val="a7"/>
        <w:spacing w:before="134" w:after="13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EEB" w:rsidRDefault="008D7D80" w:rsidP="008D7D80">
      <w:pPr>
        <w:pStyle w:val="a7"/>
        <w:numPr>
          <w:ilvl w:val="0"/>
          <w:numId w:val="3"/>
        </w:numPr>
        <w:spacing w:before="134" w:after="134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– живет в дупле;</w:t>
      </w:r>
    </w:p>
    <w:p w:rsidR="008D7D80" w:rsidRDefault="00C97325" w:rsidP="008D7D80">
      <w:pPr>
        <w:pStyle w:val="a7"/>
        <w:numPr>
          <w:ilvl w:val="0"/>
          <w:numId w:val="3"/>
        </w:numPr>
        <w:spacing w:before="134" w:after="134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едведь – в берлоге;</w:t>
      </w:r>
    </w:p>
    <w:p w:rsidR="008D7D80" w:rsidRDefault="006F285C" w:rsidP="008D7D80">
      <w:pPr>
        <w:pStyle w:val="a7"/>
        <w:numPr>
          <w:ilvl w:val="0"/>
          <w:numId w:val="3"/>
        </w:numPr>
        <w:spacing w:before="134" w:after="134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Пчела – в уль</w:t>
      </w:r>
      <w:r w:rsidR="008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е;</w:t>
      </w:r>
    </w:p>
    <w:p w:rsidR="008D7D80" w:rsidRDefault="008D7D80" w:rsidP="008D7D80">
      <w:pPr>
        <w:pStyle w:val="a7"/>
        <w:numPr>
          <w:ilvl w:val="0"/>
          <w:numId w:val="3"/>
        </w:numPr>
        <w:spacing w:before="134" w:after="134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– в гнезде;</w:t>
      </w:r>
    </w:p>
    <w:p w:rsidR="008D7D80" w:rsidRDefault="008D7D80" w:rsidP="008D7D80">
      <w:pPr>
        <w:pStyle w:val="a7"/>
        <w:numPr>
          <w:ilvl w:val="0"/>
          <w:numId w:val="3"/>
        </w:numPr>
        <w:spacing w:before="134" w:after="134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Муравей – в муравейнике;</w:t>
      </w:r>
    </w:p>
    <w:p w:rsidR="008D7D80" w:rsidRDefault="00DA25CA" w:rsidP="008D7D80">
      <w:pPr>
        <w:pStyle w:val="a7"/>
        <w:numPr>
          <w:ilvl w:val="0"/>
          <w:numId w:val="3"/>
        </w:numPr>
        <w:spacing w:before="134" w:after="134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– в доме</w:t>
      </w:r>
      <w:r w:rsidR="008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7D80" w:rsidRDefault="008D7D80" w:rsidP="008D7D80">
      <w:pPr>
        <w:pStyle w:val="a7"/>
        <w:numPr>
          <w:ilvl w:val="0"/>
          <w:numId w:val="3"/>
        </w:numPr>
        <w:spacing w:before="134" w:after="134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Собака – в </w:t>
      </w:r>
      <w:r w:rsidR="00C9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325" w:rsidRDefault="00C97325" w:rsidP="008D7D80">
      <w:pPr>
        <w:pStyle w:val="a7"/>
        <w:numPr>
          <w:ilvl w:val="0"/>
          <w:numId w:val="3"/>
        </w:numPr>
        <w:spacing w:before="134" w:after="134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– в норе;</w:t>
      </w:r>
    </w:p>
    <w:p w:rsidR="00DA25CA" w:rsidRDefault="00DA25CA" w:rsidP="008D7D80">
      <w:pPr>
        <w:pStyle w:val="a7"/>
        <w:numPr>
          <w:ilvl w:val="0"/>
          <w:numId w:val="3"/>
        </w:numPr>
        <w:spacing w:before="134" w:after="134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Куры – в курятнике;</w:t>
      </w:r>
    </w:p>
    <w:p w:rsidR="00DA25CA" w:rsidRDefault="00DA25CA" w:rsidP="008D7D80">
      <w:pPr>
        <w:pStyle w:val="a7"/>
        <w:numPr>
          <w:ilvl w:val="0"/>
          <w:numId w:val="3"/>
        </w:numPr>
        <w:spacing w:before="134" w:after="134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Скворец – в скворечнике;</w:t>
      </w:r>
    </w:p>
    <w:p w:rsidR="00DA25CA" w:rsidRDefault="00DA25CA" w:rsidP="008D7D80">
      <w:pPr>
        <w:pStyle w:val="a7"/>
        <w:numPr>
          <w:ilvl w:val="0"/>
          <w:numId w:val="3"/>
        </w:numPr>
        <w:spacing w:before="134" w:after="134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Лошадь – в конюшне;</w:t>
      </w:r>
    </w:p>
    <w:p w:rsidR="008D7D80" w:rsidRDefault="008D7D80" w:rsidP="008D7D80">
      <w:pPr>
        <w:pStyle w:val="a7"/>
        <w:numPr>
          <w:ilvl w:val="0"/>
          <w:numId w:val="3"/>
        </w:numPr>
        <w:spacing w:before="134" w:after="134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Паук – на паутине.</w:t>
      </w:r>
    </w:p>
    <w:p w:rsidR="008D7D80" w:rsidRDefault="008D7D80" w:rsidP="008D7D80">
      <w:pPr>
        <w:pStyle w:val="a7"/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D80" w:rsidRPr="008D7D80" w:rsidRDefault="00DA25CA" w:rsidP="008D7D80">
      <w:pPr>
        <w:pStyle w:val="a7"/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6F2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Ответьте мне на такой вопрос: «</w:t>
      </w:r>
      <w:r w:rsidR="008D7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ли ломать </w:t>
      </w:r>
      <w:r w:rsidR="008D7D80" w:rsidRPr="008D7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деревья</w:t>
      </w:r>
      <w:r w:rsidR="006F2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8D7D80" w:rsidRPr="008D7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кусты, </w:t>
      </w:r>
      <w:r w:rsidR="006F2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="008D7D80" w:rsidRPr="008D7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6F2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8D7D80" w:rsidRPr="008D7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траву</w:t>
      </w:r>
      <w:r w:rsidR="006F2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8D7D80" w:rsidRPr="008D7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цветы </w:t>
      </w:r>
      <w:r w:rsidR="006F2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земли </w:t>
      </w:r>
      <w:r w:rsidR="008D7D80" w:rsidRPr="008D7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корнем</w:t>
      </w:r>
      <w:r w:rsidR="006F2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?». </w:t>
      </w:r>
      <w:r w:rsidR="008D7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31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</w:t>
      </w:r>
      <w:r w:rsidR="008D7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8D7D80" w:rsidRPr="008D7D80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 </w:t>
      </w:r>
      <w:r w:rsidR="008D7D80" w:rsidRPr="008D7D80">
        <w:rPr>
          <w:rFonts w:ascii="Times New Roman" w:hAnsi="Times New Roman" w:cs="Times New Roman"/>
          <w:color w:val="FF0000"/>
          <w:sz w:val="28"/>
          <w:szCs w:val="28"/>
          <w:shd w:val="clear" w:color="auto" w:fill="F7F7F6"/>
        </w:rPr>
        <w:t> </w:t>
      </w:r>
      <w:r w:rsidR="008D7D80" w:rsidRPr="008D7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</w:t>
      </w:r>
      <w:r w:rsidR="006F2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нельзя этого делать</w:t>
      </w:r>
      <w:r w:rsidR="008D7D80" w:rsidRPr="008D7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8D7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</w:t>
      </w:r>
      <w:r w:rsidR="0031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тветы детей</w:t>
      </w:r>
      <w:r w:rsidR="008D7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8D7D80" w:rsidRDefault="008D7D80" w:rsidP="008D7D80">
      <w:pPr>
        <w:pStyle w:val="a7"/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0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в лесу собирать незнакомые грибы</w:t>
      </w:r>
      <w:r w:rsidR="00DA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пробовать их? (</w:t>
      </w:r>
      <w:r w:rsid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D1B40" w:rsidRDefault="008D7D80" w:rsidP="008D7D80">
      <w:pPr>
        <w:pStyle w:val="a7"/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0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делать, если в доме начался пожар? (</w:t>
      </w:r>
      <w:r w:rsid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  <w:r w:rsidR="00DD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8D7D80" w:rsidRDefault="00DD1B40" w:rsidP="008D7D80">
      <w:pPr>
        <w:pStyle w:val="a7"/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0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нужно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ыбираться из задымленного помещения? (</w:t>
      </w:r>
      <w:r w:rsid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07092" w:rsidRDefault="00807092" w:rsidP="008D7D80">
      <w:pPr>
        <w:pStyle w:val="a7"/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любом ли месте можно переходить дорогу? (</w:t>
      </w:r>
      <w:r w:rsid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B5972" w:rsidRDefault="00FB5972" w:rsidP="008D7D80">
      <w:pPr>
        <w:pStyle w:val="a7"/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должны ходить пешеходы? (</w:t>
      </w:r>
      <w:r w:rsid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B5972" w:rsidRPr="008D7D80" w:rsidRDefault="00FB5972" w:rsidP="008D7D80">
      <w:pPr>
        <w:pStyle w:val="a7"/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играть на проезжей части дороги? (</w:t>
      </w:r>
      <w:r w:rsid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248E1" w:rsidRPr="00B90DFF" w:rsidRDefault="00C248E1" w:rsidP="00C248E1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8E1" w:rsidRDefault="00C248E1" w:rsidP="00C248E1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Справились и с этим заданием!</w:t>
      </w:r>
    </w:p>
    <w:p w:rsidR="00C248E1" w:rsidRDefault="00C248E1" w:rsidP="00C248E1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8E1" w:rsidRPr="006F177D" w:rsidRDefault="00DA25CA" w:rsidP="006F177D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F17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4 </w:t>
      </w:r>
      <w:r w:rsidR="00C248E1" w:rsidRPr="006F17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</w:t>
      </w:r>
      <w:r w:rsidRPr="006F17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r w:rsidR="00C248E1" w:rsidRPr="006F17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6F17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</w:t>
      </w:r>
      <w:r w:rsidR="00C248E1" w:rsidRPr="006F17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красной дорожке радуги добавляется </w:t>
      </w:r>
      <w:proofErr w:type="gramStart"/>
      <w:r w:rsidR="00C248E1" w:rsidRPr="006F17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оранжевая</w:t>
      </w:r>
      <w:proofErr w:type="gramEnd"/>
      <w:r w:rsidR="00C248E1" w:rsidRPr="006F17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C248E1" w:rsidRDefault="00C248E1" w:rsidP="00C248E1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48E1" w:rsidRDefault="00C248E1" w:rsidP="00C248E1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какой т</w:t>
      </w:r>
      <w:r w:rsidR="0016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еперь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конверт </w:t>
      </w:r>
      <w:r w:rsidR="0016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="0016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выбрать?</w:t>
      </w:r>
      <w:r w:rsidR="0031202F" w:rsidRP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детей.)</w:t>
      </w:r>
    </w:p>
    <w:p w:rsidR="00C248E1" w:rsidRDefault="00C248E1" w:rsidP="00C248E1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248E1" w:rsidRPr="00165DCC" w:rsidRDefault="00165DCC" w:rsidP="00165DCC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Открывают 3-ий </w:t>
      </w:r>
      <w:r w:rsidR="00C248E1" w:rsidRPr="00165D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конверт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– </w:t>
      </w:r>
      <w:r w:rsidR="00DA25CA" w:rsidRPr="00165D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желтый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DA25CA" w:rsidRDefault="00DA25CA" w:rsidP="0043230B">
      <w:pPr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5D84" w:rsidRDefault="0043230B" w:rsidP="0043230B">
      <w:pPr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0DFF" w:rsidRPr="001E5D84" w:rsidRDefault="00DA25CA" w:rsidP="001E5D84">
      <w:pPr>
        <w:pStyle w:val="a7"/>
        <w:numPr>
          <w:ilvl w:val="0"/>
          <w:numId w:val="8"/>
        </w:num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р</w:t>
      </w:r>
      <w:r w:rsidR="00B90DFF" w:rsidRPr="001E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90DFF" w:rsidRPr="001E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и </w:t>
      </w:r>
      <w:r w:rsidR="0043230B" w:rsidRPr="001E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карточек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выложить </w:t>
      </w:r>
      <w:r w:rsidR="0043230B" w:rsidRPr="001E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 этим задачам</w:t>
      </w:r>
      <w:r w:rsidR="00B90DFF" w:rsidRPr="001E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0DFF" w:rsidRPr="00DA25CA" w:rsidRDefault="00B90DFF" w:rsidP="00DA25C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90DFF">
        <w:rPr>
          <w:rFonts w:eastAsia="Times New Roman"/>
          <w:color w:val="000000"/>
          <w:lang w:eastAsia="ru-RU"/>
        </w:rPr>
        <w:t> </w:t>
      </w:r>
      <w:r w:rsidRPr="00DA25CA">
        <w:rPr>
          <w:rFonts w:ascii="Times New Roman" w:hAnsi="Times New Roman" w:cs="Times New Roman"/>
          <w:sz w:val="28"/>
          <w:szCs w:val="28"/>
          <w:lang w:eastAsia="ru-RU"/>
        </w:rPr>
        <w:t>На плетень взлетел петух,</w:t>
      </w:r>
    </w:p>
    <w:p w:rsidR="00B90DFF" w:rsidRPr="00DA25CA" w:rsidRDefault="00B90DFF" w:rsidP="00DA25C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A25CA">
        <w:rPr>
          <w:rFonts w:ascii="Times New Roman" w:hAnsi="Times New Roman" w:cs="Times New Roman"/>
          <w:sz w:val="28"/>
          <w:szCs w:val="28"/>
          <w:lang w:eastAsia="ru-RU"/>
        </w:rPr>
        <w:t>Повстречал еще там двух.</w:t>
      </w:r>
    </w:p>
    <w:p w:rsidR="00B90DFF" w:rsidRPr="00CD363B" w:rsidRDefault="00B90DFF" w:rsidP="00CD363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D363B">
        <w:rPr>
          <w:rFonts w:ascii="Times New Roman" w:hAnsi="Times New Roman" w:cs="Times New Roman"/>
          <w:sz w:val="28"/>
          <w:szCs w:val="28"/>
          <w:lang w:eastAsia="ru-RU"/>
        </w:rPr>
        <w:t>Сколько стало петухов?</w:t>
      </w:r>
    </w:p>
    <w:p w:rsidR="00B90DFF" w:rsidRDefault="00B90DFF" w:rsidP="00CD363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D363B">
        <w:rPr>
          <w:rFonts w:ascii="Times New Roman" w:hAnsi="Times New Roman" w:cs="Times New Roman"/>
          <w:sz w:val="28"/>
          <w:szCs w:val="28"/>
          <w:lang w:eastAsia="ru-RU"/>
        </w:rPr>
        <w:t>У кого ответ готов?</w:t>
      </w:r>
      <w:r w:rsidR="0043230B" w:rsidRPr="00CD363B">
        <w:rPr>
          <w:rFonts w:ascii="Times New Roman" w:hAnsi="Times New Roman" w:cs="Times New Roman"/>
          <w:sz w:val="28"/>
          <w:szCs w:val="28"/>
          <w:lang w:eastAsia="ru-RU"/>
        </w:rPr>
        <w:t xml:space="preserve"> (1+2=3)</w:t>
      </w:r>
    </w:p>
    <w:p w:rsidR="00B90DFF" w:rsidRPr="00CD363B" w:rsidRDefault="00B90DFF" w:rsidP="00CD363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D363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90DFF" w:rsidRPr="00CD363B" w:rsidRDefault="00B90DFF" w:rsidP="00CD363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D363B">
        <w:rPr>
          <w:rFonts w:ascii="Times New Roman" w:hAnsi="Times New Roman" w:cs="Times New Roman"/>
          <w:sz w:val="28"/>
          <w:szCs w:val="28"/>
          <w:lang w:eastAsia="ru-RU"/>
        </w:rPr>
        <w:t>Шесть веселых медвежат</w:t>
      </w:r>
    </w:p>
    <w:p w:rsidR="00B90DFF" w:rsidRPr="00CD363B" w:rsidRDefault="00B90DFF" w:rsidP="00CD363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D363B">
        <w:rPr>
          <w:rFonts w:ascii="Times New Roman" w:hAnsi="Times New Roman" w:cs="Times New Roman"/>
          <w:sz w:val="28"/>
          <w:szCs w:val="28"/>
          <w:lang w:eastAsia="ru-RU"/>
        </w:rPr>
        <w:t>За малиной в лес спешат.</w:t>
      </w:r>
    </w:p>
    <w:p w:rsidR="00B90DFF" w:rsidRPr="00CD363B" w:rsidRDefault="00B90DFF" w:rsidP="00CD363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D363B">
        <w:rPr>
          <w:rFonts w:ascii="Times New Roman" w:hAnsi="Times New Roman" w:cs="Times New Roman"/>
          <w:sz w:val="28"/>
          <w:szCs w:val="28"/>
          <w:lang w:eastAsia="ru-RU"/>
        </w:rPr>
        <w:t>Но один малыш устал,</w:t>
      </w:r>
    </w:p>
    <w:p w:rsidR="00B90DFF" w:rsidRPr="00CD363B" w:rsidRDefault="00B90DFF" w:rsidP="00CD363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D363B">
        <w:rPr>
          <w:rFonts w:ascii="Times New Roman" w:hAnsi="Times New Roman" w:cs="Times New Roman"/>
          <w:sz w:val="28"/>
          <w:szCs w:val="28"/>
          <w:lang w:eastAsia="ru-RU"/>
        </w:rPr>
        <w:t>От товарищей отстал.</w:t>
      </w:r>
    </w:p>
    <w:p w:rsidR="00B90DFF" w:rsidRPr="00CD363B" w:rsidRDefault="00B90DFF" w:rsidP="00CD363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D363B">
        <w:rPr>
          <w:rFonts w:ascii="Times New Roman" w:hAnsi="Times New Roman" w:cs="Times New Roman"/>
          <w:sz w:val="28"/>
          <w:szCs w:val="28"/>
          <w:lang w:eastAsia="ru-RU"/>
        </w:rPr>
        <w:t>А теперь ответ найди:</w:t>
      </w:r>
    </w:p>
    <w:p w:rsidR="00B90DFF" w:rsidRPr="00CD363B" w:rsidRDefault="00B90DFF" w:rsidP="00CD363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D363B">
        <w:rPr>
          <w:rFonts w:ascii="Times New Roman" w:hAnsi="Times New Roman" w:cs="Times New Roman"/>
          <w:sz w:val="28"/>
          <w:szCs w:val="28"/>
          <w:lang w:eastAsia="ru-RU"/>
        </w:rPr>
        <w:t>Сколько мишек впереди?</w:t>
      </w:r>
      <w:r w:rsidR="0043230B" w:rsidRPr="00CD363B">
        <w:rPr>
          <w:rFonts w:ascii="Times New Roman" w:hAnsi="Times New Roman" w:cs="Times New Roman"/>
          <w:sz w:val="28"/>
          <w:szCs w:val="28"/>
          <w:lang w:eastAsia="ru-RU"/>
        </w:rPr>
        <w:t xml:space="preserve"> (6-1=5)</w:t>
      </w:r>
    </w:p>
    <w:p w:rsidR="0043230B" w:rsidRPr="00CD363B" w:rsidRDefault="0043230B" w:rsidP="00CD363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230B" w:rsidRPr="00CD363B" w:rsidRDefault="00723FB9" w:rsidP="00CD363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Семь</w:t>
      </w:r>
      <w:r w:rsidR="0043230B" w:rsidRPr="00CD363B">
        <w:rPr>
          <w:rFonts w:ascii="Times New Roman" w:hAnsi="Times New Roman" w:cs="Times New Roman"/>
          <w:sz w:val="28"/>
          <w:szCs w:val="28"/>
          <w:lang w:eastAsia="ru-RU"/>
        </w:rPr>
        <w:t xml:space="preserve"> ворон на крышу село,</w:t>
      </w:r>
    </w:p>
    <w:p w:rsidR="0043230B" w:rsidRPr="00CD363B" w:rsidRDefault="0043230B" w:rsidP="00CD363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D363B">
        <w:rPr>
          <w:rFonts w:ascii="Times New Roman" w:hAnsi="Times New Roman" w:cs="Times New Roman"/>
          <w:sz w:val="28"/>
          <w:szCs w:val="28"/>
          <w:lang w:eastAsia="ru-RU"/>
        </w:rPr>
        <w:t>И одна к ним прилетела.</w:t>
      </w:r>
    </w:p>
    <w:p w:rsidR="0043230B" w:rsidRPr="00CD363B" w:rsidRDefault="0043230B" w:rsidP="00CD363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D363B">
        <w:rPr>
          <w:rFonts w:ascii="Times New Roman" w:hAnsi="Times New Roman" w:cs="Times New Roman"/>
          <w:sz w:val="28"/>
          <w:szCs w:val="28"/>
          <w:lang w:eastAsia="ru-RU"/>
        </w:rPr>
        <w:t>Отвечайте быстро, смело,</w:t>
      </w:r>
    </w:p>
    <w:p w:rsidR="0043230B" w:rsidRPr="00CD363B" w:rsidRDefault="0043230B" w:rsidP="00CD363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D363B">
        <w:rPr>
          <w:rFonts w:ascii="Times New Roman" w:hAnsi="Times New Roman" w:cs="Times New Roman"/>
          <w:sz w:val="28"/>
          <w:szCs w:val="28"/>
          <w:lang w:eastAsia="ru-RU"/>
        </w:rPr>
        <w:t>Сколько всех их прилетело? (</w:t>
      </w:r>
      <w:r w:rsidR="00723FB9">
        <w:rPr>
          <w:rFonts w:ascii="Times New Roman" w:hAnsi="Times New Roman" w:cs="Times New Roman"/>
          <w:sz w:val="28"/>
          <w:szCs w:val="28"/>
          <w:lang w:eastAsia="ru-RU"/>
        </w:rPr>
        <w:t>7+1=8</w:t>
      </w:r>
      <w:r w:rsidRPr="00CD363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3230B" w:rsidRPr="00CD363B" w:rsidRDefault="0043230B" w:rsidP="00CD363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230B" w:rsidRPr="00CD363B" w:rsidRDefault="0043230B" w:rsidP="00CD363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D363B">
        <w:rPr>
          <w:rFonts w:ascii="Times New Roman" w:hAnsi="Times New Roman" w:cs="Times New Roman"/>
          <w:sz w:val="28"/>
          <w:szCs w:val="28"/>
          <w:lang w:eastAsia="ru-RU"/>
        </w:rPr>
        <w:t>Пять пушистых щенят</w:t>
      </w:r>
    </w:p>
    <w:p w:rsidR="0043230B" w:rsidRPr="00CD363B" w:rsidRDefault="0043230B" w:rsidP="00CD363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D36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Все в корзиночке лежат,</w:t>
      </w:r>
    </w:p>
    <w:p w:rsidR="0043230B" w:rsidRPr="00CD363B" w:rsidRDefault="0043230B" w:rsidP="00CD363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D363B">
        <w:rPr>
          <w:rFonts w:ascii="Times New Roman" w:hAnsi="Times New Roman" w:cs="Times New Roman"/>
          <w:sz w:val="28"/>
          <w:szCs w:val="28"/>
          <w:lang w:eastAsia="ru-RU"/>
        </w:rPr>
        <w:t>А один решил сбежать –</w:t>
      </w:r>
    </w:p>
    <w:p w:rsidR="0043230B" w:rsidRPr="00CD363B" w:rsidRDefault="0043230B" w:rsidP="00CD363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D363B">
        <w:rPr>
          <w:rFonts w:ascii="Times New Roman" w:hAnsi="Times New Roman" w:cs="Times New Roman"/>
          <w:sz w:val="28"/>
          <w:szCs w:val="28"/>
          <w:lang w:eastAsia="ru-RU"/>
        </w:rPr>
        <w:t>Сколько их осталось лежать? (5-1=4)</w:t>
      </w:r>
    </w:p>
    <w:p w:rsidR="0043230B" w:rsidRPr="00CD363B" w:rsidRDefault="0043230B" w:rsidP="00CD363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D84" w:rsidRPr="001E5D84" w:rsidRDefault="001E5D84" w:rsidP="001E5D84">
      <w:pPr>
        <w:pStyle w:val="a7"/>
        <w:numPr>
          <w:ilvl w:val="0"/>
          <w:numId w:val="8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D84">
        <w:rPr>
          <w:rFonts w:ascii="Times New Roman" w:hAnsi="Times New Roman" w:cs="Times New Roman"/>
          <w:sz w:val="28"/>
          <w:szCs w:val="28"/>
        </w:rPr>
        <w:t>Построили новый дом № 7 (Выставить дом на доске). Но жители числа поссорились. Они не могут договориться, кто, где</w:t>
      </w:r>
      <w:r w:rsidR="00165DCC">
        <w:rPr>
          <w:rFonts w:ascii="Times New Roman" w:hAnsi="Times New Roman" w:cs="Times New Roman"/>
          <w:sz w:val="28"/>
          <w:szCs w:val="28"/>
        </w:rPr>
        <w:t xml:space="preserve"> и на каком этаже</w:t>
      </w:r>
      <w:r w:rsidRPr="001E5D84">
        <w:rPr>
          <w:rFonts w:ascii="Times New Roman" w:hAnsi="Times New Roman" w:cs="Times New Roman"/>
          <w:sz w:val="28"/>
          <w:szCs w:val="28"/>
        </w:rPr>
        <w:t xml:space="preserve"> должен жить в этом доме.</w:t>
      </w:r>
    </w:p>
    <w:p w:rsidR="001E5D84" w:rsidRDefault="001E5D84" w:rsidP="001E5D84">
      <w:pPr>
        <w:pStyle w:val="a7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Появился новый дом,</w:t>
      </w:r>
    </w:p>
    <w:p w:rsidR="001E5D84" w:rsidRDefault="001E5D84" w:rsidP="001E5D84">
      <w:pPr>
        <w:pStyle w:val="a7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 поселились в нем,</w:t>
      </w:r>
    </w:p>
    <w:p w:rsidR="001E5D84" w:rsidRDefault="001E5D84" w:rsidP="001E5D84">
      <w:pPr>
        <w:pStyle w:val="a7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соседи у меня?</w:t>
      </w:r>
    </w:p>
    <w:p w:rsidR="001E5D84" w:rsidRDefault="001E5D84" w:rsidP="001E5D84">
      <w:pPr>
        <w:pStyle w:val="a7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мне, друзья!</w:t>
      </w:r>
    </w:p>
    <w:p w:rsidR="001E5D84" w:rsidRDefault="001E5D84" w:rsidP="001E5D84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</w:p>
    <w:p w:rsidR="001E5D84" w:rsidRPr="00165DCC" w:rsidRDefault="001E5D84" w:rsidP="00165DCC">
      <w:pPr>
        <w:pStyle w:val="a7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5DCC">
        <w:rPr>
          <w:rFonts w:ascii="Times New Roman" w:hAnsi="Times New Roman" w:cs="Times New Roman"/>
          <w:b/>
          <w:i/>
          <w:sz w:val="28"/>
          <w:szCs w:val="28"/>
          <w:u w:val="single"/>
        </w:rPr>
        <w:t>Ребята вставляют нужные</w:t>
      </w:r>
      <w:r w:rsidR="00DA25CA" w:rsidRPr="00165DC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карточки чисел в пустые окошки</w:t>
      </w:r>
      <w:r w:rsidR="00165DC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1E5D84" w:rsidRPr="001E5D84" w:rsidRDefault="001E5D84" w:rsidP="001E5D84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</w:p>
    <w:p w:rsidR="00656BC3" w:rsidRDefault="001E5D84" w:rsidP="001E5D84">
      <w:pPr>
        <w:pStyle w:val="a7"/>
        <w:numPr>
          <w:ilvl w:val="0"/>
          <w:numId w:val="8"/>
        </w:num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 противоположные по смыслу слова? Я буду показывать вам карточку, а вы должны будете назвать противоположное слово:</w:t>
      </w:r>
    </w:p>
    <w:p w:rsidR="002D789B" w:rsidRDefault="002D789B" w:rsidP="002D789B">
      <w:pPr>
        <w:pStyle w:val="a7"/>
        <w:numPr>
          <w:ilvl w:val="0"/>
          <w:numId w:val="10"/>
        </w:num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плакать – смеяться;</w:t>
      </w:r>
    </w:p>
    <w:p w:rsidR="002D789B" w:rsidRDefault="002D789B" w:rsidP="002D789B">
      <w:pPr>
        <w:pStyle w:val="a7"/>
        <w:numPr>
          <w:ilvl w:val="0"/>
          <w:numId w:val="10"/>
        </w:num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тонкий – толстый;</w:t>
      </w:r>
    </w:p>
    <w:p w:rsidR="002D789B" w:rsidRDefault="002D789B" w:rsidP="002D789B">
      <w:pPr>
        <w:pStyle w:val="a7"/>
        <w:numPr>
          <w:ilvl w:val="0"/>
          <w:numId w:val="10"/>
        </w:num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– мало;</w:t>
      </w:r>
    </w:p>
    <w:p w:rsidR="002D789B" w:rsidRDefault="002D789B" w:rsidP="002D789B">
      <w:pPr>
        <w:pStyle w:val="a7"/>
        <w:numPr>
          <w:ilvl w:val="0"/>
          <w:numId w:val="10"/>
        </w:num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слабый – сильный;</w:t>
      </w:r>
    </w:p>
    <w:p w:rsidR="002D789B" w:rsidRDefault="002D789B" w:rsidP="002D789B">
      <w:pPr>
        <w:pStyle w:val="a7"/>
        <w:numPr>
          <w:ilvl w:val="0"/>
          <w:numId w:val="10"/>
        </w:num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горячее – холодное;</w:t>
      </w:r>
    </w:p>
    <w:p w:rsidR="002D789B" w:rsidRDefault="002D789B" w:rsidP="002D789B">
      <w:pPr>
        <w:pStyle w:val="a7"/>
        <w:numPr>
          <w:ilvl w:val="0"/>
          <w:numId w:val="10"/>
        </w:num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– девочка;</w:t>
      </w:r>
    </w:p>
    <w:p w:rsidR="002D789B" w:rsidRDefault="002D789B" w:rsidP="002D789B">
      <w:pPr>
        <w:pStyle w:val="a7"/>
        <w:numPr>
          <w:ilvl w:val="0"/>
          <w:numId w:val="10"/>
        </w:num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 – старый;</w:t>
      </w:r>
    </w:p>
    <w:p w:rsidR="002D789B" w:rsidRDefault="002D789B" w:rsidP="002D789B">
      <w:pPr>
        <w:pStyle w:val="a7"/>
        <w:numPr>
          <w:ilvl w:val="0"/>
          <w:numId w:val="10"/>
        </w:num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 – вода;</w:t>
      </w:r>
    </w:p>
    <w:p w:rsidR="002D789B" w:rsidRDefault="002D789B" w:rsidP="002D789B">
      <w:pPr>
        <w:pStyle w:val="a7"/>
        <w:numPr>
          <w:ilvl w:val="0"/>
          <w:numId w:val="10"/>
        </w:num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легкий – тяжелый;</w:t>
      </w:r>
    </w:p>
    <w:p w:rsidR="002D789B" w:rsidRDefault="002D789B" w:rsidP="002D789B">
      <w:pPr>
        <w:pStyle w:val="a7"/>
        <w:numPr>
          <w:ilvl w:val="0"/>
          <w:numId w:val="10"/>
        </w:num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– ночь.</w:t>
      </w:r>
    </w:p>
    <w:p w:rsidR="001E5D84" w:rsidRDefault="001E5D84" w:rsidP="001E5D84">
      <w:pPr>
        <w:pStyle w:val="a7"/>
        <w:spacing w:before="134" w:after="134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DFF" w:rsidRPr="00B90DFF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Художник:</w:t>
      </w:r>
      <w:r w:rsidR="0065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</w:t>
      </w:r>
      <w:r w:rsidR="0065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Справились и с этим заданием.</w:t>
      </w:r>
    </w:p>
    <w:p w:rsidR="00656BC3" w:rsidRDefault="00656BC3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0DFF" w:rsidRPr="006F177D" w:rsidRDefault="00DA25CA" w:rsidP="006F177D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F17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5 </w:t>
      </w:r>
      <w:r w:rsidR="00B90DFF" w:rsidRPr="006F17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Слайд. Появляется </w:t>
      </w:r>
      <w:r w:rsidR="00656BC3" w:rsidRPr="006F17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третья желтая</w:t>
      </w:r>
      <w:r w:rsidR="00B90DFF" w:rsidRPr="006F17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дорожка радуги.</w:t>
      </w:r>
    </w:p>
    <w:p w:rsidR="00656BC3" w:rsidRDefault="00656BC3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BC3" w:rsidRDefault="00B90DFF" w:rsidP="00DA25CA">
      <w:pPr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Художник: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65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каким цветом должна быть следующая дорожка радуги? (зеленым). Как</w:t>
      </w:r>
      <w:r w:rsidR="000C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цветом должен быть следующий конверт, который мы откроем? (зеленым</w:t>
      </w:r>
      <w:r w:rsidR="0065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B90DFF" w:rsidRPr="00B90DFF" w:rsidRDefault="009C7FA9" w:rsidP="00DA25CA">
      <w:pPr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 открывает зеленый конверт.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предлагается немножко отдохнуть и выполнить физкультминутку. </w:t>
      </w:r>
    </w:p>
    <w:p w:rsidR="00DA25CA" w:rsidRPr="000C6D95" w:rsidRDefault="00DA25CA" w:rsidP="00DA25CA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0C6D95">
        <w:rPr>
          <w:rFonts w:ascii="Times New Roman" w:eastAsia="Times New Roman" w:hAnsi="Times New Roman" w:cs="Times New Roman"/>
          <w:b/>
          <w:bCs/>
          <w:sz w:val="27"/>
          <w:u w:val="single"/>
          <w:lang w:eastAsia="ru-RU"/>
        </w:rPr>
        <w:t>« Мы в лесу»</w:t>
      </w:r>
    </w:p>
    <w:p w:rsidR="00DA25CA" w:rsidRPr="00DA25CA" w:rsidRDefault="00DA25CA" w:rsidP="00DA25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25CA" w:rsidRPr="00DA25CA" w:rsidRDefault="00DA25CA" w:rsidP="00DA25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25C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Руки подняли и покачали</w:t>
      </w:r>
      <w:r w:rsidR="000C6D9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,-</w:t>
      </w:r>
      <w:r w:rsidRPr="00DA25C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  <w:r w:rsidRPr="00DA25C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(Качаем поднятыми вверх руками.)</w:t>
      </w:r>
      <w:r w:rsidRPr="00DA25C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br/>
      </w:r>
      <w:r w:rsidRPr="00DA25C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Это деревья в лесу. </w:t>
      </w:r>
      <w:r w:rsidRPr="00DA25C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(Плавно опускаем руки вниз.)</w:t>
      </w:r>
      <w:r w:rsidRPr="00DA25C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="000C6D9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Руки нагнули, кисти встряхнули -</w:t>
      </w:r>
      <w:r w:rsidRPr="00DA25C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  <w:r w:rsidRPr="00DA25C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(Встряхивание кистей рук.)</w:t>
      </w:r>
      <w:r w:rsidRPr="00DA25C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Ветер сбивает росу</w:t>
      </w:r>
      <w:r w:rsidRPr="00DA25C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. (Машем руками перед собой.)</w:t>
      </w:r>
      <w:r w:rsidRPr="00DA25C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В стороны руки, плавно помашем (Руки в стороны.)</w:t>
      </w:r>
      <w:r w:rsidRPr="00DA25C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Pr="00DA25C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Это к нам птицы летят. </w:t>
      </w:r>
      <w:r w:rsidRPr="00DA25C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(Повороты туловища с раскрытыми руками в стороны.)</w:t>
      </w:r>
      <w:r w:rsidRPr="00DA25C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Как они сядут, тоже покажем, </w:t>
      </w:r>
      <w:r w:rsidRPr="00DA25C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(Приседания.)</w:t>
      </w:r>
      <w:r w:rsidRPr="00DA25C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Крылья сложили назад</w:t>
      </w:r>
      <w:r w:rsidRPr="00DA25CA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. (Встали, спрятали руки за спину.)</w:t>
      </w:r>
    </w:p>
    <w:p w:rsidR="0007771F" w:rsidRDefault="0007771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A9" w:rsidRPr="006F177D" w:rsidRDefault="0007771F" w:rsidP="006F177D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6F17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6 Слайд. </w:t>
      </w:r>
      <w:r w:rsidR="009C7FA9" w:rsidRPr="006F17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После выполнения физкультминутки появляется следующая (зеленая) дорожка радуги.</w:t>
      </w:r>
    </w:p>
    <w:p w:rsidR="00B90DFF" w:rsidRPr="0007771F" w:rsidRDefault="00B90DFF" w:rsidP="0007771F">
      <w:pPr>
        <w:pStyle w:val="a8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71F">
        <w:rPr>
          <w:rFonts w:ascii="Times New Roman" w:hAnsi="Times New Roman" w:cs="Times New Roman"/>
          <w:b/>
          <w:sz w:val="28"/>
          <w:szCs w:val="28"/>
          <w:lang w:eastAsia="ru-RU"/>
        </w:rPr>
        <w:t>Художник:</w:t>
      </w:r>
      <w:r w:rsidR="0007771F" w:rsidRPr="00077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771F">
        <w:rPr>
          <w:rFonts w:ascii="Times New Roman" w:hAnsi="Times New Roman" w:cs="Times New Roman"/>
          <w:sz w:val="28"/>
          <w:szCs w:val="28"/>
          <w:lang w:eastAsia="ru-RU"/>
        </w:rPr>
        <w:t xml:space="preserve">Вот у нас осталось уже только 3 </w:t>
      </w:r>
      <w:r w:rsidR="000C6D95">
        <w:rPr>
          <w:rFonts w:ascii="Times New Roman" w:hAnsi="Times New Roman" w:cs="Times New Roman"/>
          <w:sz w:val="28"/>
          <w:szCs w:val="28"/>
          <w:lang w:eastAsia="ru-RU"/>
        </w:rPr>
        <w:t>разно</w:t>
      </w:r>
      <w:r w:rsidRPr="0007771F">
        <w:rPr>
          <w:rFonts w:ascii="Times New Roman" w:hAnsi="Times New Roman" w:cs="Times New Roman"/>
          <w:sz w:val="28"/>
          <w:szCs w:val="28"/>
          <w:lang w:eastAsia="ru-RU"/>
        </w:rPr>
        <w:t xml:space="preserve">цветных конверта, какой </w:t>
      </w:r>
      <w:r w:rsidR="000C6D95">
        <w:rPr>
          <w:rFonts w:ascii="Times New Roman" w:hAnsi="Times New Roman" w:cs="Times New Roman"/>
          <w:sz w:val="28"/>
          <w:szCs w:val="28"/>
          <w:lang w:eastAsia="ru-RU"/>
        </w:rPr>
        <w:t>конверт</w:t>
      </w:r>
      <w:r w:rsidR="00077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771F">
        <w:rPr>
          <w:rFonts w:ascii="Times New Roman" w:hAnsi="Times New Roman" w:cs="Times New Roman"/>
          <w:sz w:val="28"/>
          <w:szCs w:val="28"/>
          <w:lang w:eastAsia="ru-RU"/>
        </w:rPr>
        <w:t>выбираем</w:t>
      </w:r>
      <w:r w:rsidR="000C6D95">
        <w:rPr>
          <w:rFonts w:ascii="Times New Roman" w:hAnsi="Times New Roman" w:cs="Times New Roman"/>
          <w:sz w:val="28"/>
          <w:szCs w:val="28"/>
          <w:lang w:eastAsia="ru-RU"/>
        </w:rPr>
        <w:t xml:space="preserve"> теперь</w:t>
      </w:r>
      <w:r w:rsidRPr="0007771F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31202F" w:rsidRP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детей.)</w:t>
      </w:r>
    </w:p>
    <w:p w:rsidR="00451E36" w:rsidRDefault="00B90DFF" w:rsidP="00723FB9">
      <w:pPr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Художник: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  </w:t>
      </w:r>
      <w:r w:rsidR="0007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адание на </w:t>
      </w:r>
      <w:r w:rsidR="0045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музыкальных инструментов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7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загадки. Если правильно отгадаете, то на экране появятся отгадки.</w:t>
      </w:r>
    </w:p>
    <w:tbl>
      <w:tblPr>
        <w:tblW w:w="0" w:type="auto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8"/>
      </w:tblGrid>
      <w:tr w:rsidR="00451E36" w:rsidRPr="00451E36" w:rsidTr="00451E3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E36" w:rsidRPr="00451E36" w:rsidRDefault="00451E36" w:rsidP="00451E36">
            <w:pPr>
              <w:spacing w:before="168" w:after="0" w:line="33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51E36" w:rsidRPr="00451E36" w:rsidTr="00451E36">
        <w:trPr>
          <w:trHeight w:val="50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71F" w:rsidRPr="0007771F" w:rsidRDefault="0007771F" w:rsidP="0007771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древний и простой</w:t>
            </w:r>
          </w:p>
          <w:p w:rsidR="0007771F" w:rsidRPr="0007771F" w:rsidRDefault="0007771F" w:rsidP="0007771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Инструмент, внутри пустой.</w:t>
            </w:r>
          </w:p>
          <w:p w:rsidR="0007771F" w:rsidRPr="0007771F" w:rsidRDefault="0007771F" w:rsidP="0007771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Палочки упруго бьют,</w:t>
            </w:r>
          </w:p>
          <w:p w:rsidR="0007771F" w:rsidRPr="0007771F" w:rsidRDefault="0007771F" w:rsidP="0007771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 ансамблю задают.</w:t>
            </w:r>
          </w:p>
          <w:p w:rsidR="0007771F" w:rsidRPr="0007771F" w:rsidRDefault="0007771F" w:rsidP="0007771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всегда бывает рад</w:t>
            </w:r>
          </w:p>
          <w:p w:rsidR="0007771F" w:rsidRDefault="0007771F" w:rsidP="0007771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собой вести парад</w:t>
            </w:r>
            <w:proofErr w:type="gramStart"/>
            <w:r w:rsidRPr="00077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арабан)</w:t>
            </w:r>
          </w:p>
          <w:p w:rsidR="0007771F" w:rsidRDefault="0007771F" w:rsidP="0007771F">
            <w:pPr>
              <w:rPr>
                <w:b/>
                <w:i/>
                <w:sz w:val="28"/>
                <w:szCs w:val="28"/>
              </w:rPr>
            </w:pPr>
          </w:p>
          <w:p w:rsidR="0007771F" w:rsidRPr="006F177D" w:rsidRDefault="002D7D8F" w:rsidP="000C6D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7</w:t>
            </w:r>
            <w:r w:rsidR="0007771F" w:rsidRPr="006F17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Слайд с изображением барабана</w:t>
            </w:r>
          </w:p>
          <w:p w:rsidR="0007771F" w:rsidRPr="0007771F" w:rsidRDefault="0007771F" w:rsidP="0007771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79"/>
            </w:tblGrid>
            <w:tr w:rsidR="00451E36" w:rsidRPr="00451E36" w:rsidTr="00451E36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51E36" w:rsidRPr="00451E36" w:rsidRDefault="00451E36" w:rsidP="00451E36">
                  <w:pPr>
                    <w:spacing w:before="168" w:after="0" w:line="337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51E36" w:rsidRPr="00451E36" w:rsidTr="00451E36">
              <w:trPr>
                <w:trHeight w:val="506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51E36" w:rsidRDefault="00451E36" w:rsidP="00451E3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У него рубашка в складку, </w:t>
                  </w:r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Любит он плясать вприсядку, </w:t>
                  </w:r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Он и пляшет, и поет —</w:t>
                  </w:r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Если в руки попадет. </w:t>
                  </w:r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Сорок пуговиц на нем</w:t>
                  </w:r>
                  <w:proofErr w:type="gramStart"/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С</w:t>
                  </w:r>
                  <w:proofErr w:type="gramEnd"/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перламутровым огнем. </w:t>
                  </w:r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Весельчак, а не буян </w:t>
                  </w:r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Голосистый наш..</w:t>
                  </w:r>
                  <w:proofErr w:type="gramStart"/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.(</w:t>
                  </w:r>
                  <w:proofErr w:type="gramEnd"/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баян)</w:t>
                  </w:r>
                </w:p>
                <w:p w:rsidR="0007771F" w:rsidRDefault="0007771F" w:rsidP="0007771F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07771F" w:rsidRPr="006F177D" w:rsidRDefault="002D7D8F" w:rsidP="0007771F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8</w:t>
                  </w:r>
                  <w:r w:rsidR="0007771F" w:rsidRPr="006F177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 Слайд с изображением баяна</w:t>
                  </w:r>
                </w:p>
                <w:p w:rsidR="00451E36" w:rsidRDefault="00451E36" w:rsidP="00451E3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А это что за чудеса?</w:t>
                  </w:r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В лесу мы слышим голоса,</w:t>
                  </w:r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Ребята у костра сидят,</w:t>
                  </w:r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Поют и на нее глядят.</w:t>
                  </w:r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Чтобы она вдруг зазвучала,</w:t>
                  </w:r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Щипни струну ты для начала.</w:t>
                  </w:r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А струн бывает семь иль шесть,</w:t>
                  </w:r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Ее достоинств нам не счесть.</w:t>
                  </w:r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Всем под нее легко поется,</w:t>
                  </w:r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Pr="00451E3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Скажите, как она зовется? (гитара)</w:t>
                  </w:r>
                </w:p>
                <w:p w:rsidR="0007771F" w:rsidRDefault="0007771F" w:rsidP="0007771F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07771F" w:rsidRPr="006F177D" w:rsidRDefault="002D7D8F" w:rsidP="0007771F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lastRenderedPageBreak/>
                    <w:t>9</w:t>
                  </w:r>
                  <w:r w:rsidR="0007771F" w:rsidRPr="006F177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 Слайд с изображением гитары</w:t>
                  </w:r>
                </w:p>
                <w:p w:rsidR="00451E36" w:rsidRDefault="00451E36" w:rsidP="00451E36">
                  <w:pPr>
                    <w:spacing w:before="168" w:after="0" w:line="337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451E3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В лесу </w:t>
                  </w:r>
                  <w:proofErr w:type="gramStart"/>
                  <w:r w:rsidRPr="00451E3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вырезана</w:t>
                  </w:r>
                  <w:proofErr w:type="gramEnd"/>
                  <w:r w:rsidRPr="00451E3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 </w:t>
                  </w:r>
                  <w:r w:rsidRPr="00451E3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Гладко вытесана, </w:t>
                  </w:r>
                  <w:r w:rsidRPr="00451E3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Поет-заливается. </w:t>
                  </w:r>
                  <w:r w:rsidRPr="00451E3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Как называется? (дудочка)</w:t>
                  </w:r>
                </w:p>
                <w:p w:rsidR="0007771F" w:rsidRDefault="0007771F" w:rsidP="00451E36">
                  <w:pPr>
                    <w:spacing w:before="168" w:after="0" w:line="337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07771F" w:rsidRPr="006F177D" w:rsidRDefault="0007771F" w:rsidP="0007771F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6F177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1</w:t>
                  </w:r>
                  <w:r w:rsidR="002D7D8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0</w:t>
                  </w:r>
                  <w:r w:rsidRPr="006F177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 Слайд с изображением дудочки</w:t>
                  </w:r>
                </w:p>
                <w:p w:rsidR="00451E36" w:rsidRPr="00451E36" w:rsidRDefault="00451E36" w:rsidP="00451E3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</w:p>
                <w:p w:rsidR="0007771F" w:rsidRPr="00451E36" w:rsidRDefault="0007771F" w:rsidP="00451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51E36" w:rsidRPr="00451E36" w:rsidRDefault="00451E36" w:rsidP="0045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90DFF" w:rsidRPr="00B90DFF" w:rsidRDefault="00451E36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Художник: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</w:t>
      </w:r>
      <w:r w:rsidR="00B90DFF"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90DFF" w:rsidRPr="006F177D" w:rsidRDefault="00B90DFF" w:rsidP="006F177D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F17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</w:t>
      </w:r>
      <w:r w:rsidR="00BC39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</w:t>
      </w:r>
      <w:r w:rsidRPr="006F17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Слайд. Появляется пятая голубая дорожка радуги.</w:t>
      </w:r>
    </w:p>
    <w:p w:rsidR="00AE4318" w:rsidRDefault="00AE4318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DFF" w:rsidRPr="00B90DFF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Художник:</w:t>
      </w:r>
      <w:r w:rsidR="0045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следующий конверт открываем??</w:t>
      </w:r>
      <w:r w:rsidR="0031202F" w:rsidRP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детей.)</w:t>
      </w:r>
    </w:p>
    <w:p w:rsidR="00451E36" w:rsidRDefault="00B90DFF" w:rsidP="00AE4318">
      <w:pPr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Художник:</w:t>
      </w:r>
      <w:r w:rsidR="0045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 w:rsidR="00AE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открываем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синий конверт. Какое же задание в</w:t>
      </w:r>
      <w:r w:rsidR="00AE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45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по теме «Литературное чтение».</w:t>
      </w:r>
      <w:r w:rsidR="00DB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</w:t>
      </w:r>
      <w:r w:rsidR="00AD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отгадать названия произведений и назвать авторов данных произведений</w:t>
      </w:r>
      <w:r w:rsidR="00DB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Будьте </w:t>
      </w:r>
      <w:r w:rsidR="000C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r w:rsidR="00DB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внимательны.</w:t>
      </w:r>
    </w:p>
    <w:p w:rsidR="00AE4318" w:rsidRPr="006F177D" w:rsidRDefault="00AE4318" w:rsidP="00AE4318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6F17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</w:t>
      </w:r>
      <w:r w:rsidR="00BC39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2</w:t>
      </w:r>
      <w:r w:rsidRPr="006F17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Слайд –</w:t>
      </w:r>
      <w:r w:rsidRPr="006F177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6F17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«</w:t>
      </w:r>
      <w:proofErr w:type="spellStart"/>
      <w:r w:rsidRPr="006F17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Дюймовочка</w:t>
      </w:r>
      <w:proofErr w:type="spellEnd"/>
      <w:r w:rsidRPr="006F17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»</w:t>
      </w:r>
      <w:r w:rsidRPr="006F177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9B214D" w:rsidRDefault="009B214D" w:rsidP="00954A40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77D" w:rsidRDefault="00954A40" w:rsidP="00AE4318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13 Слайд –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Ганс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Христиан Андерсен</w:t>
      </w:r>
    </w:p>
    <w:p w:rsidR="00954A40" w:rsidRDefault="00954A40" w:rsidP="00AE4318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AE4318" w:rsidRPr="006F177D" w:rsidRDefault="00AE4318" w:rsidP="00AE4318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6F17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</w:t>
      </w:r>
      <w:r w:rsidR="00954A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4</w:t>
      </w:r>
      <w:r w:rsidRPr="006F17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Слайд –</w:t>
      </w:r>
      <w:r w:rsidRPr="006F177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6F17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«Кошкин дом»</w:t>
      </w:r>
      <w:r w:rsidRPr="006F177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DB09EE" w:rsidRDefault="002D6C96" w:rsidP="00954A40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46.2pt;margin-top:1.35pt;width:118.7pt;height:117.9pt;z-index:251667456" filled="f" stroked="f">
            <v:textbox style="mso-next-textbox:#_x0000_s1036">
              <w:txbxContent>
                <w:p w:rsidR="00AE4318" w:rsidRDefault="00AE4318"/>
              </w:txbxContent>
            </v:textbox>
          </v:shape>
        </w:pict>
      </w:r>
    </w:p>
    <w:p w:rsidR="00954A40" w:rsidRPr="00954A40" w:rsidRDefault="00954A40" w:rsidP="00954A40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954A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15 Слайд – Самуил Яковлевич Маршак</w:t>
      </w:r>
    </w:p>
    <w:p w:rsidR="00AE4318" w:rsidRDefault="00AE4318" w:rsidP="00AE4318">
      <w:pPr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E4318" w:rsidRPr="006F177D" w:rsidRDefault="00AE4318" w:rsidP="00AE4318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6F17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</w:t>
      </w:r>
      <w:r w:rsidR="00954A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6</w:t>
      </w:r>
      <w:r w:rsidRPr="006F17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Слайд </w:t>
      </w:r>
      <w:r w:rsidRPr="00954A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– </w:t>
      </w:r>
      <w:r w:rsidR="00954A40" w:rsidRPr="00954A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«Сказка о рыбаке и рыбке»</w:t>
      </w:r>
    </w:p>
    <w:p w:rsidR="009B214D" w:rsidRDefault="009B214D" w:rsidP="00954A40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A40" w:rsidRPr="00954A40" w:rsidRDefault="00954A40" w:rsidP="00954A40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954A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17 Слайд – Александр Сергеевич Пушкин</w:t>
      </w:r>
    </w:p>
    <w:p w:rsidR="00AE4318" w:rsidRDefault="00AE4318" w:rsidP="00954A40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E4318" w:rsidRPr="006F177D" w:rsidRDefault="00AE4318" w:rsidP="00AE4318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6F17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</w:t>
      </w:r>
      <w:r w:rsidR="00954A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8</w:t>
      </w:r>
      <w:r w:rsidRPr="006F17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Слайд –</w:t>
      </w:r>
      <w:r w:rsidRPr="006F177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6F17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«Телефон»</w:t>
      </w:r>
    </w:p>
    <w:p w:rsidR="00451E36" w:rsidRDefault="00451E36" w:rsidP="00954A40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318" w:rsidRPr="00954A40" w:rsidRDefault="00954A40" w:rsidP="00AE4318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54A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19 Слайд – Корней Иванович Чуковский</w:t>
      </w:r>
    </w:p>
    <w:p w:rsidR="00954A40" w:rsidRDefault="00954A40" w:rsidP="00AE4318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E4318" w:rsidRPr="006F177D" w:rsidRDefault="00954A40" w:rsidP="00AE4318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20</w:t>
      </w:r>
      <w:r w:rsidR="00AE4318" w:rsidRPr="006F17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Слайд. Появляется шестая синяя дорожка радуги.</w:t>
      </w:r>
    </w:p>
    <w:p w:rsidR="00B90DFF" w:rsidRPr="00B90DFF" w:rsidRDefault="00B90DFF" w:rsidP="00697E30">
      <w:pPr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Художник: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</w:t>
      </w:r>
      <w:r w:rsidR="000C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появилась синяя дорожка радуги. Остался у нас последний фиолетовый конверт. </w:t>
      </w:r>
      <w:r w:rsidR="0069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</w:t>
      </w:r>
      <w:r w:rsidR="00AE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9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задание нам с вами осталось выполнить, чтобы п</w:t>
      </w:r>
      <w:r w:rsidR="000C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ройти</w:t>
      </w:r>
      <w:r w:rsidR="0069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школу?!</w:t>
      </w:r>
    </w:p>
    <w:p w:rsidR="00697E30" w:rsidRPr="000C6D95" w:rsidRDefault="00697E30" w:rsidP="000C6D95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C6D9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(открывает фиолетовый конверт)</w:t>
      </w:r>
    </w:p>
    <w:p w:rsidR="0031202F" w:rsidRDefault="00E62698" w:rsidP="00697E30">
      <w:pPr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9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Скажите, какие бывают звуки? </w:t>
      </w:r>
      <w:r w:rsidR="00312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детей.)</w:t>
      </w:r>
    </w:p>
    <w:p w:rsidR="00697E30" w:rsidRDefault="00697E30" w:rsidP="00697E30">
      <w:pPr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они обозначаются в схемах? (Гласные звуки обозначаются красным квадратом, согласные твердые звуки – синим квадратом, согласные мягкие звуки – зеленым квадратом.)</w:t>
      </w:r>
    </w:p>
    <w:p w:rsidR="00697E30" w:rsidRDefault="00697E30" w:rsidP="00697E30">
      <w:pPr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как при письме мы обозначаем звуки? (Звуки при письме мы обозначаем буквами.)</w:t>
      </w:r>
    </w:p>
    <w:p w:rsidR="00697E30" w:rsidRDefault="00697E30" w:rsidP="00697E30">
      <w:pPr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 отличаются буквы от звуков? (Буквы – это то, что мы видим и пишем, а звуки мы произносим и слышим.)</w:t>
      </w:r>
    </w:p>
    <w:p w:rsidR="00697E30" w:rsidRDefault="00E62698" w:rsidP="00A20985">
      <w:pPr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C0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внимательно на слова, некоторые буквы из слов убежали. Нужно правильно вставить пропущенные в словах буквы.</w:t>
      </w:r>
    </w:p>
    <w:p w:rsidR="00EC090F" w:rsidRDefault="00EC090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90F" w:rsidRPr="000C6D95" w:rsidRDefault="006138B6" w:rsidP="000C6D95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0C6D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ХЛ</w:t>
      </w:r>
      <w:proofErr w:type="gramStart"/>
      <w:r w:rsidRPr="000C6D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.Б</w:t>
      </w:r>
      <w:proofErr w:type="gramEnd"/>
      <w:r w:rsidRPr="000C6D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 </w:t>
      </w:r>
      <w:r w:rsidR="00AE4318" w:rsidRPr="000C6D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0C6D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="00AE4318" w:rsidRPr="000C6D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0C6D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З.НТ   </w:t>
      </w:r>
      <w:r w:rsidR="00AE4318" w:rsidRPr="000C6D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0C6D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="00AE4318" w:rsidRPr="000C6D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0C6D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ЧА.Ы    </w:t>
      </w:r>
      <w:r w:rsidR="00AE4318" w:rsidRPr="000C6D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</w:t>
      </w:r>
      <w:r w:rsidRPr="000C6D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.ТЮГ  </w:t>
      </w:r>
      <w:r w:rsidR="00AE4318" w:rsidRPr="000C6D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0C6D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</w:t>
      </w:r>
      <w:r w:rsidR="00AE4318" w:rsidRPr="000C6D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0C6D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С.УЛ     </w:t>
      </w:r>
      <w:r w:rsidR="00AE4318" w:rsidRPr="000C6D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0C6D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="00AE4318" w:rsidRPr="000C6D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0C6D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Ё.</w:t>
      </w:r>
    </w:p>
    <w:p w:rsidR="00EC090F" w:rsidRDefault="00EC090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985" w:rsidRDefault="00E62698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Нужно отгадать зашифрованное слово. А отгадать мы его сможем только, если отгадаем загадки:</w:t>
      </w:r>
    </w:p>
    <w:p w:rsidR="00E62698" w:rsidRPr="00E62698" w:rsidRDefault="00E62698" w:rsidP="00E62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Круглый, гладкий, как арбуз…</w:t>
      </w:r>
    </w:p>
    <w:p w:rsidR="00E62698" w:rsidRPr="00E62698" w:rsidRDefault="00E62698" w:rsidP="00E62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любой, на разный вкус.</w:t>
      </w:r>
    </w:p>
    <w:p w:rsidR="00E62698" w:rsidRPr="00E62698" w:rsidRDefault="00E62698" w:rsidP="00E62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отпустишь с поводка,</w:t>
      </w:r>
    </w:p>
    <w:p w:rsidR="00E62698" w:rsidRPr="00E62698" w:rsidRDefault="00E62698" w:rsidP="00E62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Улетит за облака.</w:t>
      </w:r>
    </w:p>
    <w:p w:rsidR="00E62698" w:rsidRPr="00E62698" w:rsidRDefault="00E62698" w:rsidP="00E62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 </w:t>
      </w:r>
      <w:r w:rsidR="00955BE4" w:rsidRPr="00955B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E6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оздушный </w:t>
      </w:r>
      <w:r w:rsidRPr="00E626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</w:t>
      </w:r>
      <w:r w:rsidRPr="00E6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</w:p>
    <w:p w:rsidR="00E62698" w:rsidRDefault="00E62698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первый звук мы слышим в слове «шар»? (Звук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832362" w:rsidRDefault="00832362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это звук? (согласный, твердый)</w:t>
      </w:r>
    </w:p>
    <w:p w:rsidR="00E62698" w:rsidRDefault="00E62698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буквой на письме обозначается данный звук? (Буквой «ша»)</w:t>
      </w:r>
    </w:p>
    <w:p w:rsidR="00E62698" w:rsidRDefault="00E62698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ребенок выбирает среди карточек нужную букву и прикрепляет ее на доску.</w:t>
      </w:r>
    </w:p>
    <w:p w:rsidR="00F6119A" w:rsidRPr="00F6119A" w:rsidRDefault="00F6119A" w:rsidP="00F6119A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19A">
        <w:rPr>
          <w:rFonts w:ascii="Times New Roman" w:hAnsi="Times New Roman" w:cs="Times New Roman"/>
          <w:sz w:val="28"/>
          <w:szCs w:val="28"/>
          <w:shd w:val="clear" w:color="auto" w:fill="FFFFFF"/>
        </w:rPr>
        <w:t>Молоко пьет,</w:t>
      </w:r>
      <w:r w:rsidRPr="00F6119A">
        <w:rPr>
          <w:rFonts w:ascii="Times New Roman" w:hAnsi="Times New Roman" w:cs="Times New Roman"/>
          <w:sz w:val="28"/>
          <w:szCs w:val="28"/>
        </w:rPr>
        <w:br/>
      </w:r>
      <w:r w:rsidRPr="00F6119A">
        <w:rPr>
          <w:rFonts w:ascii="Times New Roman" w:hAnsi="Times New Roman" w:cs="Times New Roman"/>
          <w:sz w:val="28"/>
          <w:szCs w:val="28"/>
          <w:shd w:val="clear" w:color="auto" w:fill="FFFFFF"/>
        </w:rPr>
        <w:t>Песенки поет.</w:t>
      </w:r>
      <w:r w:rsidRPr="00F6119A">
        <w:rPr>
          <w:rFonts w:ascii="Times New Roman" w:hAnsi="Times New Roman" w:cs="Times New Roman"/>
          <w:sz w:val="28"/>
          <w:szCs w:val="28"/>
        </w:rPr>
        <w:br/>
      </w:r>
      <w:r w:rsidRPr="00F6119A">
        <w:rPr>
          <w:rFonts w:ascii="Times New Roman" w:hAnsi="Times New Roman" w:cs="Times New Roman"/>
          <w:sz w:val="28"/>
          <w:szCs w:val="28"/>
          <w:shd w:val="clear" w:color="auto" w:fill="FFFFFF"/>
        </w:rPr>
        <w:t>Чисто умывается,</w:t>
      </w:r>
      <w:r w:rsidRPr="00F6119A">
        <w:rPr>
          <w:rFonts w:ascii="Times New Roman" w:hAnsi="Times New Roman" w:cs="Times New Roman"/>
          <w:sz w:val="28"/>
          <w:szCs w:val="28"/>
        </w:rPr>
        <w:br/>
      </w:r>
      <w:r w:rsidRPr="00F6119A">
        <w:rPr>
          <w:rFonts w:ascii="Times New Roman" w:hAnsi="Times New Roman" w:cs="Times New Roman"/>
          <w:sz w:val="28"/>
          <w:szCs w:val="28"/>
          <w:shd w:val="clear" w:color="auto" w:fill="FFFFFF"/>
        </w:rPr>
        <w:t>А с водой не знается.</w:t>
      </w:r>
    </w:p>
    <w:p w:rsidR="00E62698" w:rsidRPr="00F6119A" w:rsidRDefault="00F6119A" w:rsidP="00F6119A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  <w:r w:rsidRPr="00F61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5BE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</w:t>
      </w:r>
      <w:r w:rsidRPr="00F6119A">
        <w:rPr>
          <w:rFonts w:ascii="Times New Roman" w:hAnsi="Times New Roman" w:cs="Times New Roman"/>
          <w:sz w:val="28"/>
          <w:szCs w:val="28"/>
          <w:shd w:val="clear" w:color="auto" w:fill="FFFFFF"/>
        </w:rPr>
        <w:t>ошка</w:t>
      </w:r>
    </w:p>
    <w:p w:rsidR="00F6119A" w:rsidRDefault="00F6119A" w:rsidP="00F6119A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первый звук мы слышим в слове «</w:t>
      </w:r>
      <w:r w:rsidR="00CB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 (Звук «</w:t>
      </w:r>
      <w:r w:rsidR="00CB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832362" w:rsidRDefault="00832362" w:rsidP="00832362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это звук? (согласный, твердый)</w:t>
      </w:r>
    </w:p>
    <w:p w:rsidR="00F6119A" w:rsidRDefault="00F6119A" w:rsidP="00F6119A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буквой на письме обозначается данный звук? (Буквой «</w:t>
      </w:r>
      <w:proofErr w:type="spellStart"/>
      <w:r w:rsidR="00CB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F6119A" w:rsidRDefault="00CB32DD" w:rsidP="00F6119A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6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 выбирает среди карточек нужную букву и прикрепляет ее на доску.</w:t>
      </w:r>
    </w:p>
    <w:p w:rsidR="00955BE4" w:rsidRPr="00955BE4" w:rsidRDefault="00955BE4" w:rsidP="00955BE4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955BE4">
        <w:rPr>
          <w:rStyle w:val="a4"/>
          <w:sz w:val="28"/>
          <w:szCs w:val="28"/>
          <w:bdr w:val="none" w:sz="0" w:space="0" w:color="auto" w:frame="1"/>
        </w:rPr>
        <w:t>К</w:t>
      </w:r>
      <w:r w:rsidRPr="00955BE4">
        <w:rPr>
          <w:sz w:val="28"/>
          <w:szCs w:val="28"/>
        </w:rPr>
        <w:t>огда</w:t>
      </w:r>
      <w:r w:rsidRPr="00955BE4">
        <w:rPr>
          <w:color w:val="000000"/>
          <w:sz w:val="28"/>
          <w:szCs w:val="28"/>
        </w:rPr>
        <w:t xml:space="preserve"> его строят,</w:t>
      </w:r>
    </w:p>
    <w:p w:rsidR="00955BE4" w:rsidRPr="00955BE4" w:rsidRDefault="00955BE4" w:rsidP="00955BE4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955BE4">
        <w:rPr>
          <w:color w:val="000000"/>
          <w:sz w:val="28"/>
          <w:szCs w:val="28"/>
        </w:rPr>
        <w:lastRenderedPageBreak/>
        <w:t>Котлован роют,</w:t>
      </w:r>
    </w:p>
    <w:p w:rsidR="00955BE4" w:rsidRPr="00955BE4" w:rsidRDefault="00955BE4" w:rsidP="00955BE4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955BE4">
        <w:rPr>
          <w:color w:val="000000"/>
          <w:sz w:val="28"/>
          <w:szCs w:val="28"/>
        </w:rPr>
        <w:t>Воду, отопление,</w:t>
      </w:r>
    </w:p>
    <w:p w:rsidR="00955BE4" w:rsidRPr="00955BE4" w:rsidRDefault="00955BE4" w:rsidP="00955BE4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955BE4">
        <w:rPr>
          <w:color w:val="000000"/>
          <w:sz w:val="28"/>
          <w:szCs w:val="28"/>
        </w:rPr>
        <w:t>Подводят без сомнения!</w:t>
      </w:r>
    </w:p>
    <w:p w:rsidR="00955BE4" w:rsidRPr="00955BE4" w:rsidRDefault="00955BE4" w:rsidP="00955BE4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955BE4">
        <w:rPr>
          <w:b/>
          <w:color w:val="000000"/>
          <w:sz w:val="28"/>
          <w:szCs w:val="28"/>
        </w:rPr>
        <w:t>Ответ:</w:t>
      </w:r>
      <w:r w:rsidRPr="00955B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955BE4">
        <w:rPr>
          <w:b/>
          <w:color w:val="000000"/>
          <w:sz w:val="28"/>
          <w:szCs w:val="28"/>
          <w:u w:val="single"/>
        </w:rPr>
        <w:t>о</w:t>
      </w:r>
      <w:r w:rsidRPr="00955BE4">
        <w:rPr>
          <w:color w:val="000000"/>
          <w:sz w:val="28"/>
          <w:szCs w:val="28"/>
        </w:rPr>
        <w:t>м</w:t>
      </w:r>
    </w:p>
    <w:p w:rsidR="00955BE4" w:rsidRDefault="00955BE4" w:rsidP="00955BE4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гласный звук мы слышим в слове «дом»? (Звук «о»)</w:t>
      </w:r>
    </w:p>
    <w:p w:rsidR="00832362" w:rsidRDefault="00832362" w:rsidP="00832362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это звук? (гласный)</w:t>
      </w:r>
    </w:p>
    <w:p w:rsidR="00955BE4" w:rsidRDefault="00955BE4" w:rsidP="00955BE4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буквой на письме обозначается данный звук? (Буквой «о»)</w:t>
      </w:r>
    </w:p>
    <w:p w:rsidR="00955BE4" w:rsidRDefault="00955BE4" w:rsidP="00955BE4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выбирает среди карточек нужную букву и прикрепляет ее на доску.</w:t>
      </w:r>
    </w:p>
    <w:p w:rsidR="00C44C3D" w:rsidRPr="00C44C3D" w:rsidRDefault="00C44C3D" w:rsidP="00C44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Дом со всех сторон открыт.</w:t>
      </w:r>
    </w:p>
    <w:p w:rsidR="00C44C3D" w:rsidRPr="00C44C3D" w:rsidRDefault="00C44C3D" w:rsidP="00C44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резною крышей крыт.</w:t>
      </w:r>
      <w:r w:rsidRPr="00C44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Заходи в зеленый дом,</w:t>
      </w:r>
      <w:r w:rsidRPr="00C44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Чудеса увидишь в нем.</w:t>
      </w:r>
    </w:p>
    <w:p w:rsidR="00C44C3D" w:rsidRPr="00C44C3D" w:rsidRDefault="00C44C3D" w:rsidP="00C44C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  <w:r w:rsidRPr="00C44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D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Pr="00C44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</w:p>
    <w:p w:rsidR="004C1DB4" w:rsidRDefault="004C1DB4" w:rsidP="004C1DB4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первый звук мы слышим в слове «лес»? (Звук «ль»)</w:t>
      </w:r>
    </w:p>
    <w:p w:rsidR="00832362" w:rsidRDefault="00832362" w:rsidP="00832362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это звук? (согласный, мягкий)</w:t>
      </w:r>
    </w:p>
    <w:p w:rsidR="004C1DB4" w:rsidRDefault="004C1DB4" w:rsidP="004C1DB4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буквой на письме обозначается данный звук? (Буквой «эль»)</w:t>
      </w:r>
    </w:p>
    <w:p w:rsidR="004C1DB4" w:rsidRDefault="004C1DB4" w:rsidP="004C1DB4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выбирает среди карточек нужную букву и прикрепляет ее на доску.</w:t>
      </w:r>
    </w:p>
    <w:p w:rsidR="00E62698" w:rsidRDefault="004C1DB4" w:rsidP="004C1DB4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раскрываю почки,</w:t>
      </w:r>
      <w:r w:rsidRPr="004C1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1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зелёные листочки.</w:t>
      </w:r>
      <w:r w:rsidRPr="004C1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1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Деревья одеваю,</w:t>
      </w:r>
      <w:r w:rsidRPr="004C1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1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посевы поливаю,</w:t>
      </w:r>
      <w:r w:rsidRPr="004C1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1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 полна,</w:t>
      </w:r>
      <w:r w:rsidRPr="004C1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1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зовут меня …</w:t>
      </w:r>
      <w:r w:rsidRPr="004C1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1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1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</w:t>
      </w:r>
      <w:r w:rsidRPr="004C1DB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</w:t>
      </w:r>
    </w:p>
    <w:p w:rsidR="004C1DB4" w:rsidRDefault="004C1DB4" w:rsidP="004C1DB4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последний звук мы слышим в слове «весна»? (Звук «а»)</w:t>
      </w:r>
    </w:p>
    <w:p w:rsidR="00832362" w:rsidRDefault="00832362" w:rsidP="00832362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это звук? (гласный)</w:t>
      </w:r>
    </w:p>
    <w:p w:rsidR="004C1DB4" w:rsidRDefault="004C1DB4" w:rsidP="004C1DB4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буквой на письме обозначается данный звук? (Буквой «а»)</w:t>
      </w:r>
    </w:p>
    <w:p w:rsidR="004C1DB4" w:rsidRDefault="004C1DB4" w:rsidP="004C1DB4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выбирает среди карточек нужную букву и прикрепляет ее на доску.</w:t>
      </w:r>
    </w:p>
    <w:p w:rsidR="00A20985" w:rsidRDefault="004C1DB4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прочитаем, какое слово у нас с вами получилось?</w:t>
      </w:r>
    </w:p>
    <w:tbl>
      <w:tblPr>
        <w:tblStyle w:val="ab"/>
        <w:tblW w:w="0" w:type="auto"/>
        <w:jc w:val="center"/>
        <w:tblInd w:w="-284" w:type="dxa"/>
        <w:tblLook w:val="04A0"/>
      </w:tblPr>
      <w:tblGrid>
        <w:gridCol w:w="1971"/>
        <w:gridCol w:w="1971"/>
        <w:gridCol w:w="1971"/>
        <w:gridCol w:w="1971"/>
        <w:gridCol w:w="1971"/>
      </w:tblGrid>
      <w:tr w:rsidR="004C1DB4" w:rsidRPr="00AE4318" w:rsidTr="004C1DB4">
        <w:trPr>
          <w:jc w:val="center"/>
        </w:trPr>
        <w:tc>
          <w:tcPr>
            <w:tcW w:w="1971" w:type="dxa"/>
          </w:tcPr>
          <w:p w:rsidR="004C1DB4" w:rsidRPr="000C6D95" w:rsidRDefault="004C1DB4" w:rsidP="004C1DB4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0C6D95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ш</w:t>
            </w:r>
            <w:proofErr w:type="spellEnd"/>
          </w:p>
        </w:tc>
        <w:tc>
          <w:tcPr>
            <w:tcW w:w="1971" w:type="dxa"/>
          </w:tcPr>
          <w:p w:rsidR="004C1DB4" w:rsidRPr="000C6D95" w:rsidRDefault="004C1DB4" w:rsidP="004C1DB4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C6D95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к</w:t>
            </w:r>
          </w:p>
        </w:tc>
        <w:tc>
          <w:tcPr>
            <w:tcW w:w="1971" w:type="dxa"/>
          </w:tcPr>
          <w:p w:rsidR="004C1DB4" w:rsidRPr="000C6D95" w:rsidRDefault="004C1DB4" w:rsidP="004C1DB4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C6D95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1971" w:type="dxa"/>
          </w:tcPr>
          <w:p w:rsidR="004C1DB4" w:rsidRPr="000C6D95" w:rsidRDefault="004C1DB4" w:rsidP="004C1DB4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C6D95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л</w:t>
            </w:r>
          </w:p>
        </w:tc>
        <w:tc>
          <w:tcPr>
            <w:tcW w:w="1971" w:type="dxa"/>
          </w:tcPr>
          <w:p w:rsidR="004C1DB4" w:rsidRPr="000C6D95" w:rsidRDefault="004C1DB4" w:rsidP="004C1DB4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C6D95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а</w:t>
            </w:r>
          </w:p>
        </w:tc>
      </w:tr>
    </w:tbl>
    <w:p w:rsidR="00AE4318" w:rsidRDefault="00AE4318" w:rsidP="00AE4318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90DFF" w:rsidRPr="006F177D" w:rsidRDefault="00954A40" w:rsidP="00AE4318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21</w:t>
      </w:r>
      <w:r w:rsidR="00AE4318" w:rsidRPr="006F17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Слайд. </w:t>
      </w:r>
      <w:r w:rsidR="00B90DFF" w:rsidRPr="006F17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Появляется седьмая фиолетовая дорожка радуги</w:t>
      </w:r>
      <w:r w:rsidR="00AE4318" w:rsidRPr="006F17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</w:t>
      </w:r>
    </w:p>
    <w:p w:rsidR="00B90DFF" w:rsidRPr="00B90DFF" w:rsidRDefault="00B90DFF" w:rsidP="00AE4318">
      <w:pPr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Художник: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Вновь све</w:t>
      </w:r>
      <w:r w:rsidR="00C8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тится радуга в небе. Теперь вы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можете </w:t>
      </w:r>
      <w:r w:rsidR="000C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по дорожкам радуги в школу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90DFF" w:rsidRDefault="00A55989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 сегодня ужасно устали:</w:t>
      </w:r>
    </w:p>
    <w:p w:rsidR="00A55989" w:rsidRDefault="00A55989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Радугу в небе они рисовали.</w:t>
      </w:r>
    </w:p>
    <w:p w:rsidR="00A55989" w:rsidRDefault="00A55989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Долго трудились над радугой краски,</w:t>
      </w:r>
    </w:p>
    <w:p w:rsidR="00A55989" w:rsidRDefault="00A55989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 вышла красивой, как в сказке.</w:t>
      </w:r>
      <w:r w:rsidR="00545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A40" w:rsidRPr="00C86B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(22</w:t>
      </w:r>
      <w:r w:rsidR="00545649" w:rsidRPr="00C86B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слайд.</w:t>
      </w:r>
      <w:proofErr w:type="gramEnd"/>
      <w:r w:rsidR="00545649" w:rsidRPr="00C86B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="00545649" w:rsidRPr="00C86B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Сказочная радуга.)</w:t>
      </w:r>
      <w:proofErr w:type="gramEnd"/>
    </w:p>
    <w:p w:rsidR="00A55989" w:rsidRDefault="00A55989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разноцветная – вот красота!</w:t>
      </w:r>
    </w:p>
    <w:p w:rsidR="00A55989" w:rsidRDefault="00A55989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полюбуйтесь, какие цвета!</w:t>
      </w:r>
    </w:p>
    <w:p w:rsidR="00A55989" w:rsidRPr="006F177D" w:rsidRDefault="00A55989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B90DFF" w:rsidRPr="00B90DFF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 дорожкам радуги шагали, все сложные задания выполняли.</w:t>
      </w:r>
    </w:p>
    <w:p w:rsidR="00B90DFF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нам идти пора, до свидания</w:t>
      </w:r>
      <w:r w:rsidR="00C8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друзья!</w:t>
      </w:r>
    </w:p>
    <w:p w:rsidR="006F177D" w:rsidRPr="00B90DFF" w:rsidRDefault="006F177D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DFF" w:rsidRDefault="00954A40" w:rsidP="006F177D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23</w:t>
      </w:r>
      <w:r w:rsidR="006F177D" w:rsidRPr="006F17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B90DFF" w:rsidRPr="006F17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Слайд</w:t>
      </w:r>
      <w:r w:rsidR="006F177D" w:rsidRPr="006F17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 Ш</w:t>
      </w:r>
      <w:r w:rsidR="00B90DFF" w:rsidRPr="006F17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кола.</w:t>
      </w:r>
    </w:p>
    <w:p w:rsidR="006F177D" w:rsidRPr="006F177D" w:rsidRDefault="006F177D" w:rsidP="006F177D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B90DFF" w:rsidRPr="006F177D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F17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Художник снимает накидку, берет, сумку.</w:t>
      </w:r>
    </w:p>
    <w:p w:rsidR="00B90DFF" w:rsidRPr="00B90DFF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приходил к вам в гости?</w:t>
      </w:r>
      <w:r w:rsidR="00326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B90DFF" w:rsidRPr="00B90DFF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 художник приходил в гости?</w:t>
      </w:r>
      <w:r w:rsidR="00326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B90DFF" w:rsidRPr="00B90DFF" w:rsidRDefault="00B90DFF" w:rsidP="00C5011F">
      <w:pPr>
        <w:spacing w:before="134" w:after="134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задания вы выполнили вместе с художником?</w:t>
      </w:r>
      <w:r w:rsidR="00326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7EF6" w:rsidRDefault="00B90DFF" w:rsidP="00C86BFC">
      <w:pPr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C8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вы отлично поработали!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D1BF1" w:rsidRPr="005D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мело </w:t>
      </w:r>
      <w:r w:rsidR="005D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шагайте</w:t>
      </w:r>
      <w:r w:rsidR="005D1BF1" w:rsidRPr="005D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навстречу новым открытиям</w:t>
      </w:r>
      <w:r w:rsidR="005D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приключениям!</w:t>
      </w:r>
      <w:r w:rsidR="005D1BF1" w:rsidRPr="005D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Пусть каждый </w:t>
      </w:r>
      <w:r w:rsidR="005D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в школе будет для вас  интересным! Ж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елаю вам учиться на «хорошо» и «отлично». </w:t>
      </w:r>
      <w:r w:rsidR="005D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память о нашей встрече примите небольшие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подарки, которые </w:t>
      </w:r>
      <w:r w:rsidR="005D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пригодятся в</w:t>
      </w:r>
      <w:r w:rsidR="005D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в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школе.</w:t>
      </w:r>
    </w:p>
    <w:p w:rsidR="00D91299" w:rsidRDefault="00D91299">
      <w:pPr>
        <w:spacing w:before="134" w:after="134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91299" w:rsidSect="009B214D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593"/>
    <w:multiLevelType w:val="hybridMultilevel"/>
    <w:tmpl w:val="EE026A5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26E1CE2"/>
    <w:multiLevelType w:val="hybridMultilevel"/>
    <w:tmpl w:val="7B866184"/>
    <w:lvl w:ilvl="0" w:tplc="0419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3BBE392C"/>
    <w:multiLevelType w:val="multilevel"/>
    <w:tmpl w:val="1B88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E7C88"/>
    <w:multiLevelType w:val="hybridMultilevel"/>
    <w:tmpl w:val="AD926E1A"/>
    <w:lvl w:ilvl="0" w:tplc="C5DC1A64">
      <w:start w:val="6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50551A39"/>
    <w:multiLevelType w:val="hybridMultilevel"/>
    <w:tmpl w:val="27265716"/>
    <w:lvl w:ilvl="0" w:tplc="144895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3216FD3"/>
    <w:multiLevelType w:val="multilevel"/>
    <w:tmpl w:val="8FD8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442B9"/>
    <w:multiLevelType w:val="hybridMultilevel"/>
    <w:tmpl w:val="F1C0E13A"/>
    <w:lvl w:ilvl="0" w:tplc="0419000D">
      <w:start w:val="1"/>
      <w:numFmt w:val="bullet"/>
      <w:lvlText w:val=""/>
      <w:lvlJc w:val="left"/>
      <w:pPr>
        <w:ind w:left="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7">
    <w:nsid w:val="64641825"/>
    <w:multiLevelType w:val="hybridMultilevel"/>
    <w:tmpl w:val="7EAAD00E"/>
    <w:lvl w:ilvl="0" w:tplc="837801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79003CFE"/>
    <w:multiLevelType w:val="multilevel"/>
    <w:tmpl w:val="24D4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8663AE"/>
    <w:multiLevelType w:val="hybridMultilevel"/>
    <w:tmpl w:val="2ED27DFE"/>
    <w:lvl w:ilvl="0" w:tplc="17FC6B8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DFF"/>
    <w:rsid w:val="00045E59"/>
    <w:rsid w:val="000709D0"/>
    <w:rsid w:val="0007771F"/>
    <w:rsid w:val="000C6D95"/>
    <w:rsid w:val="000D4A18"/>
    <w:rsid w:val="001001F8"/>
    <w:rsid w:val="00165DCC"/>
    <w:rsid w:val="001965E1"/>
    <w:rsid w:val="001E5D84"/>
    <w:rsid w:val="00265565"/>
    <w:rsid w:val="002764B2"/>
    <w:rsid w:val="002D6C96"/>
    <w:rsid w:val="002D789B"/>
    <w:rsid w:val="002D7D8F"/>
    <w:rsid w:val="003018BD"/>
    <w:rsid w:val="0031202F"/>
    <w:rsid w:val="003262B7"/>
    <w:rsid w:val="003B51B2"/>
    <w:rsid w:val="003F4299"/>
    <w:rsid w:val="00401641"/>
    <w:rsid w:val="00413EEB"/>
    <w:rsid w:val="0043230B"/>
    <w:rsid w:val="00451E36"/>
    <w:rsid w:val="004C1DB4"/>
    <w:rsid w:val="00545649"/>
    <w:rsid w:val="005D1BF1"/>
    <w:rsid w:val="005E0C0F"/>
    <w:rsid w:val="006138B6"/>
    <w:rsid w:val="00626478"/>
    <w:rsid w:val="00632828"/>
    <w:rsid w:val="00635D8F"/>
    <w:rsid w:val="00656BC3"/>
    <w:rsid w:val="00697E30"/>
    <w:rsid w:val="006F177D"/>
    <w:rsid w:val="006F285C"/>
    <w:rsid w:val="00723FB9"/>
    <w:rsid w:val="00726025"/>
    <w:rsid w:val="007B526B"/>
    <w:rsid w:val="00807092"/>
    <w:rsid w:val="00832362"/>
    <w:rsid w:val="00835DBF"/>
    <w:rsid w:val="00883A15"/>
    <w:rsid w:val="00890803"/>
    <w:rsid w:val="008D7D80"/>
    <w:rsid w:val="008E5F1C"/>
    <w:rsid w:val="00926323"/>
    <w:rsid w:val="00954A40"/>
    <w:rsid w:val="00955BE4"/>
    <w:rsid w:val="009B214D"/>
    <w:rsid w:val="009C7FA9"/>
    <w:rsid w:val="009D2554"/>
    <w:rsid w:val="00A07921"/>
    <w:rsid w:val="00A20985"/>
    <w:rsid w:val="00A55989"/>
    <w:rsid w:val="00A607F4"/>
    <w:rsid w:val="00AD290C"/>
    <w:rsid w:val="00AE4318"/>
    <w:rsid w:val="00B42B51"/>
    <w:rsid w:val="00B5487D"/>
    <w:rsid w:val="00B83B6F"/>
    <w:rsid w:val="00B90DFF"/>
    <w:rsid w:val="00BC39C1"/>
    <w:rsid w:val="00BF6DE5"/>
    <w:rsid w:val="00C05591"/>
    <w:rsid w:val="00C248E1"/>
    <w:rsid w:val="00C44C3D"/>
    <w:rsid w:val="00C5011F"/>
    <w:rsid w:val="00C60E59"/>
    <w:rsid w:val="00C86BFC"/>
    <w:rsid w:val="00C97325"/>
    <w:rsid w:val="00CB32DD"/>
    <w:rsid w:val="00CD363B"/>
    <w:rsid w:val="00CF7EF6"/>
    <w:rsid w:val="00D91299"/>
    <w:rsid w:val="00DA25CA"/>
    <w:rsid w:val="00DB09EE"/>
    <w:rsid w:val="00DD1B40"/>
    <w:rsid w:val="00E20F16"/>
    <w:rsid w:val="00E62698"/>
    <w:rsid w:val="00EA2968"/>
    <w:rsid w:val="00EC090F"/>
    <w:rsid w:val="00EE5E30"/>
    <w:rsid w:val="00F31134"/>
    <w:rsid w:val="00F6119A"/>
    <w:rsid w:val="00FB5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0DFF"/>
    <w:rPr>
      <w:b w:val="0"/>
      <w:bCs w:val="0"/>
      <w:i w:val="0"/>
      <w:iCs w:val="0"/>
    </w:rPr>
  </w:style>
  <w:style w:type="character" w:styleId="a4">
    <w:name w:val="Strong"/>
    <w:basedOn w:val="a0"/>
    <w:uiPriority w:val="22"/>
    <w:qFormat/>
    <w:rsid w:val="00B90DFF"/>
    <w:rPr>
      <w:b w:val="0"/>
      <w:bCs w:val="0"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B9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D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09D0"/>
    <w:pPr>
      <w:ind w:left="720"/>
      <w:contextualSpacing/>
    </w:pPr>
  </w:style>
  <w:style w:type="paragraph" w:styleId="a8">
    <w:name w:val="No Spacing"/>
    <w:uiPriority w:val="1"/>
    <w:qFormat/>
    <w:rsid w:val="00E20F16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43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51E36"/>
    <w:rPr>
      <w:color w:val="0000FF"/>
      <w:u w:val="single"/>
    </w:rPr>
  </w:style>
  <w:style w:type="table" w:styleId="ab">
    <w:name w:val="Table Grid"/>
    <w:basedOn w:val="a1"/>
    <w:uiPriority w:val="59"/>
    <w:rsid w:val="004C1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8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51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334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6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59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1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37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06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954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965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99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26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91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33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67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5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0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06C9C-F01F-439C-858D-525DFED7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Константин</cp:lastModifiedBy>
  <cp:revision>38</cp:revision>
  <cp:lastPrinted>2018-04-23T11:09:00Z</cp:lastPrinted>
  <dcterms:created xsi:type="dcterms:W3CDTF">2018-04-17T17:51:00Z</dcterms:created>
  <dcterms:modified xsi:type="dcterms:W3CDTF">2020-11-01T20:27:00Z</dcterms:modified>
</cp:coreProperties>
</file>