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F" w:rsidRDefault="00FA2EAF" w:rsidP="00FA2EAF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A2EAF" w:rsidRDefault="00FA2EAF" w:rsidP="00FA2EAF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Pr="00B3278B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Сценарий праздника</w:t>
      </w: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FA2EAF" w:rsidRPr="00B3278B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 марта</w:t>
      </w: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FA2EAF" w:rsidRPr="00B3278B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  группа</w:t>
      </w: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EAF" w:rsidRPr="00B3278B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FA2EAF" w:rsidRPr="00B3278B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Келейникова</w:t>
      </w:r>
      <w:proofErr w:type="spellEnd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 </w:t>
      </w:r>
    </w:p>
    <w:p w:rsidR="00FA2EAF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A2EAF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2EAF" w:rsidRDefault="00FA2EAF" w:rsidP="00FA2EAF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2EAF" w:rsidRPr="00B3278B" w:rsidRDefault="00FA2EAF" w:rsidP="00FA2EA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Рамешки</w:t>
      </w:r>
      <w:r w:rsidR="00FA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</w:p>
    <w:p w:rsidR="00340293" w:rsidRDefault="00340293" w:rsidP="002D319E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B1A5E" w:rsidRPr="00FA2EAF" w:rsidRDefault="00DB1A5E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Цели:</w:t>
      </w:r>
    </w:p>
    <w:p w:rsidR="00DB1A5E" w:rsidRPr="00FA2EAF" w:rsidRDefault="00DB1A5E" w:rsidP="002D3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творческие </w:t>
      </w:r>
      <w:r w:rsid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музыкальные способности детей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A5E" w:rsidRPr="00FA2EAF" w:rsidRDefault="00DB1A5E" w:rsidP="00FA2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</w:t>
      </w:r>
      <w:r w:rsid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женском п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разднике «8 Марта»;</w:t>
      </w:r>
    </w:p>
    <w:p w:rsidR="00DB1A5E" w:rsidRPr="00FA2EAF" w:rsidRDefault="00DB1A5E" w:rsidP="00532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и уважение к самому родному человеку – маме, стремление ей помогать, радовать её.</w:t>
      </w:r>
    </w:p>
    <w:p w:rsidR="00DB1A5E" w:rsidRDefault="00DB1A5E" w:rsidP="00FA2EAF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стулья по количеству участников</w:t>
      </w:r>
      <w:r w:rsid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</w:t>
      </w:r>
      <w:r w:rsid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сценок и 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торт с пожеланиями для мам, изготовленный детьми совместно с воспитателем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EAF" w:rsidRPr="00F54A2B" w:rsidRDefault="00FA2EAF" w:rsidP="00FA2EAF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A2B">
        <w:rPr>
          <w:rFonts w:ascii="Times New Roman" w:hAnsi="Times New Roman" w:cs="Times New Roman"/>
          <w:i/>
          <w:sz w:val="28"/>
          <w:szCs w:val="28"/>
          <w:u w:val="single"/>
        </w:rPr>
        <w:t>Праздник проводится с участием музыкального руководителя.</w:t>
      </w:r>
    </w:p>
    <w:p w:rsidR="00FA2EAF" w:rsidRPr="00FA2EAF" w:rsidRDefault="00FA2EAF" w:rsidP="00FA2EAF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A5E" w:rsidRPr="00FA2EAF" w:rsidRDefault="00DB1A5E" w:rsidP="002D319E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мероприятия</w:t>
      </w:r>
    </w:p>
    <w:p w:rsidR="00DB1A5E" w:rsidRPr="00FA2EAF" w:rsidRDefault="00DB1A5E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Зал празднично украшен. </w:t>
      </w:r>
      <w:r w:rsidR="007424A1" w:rsidRPr="00FA2EA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 музыку в</w:t>
      </w:r>
      <w:r w:rsidRPr="00FA2EA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ходят </w:t>
      </w:r>
      <w:r w:rsidR="007424A1" w:rsidRPr="00FA2EA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дети, садятся на стульчики</w:t>
      </w:r>
      <w:r w:rsidRPr="00FA2EA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DB1A5E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 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9929B2" w:rsidRPr="00FA2EAF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сегодня собрались,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поздравить наших мам,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Большого счастья и здоровья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 души желаем вам!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24A1" w:rsidRPr="00FA2EAF" w:rsidRDefault="007424A1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</w:p>
    <w:p w:rsidR="00DB1A5E" w:rsidRPr="00FA2EAF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340293"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чудесный, снежный,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Запомнится, как самый нежный!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самый радостный и милый,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Веселый, добрый и красивый!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поздравляем </w:t>
      </w:r>
      <w:r w:rsidR="00340293"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– 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так приятно нам!</w:t>
      </w:r>
    </w:p>
    <w:p w:rsidR="009929B2" w:rsidRPr="00FA2EAF" w:rsidRDefault="009929B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Мальчик:</w:t>
      </w:r>
      <w:r w:rsidR="00CF3DA6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сегодня рано встали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Нам сегодня не до сна!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Женский день весенний, теплый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Отмечает вся страна!</w:t>
      </w:r>
    </w:p>
    <w:p w:rsidR="0053258A" w:rsidRDefault="0053258A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3258A" w:rsidRDefault="0053258A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 Мальчик: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Среди весенних первых дней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марта – всех дороже!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всей Земле, для всех людей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Весна и женщины похожи!</w:t>
      </w:r>
    </w:p>
    <w:p w:rsidR="009929B2" w:rsidRPr="00FA2EAF" w:rsidRDefault="009929B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Мальчик: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Будем петь и танцевать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любимых наших мам.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за всё вам благодарны,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 всех родней, дороже нам!</w:t>
      </w:r>
    </w:p>
    <w:p w:rsidR="007424A1" w:rsidRPr="00FA2EAF" w:rsidRDefault="0053258A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Дети исполняют песню</w:t>
      </w:r>
      <w:r w:rsidR="007424A1" w:rsidRPr="00FA2E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«Хорошо рядом с мамой»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shd w:val="clear" w:color="auto" w:fill="FFFFFF"/>
          <w:lang w:eastAsia="ru-RU"/>
        </w:rPr>
      </w:pP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Мальчик: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сейчас мы поиграем,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Подзадорим наших мам,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Пусть от их улыбок ярких</w:t>
      </w:r>
    </w:p>
    <w:p w:rsidR="007424A1" w:rsidRPr="00FA2EAF" w:rsidRDefault="007424A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Станет радостнее нам.</w:t>
      </w:r>
    </w:p>
    <w:p w:rsidR="009929B2" w:rsidRPr="00FA2EAF" w:rsidRDefault="009929B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shd w:val="clear" w:color="auto" w:fill="FFFFFF"/>
          <w:lang w:eastAsia="ru-RU"/>
        </w:rPr>
      </w:pPr>
    </w:p>
    <w:p w:rsidR="00FA2EAF" w:rsidRDefault="00F4225C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Сценка «Стирка»</w:t>
      </w:r>
    </w:p>
    <w:p w:rsidR="007424A1" w:rsidRPr="003761B3" w:rsidRDefault="0053258A" w:rsidP="00FA2EAF">
      <w:pPr>
        <w:spacing w:after="27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761B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центре зала ставится стул, на него таз с бельем</w:t>
      </w:r>
      <w:r w:rsidR="00751D2B" w:rsidRPr="003761B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Выходят две девочки – мама и дочка. После сценки тазик с бельем убирается, стульчик остается для следующей пары.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Дочка: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Вы, ребята, к нам не лезьте.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стираю с мамой вместе!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Чтобы платье чище было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платок белее был,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Тру я, не жале</w:t>
      </w:r>
      <w:r w:rsidR="00340293"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мыла,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Тру я, не жалея сил!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Стала чистенькой панама.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Ну-ка, мама, посмотри!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Улыбается мне мама…</w:t>
      </w: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Сильно, доченька, не три!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боюсь, что после стирки</w:t>
      </w:r>
    </w:p>
    <w:p w:rsidR="00751D2B" w:rsidRPr="00FA2EAF" w:rsidRDefault="00751D2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Мне придется штопать дырки.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12"/>
          <w:szCs w:val="12"/>
          <w:shd w:val="clear" w:color="auto" w:fill="FFFFFF"/>
          <w:lang w:eastAsia="ru-RU"/>
        </w:rPr>
      </w:pPr>
    </w:p>
    <w:p w:rsidR="00EF6B8D" w:rsidRPr="00FA2EAF" w:rsidRDefault="00EF6B8D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Сценка «Яблоко»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Где же яблоко, сынок?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Сын: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Яблоко? Давно я скушал!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 не мыл его, похоже?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Сын: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с него очистил кожу!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Молодец, ты стал какой!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Сын: 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давно уже такой!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куда очистки дел?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Сын:</w:t>
      </w:r>
    </w:p>
    <w:p w:rsidR="00EF6B8D" w:rsidRPr="00FA2EAF" w:rsidRDefault="00EF6B8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Ах, очистки? Тоже съел!!!</w:t>
      </w:r>
    </w:p>
    <w:p w:rsidR="00C53D47" w:rsidRPr="00FA2EAF" w:rsidRDefault="00C53D47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12"/>
          <w:szCs w:val="12"/>
          <w:shd w:val="clear" w:color="auto" w:fill="FFFFFF"/>
          <w:lang w:eastAsia="ru-RU"/>
        </w:rPr>
      </w:pPr>
    </w:p>
    <w:p w:rsidR="00C53D47" w:rsidRPr="00FA2EAF" w:rsidRDefault="00C53D47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Сценка «</w:t>
      </w:r>
      <w:r w:rsidR="00C20045"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Вкусные конфеты»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1 Ведущий: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Есть в садике нашем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Девочка </w:t>
      </w:r>
      <w:proofErr w:type="spellStart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Ульяна</w:t>
      </w:r>
      <w:proofErr w:type="spellEnd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Мама ей в коробке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Принесла конфет.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сказала строго:</w:t>
      </w: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Мама: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-Съешь сейчас немного,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Остальное – завтра.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Положи в буфет.</w:t>
      </w: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1 Ведущий: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Ульяна</w:t>
      </w:r>
      <w:proofErr w:type="spellEnd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села,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Все конфеты съела.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Съела и смеется:</w:t>
      </w:r>
    </w:p>
    <w:p w:rsidR="00C20045" w:rsidRPr="00FA2EAF" w:rsidRDefault="00FA2EAF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Девочка</w:t>
      </w:r>
      <w:r w:rsidR="00C20045"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: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-Мама, не ругайся!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не позабыла.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Помнишь, ты учила: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Никогда на завтра</w:t>
      </w:r>
    </w:p>
    <w:p w:rsidR="00C20045" w:rsidRPr="00FA2EAF" w:rsidRDefault="00C20045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Дел не оставляй!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12"/>
          <w:szCs w:val="12"/>
          <w:shd w:val="clear" w:color="auto" w:fill="FFFFFF"/>
          <w:lang w:eastAsia="ru-RU"/>
        </w:rPr>
      </w:pP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2 Ведущий: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Продолжается игра… Вы </w:t>
      </w:r>
      <w:proofErr w:type="gramStart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играть</w:t>
      </w:r>
      <w:proofErr w:type="gramEnd"/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готовы?</w:t>
      </w:r>
      <w:r w:rsidR="00216C1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(да!)</w:t>
      </w:r>
    </w:p>
    <w:p w:rsidR="00340293" w:rsidRPr="00FA2EAF" w:rsidRDefault="001A541D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Игр</w:t>
      </w:r>
      <w:r w:rsidR="0053258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ы</w:t>
      </w: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 с мамами:</w:t>
      </w:r>
      <w:r w:rsidRPr="0029118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340293" w:rsidRPr="0053258A" w:rsidRDefault="00340293" w:rsidP="00340293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1) «Веселый веник» (3 мамы – 1-ая команда и 3 ребенка – 2-ая команда</w:t>
      </w:r>
      <w:r w:rsid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proofErr w:type="gramStart"/>
      <w:r w:rsid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Задача команд:</w:t>
      </w:r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веником провести воздушный шар между кегель).</w:t>
      </w:r>
      <w:proofErr w:type="gramEnd"/>
    </w:p>
    <w:p w:rsidR="00216C15" w:rsidRDefault="00340293" w:rsidP="00216C15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2) «Завяжи банты» </w:t>
      </w:r>
      <w:proofErr w:type="gramStart"/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( </w:t>
      </w:r>
      <w:proofErr w:type="gramEnd"/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приглашаются 2 мамы мальчиков. </w:t>
      </w:r>
      <w:proofErr w:type="gramStart"/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Нужно как можно </w:t>
      </w:r>
      <w:r w:rsid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быстро и </w:t>
      </w:r>
      <w:r w:rsidRPr="005325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красиво завязать банты).</w:t>
      </w:r>
      <w:proofErr w:type="gramEnd"/>
    </w:p>
    <w:p w:rsidR="00216C15" w:rsidRDefault="00216C15" w:rsidP="00216C15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3) «Укрась маму» (приглашаются две мамы и два ребенка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ля этого конкурса на столе разложены: бусы, заколки, шарфики, платочки, клипсы, шляпы. По команде дети начинают украшать своих мам.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Тот, кто справился с заданием раньше, тот и выиграл).</w:t>
      </w:r>
      <w:proofErr w:type="gramEnd"/>
    </w:p>
    <w:p w:rsidR="00B73246" w:rsidRDefault="00B73246" w:rsidP="00216C15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4) «Завяжи банты» (Заранее перед праздником на веревку длиной 6-7 метров на узелок завязываются 10 ленточек. 11-ая ленточка завязывается в центре веревки бантом. Вызываются две мамы или две бабушки, которые встают слева и справа от центрального банта. По команде ведущего каждая из мам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(бабушек) начинает завязывать из лент бантики.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Побеждает тот, кто быстрее завяжет все банты со своей стороны).</w:t>
      </w:r>
      <w:proofErr w:type="gramEnd"/>
    </w:p>
    <w:p w:rsidR="009929B2" w:rsidRPr="00FA2EAF" w:rsidRDefault="009929B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12"/>
          <w:szCs w:val="12"/>
          <w:shd w:val="clear" w:color="auto" w:fill="FFFFFF"/>
          <w:lang w:eastAsia="ru-RU"/>
        </w:rPr>
      </w:pP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Мальчик: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 веселой звонкой песней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Праздник вдвое интересней!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 души споем сейчас</w:t>
      </w:r>
    </w:p>
    <w:p w:rsidR="001A541D" w:rsidRPr="00FA2EAF" w:rsidRDefault="001A541D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Песню, мамочки, для вас!</w:t>
      </w:r>
    </w:p>
    <w:p w:rsidR="001A541D" w:rsidRPr="00FA2EAF" w:rsidRDefault="0053258A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Дети исполняют песню</w:t>
      </w:r>
      <w:r w:rsidR="001A541D"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 «Все мы моряки»</w:t>
      </w:r>
    </w:p>
    <w:p w:rsidR="007F2E32" w:rsidRPr="00FA2EAF" w:rsidRDefault="007F2E3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12"/>
          <w:szCs w:val="12"/>
          <w:u w:val="single"/>
          <w:shd w:val="clear" w:color="auto" w:fill="FFFFFF"/>
          <w:lang w:eastAsia="ru-RU"/>
        </w:rPr>
      </w:pPr>
    </w:p>
    <w:p w:rsidR="007F2E32" w:rsidRPr="00FA2EAF" w:rsidRDefault="007F2E3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1 Ведущий:</w:t>
      </w:r>
    </w:p>
    <w:p w:rsidR="007F2E32" w:rsidRPr="00FA2EAF" w:rsidRDefault="007F2E3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еще наши мальчики приготовили поздравления не только для мам, но и для девочек.</w:t>
      </w:r>
    </w:p>
    <w:p w:rsidR="007F2E32" w:rsidRPr="00FA2EAF" w:rsidRDefault="007F2E32" w:rsidP="007F2E32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Мальчик </w:t>
      </w:r>
      <w:r w:rsidR="00340293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7F2E32" w:rsidRPr="00FA2EAF" w:rsidRDefault="007F2E32" w:rsidP="007F2E3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Девчонки, будьте нежными,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весною подснежники,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милее, добрее,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волшебницы-феи!</w:t>
      </w:r>
    </w:p>
    <w:p w:rsidR="00D23888" w:rsidRDefault="00D23888" w:rsidP="007F2E32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F2E32" w:rsidRPr="00FA2EAF" w:rsidRDefault="00340293" w:rsidP="007F2E32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Мальчик 2</w:t>
      </w:r>
      <w:r w:rsidR="007F2E32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7F2E32" w:rsidRPr="00FA2EAF" w:rsidRDefault="007F2E32" w:rsidP="007F2E3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сказать девчатам</w:t>
      </w:r>
      <w:proofErr w:type="gramStart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мальчишек всей земли.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смело защищать вас</w:t>
      </w:r>
      <w:proofErr w:type="gramStart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вы плакать не могли.</w:t>
      </w:r>
    </w:p>
    <w:p w:rsidR="009929B2" w:rsidRPr="00FA2EAF" w:rsidRDefault="009929B2" w:rsidP="007F2E32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ru-RU"/>
        </w:rPr>
      </w:pPr>
    </w:p>
    <w:p w:rsidR="007F2E32" w:rsidRPr="00FA2EAF" w:rsidRDefault="00A503D3" w:rsidP="007F2E32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 </w:t>
      </w:r>
      <w:r w:rsidR="007F2E32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7F2E32" w:rsidRPr="00FA2EAF" w:rsidRDefault="007F2E32" w:rsidP="007F2E3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девочки принцессы,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девочки прелестны.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Каблучков хрустальный звук</w:t>
      </w:r>
      <w:proofErr w:type="gramStart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 слышится тук-тук!</w:t>
      </w:r>
    </w:p>
    <w:p w:rsidR="00A503D3" w:rsidRPr="00FA2EAF" w:rsidRDefault="00A503D3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 xml:space="preserve">Танец </w:t>
      </w:r>
      <w:r w:rsidR="00340293"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«Ну и до свидания»</w:t>
      </w:r>
    </w:p>
    <w:p w:rsidR="00A503D3" w:rsidRPr="00FA2EAF" w:rsidRDefault="00A503D3" w:rsidP="00A503D3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iCs/>
          <w:sz w:val="12"/>
          <w:szCs w:val="12"/>
          <w:u w:val="single"/>
          <w:shd w:val="clear" w:color="auto" w:fill="FFFFFF"/>
          <w:lang w:eastAsia="ru-RU"/>
        </w:rPr>
      </w:pPr>
    </w:p>
    <w:p w:rsidR="00DB1A5E" w:rsidRPr="00FA2EAF" w:rsidRDefault="00A503D3" w:rsidP="0053258A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2E46A0" w:rsidRPr="0029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чей сегодня еще праздник? (ответы детей) Правильно, сегодня еще и праздник бабушек. Бабушка – это мамина и папина мама. Вот </w:t>
      </w:r>
      <w:r w:rsidR="002E46A0" w:rsidRPr="0029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посмотрите, у ко</w:t>
      </w:r>
      <w:r w:rsidR="002E4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го-то сегодня на праздник пришла</w:t>
      </w:r>
      <w:r w:rsidR="002E46A0" w:rsidRPr="0029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мама, но и бабушка</w:t>
      </w:r>
      <w:r w:rsidR="002E4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25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</w:t>
      </w:r>
      <w:r w:rsidR="00DB1A5E"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хотим поздравить!</w:t>
      </w:r>
    </w:p>
    <w:p w:rsidR="00DB1A5E" w:rsidRPr="00FA2EAF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DB1A5E" w:rsidRPr="00FA2EAF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 – старые друзья.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хорошая бабушка моя!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знает столько, что не перечесть,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 запасе новенькое есть!</w:t>
      </w:r>
    </w:p>
    <w:p w:rsidR="00DB1A5E" w:rsidRPr="00FA2EAF" w:rsidRDefault="00CF3DA6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DB1A5E" w:rsidRPr="00FA2EAF" w:rsidRDefault="00DB1A5E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руки бабушки – это просто клад!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без дела бабушке руки не велят.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ловкие, как люблю я их!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других, наверное, не найти таких!</w:t>
      </w:r>
    </w:p>
    <w:p w:rsidR="00DB1A5E" w:rsidRPr="00FA2EAF" w:rsidRDefault="00A503D3" w:rsidP="00FA2EAF">
      <w:pPr>
        <w:shd w:val="clear" w:color="auto" w:fill="FFFFFF"/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Песня о бабушке</w:t>
      </w:r>
    </w:p>
    <w:p w:rsidR="00A503D3" w:rsidRPr="00FA2EAF" w:rsidRDefault="00A503D3" w:rsidP="002D319E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B1A5E" w:rsidRDefault="009929B2" w:rsidP="00291189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03D3"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9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1189" w:rsidRPr="0029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чем любят з</w:t>
      </w:r>
      <w:r w:rsidR="0060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аниматься бабушки? (ответы детей</w:t>
      </w:r>
      <w:r w:rsidR="00291189" w:rsidRPr="0029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29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A5E"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все бабушки очень любят вязать. И мы сейчас проведем </w:t>
      </w:r>
      <w:r w:rsidR="006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DB1A5E"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A5E" w:rsidRPr="00FA2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быстрее смотает клубок».</w:t>
      </w:r>
    </w:p>
    <w:p w:rsidR="0053258A" w:rsidRPr="0053258A" w:rsidRDefault="0053258A" w:rsidP="008841AB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Приглашаются две бабушки.  По команде они начинают сматывать клубки ниток. Кто оказался быстрее, тот и выиграл.</w:t>
      </w:r>
    </w:p>
    <w:p w:rsidR="0053258A" w:rsidRDefault="0053258A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еще хочет поздравить своих мам?</w:t>
      </w:r>
    </w:p>
    <w:p w:rsidR="0053258A" w:rsidRDefault="0053258A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красивых,</w:t>
      </w: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и любимых,</w:t>
      </w: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поздравим,</w:t>
      </w:r>
    </w:p>
    <w:p w:rsidR="00A503D3" w:rsidRPr="00FA2EAF" w:rsidRDefault="00A503D3" w:rsidP="002D319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им подарим!</w:t>
      </w:r>
    </w:p>
    <w:p w:rsidR="00A503D3" w:rsidRPr="00FA2EAF" w:rsidRDefault="00A503D3" w:rsidP="00FA2EAF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Исполняется </w:t>
      </w:r>
      <w:r w:rsidR="00F24EF8" w:rsidRPr="00FA2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Pr="00FA2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340293" w:rsidRPr="00FA2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Мамин праздник</w:t>
      </w:r>
      <w:r w:rsidRPr="00FA2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B1A5E" w:rsidRPr="00FA2EAF" w:rsidRDefault="009929B2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 </w:t>
      </w:r>
      <w:r w:rsidR="00DB1A5E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Сегодня в гости пригласили 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наших бабушек и мам,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Порадовать мы их решили,</w:t>
      </w:r>
    </w:p>
    <w:p w:rsidR="00676831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каждый что-то сделал сам!</w:t>
      </w:r>
    </w:p>
    <w:p w:rsidR="002256A4" w:rsidRPr="00FA2EAF" w:rsidRDefault="002256A4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76831" w:rsidRPr="00FA2EAF" w:rsidRDefault="00D23888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9929B2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76831"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Поверьте, было нелегко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Нам все держать в секрете,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 время, наконец, пришло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Секрет откроют дети.</w:t>
      </w:r>
    </w:p>
    <w:p w:rsidR="00FA2EAF" w:rsidRDefault="00676831" w:rsidP="00FA2EAF">
      <w:pPr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Танец «</w:t>
      </w:r>
      <w:r w:rsidR="00340293" w:rsidRPr="00FA2E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Ну, здравствуй, мама!»</w:t>
      </w:r>
    </w:p>
    <w:p w:rsidR="00676831" w:rsidRPr="002256A4" w:rsidRDefault="00676831" w:rsidP="00340293">
      <w:pPr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2256A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После исполнения танца дети дарят мамам сердечки</w:t>
      </w:r>
      <w:r w:rsidR="0053258A" w:rsidRPr="002256A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,</w:t>
      </w:r>
      <w:r w:rsidRPr="002256A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сделанные своими руками. </w:t>
      </w:r>
    </w:p>
    <w:p w:rsidR="002256A4" w:rsidRDefault="002256A4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Ребенок: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Праздник наш мы завершаем, 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Нашим мамам обещаем: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Слушать их всегда, во всем</w:t>
      </w:r>
    </w:p>
    <w:p w:rsidR="00676831" w:rsidRPr="00FA2EAF" w:rsidRDefault="00676831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2E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Утром, вечером и днем!</w:t>
      </w:r>
    </w:p>
    <w:p w:rsidR="0080178B" w:rsidRDefault="00D23888" w:rsidP="008017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178B" w:rsidRPr="00FA2E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23888" w:rsidRPr="00FA2EAF" w:rsidRDefault="00D23888" w:rsidP="0080178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Мамы и бабушки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В праздничный час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Мы танцевать</w:t>
      </w:r>
    </w:p>
    <w:p w:rsidR="0080178B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Приглашаем всех вас!</w:t>
      </w:r>
    </w:p>
    <w:p w:rsidR="00D23888" w:rsidRPr="00FA2EAF" w:rsidRDefault="00D23888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78B" w:rsidRPr="00D23888" w:rsidRDefault="00D23888" w:rsidP="008841A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888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Крепче за руки беритесь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И по кругу становитесь,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80178B" w:rsidRPr="00FA2EAF" w:rsidRDefault="0080178B" w:rsidP="008841A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Праздник этот завершать.</w:t>
      </w:r>
    </w:p>
    <w:p w:rsidR="0080178B" w:rsidRPr="00FA2EAF" w:rsidRDefault="0080178B" w:rsidP="008017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178B" w:rsidRDefault="00724E44" w:rsidP="008841AB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центр зала на столе вывозится бумажный торт с пожеланиями, изготовленный руками детей. Дети, взявшись за руки с мамами, бабушками</w:t>
      </w:r>
      <w:r w:rsidR="00D937D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воспитателями водят  х</w:t>
      </w:r>
      <w:r w:rsidR="0080178B" w:rsidRPr="00FA2EAF">
        <w:rPr>
          <w:rFonts w:ascii="Times New Roman" w:hAnsi="Times New Roman" w:cs="Times New Roman"/>
          <w:b/>
          <w:i/>
          <w:sz w:val="28"/>
          <w:szCs w:val="28"/>
        </w:rPr>
        <w:t>оровод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подпевают:</w:t>
      </w:r>
    </w:p>
    <w:p w:rsidR="00B73246" w:rsidRPr="00FA2EAF" w:rsidRDefault="00B73246" w:rsidP="008841AB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78B" w:rsidRPr="00FA2EAF" w:rsidRDefault="0080178B" w:rsidP="0080178B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ab/>
      </w:r>
      <w:r w:rsidRPr="00FA2EAF">
        <w:rPr>
          <w:rFonts w:ascii="Times New Roman" w:hAnsi="Times New Roman" w:cs="Times New Roman"/>
          <w:sz w:val="28"/>
          <w:szCs w:val="28"/>
        </w:rPr>
        <w:tab/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lastRenderedPageBreak/>
        <w:t>Как в весенний женский праздник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Испекли мы торт большой.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Pr="00FA2EAF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FA2EAF">
        <w:rPr>
          <w:rFonts w:ascii="Times New Roman" w:hAnsi="Times New Roman" w:cs="Times New Roman"/>
          <w:sz w:val="28"/>
          <w:szCs w:val="28"/>
        </w:rPr>
        <w:t>,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A2EA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A2EAF">
        <w:rPr>
          <w:rFonts w:ascii="Times New Roman" w:hAnsi="Times New Roman" w:cs="Times New Roman"/>
          <w:sz w:val="28"/>
          <w:szCs w:val="28"/>
        </w:rPr>
        <w:t xml:space="preserve"> ужины,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Торт большой, торт большой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Пышный, вкусный, вот такой!</w:t>
      </w: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80178B" w:rsidRPr="00FA2EAF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>Торт большой, торт большой</w:t>
      </w:r>
    </w:p>
    <w:p w:rsidR="0080178B" w:rsidRDefault="0080178B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A2EAF">
        <w:rPr>
          <w:rFonts w:ascii="Times New Roman" w:hAnsi="Times New Roman" w:cs="Times New Roman"/>
          <w:sz w:val="28"/>
          <w:szCs w:val="28"/>
        </w:rPr>
        <w:t xml:space="preserve">Выбирай </w:t>
      </w:r>
      <w:r w:rsidR="00D23888">
        <w:rPr>
          <w:rFonts w:ascii="Times New Roman" w:hAnsi="Times New Roman" w:cs="Times New Roman"/>
          <w:sz w:val="28"/>
          <w:szCs w:val="28"/>
        </w:rPr>
        <w:t xml:space="preserve"> </w:t>
      </w:r>
      <w:r w:rsidRPr="00FA2EAF">
        <w:rPr>
          <w:rFonts w:ascii="Times New Roman" w:hAnsi="Times New Roman" w:cs="Times New Roman"/>
          <w:sz w:val="28"/>
          <w:szCs w:val="28"/>
        </w:rPr>
        <w:t>кусок  любой!</w:t>
      </w:r>
    </w:p>
    <w:p w:rsidR="00724E44" w:rsidRDefault="00724E44" w:rsidP="008841AB">
      <w:pPr>
        <w:pStyle w:val="a6"/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724E44" w:rsidRDefault="00724E44" w:rsidP="008841AB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E44">
        <w:rPr>
          <w:rFonts w:ascii="Times New Roman" w:hAnsi="Times New Roman" w:cs="Times New Roman"/>
          <w:b/>
          <w:i/>
          <w:sz w:val="28"/>
          <w:szCs w:val="28"/>
        </w:rPr>
        <w:t>Каждая гостья выбирает себе «кусочек торта» с пожеланием и сюрпризом.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Пожелания в торте: новых открытий, отличного отдыха, сладкой жизни, бодрости духа, неиссякаемой энергии, счастья, крепкого здоровья, ярких впечатлений, невероятной удачи, невероятного везения, неисчерпаемой энергии, радостных перемен, домашнего тепла и уюта, солнечного настроения,</w:t>
      </w:r>
      <w:r w:rsidR="008A4B1B">
        <w:rPr>
          <w:rFonts w:ascii="Times New Roman" w:hAnsi="Times New Roman" w:cs="Times New Roman"/>
          <w:b/>
          <w:i/>
          <w:sz w:val="28"/>
          <w:szCs w:val="28"/>
        </w:rPr>
        <w:t xml:space="preserve"> приятных сюрпризов, исполнения желаний, успехов в работе, ярких эмоций, веселого настроения, огонька и задора, ярких красок в жизни, радостных перемен, новых открытий.</w:t>
      </w:r>
      <w:proofErr w:type="gramEnd"/>
    </w:p>
    <w:p w:rsidR="00724E44" w:rsidRPr="00724E44" w:rsidRDefault="00724E44" w:rsidP="008841AB">
      <w:pPr>
        <w:pStyle w:val="a6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E44" w:rsidRPr="00724E44" w:rsidRDefault="00724E44" w:rsidP="00724E44">
      <w:pPr>
        <w:pStyle w:val="a6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78B" w:rsidRPr="00FA2EAF" w:rsidRDefault="0080178B" w:rsidP="0080178B">
      <w:pPr>
        <w:pStyle w:val="a6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340293" w:rsidRPr="00FA2EAF" w:rsidRDefault="00340293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0178B" w:rsidRPr="00FA2EAF" w:rsidRDefault="0080178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0178B" w:rsidRPr="00FA2EAF" w:rsidRDefault="0080178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0178B" w:rsidRPr="00FA2EAF" w:rsidRDefault="0080178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0178B" w:rsidRPr="00FA2EAF" w:rsidRDefault="0080178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641FB" w:rsidRPr="00FA2EAF" w:rsidRDefault="001641F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641FB" w:rsidRPr="00FA2EAF" w:rsidRDefault="001641F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641FB" w:rsidRPr="00FA2EAF" w:rsidRDefault="001641F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641FB" w:rsidRPr="00FA2EAF" w:rsidRDefault="001641FB" w:rsidP="002D319E">
      <w:pPr>
        <w:spacing w:after="27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sectPr w:rsidR="001641FB" w:rsidRPr="00FA2EAF" w:rsidSect="009929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0D7"/>
    <w:multiLevelType w:val="multilevel"/>
    <w:tmpl w:val="8CD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5E"/>
    <w:rsid w:val="00005833"/>
    <w:rsid w:val="00134EA8"/>
    <w:rsid w:val="0016390C"/>
    <w:rsid w:val="001641FB"/>
    <w:rsid w:val="00164CE3"/>
    <w:rsid w:val="001A541D"/>
    <w:rsid w:val="00216C15"/>
    <w:rsid w:val="002256A4"/>
    <w:rsid w:val="00245F06"/>
    <w:rsid w:val="00291189"/>
    <w:rsid w:val="002D319E"/>
    <w:rsid w:val="002E46A0"/>
    <w:rsid w:val="00316022"/>
    <w:rsid w:val="00340293"/>
    <w:rsid w:val="003761B3"/>
    <w:rsid w:val="003B7231"/>
    <w:rsid w:val="004118C3"/>
    <w:rsid w:val="00437E05"/>
    <w:rsid w:val="00455F29"/>
    <w:rsid w:val="004B2CCF"/>
    <w:rsid w:val="00506CF7"/>
    <w:rsid w:val="0053258A"/>
    <w:rsid w:val="0059261F"/>
    <w:rsid w:val="00607091"/>
    <w:rsid w:val="00676831"/>
    <w:rsid w:val="006C6E9D"/>
    <w:rsid w:val="00724E44"/>
    <w:rsid w:val="007424A1"/>
    <w:rsid w:val="00751D2B"/>
    <w:rsid w:val="00792558"/>
    <w:rsid w:val="007C0720"/>
    <w:rsid w:val="007F2E32"/>
    <w:rsid w:val="0080178B"/>
    <w:rsid w:val="008841AB"/>
    <w:rsid w:val="008A4B1B"/>
    <w:rsid w:val="008B1FCE"/>
    <w:rsid w:val="009267C0"/>
    <w:rsid w:val="009929B2"/>
    <w:rsid w:val="009E52BF"/>
    <w:rsid w:val="00A13148"/>
    <w:rsid w:val="00A503D3"/>
    <w:rsid w:val="00B73246"/>
    <w:rsid w:val="00C17761"/>
    <w:rsid w:val="00C20045"/>
    <w:rsid w:val="00C211D2"/>
    <w:rsid w:val="00C53D47"/>
    <w:rsid w:val="00CA384E"/>
    <w:rsid w:val="00CF3DA6"/>
    <w:rsid w:val="00D23888"/>
    <w:rsid w:val="00D937D8"/>
    <w:rsid w:val="00DA732E"/>
    <w:rsid w:val="00DB1A5E"/>
    <w:rsid w:val="00DD508E"/>
    <w:rsid w:val="00E5438D"/>
    <w:rsid w:val="00EF6B8D"/>
    <w:rsid w:val="00F24EF8"/>
    <w:rsid w:val="00F4225C"/>
    <w:rsid w:val="00FA2EAF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F"/>
  </w:style>
  <w:style w:type="paragraph" w:styleId="1">
    <w:name w:val="heading 1"/>
    <w:basedOn w:val="a"/>
    <w:link w:val="10"/>
    <w:uiPriority w:val="9"/>
    <w:qFormat/>
    <w:rsid w:val="0016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A5E"/>
    <w:rPr>
      <w:b/>
      <w:bCs/>
    </w:rPr>
  </w:style>
  <w:style w:type="paragraph" w:styleId="a4">
    <w:name w:val="Normal (Web)"/>
    <w:basedOn w:val="a"/>
    <w:uiPriority w:val="99"/>
    <w:semiHidden/>
    <w:unhideWhenUsed/>
    <w:rsid w:val="00DB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A5E"/>
  </w:style>
  <w:style w:type="character" w:customStyle="1" w:styleId="10">
    <w:name w:val="Заголовок 1 Знак"/>
    <w:basedOn w:val="a0"/>
    <w:link w:val="1"/>
    <w:uiPriority w:val="9"/>
    <w:rsid w:val="00164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-verx-tw">
    <w:name w:val="soc-verx-tw"/>
    <w:basedOn w:val="a0"/>
    <w:rsid w:val="001641FB"/>
  </w:style>
  <w:style w:type="character" w:styleId="a5">
    <w:name w:val="Hyperlink"/>
    <w:basedOn w:val="a0"/>
    <w:uiPriority w:val="99"/>
    <w:semiHidden/>
    <w:unhideWhenUsed/>
    <w:rsid w:val="001641FB"/>
    <w:rPr>
      <w:color w:val="0000FF"/>
      <w:u w:val="single"/>
    </w:rPr>
  </w:style>
  <w:style w:type="paragraph" w:styleId="a6">
    <w:name w:val="No Spacing"/>
    <w:uiPriority w:val="1"/>
    <w:qFormat/>
    <w:rsid w:val="00340293"/>
    <w:pPr>
      <w:spacing w:after="0" w:line="240" w:lineRule="auto"/>
    </w:pPr>
  </w:style>
  <w:style w:type="table" w:styleId="a7">
    <w:name w:val="Table Grid"/>
    <w:basedOn w:val="a1"/>
    <w:uiPriority w:val="59"/>
    <w:rsid w:val="0072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8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1AB"/>
  </w:style>
  <w:style w:type="character" w:customStyle="1" w:styleId="c2">
    <w:name w:val="c2"/>
    <w:basedOn w:val="a0"/>
    <w:rsid w:val="0021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16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6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21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8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91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2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4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0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8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3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1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1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0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3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4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60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5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1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7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53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8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12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79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6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2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24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97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63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1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2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68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4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6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3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726">
                  <w:marLeft w:val="3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Константин</cp:lastModifiedBy>
  <cp:revision>15</cp:revision>
  <cp:lastPrinted>2019-03-06T10:37:00Z</cp:lastPrinted>
  <dcterms:created xsi:type="dcterms:W3CDTF">2019-03-06T10:34:00Z</dcterms:created>
  <dcterms:modified xsi:type="dcterms:W3CDTF">2020-11-01T20:28:00Z</dcterms:modified>
</cp:coreProperties>
</file>