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8A" w:rsidRDefault="007D2238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Технологическая карта</w:t>
      </w:r>
    </w:p>
    <w:p w:rsidR="00FF1F99" w:rsidRDefault="007D2238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</w:t>
      </w:r>
      <w:r w:rsidR="00FF1F99">
        <w:rPr>
          <w:rFonts w:ascii="Times New Roman" w:hAnsi="Times New Roman"/>
          <w:b/>
          <w:sz w:val="32"/>
          <w:szCs w:val="28"/>
        </w:rPr>
        <w:t xml:space="preserve">Учитель: </w:t>
      </w:r>
      <w:proofErr w:type="spellStart"/>
      <w:r w:rsidR="00FF1F99">
        <w:rPr>
          <w:rFonts w:ascii="Times New Roman" w:hAnsi="Times New Roman"/>
          <w:b/>
          <w:sz w:val="32"/>
          <w:szCs w:val="28"/>
        </w:rPr>
        <w:t>Абдуризаева</w:t>
      </w:r>
      <w:proofErr w:type="spellEnd"/>
      <w:r w:rsidR="00FF1F99">
        <w:rPr>
          <w:rFonts w:ascii="Times New Roman" w:hAnsi="Times New Roman"/>
          <w:b/>
          <w:sz w:val="32"/>
          <w:szCs w:val="28"/>
        </w:rPr>
        <w:t xml:space="preserve"> С.Ш.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урока: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"Воздух и его охрана"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Познакомиться</w:t>
            </w:r>
            <w:r w:rsidRPr="00FF1F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со свойствами воздуха, его значением в жизни живых существ и необходимостью охраны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воздуха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.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Обучающая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Pr="00FF1F99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дать</w:t>
            </w:r>
            <w:proofErr w:type="spellEnd"/>
            <w:proofErr w:type="gramEnd"/>
            <w:r w:rsidRPr="00FF1F99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представление о воздухе, познакомить с составом и некоторыми свойствами воздуха; показать значимость воздуха для жизни растений, животных, человека; </w:t>
            </w:r>
            <w:proofErr w:type="spellStart"/>
            <w:r w:rsidRPr="00FF1F99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раскрытьосновные</w:t>
            </w:r>
            <w:proofErr w:type="spellEnd"/>
            <w:r w:rsidRPr="00FF1F99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причины и последствия загрязнения воздуха, важнейшие меры по его защите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;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Развивающая:</w:t>
            </w:r>
            <w:r w:rsidRPr="00FF1F99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развивать</w:t>
            </w:r>
            <w:proofErr w:type="spellEnd"/>
            <w:proofErr w:type="gramEnd"/>
            <w:r w:rsidRPr="00FF1F99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умение наблюдать, сопоставлять, делать выводы, развивать логическое мышление, </w:t>
            </w:r>
            <w:proofErr w:type="spellStart"/>
            <w:r w:rsidRPr="00FF1F99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познавательныйинтерес</w:t>
            </w:r>
            <w:proofErr w:type="spellEnd"/>
            <w:r w:rsidRPr="00FF1F99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 к окружающему миру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Воспитывающая: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воспитывать бережное отношение к природе, любознательность, стремление узнавать что – то новое и полезное.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и вид урока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ознакомления с новым материалом 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Фронтальная, парная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Словесный, практический, проблемно-поисковый, метод контроля и самоконтроля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поведение, установка на здоровый образ жизни.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Р.: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научатся определять тему и формулировать цель на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уроке с помощью учителя; планировать свои действия в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соответствии с поставленной задачей; высказывать своё предположение (версию) на основе работы с иллюстрацией учебника.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П.: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придут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 пониманию значения воздуха в жизни растений, животных, человека; смогут ориентироваться в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учебнике;находить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ответы на вопросы в тексте и иллюстрациях; делать выводы по теме в результате совместной работы класса и учителя.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К.: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научится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формулировать связный ответ на поставленный вопрос; слушать и понимать речь других;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умению совместно договариваться о правилах поведения и общения в паре, следовать им.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Предметные: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узнают научное понятие «Воздух», свойства воздуха и его значимость в жизни человека, необходимость охраны воздуха.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УМК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России»</w:t>
            </w:r>
          </w:p>
        </w:tc>
      </w:tr>
      <w:tr w:rsidR="005B3D8A"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728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Учебник, смарт-доска, дидактический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материал( Карточки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вопросами и карточки для рефлексии)</w:t>
            </w:r>
          </w:p>
        </w:tc>
      </w:tr>
    </w:tbl>
    <w:p w:rsidR="005B3D8A" w:rsidRDefault="005B3D8A">
      <w:pPr>
        <w:jc w:val="both"/>
        <w:rPr>
          <w:rFonts w:ascii="Times New Roman" w:hAnsi="Times New Roman"/>
          <w:sz w:val="28"/>
          <w:szCs w:val="28"/>
        </w:rPr>
      </w:pPr>
    </w:p>
    <w:p w:rsidR="005B3D8A" w:rsidRDefault="007D22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8351"/>
        <w:gridCol w:w="2190"/>
        <w:gridCol w:w="2075"/>
      </w:tblGrid>
      <w:tr w:rsidR="005B3D8A">
        <w:tc>
          <w:tcPr>
            <w:tcW w:w="16302" w:type="dxa"/>
            <w:gridSpan w:val="4"/>
          </w:tcPr>
          <w:p w:rsidR="005B3D8A" w:rsidRDefault="007D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 этап - организационный</w:t>
            </w:r>
          </w:p>
        </w:tc>
      </w:tr>
      <w:tr w:rsidR="005B3D8A">
        <w:tc>
          <w:tcPr>
            <w:tcW w:w="3686" w:type="dxa"/>
          </w:tcPr>
          <w:p w:rsidR="005B3D8A" w:rsidRDefault="007D2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8351" w:type="dxa"/>
          </w:tcPr>
          <w:p w:rsidR="005B3D8A" w:rsidRDefault="007D2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90" w:type="dxa"/>
          </w:tcPr>
          <w:p w:rsidR="005B3D8A" w:rsidRDefault="007D2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75" w:type="dxa"/>
          </w:tcPr>
          <w:p w:rsidR="005B3D8A" w:rsidRDefault="007D2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5B3D8A">
        <w:tc>
          <w:tcPr>
            <w:tcW w:w="3686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начала занятия. Создание психологического настроя на учебную деятельность и активизация внимания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Время:1мин.</w:t>
            </w:r>
          </w:p>
        </w:tc>
        <w:tc>
          <w:tcPr>
            <w:tcW w:w="8351" w:type="dxa"/>
          </w:tcPr>
          <w:p w:rsidR="005B3D8A" w:rsidRDefault="007D2238">
            <w:pPr>
              <w:shd w:val="clear" w:color="auto" w:fill="FFFFFF"/>
              <w:jc w:val="both"/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-Здравствуйте, ребята!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очень рада видеть ваши добрые лица, лучистые глазки! Я улыбнусь вам, а вы улыбнитесь друг другу, и подумайте, как хорошо, что мы сегодня все вместе. Я желаю вам хорошего настроения и бережного отношения друг к другу.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 забывайте, что мы сидим хорошо, спинка должна быть прямая, обе руки на парте, ноги вместе.</w:t>
            </w:r>
          </w:p>
        </w:tc>
        <w:tc>
          <w:tcPr>
            <w:tcW w:w="219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учителя и друг друга. Готовятся к работе.</w:t>
            </w:r>
          </w:p>
        </w:tc>
        <w:tc>
          <w:tcPr>
            <w:tcW w:w="2075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самоопределение к деятельности.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Р.:о</w:t>
            </w:r>
            <w:r>
              <w:rPr>
                <w:rFonts w:ascii="Times New Roman" w:hAnsi="Times New Roman"/>
                <w:sz w:val="28"/>
                <w:szCs w:val="28"/>
              </w:rPr>
              <w:t>рганизовывать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свое рабочее место под руководством учителя.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К.: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учебного сотрудничества с учителем и со сверстниками</w:t>
            </w:r>
          </w:p>
        </w:tc>
      </w:tr>
      <w:tr w:rsidR="005B3D8A">
        <w:tc>
          <w:tcPr>
            <w:tcW w:w="16302" w:type="dxa"/>
            <w:gridSpan w:val="4"/>
          </w:tcPr>
          <w:p w:rsidR="005B3D8A" w:rsidRDefault="007D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 этап - подготовительный - целеполагание</w:t>
            </w:r>
          </w:p>
        </w:tc>
      </w:tr>
      <w:tr w:rsidR="005B3D8A">
        <w:trPr>
          <w:trHeight w:val="1149"/>
        </w:trPr>
        <w:tc>
          <w:tcPr>
            <w:tcW w:w="3686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темы, цели учебного занятия и мотивация учебной деятельности детей.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Время:2 мин.</w:t>
            </w:r>
          </w:p>
        </w:tc>
        <w:tc>
          <w:tcPr>
            <w:tcW w:w="8351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прежде чем познакомиться с новой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темой  давайте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прочтём девиз сегодняшнего урока? 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-Хорошо, а теперь помогите мне отгадать загадку.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его не замечаем, Мы о нём не говорим. Просто мы его вдыхаем – Он ведь нам необходим…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</w:t>
            </w:r>
            <w:r w:rsidR="00880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вы думаете, воздух в современном мире чистый 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-Тогда как вы думаете, какая тема сегодняшнего урока?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-Да, верно, тема сегодняшнего урока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Воздух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его </w:t>
            </w:r>
            <w:r w:rsidR="00880072">
              <w:rPr>
                <w:rFonts w:ascii="Times New Roman" w:hAnsi="Times New Roman"/>
                <w:sz w:val="28"/>
                <w:szCs w:val="28"/>
              </w:rPr>
              <w:t>охрана».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Ребята нам необходимо поставить цель урока. Для этого давайте расставим в правильной последовательности слова, которые вы видите на доске.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-Молодцы! Все верно! 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нашего урока - у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знать, что такое воздух и изучить его</w:t>
            </w:r>
          </w:p>
          <w:p w:rsidR="005B3D8A" w:rsidRDefault="00880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свойства.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-Для достижения цели урока составим план. Посмотрите на доску, расставьте недостающие слова в план нашего урока.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План урока.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 и его состав.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_________воздуха.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Загрязнение воздуха и его ______.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-Все верно!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думаете, если мы разберем каждый пункт плана, мы сможем помочь воздуху стать чище?</w:t>
            </w:r>
          </w:p>
        </w:tc>
        <w:tc>
          <w:tcPr>
            <w:tcW w:w="219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учащийся читает девиз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Отгадывают загадку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Ставят слова в правильной последовательности.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тему и цель урока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планирование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учебного сотрудничества с учителем и со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сверстниками,формулирование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собственного мнения.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Р:у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мение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определять и формулировать цель на уроке с помощью учителя, высказывать своё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предположение.планирование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своих действий,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формулировать выводы из коллективного обсуждения;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П.:</w:t>
            </w:r>
            <w:r>
              <w:rPr>
                <w:rFonts w:ascii="Times New Roman" w:hAnsi="Times New Roman"/>
                <w:sz w:val="28"/>
                <w:szCs w:val="28"/>
              </w:rPr>
              <w:t>определять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умения, которые будут сформированы на основе изучения данной темы,  строить речевые высказывания;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операции мышления;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D8A">
        <w:tc>
          <w:tcPr>
            <w:tcW w:w="16302" w:type="dxa"/>
            <w:gridSpan w:val="4"/>
          </w:tcPr>
          <w:p w:rsidR="005B3D8A" w:rsidRDefault="007D2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 - основной</w:t>
            </w:r>
          </w:p>
        </w:tc>
      </w:tr>
      <w:tr w:rsidR="005B3D8A">
        <w:tc>
          <w:tcPr>
            <w:tcW w:w="3686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Усвоение новых знаний и способов действий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Время: 7 мин.</w:t>
            </w:r>
          </w:p>
        </w:tc>
        <w:tc>
          <w:tcPr>
            <w:tcW w:w="8351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звучит первый пункт плана?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думаете, что такое воздух?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прочитаем определение в учебнике.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рассмотрим диаграмму на стр.46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-Скажите, из каких газов состоит воздух? 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-Какого газа больше всего в воздухе? 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-Да,</w:t>
            </w:r>
            <w:r w:rsidR="00444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верно, воздух – смесь многих газов, в основном азота – 78%, кислорода – 21% и углекислого газа – 1%. (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какой важнее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Почему?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звучит второй пункт плана?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-Верно! А сейчас мы поработаем в парах. 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 вас парте лежит карточка с вопросами. Каждая пара должна прочитать пункт из учебника соответствующий вашему вопросу и дать ответ на него.  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-Приступайте.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давайте проверим и заполним всю карточку.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-Итак, 1 вопрос звучал так: «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Воздух прозрачен или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непрозрачен?»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-Почему воздух непрозрачен?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-Давайте впишем наш ответ в карточку.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-2 вопрос: «Имеет ли воздух цвет?»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-Правильно! Запишите ответ в карточку.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- 3 группа отвечала на вопрос: «Имеет ли воздух запах?»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-Молодцы! Вы все справились, но для полного заполнения карточки нам не хватает ответа на 2 вопроса: «что происходит с воздухом при нагревании и охлаждении?»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-Чтобы ответить на эти два вопросы мы посмотрим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видеофрагмент.(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Слайд4)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-Итак, что происходит с воздухом при нагревании?</w:t>
            </w:r>
            <w:r w:rsidR="00444E9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 при охлаждении?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-Запишите ответ в карточку.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-Молодцы!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-Как звучит последний пункт нашего плана?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Ребята, почему воздух называют важнейшей ценностью природы? 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Какой воздух нужен для дыхания?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Как вы думаете, отвечает ли этому требованию воздух, которым дышим мы?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-Что может загрязнять воздух?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-Да, верно!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-А как вы думаете, что люди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делают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чтобы воздух был чистым 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</w:t>
            </w:r>
          </w:p>
        </w:tc>
        <w:tc>
          <w:tcPr>
            <w:tcW w:w="219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определение.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группах. Читают и обсуждают.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вопрос. 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парах по учебнику.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свои вопросы.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одноклассников.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Заполняют карточку.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075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Смыслообразазование</w:t>
            </w:r>
            <w:proofErr w:type="spellEnd"/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выделять необходимую информацию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литературы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анализировать диаграммы с выделением отличительных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признаков,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понимать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содержание текста, интерпретировать смысл, фиксировать полученную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информацию.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формулировать ответы на вопросы, включаться в диалог и коллективное обсуждение с учителем и сверстниками, проблем и вопросов, договариваться приходить к общему решению в совместной деятельности.</w:t>
            </w:r>
          </w:p>
        </w:tc>
      </w:tr>
      <w:tr w:rsidR="005B3D8A">
        <w:tc>
          <w:tcPr>
            <w:tcW w:w="16302" w:type="dxa"/>
            <w:gridSpan w:val="4"/>
          </w:tcPr>
          <w:p w:rsidR="005B3D8A" w:rsidRDefault="007D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 этап – контрольный.</w:t>
            </w:r>
          </w:p>
        </w:tc>
      </w:tr>
      <w:tr w:rsidR="005B3D8A">
        <w:tc>
          <w:tcPr>
            <w:tcW w:w="3686" w:type="dxa"/>
          </w:tcPr>
          <w:p w:rsidR="005B3D8A" w:rsidRDefault="007D22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задание.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Время: 3 минуты</w:t>
            </w:r>
          </w:p>
        </w:tc>
        <w:tc>
          <w:tcPr>
            <w:tcW w:w="8351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а теперь давайте закрепим то, что мы узнали и выполним задание на доске.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Помните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работать с доской нужно осторожно.</w:t>
            </w:r>
            <w:r w:rsidR="00444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Сильно мы не нажимаем и руки должны быть сухими. </w:t>
            </w:r>
          </w:p>
        </w:tc>
        <w:tc>
          <w:tcPr>
            <w:tcW w:w="2190" w:type="dxa"/>
          </w:tcPr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Выходят к доске и выполняют задание.</w:t>
            </w:r>
          </w:p>
        </w:tc>
        <w:tc>
          <w:tcPr>
            <w:tcW w:w="2075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Л.: </w:t>
            </w:r>
            <w:r w:rsidR="00C81E38">
              <w:rPr>
                <w:rFonts w:ascii="Times New Roman" w:hAnsi="Times New Roman"/>
                <w:sz w:val="28"/>
                <w:szCs w:val="28"/>
              </w:rPr>
              <w:t>Слово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 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Р.: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Уметь работать с интерактивной доской; определять цель выполнения заданий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уроке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П.: </w:t>
            </w:r>
            <w:r>
              <w:rPr>
                <w:rFonts w:ascii="Times New Roman" w:hAnsi="Times New Roman"/>
                <w:sz w:val="28"/>
                <w:szCs w:val="28"/>
              </w:rPr>
              <w:t>Распределять правила по группам на основе изученного материала  0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К.: </w:t>
            </w:r>
            <w:r>
              <w:rPr>
                <w:rFonts w:ascii="Times New Roman" w:hAnsi="Times New Roman"/>
                <w:sz w:val="28"/>
                <w:szCs w:val="28"/>
              </w:rPr>
              <w:t>Слушать своих товарищей</w:t>
            </w:r>
          </w:p>
        </w:tc>
      </w:tr>
      <w:tr w:rsidR="005B3D8A">
        <w:tc>
          <w:tcPr>
            <w:tcW w:w="16302" w:type="dxa"/>
            <w:gridSpan w:val="4"/>
          </w:tcPr>
          <w:p w:rsidR="005B3D8A" w:rsidRDefault="007D2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 этап - итоговый</w:t>
            </w:r>
          </w:p>
        </w:tc>
      </w:tr>
      <w:tr w:rsidR="005B3D8A">
        <w:tc>
          <w:tcPr>
            <w:tcW w:w="3686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1.Итог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Время:1 мин.</w:t>
            </w:r>
          </w:p>
        </w:tc>
        <w:tc>
          <w:tcPr>
            <w:tcW w:w="8351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вы сегодня хорошо работали, молодцы! 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F9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-Наш урок подходит к концу.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Давайте вспомним, что входило в план нашего урока и выполнили ли мы его? </w:t>
            </w:r>
            <w:r w:rsidRPr="00FF1F99">
              <w:rPr>
                <w:rFonts w:ascii="Times New Roman" w:hAnsi="Times New Roman"/>
                <w:sz w:val="28"/>
                <w:szCs w:val="28"/>
                <w:lang w:eastAsia="zh-CN"/>
              </w:rPr>
              <w:t>Что</w:t>
            </w:r>
            <w:r w:rsidR="00444E9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F1F99">
              <w:rPr>
                <w:rFonts w:ascii="Times New Roman" w:hAnsi="Times New Roman"/>
                <w:sz w:val="28"/>
                <w:szCs w:val="28"/>
                <w:lang w:eastAsia="zh-CN"/>
              </w:rPr>
              <w:t>нового вы сегодня узнали?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F99">
              <w:rPr>
                <w:rFonts w:ascii="Times New Roman" w:hAnsi="Times New Roman"/>
                <w:sz w:val="28"/>
                <w:szCs w:val="28"/>
                <w:lang w:eastAsia="zh-CN"/>
              </w:rPr>
              <w:t>-Что</w:t>
            </w:r>
            <w:r w:rsidR="00444E9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F1F99">
              <w:rPr>
                <w:rFonts w:ascii="Times New Roman" w:hAnsi="Times New Roman"/>
                <w:sz w:val="28"/>
                <w:szCs w:val="28"/>
                <w:lang w:eastAsia="zh-CN"/>
              </w:rPr>
              <w:t>тако</w:t>
            </w:r>
            <w:r w:rsidR="00444E9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 </w:t>
            </w:r>
            <w:r w:rsidRPr="00FF1F99">
              <w:rPr>
                <w:rFonts w:ascii="Times New Roman" w:hAnsi="Times New Roman"/>
                <w:sz w:val="28"/>
                <w:szCs w:val="28"/>
                <w:lang w:eastAsia="zh-CN"/>
              </w:rPr>
              <w:t>воздух?</w:t>
            </w:r>
          </w:p>
          <w:p w:rsidR="005B3D8A" w:rsidRPr="00FF1F99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1F99">
              <w:rPr>
                <w:rFonts w:ascii="Times New Roman" w:hAnsi="Times New Roman"/>
                <w:sz w:val="28"/>
                <w:szCs w:val="28"/>
                <w:lang w:eastAsia="zh-CN"/>
              </w:rPr>
              <w:t>Какие свойства имеет воздух?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-Что мы будем делать для его охраны?</w:t>
            </w:r>
          </w:p>
        </w:tc>
        <w:tc>
          <w:tcPr>
            <w:tcW w:w="219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</w:tc>
        <w:tc>
          <w:tcPr>
            <w:tcW w:w="2075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Р.: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Понимать и принимать значение изученного материала для жизни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П.: </w:t>
            </w:r>
            <w:r>
              <w:rPr>
                <w:rFonts w:ascii="Times New Roman" w:hAnsi="Times New Roman"/>
                <w:sz w:val="28"/>
                <w:szCs w:val="28"/>
              </w:rPr>
              <w:t>Делать выводы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К.:</w:t>
            </w:r>
            <w:r>
              <w:rPr>
                <w:rFonts w:ascii="Times New Roman" w:hAnsi="Times New Roman"/>
                <w:sz w:val="28"/>
                <w:szCs w:val="28"/>
              </w:rPr>
              <w:t>Слушать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учителя и своих товарищей</w:t>
            </w:r>
          </w:p>
        </w:tc>
      </w:tr>
      <w:tr w:rsidR="005B3D8A">
        <w:tc>
          <w:tcPr>
            <w:tcW w:w="3686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2.Рефлексия</w:t>
            </w:r>
          </w:p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Время:1 мин.</w:t>
            </w:r>
          </w:p>
        </w:tc>
        <w:tc>
          <w:tcPr>
            <w:tcW w:w="8351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выберите одну бумажку и ответьте на вопрос, который там записан. </w:t>
            </w:r>
          </w:p>
        </w:tc>
        <w:tc>
          <w:tcPr>
            <w:tcW w:w="2190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вопрос.</w:t>
            </w:r>
          </w:p>
        </w:tc>
        <w:tc>
          <w:tcPr>
            <w:tcW w:w="2075" w:type="dxa"/>
          </w:tcPr>
          <w:p w:rsidR="005B3D8A" w:rsidRDefault="007D2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Р.: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оценивать свою работу на уроке, определять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места затруднения</w:t>
            </w:r>
          </w:p>
          <w:p w:rsidR="005B3D8A" w:rsidRDefault="005B3D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3D8A" w:rsidRDefault="005B3D8A">
      <w:pPr>
        <w:jc w:val="both"/>
        <w:rPr>
          <w:rFonts w:ascii="Times New Roman" w:hAnsi="Times New Roman"/>
          <w:sz w:val="28"/>
          <w:szCs w:val="28"/>
        </w:rPr>
      </w:pPr>
    </w:p>
    <w:sectPr w:rsidR="005B3D8A" w:rsidSect="005B3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BD4459"/>
    <w:multiLevelType w:val="singleLevel"/>
    <w:tmpl w:val="A0BD445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15FC"/>
    <w:rsid w:val="00017A63"/>
    <w:rsid w:val="000D17FB"/>
    <w:rsid w:val="00107367"/>
    <w:rsid w:val="001116DE"/>
    <w:rsid w:val="001C5BB2"/>
    <w:rsid w:val="001F193C"/>
    <w:rsid w:val="00444E94"/>
    <w:rsid w:val="004C2C2B"/>
    <w:rsid w:val="005B3D8A"/>
    <w:rsid w:val="00607064"/>
    <w:rsid w:val="006E746C"/>
    <w:rsid w:val="006F0C95"/>
    <w:rsid w:val="007D2238"/>
    <w:rsid w:val="008615FC"/>
    <w:rsid w:val="00880072"/>
    <w:rsid w:val="009066EE"/>
    <w:rsid w:val="00A640D8"/>
    <w:rsid w:val="00B4535A"/>
    <w:rsid w:val="00B61CF8"/>
    <w:rsid w:val="00C664F8"/>
    <w:rsid w:val="00C81E38"/>
    <w:rsid w:val="00CA475A"/>
    <w:rsid w:val="00CC17E5"/>
    <w:rsid w:val="00D4644C"/>
    <w:rsid w:val="00F117C8"/>
    <w:rsid w:val="00FD4FE4"/>
    <w:rsid w:val="00FF1F99"/>
    <w:rsid w:val="0967360A"/>
    <w:rsid w:val="232C223B"/>
    <w:rsid w:val="428C44A7"/>
    <w:rsid w:val="43806542"/>
    <w:rsid w:val="586D355F"/>
    <w:rsid w:val="5EF84C46"/>
    <w:rsid w:val="62124551"/>
    <w:rsid w:val="628743E9"/>
    <w:rsid w:val="6A700F04"/>
    <w:rsid w:val="7A58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261B-C4A6-4332-8604-44E3F9BD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rsid w:val="005B3D8A"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39"/>
    <w:qFormat/>
    <w:rsid w:val="005B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042B1-AD48-4D2E-8CCE-D4CAED5F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dcterms:created xsi:type="dcterms:W3CDTF">2020-03-30T11:48:00Z</dcterms:created>
  <dcterms:modified xsi:type="dcterms:W3CDTF">2020-11-17T06:46:00Z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