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44" w:rsidRDefault="00727244" w:rsidP="00727244">
      <w:pPr>
        <w:jc w:val="center"/>
        <w:rPr>
          <w:rFonts w:ascii="Times New Roman" w:hAnsi="Times New Roman" w:cs="Times New Roman"/>
          <w:sz w:val="40"/>
        </w:rPr>
      </w:pPr>
    </w:p>
    <w:p w:rsidR="00727244" w:rsidRPr="00CB3C83" w:rsidRDefault="00727244" w:rsidP="00727244">
      <w:pPr>
        <w:jc w:val="center"/>
        <w:rPr>
          <w:rFonts w:ascii="Times New Roman" w:hAnsi="Times New Roman" w:cs="Times New Roman"/>
          <w:sz w:val="40"/>
        </w:rPr>
      </w:pPr>
      <w:r w:rsidRPr="00CB3C83">
        <w:rPr>
          <w:rFonts w:ascii="Times New Roman" w:hAnsi="Times New Roman" w:cs="Times New Roman"/>
          <w:sz w:val="40"/>
        </w:rPr>
        <w:t>Районная экологическая конференция</w:t>
      </w:r>
    </w:p>
    <w:p w:rsidR="00727244" w:rsidRDefault="00727244" w:rsidP="00727244">
      <w:pPr>
        <w:jc w:val="center"/>
        <w:rPr>
          <w:rFonts w:ascii="Times New Roman" w:hAnsi="Times New Roman" w:cs="Times New Roman"/>
          <w:b/>
          <w:i/>
          <w:sz w:val="48"/>
        </w:rPr>
      </w:pPr>
    </w:p>
    <w:p w:rsidR="00727244" w:rsidRPr="00CB3C83" w:rsidRDefault="00727244" w:rsidP="00727244">
      <w:pPr>
        <w:jc w:val="center"/>
        <w:rPr>
          <w:rFonts w:ascii="Times New Roman" w:hAnsi="Times New Roman" w:cs="Times New Roman"/>
          <w:b/>
          <w:i/>
          <w:sz w:val="48"/>
        </w:rPr>
      </w:pPr>
      <w:r w:rsidRPr="00CB3C83">
        <w:rPr>
          <w:rFonts w:ascii="Times New Roman" w:hAnsi="Times New Roman" w:cs="Times New Roman"/>
          <w:b/>
          <w:i/>
          <w:sz w:val="48"/>
        </w:rPr>
        <w:t>«Птицы Тверского края»</w:t>
      </w:r>
    </w:p>
    <w:p w:rsidR="00727244" w:rsidRDefault="00727244" w:rsidP="00727244">
      <w:pPr>
        <w:jc w:val="center"/>
        <w:rPr>
          <w:rFonts w:ascii="Times New Roman" w:hAnsi="Times New Roman" w:cs="Times New Roman"/>
          <w:b/>
          <w:i/>
          <w:sz w:val="48"/>
        </w:rPr>
      </w:pPr>
    </w:p>
    <w:p w:rsidR="00727244" w:rsidRPr="00CB3C83" w:rsidRDefault="00727244" w:rsidP="00727244">
      <w:pPr>
        <w:jc w:val="center"/>
        <w:rPr>
          <w:rFonts w:ascii="Times New Roman" w:hAnsi="Times New Roman" w:cs="Times New Roman"/>
          <w:b/>
          <w:i/>
          <w:sz w:val="48"/>
        </w:rPr>
      </w:pPr>
      <w:r w:rsidRPr="00CB3C83">
        <w:rPr>
          <w:rFonts w:ascii="Times New Roman" w:hAnsi="Times New Roman" w:cs="Times New Roman"/>
          <w:b/>
          <w:i/>
          <w:sz w:val="48"/>
        </w:rPr>
        <w:t>СНЕГИРЬ</w:t>
      </w:r>
    </w:p>
    <w:p w:rsidR="00727244" w:rsidRDefault="00727244" w:rsidP="00727244">
      <w:pPr>
        <w:jc w:val="center"/>
        <w:rPr>
          <w:rFonts w:ascii="Times New Roman" w:hAnsi="Times New Roman" w:cs="Times New Roman"/>
          <w:sz w:val="28"/>
        </w:rPr>
      </w:pPr>
    </w:p>
    <w:p w:rsidR="00727244" w:rsidRPr="00CB3C83" w:rsidRDefault="00727244" w:rsidP="00727244">
      <w:pPr>
        <w:jc w:val="center"/>
        <w:rPr>
          <w:rFonts w:ascii="Times New Roman" w:hAnsi="Times New Roman" w:cs="Times New Roman"/>
          <w:sz w:val="32"/>
        </w:rPr>
      </w:pPr>
      <w:r w:rsidRPr="00CB3C83">
        <w:rPr>
          <w:rFonts w:ascii="Times New Roman" w:hAnsi="Times New Roman" w:cs="Times New Roman"/>
          <w:sz w:val="32"/>
        </w:rPr>
        <w:t>Авторы:</w:t>
      </w:r>
    </w:p>
    <w:p w:rsidR="00727244" w:rsidRDefault="00727244" w:rsidP="0072724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27244" w:rsidRPr="00CB3C83" w:rsidRDefault="00727244" w:rsidP="00727244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CB3C83">
        <w:rPr>
          <w:rFonts w:ascii="Times New Roman" w:hAnsi="Times New Roman" w:cs="Times New Roman"/>
          <w:b/>
          <w:i/>
          <w:sz w:val="28"/>
        </w:rPr>
        <w:t>Касапчук</w:t>
      </w:r>
      <w:proofErr w:type="spellEnd"/>
      <w:r w:rsidRPr="00CB3C83">
        <w:rPr>
          <w:rFonts w:ascii="Times New Roman" w:hAnsi="Times New Roman" w:cs="Times New Roman"/>
          <w:b/>
          <w:i/>
          <w:sz w:val="28"/>
        </w:rPr>
        <w:t xml:space="preserve"> Ирина, Бегов </w:t>
      </w:r>
      <w:proofErr w:type="spellStart"/>
      <w:r w:rsidRPr="00CB3C83">
        <w:rPr>
          <w:rFonts w:ascii="Times New Roman" w:hAnsi="Times New Roman" w:cs="Times New Roman"/>
          <w:b/>
          <w:i/>
          <w:sz w:val="28"/>
        </w:rPr>
        <w:t>Холид</w:t>
      </w:r>
      <w:proofErr w:type="spellEnd"/>
      <w:r w:rsidRPr="00CB3C83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CB3C83">
        <w:rPr>
          <w:rFonts w:ascii="Times New Roman" w:hAnsi="Times New Roman" w:cs="Times New Roman"/>
          <w:b/>
          <w:i/>
          <w:sz w:val="28"/>
        </w:rPr>
        <w:t>Хайдарова</w:t>
      </w:r>
      <w:proofErr w:type="spellEnd"/>
      <w:r w:rsidRPr="00CB3C8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B3C83">
        <w:rPr>
          <w:rFonts w:ascii="Times New Roman" w:hAnsi="Times New Roman" w:cs="Times New Roman"/>
          <w:b/>
          <w:i/>
          <w:sz w:val="28"/>
        </w:rPr>
        <w:t>Фотима</w:t>
      </w:r>
      <w:proofErr w:type="spellEnd"/>
      <w:r w:rsidRPr="00CB3C83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727244" w:rsidRPr="00CB3C83" w:rsidRDefault="00727244" w:rsidP="00727244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gramStart"/>
      <w:r w:rsidRPr="00CB3C83">
        <w:rPr>
          <w:rFonts w:ascii="Times New Roman" w:hAnsi="Times New Roman" w:cs="Times New Roman"/>
          <w:b/>
          <w:i/>
          <w:sz w:val="28"/>
        </w:rPr>
        <w:t>обучающиеся</w:t>
      </w:r>
      <w:proofErr w:type="gramEnd"/>
      <w:r w:rsidRPr="00CB3C83">
        <w:rPr>
          <w:rFonts w:ascii="Times New Roman" w:hAnsi="Times New Roman" w:cs="Times New Roman"/>
          <w:b/>
          <w:i/>
          <w:sz w:val="28"/>
        </w:rPr>
        <w:t xml:space="preserve"> 3 класса</w:t>
      </w:r>
    </w:p>
    <w:p w:rsidR="00727244" w:rsidRDefault="00727244" w:rsidP="00727244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27244" w:rsidRPr="00CB3C83" w:rsidRDefault="00727244" w:rsidP="00727244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B3C83">
        <w:rPr>
          <w:rFonts w:ascii="Times New Roman" w:hAnsi="Times New Roman" w:cs="Times New Roman"/>
          <w:b/>
          <w:i/>
          <w:sz w:val="28"/>
        </w:rPr>
        <w:t>МОУ «</w:t>
      </w:r>
      <w:proofErr w:type="spellStart"/>
      <w:r w:rsidRPr="00CB3C83">
        <w:rPr>
          <w:rFonts w:ascii="Times New Roman" w:hAnsi="Times New Roman" w:cs="Times New Roman"/>
          <w:b/>
          <w:i/>
          <w:sz w:val="28"/>
        </w:rPr>
        <w:t>Застолбская</w:t>
      </w:r>
      <w:proofErr w:type="spellEnd"/>
      <w:r w:rsidRPr="00CB3C83">
        <w:rPr>
          <w:rFonts w:ascii="Times New Roman" w:hAnsi="Times New Roman" w:cs="Times New Roman"/>
          <w:b/>
          <w:i/>
          <w:sz w:val="28"/>
        </w:rPr>
        <w:t xml:space="preserve"> СОШ » </w:t>
      </w:r>
    </w:p>
    <w:p w:rsidR="00727244" w:rsidRDefault="00727244" w:rsidP="00727244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27244" w:rsidRPr="00CB3C83" w:rsidRDefault="00727244" w:rsidP="00727244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CB3C83">
        <w:rPr>
          <w:rFonts w:ascii="Times New Roman" w:hAnsi="Times New Roman" w:cs="Times New Roman"/>
          <w:b/>
          <w:i/>
          <w:sz w:val="28"/>
        </w:rPr>
        <w:t>Рамешковского</w:t>
      </w:r>
      <w:proofErr w:type="spellEnd"/>
      <w:r w:rsidRPr="00CB3C83">
        <w:rPr>
          <w:rFonts w:ascii="Times New Roman" w:hAnsi="Times New Roman" w:cs="Times New Roman"/>
          <w:b/>
          <w:i/>
          <w:sz w:val="28"/>
        </w:rPr>
        <w:t xml:space="preserve"> района  Тверской области</w:t>
      </w:r>
    </w:p>
    <w:p w:rsidR="00727244" w:rsidRDefault="00727244" w:rsidP="00727244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6D1B0E" w:rsidRDefault="006D1B0E" w:rsidP="00727244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27244" w:rsidRDefault="00727244" w:rsidP="00727244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Куллина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Надежда Ивановна</w:t>
      </w:r>
    </w:p>
    <w:p w:rsidR="00727244" w:rsidRDefault="00727244" w:rsidP="00727244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27244" w:rsidRDefault="00727244" w:rsidP="00727244">
      <w:pPr>
        <w:jc w:val="center"/>
        <w:rPr>
          <w:rFonts w:ascii="Times New Roman" w:hAnsi="Times New Roman" w:cs="Times New Roman"/>
          <w:sz w:val="28"/>
        </w:rPr>
      </w:pPr>
      <w:r w:rsidRPr="00CB3C83">
        <w:rPr>
          <w:rFonts w:ascii="Times New Roman" w:hAnsi="Times New Roman" w:cs="Times New Roman"/>
          <w:b/>
          <w:i/>
          <w:sz w:val="28"/>
        </w:rPr>
        <w:t>2020 год</w:t>
      </w:r>
    </w:p>
    <w:p w:rsidR="00727244" w:rsidRDefault="00727244" w:rsidP="00727244">
      <w:pPr>
        <w:jc w:val="center"/>
        <w:rPr>
          <w:rFonts w:ascii="Times New Roman" w:hAnsi="Times New Roman" w:cs="Times New Roman"/>
          <w:sz w:val="28"/>
        </w:rPr>
      </w:pPr>
    </w:p>
    <w:p w:rsidR="00727244" w:rsidRDefault="00727244" w:rsidP="00727244">
      <w:pPr>
        <w:jc w:val="center"/>
        <w:rPr>
          <w:rFonts w:ascii="Times New Roman" w:hAnsi="Times New Roman" w:cs="Times New Roman"/>
          <w:sz w:val="28"/>
        </w:rPr>
      </w:pPr>
    </w:p>
    <w:p w:rsidR="006D1B0E" w:rsidRDefault="006D1B0E" w:rsidP="006D1B0E">
      <w:pPr>
        <w:pStyle w:val="a3"/>
        <w:rPr>
          <w:rFonts w:ascii="Times New Roman" w:hAnsi="Times New Roman" w:cs="Times New Roman"/>
          <w:sz w:val="28"/>
        </w:rPr>
      </w:pPr>
    </w:p>
    <w:p w:rsidR="00727244" w:rsidRPr="00832210" w:rsidRDefault="00727244" w:rsidP="006D1B0E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832210">
        <w:rPr>
          <w:rFonts w:ascii="Times New Roman" w:hAnsi="Times New Roman" w:cs="Times New Roman"/>
          <w:b/>
          <w:i/>
          <w:sz w:val="28"/>
        </w:rPr>
        <w:lastRenderedPageBreak/>
        <w:t>Описание, место обитания снегиря.</w:t>
      </w:r>
    </w:p>
    <w:p w:rsidR="00727244" w:rsidRPr="00832210" w:rsidRDefault="00727244" w:rsidP="00832210">
      <w:pPr>
        <w:pStyle w:val="a3"/>
        <w:rPr>
          <w:rFonts w:ascii="Times New Roman" w:hAnsi="Times New Roman" w:cs="Times New Roman"/>
          <w:sz w:val="28"/>
        </w:rPr>
      </w:pPr>
      <w:r w:rsidRPr="00832210">
        <w:rPr>
          <w:rFonts w:ascii="Times New Roman" w:hAnsi="Times New Roman" w:cs="Times New Roman"/>
          <w:sz w:val="28"/>
        </w:rPr>
        <w:t xml:space="preserve">Почему «снегирь»? В переводе с </w:t>
      </w:r>
      <w:proofErr w:type="gramStart"/>
      <w:r w:rsidRPr="00832210">
        <w:rPr>
          <w:rFonts w:ascii="Times New Roman" w:hAnsi="Times New Roman" w:cs="Times New Roman"/>
          <w:sz w:val="28"/>
        </w:rPr>
        <w:t>тюркского</w:t>
      </w:r>
      <w:proofErr w:type="gramEnd"/>
      <w:r w:rsidRPr="00832210">
        <w:rPr>
          <w:rFonts w:ascii="Times New Roman" w:hAnsi="Times New Roman" w:cs="Times New Roman"/>
          <w:sz w:val="28"/>
        </w:rPr>
        <w:t xml:space="preserve"> СНИГ, что значит красногрудый. Потом слово изменилось на современное написание СНЕГИРЬ.</w:t>
      </w:r>
    </w:p>
    <w:p w:rsidR="00727244" w:rsidRPr="00625066" w:rsidRDefault="00727244" w:rsidP="00727244">
      <w:pPr>
        <w:pStyle w:val="a3"/>
        <w:jc w:val="both"/>
        <w:rPr>
          <w:rFonts w:ascii="Times New Roman" w:hAnsi="Times New Roman" w:cs="Times New Roman"/>
          <w:sz w:val="28"/>
        </w:rPr>
      </w:pPr>
      <w:r w:rsidRPr="00625066">
        <w:rPr>
          <w:rFonts w:ascii="Times New Roman" w:hAnsi="Times New Roman" w:cs="Times New Roman"/>
          <w:sz w:val="28"/>
        </w:rPr>
        <w:t>Снегирь – певчая птица, относится к роду снегирей, семейства вьюрковых. Снегирь – небольшая птица, немного больше воробья. Вес снегиря 30-35 граммов, телосложение плотное и крепкое. Длина тела около 18 см, а размах крыльев – до 30 см.</w:t>
      </w:r>
    </w:p>
    <w:p w:rsidR="00727244" w:rsidRDefault="00727244" w:rsidP="00727244">
      <w:pPr>
        <w:pStyle w:val="a3"/>
        <w:jc w:val="both"/>
        <w:rPr>
          <w:rFonts w:ascii="Times New Roman" w:hAnsi="Times New Roman" w:cs="Times New Roman"/>
          <w:sz w:val="28"/>
        </w:rPr>
      </w:pPr>
      <w:r w:rsidRPr="00CB3C83">
        <w:rPr>
          <w:rFonts w:ascii="Times New Roman" w:hAnsi="Times New Roman" w:cs="Times New Roman"/>
          <w:sz w:val="28"/>
        </w:rPr>
        <w:t>Снегири обитают в хвойных и смешанных лесах. Распространен снегирь очень широко. Обитает и в лесах Тверской области.</w:t>
      </w:r>
    </w:p>
    <w:p w:rsidR="00727244" w:rsidRPr="00AE723E" w:rsidRDefault="00727244" w:rsidP="00727244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AE723E">
        <w:rPr>
          <w:rFonts w:ascii="Times New Roman" w:hAnsi="Times New Roman" w:cs="Times New Roman"/>
          <w:b/>
          <w:i/>
          <w:sz w:val="28"/>
        </w:rPr>
        <w:t>Питание, гнездование снегиря.</w:t>
      </w:r>
    </w:p>
    <w:p w:rsidR="00727244" w:rsidRDefault="00727244" w:rsidP="00727244">
      <w:pPr>
        <w:pStyle w:val="a3"/>
        <w:jc w:val="both"/>
        <w:rPr>
          <w:rFonts w:ascii="Times New Roman" w:hAnsi="Times New Roman" w:cs="Times New Roman"/>
          <w:sz w:val="28"/>
        </w:rPr>
      </w:pPr>
      <w:r w:rsidRPr="00CB3C83">
        <w:rPr>
          <w:rFonts w:ascii="Times New Roman" w:hAnsi="Times New Roman" w:cs="Times New Roman"/>
          <w:sz w:val="28"/>
        </w:rPr>
        <w:t>Питаются снегири семенами, почками, ягодами, некоторыми паукообразными. Очень любят ягоды рябины. Птенцов выкармливают растительной пи</w:t>
      </w:r>
      <w:r>
        <w:rPr>
          <w:rFonts w:ascii="Times New Roman" w:hAnsi="Times New Roman" w:cs="Times New Roman"/>
          <w:sz w:val="28"/>
        </w:rPr>
        <w:t>щей, добавляя насекомых и ягоды.</w:t>
      </w:r>
    </w:p>
    <w:p w:rsidR="00727244" w:rsidRDefault="00727244" w:rsidP="00727244">
      <w:pPr>
        <w:pStyle w:val="a3"/>
        <w:jc w:val="both"/>
        <w:rPr>
          <w:rFonts w:ascii="Times New Roman" w:hAnsi="Times New Roman" w:cs="Times New Roman"/>
          <w:sz w:val="28"/>
        </w:rPr>
      </w:pPr>
      <w:r w:rsidRPr="00CB3C83">
        <w:rPr>
          <w:rFonts w:ascii="Times New Roman" w:hAnsi="Times New Roman" w:cs="Times New Roman"/>
          <w:sz w:val="28"/>
        </w:rPr>
        <w:t>Гнездятся снегири в укромных уголках, гнездо стараются спрятать. Весной-летом они малозаметны для людей. Живут парами далеко друг от друга. Голос у них не оче</w:t>
      </w:r>
      <w:r>
        <w:rPr>
          <w:rFonts w:ascii="Times New Roman" w:hAnsi="Times New Roman" w:cs="Times New Roman"/>
          <w:sz w:val="28"/>
        </w:rPr>
        <w:t>нь громкий, далеко их не слышно.</w:t>
      </w:r>
    </w:p>
    <w:p w:rsidR="00727244" w:rsidRPr="00AE723E" w:rsidRDefault="00727244" w:rsidP="00727244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AE723E">
        <w:rPr>
          <w:rFonts w:ascii="Times New Roman" w:hAnsi="Times New Roman" w:cs="Times New Roman"/>
          <w:b/>
          <w:i/>
          <w:sz w:val="28"/>
        </w:rPr>
        <w:t>Отчего у снегиря грудка красная?</w:t>
      </w:r>
    </w:p>
    <w:p w:rsidR="00727244" w:rsidRPr="00AE723E" w:rsidRDefault="00727244" w:rsidP="00727244">
      <w:pPr>
        <w:pStyle w:val="a3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AE723E">
        <w:rPr>
          <w:rFonts w:ascii="Times New Roman" w:hAnsi="Times New Roman" w:cs="Times New Roman"/>
          <w:i/>
          <w:sz w:val="28"/>
          <w:u w:val="single"/>
        </w:rPr>
        <w:t>Существует несколько легенд. Вот одна из них.</w:t>
      </w:r>
    </w:p>
    <w:p w:rsidR="00727244" w:rsidRDefault="00727244" w:rsidP="00727244">
      <w:pPr>
        <w:pStyle w:val="a3"/>
        <w:jc w:val="both"/>
        <w:rPr>
          <w:rFonts w:ascii="Times New Roman" w:hAnsi="Times New Roman" w:cs="Times New Roman"/>
          <w:sz w:val="28"/>
        </w:rPr>
      </w:pPr>
      <w:r w:rsidRPr="00CB3C83">
        <w:rPr>
          <w:rFonts w:ascii="Times New Roman" w:hAnsi="Times New Roman" w:cs="Times New Roman"/>
          <w:sz w:val="28"/>
        </w:rPr>
        <w:t>Случилось это много-много лет назад. Летом птицы, которые не улетали в тёплые края на зиму, делали запасы. А снегирь бездельничал: порхал с ветки на ветку и пел песенки. А зимой-то чем питаться? Вот и клевал он одну рябину. Много склевал – вот грудка и покраснела. А може</w:t>
      </w:r>
      <w:r>
        <w:rPr>
          <w:rFonts w:ascii="Times New Roman" w:hAnsi="Times New Roman" w:cs="Times New Roman"/>
          <w:sz w:val="28"/>
        </w:rPr>
        <w:t>т, от стыда, что ничего не делал.</w:t>
      </w:r>
    </w:p>
    <w:p w:rsidR="00727244" w:rsidRDefault="00727244" w:rsidP="00727244">
      <w:pPr>
        <w:pStyle w:val="a3"/>
        <w:jc w:val="both"/>
        <w:rPr>
          <w:rFonts w:ascii="Times New Roman" w:hAnsi="Times New Roman" w:cs="Times New Roman"/>
          <w:sz w:val="28"/>
        </w:rPr>
      </w:pPr>
      <w:r w:rsidRPr="00AE723E">
        <w:rPr>
          <w:rFonts w:ascii="Times New Roman" w:hAnsi="Times New Roman" w:cs="Times New Roman"/>
          <w:i/>
          <w:sz w:val="28"/>
          <w:u w:val="single"/>
        </w:rPr>
        <w:t>Учёные-биологи</w:t>
      </w:r>
      <w:r w:rsidRPr="00CB3C83">
        <w:rPr>
          <w:rFonts w:ascii="Times New Roman" w:hAnsi="Times New Roman" w:cs="Times New Roman"/>
          <w:sz w:val="28"/>
        </w:rPr>
        <w:t xml:space="preserve"> объясняют это так. В районе грудки у снегиря находится множество </w:t>
      </w:r>
      <w:proofErr w:type="spellStart"/>
      <w:r w:rsidRPr="00CB3C83">
        <w:rPr>
          <w:rFonts w:ascii="Times New Roman" w:hAnsi="Times New Roman" w:cs="Times New Roman"/>
          <w:sz w:val="28"/>
        </w:rPr>
        <w:t>меланиновых</w:t>
      </w:r>
      <w:proofErr w:type="spellEnd"/>
      <w:r w:rsidRPr="00CB3C83">
        <w:rPr>
          <w:rFonts w:ascii="Times New Roman" w:hAnsi="Times New Roman" w:cs="Times New Roman"/>
          <w:sz w:val="28"/>
        </w:rPr>
        <w:t xml:space="preserve"> клеток, которые отвечают за окрас перьев. А в потребляемой снегирём пище содержится большое количество </w:t>
      </w:r>
      <w:proofErr w:type="spellStart"/>
      <w:r w:rsidRPr="00CB3C83">
        <w:rPr>
          <w:rFonts w:ascii="Times New Roman" w:hAnsi="Times New Roman" w:cs="Times New Roman"/>
          <w:sz w:val="28"/>
        </w:rPr>
        <w:t>каратиноидов</w:t>
      </w:r>
      <w:proofErr w:type="spellEnd"/>
      <w:r w:rsidRPr="00CB3C83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CB3C83">
        <w:rPr>
          <w:rFonts w:ascii="Times New Roman" w:hAnsi="Times New Roman" w:cs="Times New Roman"/>
          <w:sz w:val="28"/>
        </w:rPr>
        <w:t>являющихся</w:t>
      </w:r>
      <w:proofErr w:type="gramEnd"/>
      <w:r w:rsidRPr="00CB3C83">
        <w:rPr>
          <w:rFonts w:ascii="Times New Roman" w:hAnsi="Times New Roman" w:cs="Times New Roman"/>
          <w:sz w:val="28"/>
        </w:rPr>
        <w:t xml:space="preserve"> пр</w:t>
      </w:r>
      <w:r>
        <w:rPr>
          <w:rFonts w:ascii="Times New Roman" w:hAnsi="Times New Roman" w:cs="Times New Roman"/>
          <w:sz w:val="28"/>
        </w:rPr>
        <w:t>иродными красителями.</w:t>
      </w:r>
    </w:p>
    <w:p w:rsidR="00727244" w:rsidRPr="00AE723E" w:rsidRDefault="00727244" w:rsidP="00727244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AE723E">
        <w:rPr>
          <w:rFonts w:ascii="Times New Roman" w:hAnsi="Times New Roman" w:cs="Times New Roman"/>
          <w:b/>
          <w:i/>
          <w:sz w:val="28"/>
        </w:rPr>
        <w:t>Интересные факты.</w:t>
      </w:r>
    </w:p>
    <w:p w:rsidR="00727244" w:rsidRPr="00CB3C83" w:rsidRDefault="00727244" w:rsidP="00727244">
      <w:pPr>
        <w:pStyle w:val="a3"/>
        <w:jc w:val="both"/>
        <w:rPr>
          <w:rFonts w:ascii="Times New Roman" w:hAnsi="Times New Roman" w:cs="Times New Roman"/>
          <w:sz w:val="28"/>
        </w:rPr>
      </w:pPr>
      <w:r w:rsidRPr="00CB3C83">
        <w:rPr>
          <w:rFonts w:ascii="Times New Roman" w:hAnsi="Times New Roman" w:cs="Times New Roman"/>
          <w:sz w:val="28"/>
        </w:rPr>
        <w:t>Снегири легко поддаются приручению и живут с человеком.</w:t>
      </w:r>
    </w:p>
    <w:p w:rsidR="00727244" w:rsidRPr="00CB3C83" w:rsidRDefault="00727244" w:rsidP="00727244">
      <w:pPr>
        <w:pStyle w:val="a3"/>
        <w:jc w:val="both"/>
        <w:rPr>
          <w:rFonts w:ascii="Times New Roman" w:hAnsi="Times New Roman" w:cs="Times New Roman"/>
          <w:sz w:val="28"/>
        </w:rPr>
      </w:pPr>
      <w:r w:rsidRPr="00CB3C83">
        <w:rPr>
          <w:rFonts w:ascii="Times New Roman" w:hAnsi="Times New Roman" w:cs="Times New Roman"/>
          <w:sz w:val="28"/>
        </w:rPr>
        <w:t>Снегирь-папа никогда не участвует в строительстве гнезда.</w:t>
      </w:r>
    </w:p>
    <w:p w:rsidR="00727244" w:rsidRPr="00CB3C83" w:rsidRDefault="00727244" w:rsidP="00727244">
      <w:pPr>
        <w:pStyle w:val="a3"/>
        <w:jc w:val="both"/>
        <w:rPr>
          <w:rFonts w:ascii="Times New Roman" w:hAnsi="Times New Roman" w:cs="Times New Roman"/>
          <w:sz w:val="28"/>
        </w:rPr>
      </w:pPr>
      <w:r w:rsidRPr="00CB3C83">
        <w:rPr>
          <w:rFonts w:ascii="Times New Roman" w:hAnsi="Times New Roman" w:cs="Times New Roman"/>
          <w:sz w:val="28"/>
        </w:rPr>
        <w:t>Снегири способны подражать разным звукам. Могут запомнить и насвистывать по несколько сложных мелодий.</w:t>
      </w:r>
    </w:p>
    <w:p w:rsidR="00727244" w:rsidRPr="00CB3C83" w:rsidRDefault="00727244" w:rsidP="00727244">
      <w:pPr>
        <w:pStyle w:val="a3"/>
        <w:jc w:val="both"/>
        <w:rPr>
          <w:rFonts w:ascii="Times New Roman" w:hAnsi="Times New Roman" w:cs="Times New Roman"/>
          <w:sz w:val="28"/>
        </w:rPr>
      </w:pPr>
      <w:r w:rsidRPr="00CB3C83">
        <w:rPr>
          <w:rFonts w:ascii="Times New Roman" w:hAnsi="Times New Roman" w:cs="Times New Roman"/>
          <w:sz w:val="28"/>
        </w:rPr>
        <w:t>Красный цвет грудки только у самцов снегирей, у самочек грудь коричневого цвета.</w:t>
      </w:r>
    </w:p>
    <w:p w:rsidR="00727244" w:rsidRPr="00AE723E" w:rsidRDefault="00727244" w:rsidP="007272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23E">
        <w:rPr>
          <w:rFonts w:ascii="Times New Roman" w:hAnsi="Times New Roman" w:cs="Times New Roman"/>
          <w:sz w:val="28"/>
          <w:szCs w:val="28"/>
        </w:rPr>
        <w:t>В неволе снегири живут меньше, чем на природе.</w:t>
      </w:r>
    </w:p>
    <w:p w:rsidR="00727244" w:rsidRPr="00AE723E" w:rsidRDefault="00727244" w:rsidP="007272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23E">
        <w:rPr>
          <w:rFonts w:ascii="Times New Roman" w:hAnsi="Times New Roman" w:cs="Times New Roman"/>
          <w:sz w:val="28"/>
          <w:szCs w:val="28"/>
        </w:rPr>
        <w:t>Птенцы снегирей обретают самостоятельность уже на третьей неделе жизни.</w:t>
      </w:r>
    </w:p>
    <w:p w:rsidR="00727244" w:rsidRPr="00AE723E" w:rsidRDefault="00727244" w:rsidP="0072724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723E">
        <w:rPr>
          <w:rFonts w:ascii="Times New Roman" w:hAnsi="Times New Roman" w:cs="Times New Roman"/>
          <w:b/>
          <w:i/>
          <w:sz w:val="28"/>
          <w:szCs w:val="28"/>
        </w:rPr>
        <w:t>Музей снегиря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27244" w:rsidRPr="00AE723E" w:rsidRDefault="00727244" w:rsidP="007272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23E">
        <w:rPr>
          <w:rFonts w:ascii="Times New Roman" w:hAnsi="Times New Roman" w:cs="Times New Roman"/>
          <w:sz w:val="28"/>
          <w:szCs w:val="28"/>
        </w:rPr>
        <w:t xml:space="preserve">В посёлке Снегири </w:t>
      </w:r>
      <w:proofErr w:type="spellStart"/>
      <w:r w:rsidRPr="00AE723E">
        <w:rPr>
          <w:rFonts w:ascii="Times New Roman" w:hAnsi="Times New Roman" w:cs="Times New Roman"/>
          <w:sz w:val="28"/>
          <w:szCs w:val="28"/>
        </w:rPr>
        <w:t>Истринского</w:t>
      </w:r>
      <w:proofErr w:type="spellEnd"/>
      <w:r w:rsidRPr="00AE723E">
        <w:rPr>
          <w:rFonts w:ascii="Times New Roman" w:hAnsi="Times New Roman" w:cs="Times New Roman"/>
          <w:sz w:val="28"/>
          <w:szCs w:val="28"/>
        </w:rPr>
        <w:t xml:space="preserve"> района Московской области в августе 2007 года был открыт единственный в мире Музей снегиря.</w:t>
      </w:r>
    </w:p>
    <w:p w:rsidR="00727244" w:rsidRPr="00AE723E" w:rsidRDefault="00727244" w:rsidP="0072724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723E">
        <w:rPr>
          <w:rFonts w:ascii="Times New Roman" w:hAnsi="Times New Roman" w:cs="Times New Roman"/>
          <w:b/>
          <w:i/>
          <w:sz w:val="28"/>
          <w:szCs w:val="28"/>
        </w:rPr>
        <w:t>Стихи о снегире.</w:t>
      </w:r>
    </w:p>
    <w:p w:rsidR="00727244" w:rsidRDefault="00727244" w:rsidP="007272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23E">
        <w:rPr>
          <w:rFonts w:ascii="Times New Roman" w:hAnsi="Times New Roman" w:cs="Times New Roman"/>
          <w:sz w:val="28"/>
          <w:szCs w:val="28"/>
        </w:rPr>
        <w:t xml:space="preserve">Многие поэты писали стихи о снегирях: </w:t>
      </w:r>
      <w:proofErr w:type="spellStart"/>
      <w:r w:rsidRPr="00AE723E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AE72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23E">
        <w:rPr>
          <w:rFonts w:ascii="Times New Roman" w:hAnsi="Times New Roman" w:cs="Times New Roman"/>
          <w:sz w:val="28"/>
          <w:szCs w:val="28"/>
        </w:rPr>
        <w:t>Н.Некрасов</w:t>
      </w:r>
      <w:proofErr w:type="spellEnd"/>
      <w:r w:rsidRPr="00AE72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23E">
        <w:rPr>
          <w:rFonts w:ascii="Times New Roman" w:hAnsi="Times New Roman" w:cs="Times New Roman"/>
          <w:sz w:val="28"/>
          <w:szCs w:val="28"/>
        </w:rPr>
        <w:t>Н.Заболоцкий</w:t>
      </w:r>
      <w:proofErr w:type="spellEnd"/>
      <w:r w:rsidRPr="00AE72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23E">
        <w:rPr>
          <w:rFonts w:ascii="Times New Roman" w:hAnsi="Times New Roman" w:cs="Times New Roman"/>
          <w:sz w:val="28"/>
          <w:szCs w:val="28"/>
        </w:rPr>
        <w:t>М.Дудин</w:t>
      </w:r>
      <w:proofErr w:type="spellEnd"/>
      <w:r w:rsidRPr="00AE72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23E">
        <w:rPr>
          <w:rFonts w:ascii="Times New Roman" w:hAnsi="Times New Roman" w:cs="Times New Roman"/>
          <w:sz w:val="28"/>
          <w:szCs w:val="28"/>
        </w:rPr>
        <w:t>Е.Груданов</w:t>
      </w:r>
      <w:proofErr w:type="spellEnd"/>
      <w:r w:rsidRPr="00AE723E">
        <w:rPr>
          <w:rFonts w:ascii="Times New Roman" w:hAnsi="Times New Roman" w:cs="Times New Roman"/>
          <w:sz w:val="28"/>
          <w:szCs w:val="28"/>
        </w:rPr>
        <w:t>, и другие.</w:t>
      </w:r>
    </w:p>
    <w:p w:rsidR="00727244" w:rsidRDefault="00727244" w:rsidP="007272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птицам нужно помогать: устраивать птичьи столовые для пернатых!</w:t>
      </w:r>
    </w:p>
    <w:p w:rsidR="007A25E2" w:rsidRDefault="007A25E2">
      <w:bookmarkStart w:id="0" w:name="_GoBack"/>
      <w:bookmarkEnd w:id="0"/>
    </w:p>
    <w:sectPr w:rsidR="007A2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44"/>
    <w:rsid w:val="0002157D"/>
    <w:rsid w:val="00037DB6"/>
    <w:rsid w:val="00056099"/>
    <w:rsid w:val="000642E2"/>
    <w:rsid w:val="00064FC8"/>
    <w:rsid w:val="0008551E"/>
    <w:rsid w:val="000941DB"/>
    <w:rsid w:val="00097963"/>
    <w:rsid w:val="000A48F0"/>
    <w:rsid w:val="000B4DA2"/>
    <w:rsid w:val="000D0F5C"/>
    <w:rsid w:val="000E1D4F"/>
    <w:rsid w:val="000E440B"/>
    <w:rsid w:val="000F1445"/>
    <w:rsid w:val="00112DB4"/>
    <w:rsid w:val="00115A63"/>
    <w:rsid w:val="00116967"/>
    <w:rsid w:val="00121A16"/>
    <w:rsid w:val="00130D5F"/>
    <w:rsid w:val="001327ED"/>
    <w:rsid w:val="001428BC"/>
    <w:rsid w:val="001477D2"/>
    <w:rsid w:val="00162097"/>
    <w:rsid w:val="00163AB3"/>
    <w:rsid w:val="00173D22"/>
    <w:rsid w:val="001949F8"/>
    <w:rsid w:val="0019534D"/>
    <w:rsid w:val="00197A9C"/>
    <w:rsid w:val="001A1EDF"/>
    <w:rsid w:val="001B3B9F"/>
    <w:rsid w:val="001B70D7"/>
    <w:rsid w:val="001C3409"/>
    <w:rsid w:val="001D1BF3"/>
    <w:rsid w:val="001D216F"/>
    <w:rsid w:val="001E0D5F"/>
    <w:rsid w:val="001E1570"/>
    <w:rsid w:val="002011BE"/>
    <w:rsid w:val="00221AAD"/>
    <w:rsid w:val="00222526"/>
    <w:rsid w:val="002359E5"/>
    <w:rsid w:val="00237869"/>
    <w:rsid w:val="00240A0B"/>
    <w:rsid w:val="00247611"/>
    <w:rsid w:val="00252326"/>
    <w:rsid w:val="00253B81"/>
    <w:rsid w:val="00257AD1"/>
    <w:rsid w:val="00257B57"/>
    <w:rsid w:val="0026340A"/>
    <w:rsid w:val="00281C6D"/>
    <w:rsid w:val="00283B62"/>
    <w:rsid w:val="00284428"/>
    <w:rsid w:val="00291F4F"/>
    <w:rsid w:val="00294DCA"/>
    <w:rsid w:val="002A2AAB"/>
    <w:rsid w:val="002A7839"/>
    <w:rsid w:val="002C04DA"/>
    <w:rsid w:val="002D1CB1"/>
    <w:rsid w:val="002D5611"/>
    <w:rsid w:val="002D6EEB"/>
    <w:rsid w:val="002E2932"/>
    <w:rsid w:val="002E4034"/>
    <w:rsid w:val="002E7895"/>
    <w:rsid w:val="002F12FE"/>
    <w:rsid w:val="002F25CE"/>
    <w:rsid w:val="002F37A3"/>
    <w:rsid w:val="002F3F64"/>
    <w:rsid w:val="00301972"/>
    <w:rsid w:val="0031332E"/>
    <w:rsid w:val="0032007D"/>
    <w:rsid w:val="00325341"/>
    <w:rsid w:val="00345416"/>
    <w:rsid w:val="00350902"/>
    <w:rsid w:val="00350BBF"/>
    <w:rsid w:val="00351FF1"/>
    <w:rsid w:val="00376F3D"/>
    <w:rsid w:val="0039159B"/>
    <w:rsid w:val="003A1C6A"/>
    <w:rsid w:val="003B32AC"/>
    <w:rsid w:val="003F79C3"/>
    <w:rsid w:val="00412BAA"/>
    <w:rsid w:val="004130BF"/>
    <w:rsid w:val="0041413E"/>
    <w:rsid w:val="00417497"/>
    <w:rsid w:val="004275E6"/>
    <w:rsid w:val="00460EF1"/>
    <w:rsid w:val="00463715"/>
    <w:rsid w:val="0048227F"/>
    <w:rsid w:val="00485147"/>
    <w:rsid w:val="0049761D"/>
    <w:rsid w:val="004A1F6D"/>
    <w:rsid w:val="004A267A"/>
    <w:rsid w:val="004C3F07"/>
    <w:rsid w:val="004C7463"/>
    <w:rsid w:val="004D3495"/>
    <w:rsid w:val="004D37D9"/>
    <w:rsid w:val="004D6E63"/>
    <w:rsid w:val="004E2204"/>
    <w:rsid w:val="004F26F4"/>
    <w:rsid w:val="005062E4"/>
    <w:rsid w:val="00507676"/>
    <w:rsid w:val="005231F0"/>
    <w:rsid w:val="005303EB"/>
    <w:rsid w:val="00554BB7"/>
    <w:rsid w:val="00560BFA"/>
    <w:rsid w:val="005727C4"/>
    <w:rsid w:val="00590201"/>
    <w:rsid w:val="00594CEE"/>
    <w:rsid w:val="005958D0"/>
    <w:rsid w:val="005A6AC2"/>
    <w:rsid w:val="005A74FE"/>
    <w:rsid w:val="005B1AA7"/>
    <w:rsid w:val="005B5A14"/>
    <w:rsid w:val="005C6164"/>
    <w:rsid w:val="005E7101"/>
    <w:rsid w:val="005F54B5"/>
    <w:rsid w:val="005F635E"/>
    <w:rsid w:val="00606348"/>
    <w:rsid w:val="00607592"/>
    <w:rsid w:val="0063616E"/>
    <w:rsid w:val="00641624"/>
    <w:rsid w:val="006426A2"/>
    <w:rsid w:val="00642789"/>
    <w:rsid w:val="0064477B"/>
    <w:rsid w:val="00644A2C"/>
    <w:rsid w:val="006572BB"/>
    <w:rsid w:val="00661F78"/>
    <w:rsid w:val="00662A4B"/>
    <w:rsid w:val="006663C6"/>
    <w:rsid w:val="00670EA8"/>
    <w:rsid w:val="00671DF1"/>
    <w:rsid w:val="006757BC"/>
    <w:rsid w:val="0067788B"/>
    <w:rsid w:val="006A494C"/>
    <w:rsid w:val="006A5060"/>
    <w:rsid w:val="006D1B0E"/>
    <w:rsid w:val="006F2C4E"/>
    <w:rsid w:val="007046E7"/>
    <w:rsid w:val="00720641"/>
    <w:rsid w:val="007259B7"/>
    <w:rsid w:val="0072650F"/>
    <w:rsid w:val="00727244"/>
    <w:rsid w:val="00736746"/>
    <w:rsid w:val="00743BF5"/>
    <w:rsid w:val="00746564"/>
    <w:rsid w:val="007714BB"/>
    <w:rsid w:val="0077526F"/>
    <w:rsid w:val="00775C0E"/>
    <w:rsid w:val="00780CD4"/>
    <w:rsid w:val="0078466B"/>
    <w:rsid w:val="00786698"/>
    <w:rsid w:val="00792C46"/>
    <w:rsid w:val="007A0ACD"/>
    <w:rsid w:val="007A25E2"/>
    <w:rsid w:val="007A54BB"/>
    <w:rsid w:val="007A7606"/>
    <w:rsid w:val="007B0C9F"/>
    <w:rsid w:val="007C622F"/>
    <w:rsid w:val="007D294D"/>
    <w:rsid w:val="007E293B"/>
    <w:rsid w:val="007F5FC2"/>
    <w:rsid w:val="007F65B2"/>
    <w:rsid w:val="007F7CFB"/>
    <w:rsid w:val="00803B4B"/>
    <w:rsid w:val="0080709E"/>
    <w:rsid w:val="00812678"/>
    <w:rsid w:val="00814F20"/>
    <w:rsid w:val="00815067"/>
    <w:rsid w:val="00820B39"/>
    <w:rsid w:val="00824014"/>
    <w:rsid w:val="00832210"/>
    <w:rsid w:val="00834CAB"/>
    <w:rsid w:val="00835ED0"/>
    <w:rsid w:val="00837748"/>
    <w:rsid w:val="00847092"/>
    <w:rsid w:val="0085646D"/>
    <w:rsid w:val="00857EB8"/>
    <w:rsid w:val="00864F43"/>
    <w:rsid w:val="00874E3E"/>
    <w:rsid w:val="008757CA"/>
    <w:rsid w:val="00881551"/>
    <w:rsid w:val="008A4937"/>
    <w:rsid w:val="008A7741"/>
    <w:rsid w:val="008C4FE1"/>
    <w:rsid w:val="008D14B8"/>
    <w:rsid w:val="008D3D9F"/>
    <w:rsid w:val="008D7E01"/>
    <w:rsid w:val="008E44BE"/>
    <w:rsid w:val="008E6541"/>
    <w:rsid w:val="008F012C"/>
    <w:rsid w:val="008F4DC3"/>
    <w:rsid w:val="008F5C17"/>
    <w:rsid w:val="00902886"/>
    <w:rsid w:val="00903D30"/>
    <w:rsid w:val="009131BC"/>
    <w:rsid w:val="0091344E"/>
    <w:rsid w:val="00914A6A"/>
    <w:rsid w:val="00920320"/>
    <w:rsid w:val="00944C73"/>
    <w:rsid w:val="009456D0"/>
    <w:rsid w:val="00967D09"/>
    <w:rsid w:val="009737A4"/>
    <w:rsid w:val="00976318"/>
    <w:rsid w:val="009923EB"/>
    <w:rsid w:val="009B07C7"/>
    <w:rsid w:val="009B788E"/>
    <w:rsid w:val="009D73A0"/>
    <w:rsid w:val="009E10FF"/>
    <w:rsid w:val="009F0142"/>
    <w:rsid w:val="00A007D3"/>
    <w:rsid w:val="00A01479"/>
    <w:rsid w:val="00A029F9"/>
    <w:rsid w:val="00A036CE"/>
    <w:rsid w:val="00A07540"/>
    <w:rsid w:val="00A2395C"/>
    <w:rsid w:val="00A24025"/>
    <w:rsid w:val="00A31C83"/>
    <w:rsid w:val="00A4672F"/>
    <w:rsid w:val="00A470E7"/>
    <w:rsid w:val="00A5443F"/>
    <w:rsid w:val="00A5644E"/>
    <w:rsid w:val="00A663CF"/>
    <w:rsid w:val="00A85E9C"/>
    <w:rsid w:val="00A9261E"/>
    <w:rsid w:val="00A935F1"/>
    <w:rsid w:val="00AA0613"/>
    <w:rsid w:val="00AA7511"/>
    <w:rsid w:val="00AB1438"/>
    <w:rsid w:val="00AE5552"/>
    <w:rsid w:val="00AF3AD8"/>
    <w:rsid w:val="00B0043D"/>
    <w:rsid w:val="00B046B9"/>
    <w:rsid w:val="00B101E4"/>
    <w:rsid w:val="00B14DA4"/>
    <w:rsid w:val="00B26A26"/>
    <w:rsid w:val="00B33C43"/>
    <w:rsid w:val="00B55F84"/>
    <w:rsid w:val="00B61627"/>
    <w:rsid w:val="00B618DA"/>
    <w:rsid w:val="00B70AC2"/>
    <w:rsid w:val="00B842AD"/>
    <w:rsid w:val="00BA4140"/>
    <w:rsid w:val="00BD3501"/>
    <w:rsid w:val="00BD4284"/>
    <w:rsid w:val="00BD5316"/>
    <w:rsid w:val="00C102D5"/>
    <w:rsid w:val="00C11501"/>
    <w:rsid w:val="00C2412A"/>
    <w:rsid w:val="00C30195"/>
    <w:rsid w:val="00C36192"/>
    <w:rsid w:val="00C6262D"/>
    <w:rsid w:val="00C66549"/>
    <w:rsid w:val="00C73D11"/>
    <w:rsid w:val="00C8060D"/>
    <w:rsid w:val="00C91C9E"/>
    <w:rsid w:val="00CA04DF"/>
    <w:rsid w:val="00CA05AA"/>
    <w:rsid w:val="00CA1D33"/>
    <w:rsid w:val="00CA485D"/>
    <w:rsid w:val="00CA5EF8"/>
    <w:rsid w:val="00CB2C16"/>
    <w:rsid w:val="00CB4DFB"/>
    <w:rsid w:val="00CE1D4E"/>
    <w:rsid w:val="00CE2A20"/>
    <w:rsid w:val="00CE3B96"/>
    <w:rsid w:val="00CF162C"/>
    <w:rsid w:val="00CF583E"/>
    <w:rsid w:val="00D01E76"/>
    <w:rsid w:val="00D16CA2"/>
    <w:rsid w:val="00D37FE7"/>
    <w:rsid w:val="00D5063E"/>
    <w:rsid w:val="00D511FA"/>
    <w:rsid w:val="00D526B9"/>
    <w:rsid w:val="00D7055A"/>
    <w:rsid w:val="00D72C7D"/>
    <w:rsid w:val="00D7376E"/>
    <w:rsid w:val="00DA0F4C"/>
    <w:rsid w:val="00DA4CF4"/>
    <w:rsid w:val="00DB10C5"/>
    <w:rsid w:val="00DB5FBB"/>
    <w:rsid w:val="00DC1639"/>
    <w:rsid w:val="00DC4119"/>
    <w:rsid w:val="00DD1A7D"/>
    <w:rsid w:val="00DD2FA6"/>
    <w:rsid w:val="00DD54F3"/>
    <w:rsid w:val="00DE3BCF"/>
    <w:rsid w:val="00DF5CEA"/>
    <w:rsid w:val="00E01CD7"/>
    <w:rsid w:val="00E036A0"/>
    <w:rsid w:val="00E2071A"/>
    <w:rsid w:val="00E22A65"/>
    <w:rsid w:val="00E23068"/>
    <w:rsid w:val="00E27BD0"/>
    <w:rsid w:val="00E3765B"/>
    <w:rsid w:val="00E40D91"/>
    <w:rsid w:val="00E47581"/>
    <w:rsid w:val="00E52532"/>
    <w:rsid w:val="00E5315D"/>
    <w:rsid w:val="00E56CC5"/>
    <w:rsid w:val="00E65EE5"/>
    <w:rsid w:val="00E720D8"/>
    <w:rsid w:val="00E80831"/>
    <w:rsid w:val="00E878CE"/>
    <w:rsid w:val="00EA249B"/>
    <w:rsid w:val="00EA53FF"/>
    <w:rsid w:val="00EA6A6A"/>
    <w:rsid w:val="00EC0467"/>
    <w:rsid w:val="00EE0EF7"/>
    <w:rsid w:val="00EE6247"/>
    <w:rsid w:val="00F03636"/>
    <w:rsid w:val="00F03D38"/>
    <w:rsid w:val="00F04520"/>
    <w:rsid w:val="00F04697"/>
    <w:rsid w:val="00F226D0"/>
    <w:rsid w:val="00F23BAF"/>
    <w:rsid w:val="00F302EA"/>
    <w:rsid w:val="00F4225D"/>
    <w:rsid w:val="00F64CAA"/>
    <w:rsid w:val="00F66FDD"/>
    <w:rsid w:val="00F71892"/>
    <w:rsid w:val="00F76CDB"/>
    <w:rsid w:val="00FC22FF"/>
    <w:rsid w:val="00FC2F60"/>
    <w:rsid w:val="00FD1471"/>
    <w:rsid w:val="00FD39C1"/>
    <w:rsid w:val="00FD7206"/>
    <w:rsid w:val="00FE635D"/>
    <w:rsid w:val="00FE75DC"/>
    <w:rsid w:val="00FF20CD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2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2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2020-03-01T22:29:00Z</dcterms:created>
  <dcterms:modified xsi:type="dcterms:W3CDTF">2021-03-24T08:56:00Z</dcterms:modified>
</cp:coreProperties>
</file>