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45" w:rsidRDefault="005E6F45" w:rsidP="005E6F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5E6F45" w:rsidRDefault="005E6F45" w:rsidP="005E6F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решением</w:t>
      </w:r>
    </w:p>
    <w:p w:rsidR="005E6F45" w:rsidRDefault="005E6F45" w:rsidP="005E6F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Координационного совета </w:t>
      </w:r>
    </w:p>
    <w:p w:rsidR="005E6F45" w:rsidRDefault="005E6F45" w:rsidP="005E6F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C33B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</w:t>
      </w:r>
      <w:r w:rsidR="004C33BA">
        <w:rPr>
          <w:rFonts w:ascii="Times New Roman" w:hAnsi="Times New Roman"/>
          <w:b/>
          <w:sz w:val="28"/>
          <w:szCs w:val="28"/>
        </w:rPr>
        <w:t xml:space="preserve"> </w:t>
      </w:r>
      <w:r w:rsidR="002C2D68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.0</w:t>
      </w:r>
      <w:r w:rsidR="00AF61C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</w:t>
      </w:r>
      <w:r w:rsidR="00E651E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5E6F45" w:rsidRDefault="005E6F45" w:rsidP="00881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F45" w:rsidRDefault="005E6F45" w:rsidP="00881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085" w:rsidRDefault="00E545D6" w:rsidP="00881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036">
        <w:rPr>
          <w:rFonts w:ascii="Times New Roman" w:hAnsi="Times New Roman"/>
          <w:b/>
          <w:sz w:val="28"/>
          <w:szCs w:val="28"/>
        </w:rPr>
        <w:t xml:space="preserve">План </w:t>
      </w:r>
      <w:r w:rsidR="00881085">
        <w:rPr>
          <w:rFonts w:ascii="Times New Roman" w:hAnsi="Times New Roman"/>
          <w:b/>
          <w:sz w:val="28"/>
          <w:szCs w:val="28"/>
        </w:rPr>
        <w:t xml:space="preserve">мероприятий </w:t>
      </w:r>
    </w:p>
    <w:p w:rsidR="00881085" w:rsidRDefault="00881085" w:rsidP="00881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обеспечению безопасных условий для детей, </w:t>
      </w:r>
    </w:p>
    <w:p w:rsidR="00E545D6" w:rsidRPr="00302036" w:rsidRDefault="00881085" w:rsidP="00881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охваченных организованными формами отдыха</w:t>
      </w:r>
    </w:p>
    <w:p w:rsidR="00E545D6" w:rsidRPr="00302036" w:rsidRDefault="00E545D6" w:rsidP="00E545D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2410"/>
      </w:tblGrid>
      <w:tr w:rsidR="00E545D6" w:rsidRPr="00881085" w:rsidTr="002C2D6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E545D6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E545D6" w:rsidP="00C3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E545D6" w:rsidP="00C3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E545D6" w:rsidP="00C3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545D6" w:rsidRPr="00881085" w:rsidTr="002C2D6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5D6" w:rsidRPr="00881085" w:rsidRDefault="00E545D6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E545D6" w:rsidP="00E651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>Организация взаимодействия</w:t>
            </w:r>
            <w:r w:rsidR="0088108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 xml:space="preserve">КДН и ЗП, </w:t>
            </w:r>
            <w:r w:rsidR="00E651ED" w:rsidRPr="00E651ED">
              <w:rPr>
                <w:rFonts w:ascii="Times New Roman" w:eastAsia="Calibri" w:hAnsi="Times New Roman"/>
                <w:sz w:val="28"/>
                <w:szCs w:val="28"/>
              </w:rPr>
              <w:t>ГБУ «Мой семейный центр»</w:t>
            </w:r>
            <w:r w:rsidRPr="00E651ED">
              <w:rPr>
                <w:rFonts w:ascii="Times New Roman" w:hAnsi="Times New Roman"/>
                <w:sz w:val="28"/>
                <w:szCs w:val="28"/>
              </w:rPr>
              <w:t>,</w:t>
            </w:r>
            <w:r w:rsidR="00E65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>медицинскими у</w:t>
            </w:r>
            <w:r w:rsidR="00881085">
              <w:rPr>
                <w:rFonts w:ascii="Times New Roman" w:hAnsi="Times New Roman"/>
                <w:sz w:val="28"/>
                <w:szCs w:val="28"/>
              </w:rPr>
              <w:t xml:space="preserve">чреждениями, отделением полиции, отделом образования, учреждениями культуры, общеобразовательными учреждениями 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>и т.д.)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E545D6" w:rsidP="00E54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 xml:space="preserve">В течение летней кампании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5E6F45" w:rsidP="005E6F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  по организации летнего отдыха, досуга и занятости детей,  подростков и молодёжи</w:t>
            </w:r>
          </w:p>
        </w:tc>
      </w:tr>
      <w:tr w:rsidR="00E545D6" w:rsidRPr="00881085" w:rsidTr="002C2D6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5D6" w:rsidRPr="00881085" w:rsidRDefault="00E545D6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D68" w:rsidRDefault="00E545D6" w:rsidP="002C2D6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81085">
              <w:rPr>
                <w:rFonts w:ascii="Times New Roman" w:hAnsi="Times New Roman"/>
                <w:bCs/>
                <w:sz w:val="28"/>
                <w:szCs w:val="28"/>
              </w:rPr>
              <w:t>Организ</w:t>
            </w:r>
            <w:r w:rsidR="00881085" w:rsidRPr="00881085">
              <w:rPr>
                <w:rFonts w:ascii="Times New Roman" w:hAnsi="Times New Roman"/>
                <w:bCs/>
                <w:sz w:val="28"/>
                <w:szCs w:val="28"/>
              </w:rPr>
              <w:t xml:space="preserve">ация </w:t>
            </w:r>
            <w:r w:rsidRPr="00881085">
              <w:rPr>
                <w:rFonts w:ascii="Times New Roman" w:hAnsi="Times New Roman"/>
                <w:bCs/>
                <w:sz w:val="28"/>
                <w:szCs w:val="28"/>
              </w:rPr>
              <w:t xml:space="preserve"> индивидуальн</w:t>
            </w:r>
            <w:r w:rsidR="00881085" w:rsidRPr="00881085"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proofErr w:type="gramEnd"/>
            <w:r w:rsidRPr="00881085">
              <w:rPr>
                <w:rFonts w:ascii="Times New Roman" w:hAnsi="Times New Roman"/>
                <w:bCs/>
                <w:sz w:val="28"/>
                <w:szCs w:val="28"/>
              </w:rPr>
              <w:t xml:space="preserve"> и группов</w:t>
            </w:r>
            <w:r w:rsidR="00881085" w:rsidRPr="00881085"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Pr="00881085">
              <w:rPr>
                <w:rFonts w:ascii="Times New Roman" w:hAnsi="Times New Roman"/>
                <w:bCs/>
                <w:sz w:val="28"/>
                <w:szCs w:val="28"/>
              </w:rPr>
              <w:t xml:space="preserve"> работ</w:t>
            </w:r>
            <w:r w:rsidR="00881085" w:rsidRPr="00881085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881085">
              <w:rPr>
                <w:rFonts w:ascii="Times New Roman" w:hAnsi="Times New Roman"/>
                <w:bCs/>
                <w:sz w:val="28"/>
                <w:szCs w:val="28"/>
              </w:rPr>
              <w:t xml:space="preserve"> с несовершеннолетними и их родителями по следующим направлениям профилактики:</w:t>
            </w:r>
          </w:p>
          <w:p w:rsidR="00881085" w:rsidRPr="00881085" w:rsidRDefault="002C2D68" w:rsidP="002C2D6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6F45">
              <w:rPr>
                <w:rFonts w:ascii="Times New Roman" w:hAnsi="Times New Roman"/>
                <w:sz w:val="28"/>
                <w:szCs w:val="28"/>
              </w:rPr>
              <w:t>п</w:t>
            </w:r>
            <w:r w:rsidR="00E545D6" w:rsidRPr="00881085">
              <w:rPr>
                <w:rFonts w:ascii="Times New Roman" w:hAnsi="Times New Roman"/>
                <w:sz w:val="28"/>
                <w:szCs w:val="28"/>
              </w:rPr>
              <w:t>рофилактика дорожно-транспортных происшествий и детского дорожно-транспортного травматизма;</w:t>
            </w:r>
            <w:r w:rsidR="00E545D6" w:rsidRPr="00881085">
              <w:rPr>
                <w:rFonts w:ascii="Times New Roman" w:hAnsi="Times New Roman"/>
                <w:sz w:val="28"/>
                <w:szCs w:val="28"/>
              </w:rPr>
              <w:br/>
              <w:t>профилактика безопасного поведения на воде;</w:t>
            </w:r>
            <w:r w:rsidR="00E545D6" w:rsidRPr="00881085">
              <w:rPr>
                <w:rFonts w:ascii="Times New Roman" w:hAnsi="Times New Roman"/>
                <w:sz w:val="28"/>
                <w:szCs w:val="28"/>
              </w:rPr>
              <w:br/>
              <w:t>профилактика пожаров;</w:t>
            </w:r>
            <w:r w:rsidR="00E545D6" w:rsidRPr="00881085">
              <w:rPr>
                <w:rFonts w:ascii="Times New Roman" w:hAnsi="Times New Roman"/>
                <w:sz w:val="28"/>
                <w:szCs w:val="28"/>
              </w:rPr>
              <w:br/>
              <w:t>профилактика выпадения из окон зданий;</w:t>
            </w:r>
            <w:r w:rsidR="00E545D6" w:rsidRPr="00881085">
              <w:rPr>
                <w:rFonts w:ascii="Times New Roman" w:hAnsi="Times New Roman"/>
                <w:sz w:val="28"/>
                <w:szCs w:val="28"/>
              </w:rPr>
              <w:br/>
              <w:t>профилактика преступлений, правонарушений, самовольных уходов несовершеннолетних из семей и государственных учреждений;</w:t>
            </w:r>
            <w:r w:rsidR="00E545D6" w:rsidRPr="00881085">
              <w:rPr>
                <w:rFonts w:ascii="Times New Roman" w:hAnsi="Times New Roman"/>
                <w:sz w:val="28"/>
                <w:szCs w:val="28"/>
              </w:rPr>
              <w:br/>
              <w:t>профилактика суицидов и суицидальных попыток среди несовершеннолетних;</w:t>
            </w:r>
            <w:r w:rsidR="00E545D6" w:rsidRPr="00881085">
              <w:rPr>
                <w:rFonts w:ascii="Times New Roman" w:hAnsi="Times New Roman"/>
                <w:sz w:val="28"/>
                <w:szCs w:val="28"/>
              </w:rPr>
              <w:br/>
              <w:t>профилактика жестокого обращения с детьми;</w:t>
            </w:r>
            <w:r w:rsidR="00E545D6" w:rsidRPr="00881085">
              <w:rPr>
                <w:rFonts w:ascii="Times New Roman" w:hAnsi="Times New Roman"/>
                <w:sz w:val="28"/>
                <w:szCs w:val="28"/>
              </w:rPr>
              <w:br/>
              <w:t xml:space="preserve">профилактика курения, употребления наркотических средств, спиртных напитков и </w:t>
            </w:r>
            <w:proofErr w:type="spellStart"/>
            <w:r w:rsidR="00E545D6" w:rsidRPr="00881085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="00E545D6" w:rsidRPr="00881085">
              <w:rPr>
                <w:rFonts w:ascii="Times New Roman" w:hAnsi="Times New Roman"/>
                <w:sz w:val="28"/>
                <w:szCs w:val="28"/>
              </w:rPr>
              <w:t xml:space="preserve"> веществ.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2C2D68" w:rsidRPr="00881085" w:rsidRDefault="002C2D68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>В течение летней кампании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C2D68" w:rsidRDefault="002C2D68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Начальники ЛДП и ЗОЛ </w:t>
            </w:r>
          </w:p>
          <w:p w:rsidR="002C2D68" w:rsidRPr="00881085" w:rsidRDefault="002C2D68" w:rsidP="002C2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«Орленок»                                                                                                                                </w:t>
            </w:r>
          </w:p>
        </w:tc>
      </w:tr>
      <w:tr w:rsidR="00E545D6" w:rsidRPr="00881085" w:rsidTr="002C2D6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5D6" w:rsidRPr="00881085" w:rsidRDefault="00E545D6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881085" w:rsidP="002C2D6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E545D6" w:rsidRPr="00881085">
              <w:rPr>
                <w:rFonts w:ascii="Times New Roman" w:hAnsi="Times New Roman"/>
                <w:bCs/>
                <w:sz w:val="28"/>
                <w:szCs w:val="28"/>
              </w:rPr>
              <w:t>ров</w:t>
            </w:r>
            <w:r w:rsidRPr="00881085">
              <w:rPr>
                <w:rFonts w:ascii="Times New Roman" w:hAnsi="Times New Roman"/>
                <w:bCs/>
                <w:sz w:val="28"/>
                <w:szCs w:val="28"/>
              </w:rPr>
              <w:t>едение</w:t>
            </w:r>
            <w:r w:rsidR="00E545D6" w:rsidRPr="00881085">
              <w:rPr>
                <w:rFonts w:ascii="Times New Roman" w:hAnsi="Times New Roman"/>
                <w:bCs/>
                <w:sz w:val="28"/>
                <w:szCs w:val="28"/>
              </w:rPr>
              <w:t xml:space="preserve"> мероприяти</w:t>
            </w:r>
            <w:r w:rsidRPr="00881085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="00E545D6" w:rsidRPr="0088108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545D6" w:rsidRPr="00881085">
              <w:rPr>
                <w:rFonts w:ascii="Times New Roman" w:hAnsi="Times New Roman"/>
                <w:bCs/>
                <w:sz w:val="28"/>
                <w:szCs w:val="28"/>
              </w:rPr>
              <w:t>здоровьесберегающей</w:t>
            </w:r>
            <w:proofErr w:type="spellEnd"/>
            <w:r w:rsidR="00E545D6" w:rsidRPr="00881085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направленности: классные часы, семинары, беседы, викторины, олимпиады, практические занятия, дни здоровья, конкурсы, конкурсы рисунков, газет, плакатов, соревнования, акции, фестивали, </w:t>
            </w:r>
            <w:proofErr w:type="spellStart"/>
            <w:r w:rsidR="00E545D6" w:rsidRPr="00881085">
              <w:rPr>
                <w:rFonts w:ascii="Times New Roman" w:hAnsi="Times New Roman"/>
                <w:bCs/>
                <w:sz w:val="28"/>
                <w:szCs w:val="28"/>
              </w:rPr>
              <w:t>флеш</w:t>
            </w:r>
            <w:proofErr w:type="spellEnd"/>
            <w:r w:rsidR="00E545D6" w:rsidRPr="00881085">
              <w:rPr>
                <w:rFonts w:ascii="Times New Roman" w:hAnsi="Times New Roman"/>
                <w:bCs/>
                <w:sz w:val="28"/>
                <w:szCs w:val="28"/>
              </w:rPr>
              <w:t>-мобы, родительские собрания.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2C2D68" w:rsidRDefault="002C2D68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>В течение летней кампании</w:t>
            </w:r>
          </w:p>
          <w:p w:rsidR="002C2D68" w:rsidRPr="00881085" w:rsidRDefault="002C2D68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C2D68" w:rsidRDefault="002C2D68" w:rsidP="002C2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Начальники ЛДП и ЗОЛ </w:t>
            </w:r>
          </w:p>
          <w:p w:rsidR="002C2D68" w:rsidRPr="00881085" w:rsidRDefault="002C2D68" w:rsidP="002C2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«Орленок»                                                                                                                                </w:t>
            </w:r>
          </w:p>
        </w:tc>
      </w:tr>
      <w:tr w:rsidR="00881085" w:rsidRPr="00881085" w:rsidTr="002C2D6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085" w:rsidRPr="00881085" w:rsidRDefault="00881085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45" w:rsidRPr="00881085" w:rsidRDefault="00881085" w:rsidP="002C2D6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в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 xml:space="preserve"> профилактики и основ здорового образа жизни в рамках общеобразовательных программ предметов ОБЖ, физическ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  <w:szCs w:val="28"/>
              </w:rPr>
              <w:t>ы, биологии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>, хими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обществознании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085" w:rsidRP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085" w:rsidRP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1085" w:rsidRPr="00881085" w:rsidTr="002C2D6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085" w:rsidRPr="00881085" w:rsidRDefault="00881085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D68" w:rsidRPr="00881085" w:rsidRDefault="00881085" w:rsidP="002C2D6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>роведен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 xml:space="preserve"> профилактически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 xml:space="preserve"> бесед, практически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>, направленны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 xml:space="preserve"> на профилактику правонарушений и преступлений; родительские собрания, в повестку которых включены вопросы: обеспечение безопасности детей, ответственность родителей за воспитание детей, «Правила техники без</w:t>
            </w:r>
            <w:r>
              <w:rPr>
                <w:rFonts w:ascii="Times New Roman" w:hAnsi="Times New Roman"/>
                <w:sz w:val="28"/>
                <w:szCs w:val="28"/>
              </w:rPr>
              <w:t>опасности в каникулярное время»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085" w:rsidRP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085" w:rsidRP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E545D6" w:rsidRPr="00881085" w:rsidTr="002C2D6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5D6" w:rsidRPr="00881085" w:rsidRDefault="00E545D6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E545D6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>Организация познавательно-развлекательных программ различной направленности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Филиалы РМУ РМЦБ и МУК РДК</w:t>
            </w:r>
          </w:p>
        </w:tc>
      </w:tr>
      <w:tr w:rsidR="00E545D6" w:rsidRPr="00881085" w:rsidTr="002C2D6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5D6" w:rsidRPr="00881085" w:rsidRDefault="00E545D6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0922E3" w:rsidP="005E6F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 xml:space="preserve">Проведение проверки по месту жительства несовершеннолетних и родителей, состоящих на учете в </w:t>
            </w:r>
            <w:r w:rsidR="00881085">
              <w:rPr>
                <w:rFonts w:ascii="Times New Roman" w:hAnsi="Times New Roman"/>
                <w:sz w:val="28"/>
                <w:szCs w:val="28"/>
              </w:rPr>
              <w:t xml:space="preserve">КДН и </w:t>
            </w:r>
            <w:r w:rsidRPr="00881085">
              <w:rPr>
                <w:rFonts w:ascii="Times New Roman" w:hAnsi="Times New Roman"/>
                <w:sz w:val="28"/>
                <w:szCs w:val="28"/>
              </w:rPr>
              <w:t>ПДН, выявление уровня занятости подрос</w:t>
            </w:r>
            <w:r w:rsidR="005E6F45">
              <w:rPr>
                <w:rFonts w:ascii="Times New Roman" w:hAnsi="Times New Roman"/>
                <w:sz w:val="28"/>
                <w:szCs w:val="28"/>
              </w:rPr>
              <w:t>тков, условий воспитания в семьях, в которых имеются несовершеннолетние, в т.ч. не охваченные организованными формами летнего отдыха и занятости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  <w:p w:rsidR="00881085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  <w:p w:rsidR="005E6F45" w:rsidRDefault="005E6F4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881085" w:rsidRPr="00881085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85" w:rsidRPr="00881085" w:rsidTr="002C2D68">
        <w:trPr>
          <w:trHeight w:val="6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085" w:rsidRPr="00881085" w:rsidRDefault="00881085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085" w:rsidRPr="00881085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Проведение совместных рейдов с целью изучения занятости детей и подростков в вечернее время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085" w:rsidRP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  <w:p w:rsid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1085" w:rsidRP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085" w:rsidRPr="00881085" w:rsidTr="002C2D6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085" w:rsidRPr="00881085" w:rsidRDefault="00881085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085" w:rsidRPr="00881085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>Выступление в средствах массовой информации, образовательных учреждениях с разъяснениями об ответственности несовершеннолетних за совершение правонарушений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085" w:rsidRP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  <w:p w:rsidR="00881085" w:rsidRPr="00881085" w:rsidRDefault="00881085" w:rsidP="00143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5D6" w:rsidRPr="00881085" w:rsidTr="002C2D6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5D6" w:rsidRPr="00881085" w:rsidRDefault="00E545D6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2E3" w:rsidRPr="00881085" w:rsidRDefault="000922E3" w:rsidP="000922E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>Проведение районных</w:t>
            </w:r>
            <w:r w:rsidR="00881085">
              <w:rPr>
                <w:rFonts w:ascii="Times New Roman" w:hAnsi="Times New Roman"/>
                <w:sz w:val="28"/>
                <w:szCs w:val="28"/>
              </w:rPr>
              <w:t xml:space="preserve"> спортивно-массовых мероприятий</w:t>
            </w:r>
          </w:p>
          <w:p w:rsidR="00E545D6" w:rsidRPr="00881085" w:rsidRDefault="00E545D6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="00925E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ДКМС</w:t>
            </w:r>
          </w:p>
        </w:tc>
      </w:tr>
      <w:tr w:rsidR="00E545D6" w:rsidRPr="00881085" w:rsidTr="002C2D6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5D6" w:rsidRPr="00881085" w:rsidRDefault="00E545D6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0922E3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085">
              <w:rPr>
                <w:rFonts w:ascii="Times New Roman" w:hAnsi="Times New Roman"/>
                <w:sz w:val="28"/>
                <w:szCs w:val="28"/>
              </w:rPr>
              <w:t>Организация работы спортивных секций</w:t>
            </w:r>
            <w:r w:rsidR="00881085">
              <w:rPr>
                <w:rFonts w:ascii="Times New Roman" w:hAnsi="Times New Roman"/>
                <w:sz w:val="28"/>
                <w:szCs w:val="28"/>
              </w:rPr>
              <w:t xml:space="preserve"> и творческих кружков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Pr="00881085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5D6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  <w:p w:rsidR="00881085" w:rsidRPr="00881085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ДТ</w:t>
            </w:r>
          </w:p>
        </w:tc>
      </w:tr>
      <w:tr w:rsidR="00E545D6" w:rsidRPr="00881085" w:rsidTr="002C2D68">
        <w:trPr>
          <w:trHeight w:val="11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5D6" w:rsidRPr="00881085" w:rsidRDefault="00E545D6" w:rsidP="00E545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5D6" w:rsidRPr="00705034" w:rsidRDefault="00705034" w:rsidP="00881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Организация </w:t>
            </w:r>
            <w:r w:rsidRPr="00705034">
              <w:rPr>
                <w:rFonts w:ascii="Times New Roman" w:hAnsi="Times New Roman"/>
                <w:kern w:val="24"/>
                <w:sz w:val="28"/>
                <w:szCs w:val="28"/>
              </w:rPr>
              <w:t>патриотических историко-воспитательных туристских маршрутов для семейного отдыха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5D6" w:rsidRPr="00705034" w:rsidRDefault="00881085" w:rsidP="00C34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034"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5D6" w:rsidRPr="00705034" w:rsidRDefault="00705034" w:rsidP="00705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="00925E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ДКМС</w:t>
            </w:r>
          </w:p>
        </w:tc>
      </w:tr>
    </w:tbl>
    <w:p w:rsidR="00E545D6" w:rsidRPr="00881085" w:rsidRDefault="00E545D6" w:rsidP="00E545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45D6" w:rsidRPr="00D52A91" w:rsidRDefault="00E545D6" w:rsidP="00E545D6">
      <w:pPr>
        <w:spacing w:after="0"/>
        <w:rPr>
          <w:rFonts w:ascii="Times New Roman" w:hAnsi="Times New Roman"/>
          <w:sz w:val="24"/>
          <w:szCs w:val="24"/>
        </w:rPr>
      </w:pPr>
    </w:p>
    <w:p w:rsidR="003222F3" w:rsidRDefault="003222F3"/>
    <w:sectPr w:rsidR="003222F3" w:rsidSect="008638B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D0A8F"/>
    <w:multiLevelType w:val="hybridMultilevel"/>
    <w:tmpl w:val="91F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5D6"/>
    <w:rsid w:val="000922E3"/>
    <w:rsid w:val="002979D9"/>
    <w:rsid w:val="002C2D68"/>
    <w:rsid w:val="002C66E7"/>
    <w:rsid w:val="003222F3"/>
    <w:rsid w:val="004628AE"/>
    <w:rsid w:val="004C33BA"/>
    <w:rsid w:val="004F7BC4"/>
    <w:rsid w:val="005E6F45"/>
    <w:rsid w:val="00705034"/>
    <w:rsid w:val="007D0AB5"/>
    <w:rsid w:val="007F4EE2"/>
    <w:rsid w:val="00881085"/>
    <w:rsid w:val="008E5A04"/>
    <w:rsid w:val="00925E77"/>
    <w:rsid w:val="00AF61CB"/>
    <w:rsid w:val="00B34E16"/>
    <w:rsid w:val="00B86966"/>
    <w:rsid w:val="00E4285E"/>
    <w:rsid w:val="00E545D6"/>
    <w:rsid w:val="00E6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8BCA"/>
  <w15:docId w15:val="{881A9D41-3E10-4EF5-A1CD-31D82CF8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D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2979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9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545D6"/>
    <w:pPr>
      <w:ind w:left="720"/>
      <w:contextualSpacing/>
    </w:pPr>
  </w:style>
  <w:style w:type="table" w:styleId="a4">
    <w:name w:val="Table Grid"/>
    <w:basedOn w:val="a1"/>
    <w:uiPriority w:val="59"/>
    <w:rsid w:val="00E54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E545D6"/>
  </w:style>
  <w:style w:type="paragraph" w:styleId="a5">
    <w:name w:val="Normal (Web)"/>
    <w:basedOn w:val="a"/>
    <w:uiPriority w:val="99"/>
    <w:unhideWhenUsed/>
    <w:rsid w:val="00705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User</cp:lastModifiedBy>
  <cp:revision>12</cp:revision>
  <cp:lastPrinted>2019-04-10T12:48:00Z</cp:lastPrinted>
  <dcterms:created xsi:type="dcterms:W3CDTF">2018-07-03T07:32:00Z</dcterms:created>
  <dcterms:modified xsi:type="dcterms:W3CDTF">2021-05-06T08:35:00Z</dcterms:modified>
</cp:coreProperties>
</file>