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19" w:rsidRPr="009304CA" w:rsidRDefault="003C6F19" w:rsidP="00930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C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6F19" w:rsidRPr="009304CA" w:rsidRDefault="003C6F19" w:rsidP="00930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CA">
        <w:rPr>
          <w:rFonts w:ascii="Times New Roman" w:hAnsi="Times New Roman" w:cs="Times New Roman"/>
          <w:b/>
          <w:sz w:val="24"/>
          <w:szCs w:val="24"/>
        </w:rPr>
        <w:t>В РАМКАХ ВСЕРОССИЙСКОГО ДНЯ ПРАВОВОЙ ПОМОЩИ ДЕТЯМ</w:t>
      </w:r>
    </w:p>
    <w:p w:rsidR="003C6F19" w:rsidRPr="009304CA" w:rsidRDefault="003C6F19" w:rsidP="00930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28"/>
        <w:gridCol w:w="1691"/>
        <w:gridCol w:w="2187"/>
        <w:gridCol w:w="1968"/>
      </w:tblGrid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3206A0" w:rsidRDefault="008F3C41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5C76A6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F3C41" w:rsidRPr="009304CA">
              <w:rPr>
                <w:rFonts w:ascii="Times New Roman" w:hAnsi="Times New Roman" w:cs="Times New Roman"/>
                <w:sz w:val="24"/>
                <w:szCs w:val="24"/>
              </w:rPr>
              <w:t>Предупреждение антикоррупционного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3206A0" w:rsidRDefault="008F3C41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5C76A6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F3C41" w:rsidRPr="009304CA">
              <w:rPr>
                <w:rFonts w:ascii="Times New Roman" w:hAnsi="Times New Roman" w:cs="Times New Roman"/>
                <w:sz w:val="24"/>
                <w:szCs w:val="24"/>
              </w:rPr>
              <w:t>Брачный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Кабинет №1 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3206A0" w:rsidRDefault="008F3C41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гражданина РФ»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Актовый зал 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Зверькова М.В.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 о проведении дня правово помощи детям.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932D54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«Кушалинская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информационного материала для родителей на правовую тематику.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«Кушалинская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«Тебе о прав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право о тебе».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«Кушалинская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Юхарева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Деловая игра «Правила поведения дома и в школе».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 (12.10)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«Кушалинская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Кочнева М.Н.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Агапова С.В.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свои права и обязанности».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(13.00)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«Кушалинская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Васильева Т.В.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Старковская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Правовая викторина.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(13.50)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5,6,7кл.</w:t>
            </w:r>
            <w:r w:rsidR="008F3C41"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МОУ «Кушалинская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Артемьева Е.Ю.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Корчагина И.Е.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Классные часы «Права и обязанности несовершеннолетних» с показом видео и презентаций.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(13.50)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8,9,10,11кл.</w:t>
            </w:r>
            <w:r w:rsidR="008F3C41"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МОУ «Кушалинская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Бемова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Деменева Н.М.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Воробьёа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Беседа «Уголовная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ответственность несовершеннолетних».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(13.50)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«Кушалинская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Рамешковского ОП МО МВД России</w:t>
            </w:r>
          </w:p>
          <w:p w:rsidR="003C6F19" w:rsidRPr="009304CA" w:rsidRDefault="003C6F19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F19" w:rsidRPr="009304CA" w:rsidRDefault="003C6F19" w:rsidP="00F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Гражданцева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3206A0" w:rsidRDefault="008F3C41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Классные часы в 1-4 классах «Я и мои права»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Киверичская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Данилова Г.Н.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3206A0" w:rsidRDefault="008F3C41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*Беседа «Права, обязанности и ответственность несовершеннолетних» (7-9 классы)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Киверичская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Данилова Г.Н.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3206A0" w:rsidRDefault="008F3C41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**Беседа «Как противостоять коррупции» (10-11 классы)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19.11.2021г.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Киверичская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Куликова Н.Н.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3206A0" w:rsidRDefault="008F3C41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проведении Всероссийского дня правовой помощи детям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Киверичская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Савельева Н.Е.</w:t>
            </w:r>
          </w:p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3206A0" w:rsidRDefault="008F3C41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«Защита прав несовершеннолетних. Административная ответственность»</w:t>
            </w:r>
          </w:p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Застолбская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3206A0" w:rsidRDefault="009304CA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«Я рисую свои права»</w:t>
            </w:r>
          </w:p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8-12 ноября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Застолбская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3206A0" w:rsidRDefault="009304CA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«Я и мои права»</w:t>
            </w:r>
          </w:p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Застолбская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3206A0" w:rsidRDefault="009304CA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Правовая викторина</w:t>
            </w:r>
          </w:p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По расписанию уроков (урок обществознания).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Застолбская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CA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3206A0" w:rsidRDefault="008F3C41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9304CA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Застолбская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C41" w:rsidRPr="009304CA" w:rsidRDefault="008F3C4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 детям»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Интерактивные игры «Права и обязанности 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F19" w:rsidRPr="003206A0" w:rsidRDefault="003C6F19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Встреча с помощником прокурора Рамешковского района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F19" w:rsidRPr="009304CA" w:rsidRDefault="003C6F19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304CA" w:rsidRPr="009304CA" w:rsidTr="005C76A6">
        <w:trPr>
          <w:trHeight w:val="148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F9D" w:rsidRPr="003206A0" w:rsidRDefault="00C45F9D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F9D" w:rsidRPr="009304CA" w:rsidRDefault="00F476A1" w:rsidP="003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Встреча с начальником ОУУП и ПДН Рамешковского ОП МО МВД России «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76A1" w:rsidRPr="00F476A1" w:rsidRDefault="00F476A1" w:rsidP="00F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A1">
              <w:rPr>
                <w:rFonts w:ascii="Times New Roman" w:hAnsi="Times New Roman" w:cs="Times New Roman"/>
                <w:sz w:val="24"/>
                <w:szCs w:val="24"/>
              </w:rPr>
              <w:t>28.10.2021г</w:t>
            </w:r>
          </w:p>
          <w:p w:rsidR="00C45F9D" w:rsidRPr="009304CA" w:rsidRDefault="00C45F9D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F9D" w:rsidRPr="009304CA" w:rsidRDefault="00F476A1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D2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76A6">
              <w:rPr>
                <w:rFonts w:ascii="Times New Roman" w:hAnsi="Times New Roman" w:cs="Times New Roman"/>
                <w:sz w:val="24"/>
                <w:szCs w:val="24"/>
              </w:rPr>
              <w:t>Никольская ООШ</w:t>
            </w:r>
            <w:r w:rsidR="001D2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5F9D" w:rsidRPr="003206A0" w:rsidRDefault="003206A0" w:rsidP="003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206A0" w:rsidRPr="009304CA" w:rsidTr="005C76A6">
        <w:trPr>
          <w:trHeight w:val="121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6A0" w:rsidRPr="003206A0" w:rsidRDefault="003206A0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6A0" w:rsidRPr="00F476A1" w:rsidRDefault="003206A0" w:rsidP="00F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A1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по правам и обязанностям ребёнка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6A0" w:rsidRPr="009304CA" w:rsidRDefault="003206A0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A1">
              <w:rPr>
                <w:rFonts w:ascii="Times New Roman" w:hAnsi="Times New Roman" w:cs="Times New Roman"/>
                <w:sz w:val="24"/>
                <w:szCs w:val="24"/>
              </w:rPr>
              <w:t>. -10.11.2021г.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6A0" w:rsidRDefault="003206A0">
            <w:r w:rsidRPr="00552E04">
              <w:rPr>
                <w:rFonts w:ascii="Times New Roman" w:hAnsi="Times New Roman" w:cs="Times New Roman"/>
                <w:sz w:val="24"/>
                <w:szCs w:val="24"/>
              </w:rPr>
              <w:t>МОУ «Никольская ООШ»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6A0" w:rsidRDefault="003206A0">
            <w:proofErr w:type="spellStart"/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Абалихина</w:t>
            </w:r>
            <w:proofErr w:type="spellEnd"/>
            <w:r w:rsidRPr="00820B7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206A0" w:rsidRPr="009304CA" w:rsidTr="005C76A6">
        <w:trPr>
          <w:trHeight w:val="167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6A0" w:rsidRPr="003206A0" w:rsidRDefault="003206A0" w:rsidP="003206A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6A0" w:rsidRPr="009304CA" w:rsidRDefault="003206A0" w:rsidP="003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 «Что такое воровство», «Что такое хорошо и что такое   плохо?»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6A0" w:rsidRPr="009304CA" w:rsidRDefault="003206A0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6A0" w:rsidRDefault="003206A0">
            <w:r w:rsidRPr="00552E04">
              <w:rPr>
                <w:rFonts w:ascii="Times New Roman" w:hAnsi="Times New Roman" w:cs="Times New Roman"/>
                <w:sz w:val="24"/>
                <w:szCs w:val="24"/>
              </w:rPr>
              <w:t>МОУ «Никольская ООШ»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6A0" w:rsidRDefault="003206A0">
            <w:proofErr w:type="spellStart"/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Абалихина</w:t>
            </w:r>
            <w:proofErr w:type="spellEnd"/>
            <w:r w:rsidRPr="00820B7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3206A0" w:rsidRDefault="00C45F9D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C45F9D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Start"/>
            <w:r w:rsidR="00F476A1" w:rsidRPr="009304C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spellEnd"/>
            <w:proofErr w:type="gramEnd"/>
            <w:r w:rsidR="00F476A1"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и мои права»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5C76A6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5C76A6" w:rsidP="005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им.В.М.Фомина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C45F9D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3206A0" w:rsidRDefault="00C45F9D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F476A1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5F9D" w:rsidRPr="009304CA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«Правовая викторина»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5C76A6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5C76A6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им.В.М.Фомина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C45F9D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3206A0" w:rsidRDefault="00C45F9D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C45F9D" w:rsidP="00930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«Я имею право </w:t>
            </w:r>
            <w:proofErr w:type="gramStart"/>
            <w:r w:rsidRPr="0093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3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C45F9D" w:rsidRPr="009304CA" w:rsidRDefault="00C45F9D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(начальные классы)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C45F9D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C45F9D" w:rsidRPr="009304CA" w:rsidRDefault="00C45F9D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5C76A6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C45F9D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9304CA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3206A0" w:rsidRDefault="00C45F9D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C45F9D" w:rsidP="00930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«Демократия и преступность»</w:t>
            </w:r>
          </w:p>
          <w:p w:rsidR="00C45F9D" w:rsidRPr="009304CA" w:rsidRDefault="00C45F9D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(среднее звено)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C45F9D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C45F9D" w:rsidRPr="009304CA" w:rsidRDefault="00C45F9D" w:rsidP="0093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5C76A6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F9D" w:rsidRPr="009304CA" w:rsidRDefault="00C45F9D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5C76A6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3206A0" w:rsidRDefault="005C76A6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0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«Что мне известно о моих правах и обязанностях» (3,4 </w:t>
            </w: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0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C76A6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3206A0" w:rsidRDefault="005C76A6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0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Защита прав ребёнка. Куда обратиться за помощью?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0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Гражданцева</w:t>
            </w:r>
            <w:proofErr w:type="spell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А.И. –</w:t>
            </w:r>
          </w:p>
        </w:tc>
      </w:tr>
      <w:tr w:rsidR="005C76A6" w:rsidRPr="009304CA" w:rsidTr="005C76A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3206A0" w:rsidRDefault="005C76A6" w:rsidP="003206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0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 следам маленького человечка» знакомство с правами человека по книге А. Усачёва (1-4 классы)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0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9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9304CA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6A6" w:rsidRPr="009304CA" w:rsidRDefault="005C76A6" w:rsidP="0093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B1498" w:rsidRPr="009304CA" w:rsidRDefault="000B1498" w:rsidP="00930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498" w:rsidRPr="009304CA" w:rsidSect="009304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D0C"/>
    <w:multiLevelType w:val="hybridMultilevel"/>
    <w:tmpl w:val="4E16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4711"/>
    <w:multiLevelType w:val="hybridMultilevel"/>
    <w:tmpl w:val="23B2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5138A"/>
    <w:multiLevelType w:val="hybridMultilevel"/>
    <w:tmpl w:val="64D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27"/>
    <w:rsid w:val="000B1498"/>
    <w:rsid w:val="00144627"/>
    <w:rsid w:val="001D214C"/>
    <w:rsid w:val="003206A0"/>
    <w:rsid w:val="003C6F19"/>
    <w:rsid w:val="005C76A6"/>
    <w:rsid w:val="008F3C41"/>
    <w:rsid w:val="009304CA"/>
    <w:rsid w:val="00932D54"/>
    <w:rsid w:val="009A7A3E"/>
    <w:rsid w:val="009B4860"/>
    <w:rsid w:val="00C45F9D"/>
    <w:rsid w:val="00CB28B4"/>
    <w:rsid w:val="00F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2021-11-17T06:12:00Z</dcterms:created>
  <dcterms:modified xsi:type="dcterms:W3CDTF">2021-11-18T06:11:00Z</dcterms:modified>
</cp:coreProperties>
</file>