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6C" w:rsidRDefault="00EE166C" w:rsidP="00EE166C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E166C" w:rsidRDefault="00EE166C" w:rsidP="00EE166C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 2 «Светлячок»</w:t>
      </w: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</w:pPr>
      <w:r w:rsidRPr="0003147D"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 xml:space="preserve">Конспект НОД по </w:t>
      </w:r>
      <w:r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>речевому развитию</w:t>
      </w:r>
    </w:p>
    <w:p w:rsidR="00EE166C" w:rsidRDefault="00EE166C" w:rsidP="00EE166C">
      <w:pPr>
        <w:spacing w:before="134" w:after="134"/>
        <w:ind w:left="-284"/>
        <w:jc w:val="center"/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</w:pPr>
      <w:r w:rsidRPr="0003147D"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>на тему «</w:t>
      </w:r>
      <w:r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>Домашние животные</w:t>
      </w:r>
      <w:r w:rsidRPr="0003147D">
        <w:rPr>
          <w:rFonts w:ascii="Times New Roman" w:hAnsi="Times New Roman" w:cs="Times New Roman"/>
          <w:b/>
          <w:bCs/>
          <w:smallCaps/>
          <w:color w:val="000000"/>
          <w:sz w:val="36"/>
          <w:szCs w:val="36"/>
        </w:rPr>
        <w:t>»</w:t>
      </w:r>
    </w:p>
    <w:p w:rsidR="00EE166C" w:rsidRPr="0003147D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младшая группа</w:t>
      </w: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Pr="00B3278B" w:rsidRDefault="00EE166C" w:rsidP="00EE166C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</w:t>
      </w:r>
    </w:p>
    <w:p w:rsidR="00EE166C" w:rsidRPr="00B3278B" w:rsidRDefault="00EE166C" w:rsidP="00EE166C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Келейникова Елена Николаевна, </w:t>
      </w:r>
    </w:p>
    <w:p w:rsidR="00EE166C" w:rsidRDefault="00EE166C" w:rsidP="00EE166C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EE166C" w:rsidRDefault="00EE166C" w:rsidP="00EE166C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Default="00EE166C" w:rsidP="00EE166C">
      <w:pPr>
        <w:spacing w:before="134" w:after="134"/>
        <w:ind w:lef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6C" w:rsidRPr="00B3278B" w:rsidRDefault="00EE166C" w:rsidP="00EE166C">
      <w:pPr>
        <w:spacing w:before="134" w:after="134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7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Рамешк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и, </w:t>
      </w:r>
      <w:r w:rsidRPr="00B327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</w:p>
    <w:p w:rsidR="00EE166C" w:rsidRPr="00B90DFF" w:rsidRDefault="00EE166C" w:rsidP="00EE166C">
      <w:pPr>
        <w:spacing w:before="134" w:after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Цель:</w:t>
      </w:r>
      <w:r w:rsidRPr="00B90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знания </w:t>
      </w:r>
      <w:r w:rsidRPr="00B90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домашних животных </w:t>
      </w:r>
      <w:r w:rsidRPr="00B90DF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организацию различных видов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166C" w:rsidRPr="00BA28A1" w:rsidRDefault="00EE166C" w:rsidP="00EE166C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A28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E166C" w:rsidRPr="00BA28A1" w:rsidRDefault="00EE166C" w:rsidP="00EE166C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BA28A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Обучающие:</w:t>
      </w:r>
    </w:p>
    <w:p w:rsidR="00EE166C" w:rsidRPr="0003147D" w:rsidRDefault="00EE166C" w:rsidP="00EE1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детей о внешнем виде и некоторых характерных повадках домашних животных (</w:t>
      </w:r>
      <w:r w:rsidR="001C311D">
        <w:rPr>
          <w:rFonts w:ascii="Times New Roman" w:hAnsi="Times New Roman" w:cs="Times New Roman"/>
          <w:sz w:val="28"/>
          <w:szCs w:val="28"/>
        </w:rPr>
        <w:t xml:space="preserve">собаки, кошки, </w:t>
      </w:r>
      <w:r>
        <w:rPr>
          <w:rFonts w:ascii="Times New Roman" w:hAnsi="Times New Roman" w:cs="Times New Roman"/>
          <w:sz w:val="28"/>
          <w:szCs w:val="28"/>
        </w:rPr>
        <w:t>коровы, лошади, свиньи, козы</w:t>
      </w:r>
      <w:r w:rsidR="001C311D">
        <w:rPr>
          <w:rFonts w:ascii="Times New Roman" w:hAnsi="Times New Roman" w:cs="Times New Roman"/>
          <w:sz w:val="28"/>
          <w:szCs w:val="28"/>
        </w:rPr>
        <w:t>, овцы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166C" w:rsidRDefault="00EE166C" w:rsidP="00EE1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3147D">
        <w:rPr>
          <w:rFonts w:ascii="Times New Roman" w:hAnsi="Times New Roman" w:cs="Times New Roman"/>
          <w:sz w:val="28"/>
          <w:szCs w:val="28"/>
        </w:rPr>
        <w:t xml:space="preserve">чить </w:t>
      </w:r>
      <w:r>
        <w:rPr>
          <w:rFonts w:ascii="Times New Roman" w:hAnsi="Times New Roman" w:cs="Times New Roman"/>
          <w:sz w:val="28"/>
          <w:szCs w:val="28"/>
        </w:rPr>
        <w:t>отличать и правильно называть домашних животных;</w:t>
      </w:r>
    </w:p>
    <w:p w:rsidR="001C311D" w:rsidRDefault="001C311D" w:rsidP="001C311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1C311D">
        <w:rPr>
          <w:rFonts w:ascii="Times New Roman" w:hAnsi="Times New Roman" w:cs="Times New Roman"/>
          <w:color w:val="111111"/>
          <w:sz w:val="28"/>
          <w:szCs w:val="28"/>
        </w:rPr>
        <w:t>формировать навык диалогической речи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1C311D" w:rsidRPr="001C311D" w:rsidRDefault="001C311D" w:rsidP="001C3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1C311D">
        <w:rPr>
          <w:rFonts w:ascii="Times New Roman" w:hAnsi="Times New Roman" w:cs="Times New Roman"/>
          <w:sz w:val="28"/>
          <w:szCs w:val="28"/>
        </w:rPr>
        <w:t>учить от</w:t>
      </w:r>
      <w:r w:rsidR="0074289F">
        <w:rPr>
          <w:rFonts w:ascii="Times New Roman" w:hAnsi="Times New Roman" w:cs="Times New Roman"/>
          <w:sz w:val="28"/>
          <w:szCs w:val="28"/>
        </w:rPr>
        <w:t>гадывать загадки, от</w:t>
      </w:r>
      <w:r w:rsidRPr="001C311D">
        <w:rPr>
          <w:rFonts w:ascii="Times New Roman" w:hAnsi="Times New Roman" w:cs="Times New Roman"/>
          <w:sz w:val="28"/>
          <w:szCs w:val="28"/>
        </w:rPr>
        <w:t>вечать на вопросы;</w:t>
      </w:r>
    </w:p>
    <w:p w:rsidR="00EE166C" w:rsidRPr="0003147D" w:rsidRDefault="00EE166C" w:rsidP="00EE1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работать с пластилином, раскатывать пластилин между ладонями прямыми движениями</w:t>
      </w:r>
      <w:r w:rsidRPr="0003147D">
        <w:rPr>
          <w:rFonts w:ascii="Times New Roman" w:hAnsi="Times New Roman" w:cs="Times New Roman"/>
          <w:sz w:val="28"/>
          <w:szCs w:val="28"/>
        </w:rPr>
        <w:t>.</w:t>
      </w:r>
    </w:p>
    <w:p w:rsidR="00EE166C" w:rsidRPr="00BA28A1" w:rsidRDefault="00EE166C" w:rsidP="00EE166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28A1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EE166C" w:rsidRDefault="00EE166C" w:rsidP="00EE1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3147D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правильное звукопроизношение в звукоподражании;</w:t>
      </w:r>
    </w:p>
    <w:p w:rsidR="00EE166C" w:rsidRDefault="00EE166C" w:rsidP="00EE1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 словарный запас детей  </w:t>
      </w:r>
      <w:r w:rsidRPr="0003147D">
        <w:rPr>
          <w:rFonts w:ascii="Times New Roman" w:hAnsi="Times New Roman" w:cs="Times New Roman"/>
          <w:sz w:val="28"/>
          <w:szCs w:val="28"/>
        </w:rPr>
        <w:t>по теме «</w:t>
      </w:r>
      <w:r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03147D">
        <w:rPr>
          <w:rFonts w:ascii="Times New Roman" w:hAnsi="Times New Roman" w:cs="Times New Roman"/>
          <w:sz w:val="28"/>
          <w:szCs w:val="28"/>
        </w:rPr>
        <w:t>»</w:t>
      </w:r>
      <w:r w:rsidR="001C311D">
        <w:rPr>
          <w:rFonts w:ascii="Times New Roman" w:hAnsi="Times New Roman" w:cs="Times New Roman"/>
          <w:sz w:val="28"/>
          <w:szCs w:val="28"/>
        </w:rPr>
        <w:t xml:space="preserve"> (названия животных: </w:t>
      </w:r>
      <w:r w:rsidR="00BD54F4">
        <w:rPr>
          <w:rFonts w:ascii="Times New Roman" w:hAnsi="Times New Roman" w:cs="Times New Roman"/>
          <w:sz w:val="28"/>
          <w:szCs w:val="28"/>
        </w:rPr>
        <w:t xml:space="preserve">собака, кошка, корова, лошадь, </w:t>
      </w:r>
      <w:r w:rsidR="001C311D">
        <w:rPr>
          <w:rFonts w:ascii="Times New Roman" w:hAnsi="Times New Roman" w:cs="Times New Roman"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1C311D">
        <w:rPr>
          <w:rFonts w:ascii="Times New Roman" w:hAnsi="Times New Roman" w:cs="Times New Roman"/>
          <w:sz w:val="28"/>
          <w:szCs w:val="28"/>
        </w:rPr>
        <w:t xml:space="preserve"> части тела животных: лапы, хвост, уши);</w:t>
      </w:r>
    </w:p>
    <w:p w:rsidR="00EE166C" w:rsidRPr="0003147D" w:rsidRDefault="00EE166C" w:rsidP="00EE1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и общую моторику</w:t>
      </w:r>
      <w:r w:rsidRPr="0003147D">
        <w:rPr>
          <w:rFonts w:ascii="Times New Roman" w:hAnsi="Times New Roman" w:cs="Times New Roman"/>
          <w:sz w:val="28"/>
          <w:szCs w:val="28"/>
        </w:rPr>
        <w:t>.</w:t>
      </w:r>
      <w:r w:rsidRPr="00907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6C" w:rsidRPr="00BA28A1" w:rsidRDefault="00EE166C" w:rsidP="00EE166C">
      <w:pPr>
        <w:spacing w:before="134" w:after="13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BA28A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Воспитывающие:</w:t>
      </w:r>
    </w:p>
    <w:p w:rsidR="001C311D" w:rsidRDefault="00EE166C" w:rsidP="00EE166C">
      <w:pPr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DFF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любознательность, наблюдательность</w:t>
      </w:r>
      <w:r w:rsidR="001C31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самостоятельность</w:t>
      </w:r>
      <w:r w:rsidR="001C31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166C" w:rsidRDefault="001C311D" w:rsidP="00EE166C">
      <w:pPr>
        <w:spacing w:before="134" w:after="13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9C2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воспитывать у детей добрые отношения к  </w:t>
      </w:r>
      <w:r w:rsidRPr="009C241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животным</w:t>
      </w:r>
      <w:r w:rsidRPr="009C2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желание заботится о них.</w:t>
      </w:r>
    </w:p>
    <w:p w:rsidR="00AD6DDB" w:rsidRDefault="00AD6DDB" w:rsidP="00AD6DDB">
      <w:pPr>
        <w:spacing w:before="134" w:after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познавательное развитие, развитие речи, физическое развитие, социально-коммуникативное развитие, художественно-эстетическое развитие.</w:t>
      </w:r>
    </w:p>
    <w:p w:rsidR="00EE166C" w:rsidRPr="0074289F" w:rsidRDefault="00EE166C" w:rsidP="00EE166C">
      <w:pPr>
        <w:spacing w:before="134" w:after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Оборудование:</w:t>
      </w:r>
      <w:r w:rsidRPr="007B5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289F" w:rsidRPr="0074289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 с изображением плачущих бабушки и дедушки</w:t>
      </w:r>
      <w:r w:rsidR="007428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289F" w:rsidRPr="0074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картинка с изображением </w:t>
      </w:r>
      <w:r w:rsidR="0074289F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улыбающихся</w:t>
      </w:r>
      <w:r w:rsidR="0074289F" w:rsidRPr="0074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бабушки и дедушки</w:t>
      </w:r>
      <w:r w:rsidR="007428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2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289F" w:rsidRPr="0074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фигурки </w:t>
      </w:r>
      <w:r w:rsidR="0074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домашних животных (корова, лошадь, свинья, коза, овца, кошка, собака), одноразовые тарелочки, </w:t>
      </w:r>
      <w:r w:rsidR="00BD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дощечки для лепки, </w:t>
      </w:r>
      <w:r w:rsidR="0074289F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 коричневого цвета, влажные салфетки.</w:t>
      </w:r>
    </w:p>
    <w:p w:rsidR="00EE166C" w:rsidRDefault="00EE166C" w:rsidP="00EE166C">
      <w:pPr>
        <w:spacing w:before="134" w:after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Форма работы</w:t>
      </w:r>
      <w:r w:rsidRPr="00BA28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фронтальная, </w:t>
      </w:r>
      <w:r w:rsidRPr="00B90DF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54F4" w:rsidRDefault="00BD54F4" w:rsidP="00EE166C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EE166C" w:rsidRDefault="00EE166C" w:rsidP="00EE166C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BA28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Ход НОД</w:t>
      </w:r>
      <w:r w:rsidRPr="00BA28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EE166C" w:rsidRPr="00BA28A1" w:rsidRDefault="00EE166C" w:rsidP="00EE166C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A28A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</w:t>
      </w:r>
      <w:r w:rsidR="00F8495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идят за столом</w:t>
      </w:r>
      <w:r w:rsidRPr="00BA28A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EE166C" w:rsidRPr="0074289F" w:rsidRDefault="00EE166C" w:rsidP="00EE16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  <w:u w:val="single"/>
        </w:rPr>
      </w:pPr>
      <w:r w:rsidRPr="0074289F">
        <w:rPr>
          <w:b/>
          <w:color w:val="111111"/>
          <w:sz w:val="28"/>
          <w:szCs w:val="28"/>
          <w:u w:val="single"/>
        </w:rPr>
        <w:t>1. Организационный момент.</w:t>
      </w:r>
    </w:p>
    <w:p w:rsidR="00EE166C" w:rsidRDefault="00EE166C" w:rsidP="00EE16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</w:p>
    <w:p w:rsidR="00EE166C" w:rsidRDefault="00EE166C" w:rsidP="00EE16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</w:t>
      </w:r>
      <w:r w:rsidRPr="00BA28A1">
        <w:rPr>
          <w:b/>
          <w:color w:val="111111"/>
          <w:sz w:val="28"/>
          <w:szCs w:val="28"/>
        </w:rPr>
        <w:t xml:space="preserve">оспитатель: </w:t>
      </w:r>
      <w:r w:rsidR="0076362D">
        <w:rPr>
          <w:color w:val="111111"/>
          <w:sz w:val="28"/>
          <w:szCs w:val="28"/>
        </w:rPr>
        <w:t>Какое сегодня замечательное утро! Давайте поиграем и разбудим наши ручки, ножки, глазки, ушки, губки.</w:t>
      </w:r>
    </w:p>
    <w:p w:rsidR="0076362D" w:rsidRDefault="0076362D" w:rsidP="00EE16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76362D" w:rsidRDefault="0076362D" w:rsidP="007636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Здравствуйте, ручки! (хлопают в ладоши)</w:t>
      </w:r>
    </w:p>
    <w:p w:rsidR="0076362D" w:rsidRDefault="0076362D" w:rsidP="007636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Здравствуйте, ножки! (топают ногами)</w:t>
      </w:r>
    </w:p>
    <w:p w:rsidR="0076362D" w:rsidRDefault="0076362D" w:rsidP="007636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Здравствуйте, глазки! (мигают глазами)</w:t>
      </w:r>
    </w:p>
    <w:p w:rsidR="0076362D" w:rsidRDefault="0076362D" w:rsidP="007636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Здравствуйте, ушки! (трогают руками ушки)</w:t>
      </w:r>
    </w:p>
    <w:p w:rsidR="0076362D" w:rsidRDefault="0076362D" w:rsidP="007636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Здравствуйте, губки! (посылают поцелуйчики)</w:t>
      </w:r>
    </w:p>
    <w:p w:rsidR="00EE166C" w:rsidRDefault="00EE166C" w:rsidP="00EE16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EE166C" w:rsidRPr="0074289F" w:rsidRDefault="00EE166C" w:rsidP="00EE16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  <w:u w:val="single"/>
        </w:rPr>
      </w:pPr>
      <w:r w:rsidRPr="0074289F">
        <w:rPr>
          <w:b/>
          <w:color w:val="111111"/>
          <w:sz w:val="28"/>
          <w:szCs w:val="28"/>
          <w:u w:val="single"/>
        </w:rPr>
        <w:t>2. Основная часть.</w:t>
      </w:r>
    </w:p>
    <w:p w:rsidR="00EE166C" w:rsidRDefault="00EE166C" w:rsidP="00EE16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</w:p>
    <w:p w:rsidR="00EE166C" w:rsidRDefault="00EE166C" w:rsidP="00EE16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72B0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Ребята! </w:t>
      </w:r>
      <w:r w:rsidR="00C748C2">
        <w:rPr>
          <w:color w:val="111111"/>
          <w:sz w:val="28"/>
          <w:szCs w:val="28"/>
        </w:rPr>
        <w:t xml:space="preserve">Посмотрите, кто к нам сегодня в гости пришел? </w:t>
      </w:r>
      <w:r w:rsidRPr="00C72B09">
        <w:rPr>
          <w:i/>
          <w:color w:val="111111"/>
          <w:sz w:val="28"/>
          <w:szCs w:val="28"/>
        </w:rPr>
        <w:t>(ответы детей)</w:t>
      </w:r>
      <w:r w:rsidR="00C748C2">
        <w:rPr>
          <w:i/>
          <w:color w:val="111111"/>
          <w:sz w:val="28"/>
          <w:szCs w:val="28"/>
        </w:rPr>
        <w:t xml:space="preserve"> </w:t>
      </w:r>
      <w:r w:rsidR="00C748C2">
        <w:rPr>
          <w:color w:val="111111"/>
          <w:sz w:val="28"/>
          <w:szCs w:val="28"/>
        </w:rPr>
        <w:t>Что дела</w:t>
      </w:r>
      <w:r w:rsidR="00F50366">
        <w:rPr>
          <w:color w:val="111111"/>
          <w:sz w:val="28"/>
          <w:szCs w:val="28"/>
        </w:rPr>
        <w:t>ют</w:t>
      </w:r>
      <w:r w:rsidR="00C748C2">
        <w:rPr>
          <w:color w:val="111111"/>
          <w:sz w:val="28"/>
          <w:szCs w:val="28"/>
        </w:rPr>
        <w:t xml:space="preserve"> бабушка</w:t>
      </w:r>
      <w:r w:rsidR="00F50366">
        <w:rPr>
          <w:color w:val="111111"/>
          <w:sz w:val="28"/>
          <w:szCs w:val="28"/>
        </w:rPr>
        <w:t xml:space="preserve"> и дедушка</w:t>
      </w:r>
      <w:r w:rsidR="00C748C2">
        <w:rPr>
          <w:color w:val="111111"/>
          <w:sz w:val="28"/>
          <w:szCs w:val="28"/>
        </w:rPr>
        <w:t xml:space="preserve">? </w:t>
      </w:r>
      <w:r w:rsidR="00C748C2" w:rsidRPr="003648F2">
        <w:rPr>
          <w:i/>
          <w:color w:val="111111"/>
          <w:sz w:val="28"/>
          <w:szCs w:val="28"/>
        </w:rPr>
        <w:t>(ответы детей)</w:t>
      </w:r>
      <w:r w:rsidR="003648F2">
        <w:rPr>
          <w:color w:val="111111"/>
          <w:sz w:val="28"/>
          <w:szCs w:val="28"/>
        </w:rPr>
        <w:t xml:space="preserve"> Почему </w:t>
      </w:r>
      <w:r w:rsidR="00F50366">
        <w:rPr>
          <w:color w:val="111111"/>
          <w:sz w:val="28"/>
          <w:szCs w:val="28"/>
        </w:rPr>
        <w:t>они плачут</w:t>
      </w:r>
      <w:r w:rsidR="003648F2">
        <w:rPr>
          <w:color w:val="111111"/>
          <w:sz w:val="28"/>
          <w:szCs w:val="28"/>
        </w:rPr>
        <w:t xml:space="preserve">? </w:t>
      </w:r>
      <w:r w:rsidR="003648F2" w:rsidRPr="003648F2">
        <w:rPr>
          <w:i/>
          <w:color w:val="111111"/>
          <w:sz w:val="28"/>
          <w:szCs w:val="28"/>
        </w:rPr>
        <w:t>(ответы детей)</w:t>
      </w:r>
      <w:r w:rsidR="003648F2">
        <w:rPr>
          <w:color w:val="111111"/>
          <w:sz w:val="28"/>
          <w:szCs w:val="28"/>
        </w:rPr>
        <w:t xml:space="preserve"> </w:t>
      </w:r>
    </w:p>
    <w:p w:rsidR="00E060BB" w:rsidRDefault="00E060BB" w:rsidP="00EE166C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648F2" w:rsidRDefault="00EE166C" w:rsidP="00EE166C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2375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3648F2" w:rsidRPr="003648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Оказывается, </w:t>
      </w:r>
      <w:r w:rsidR="003648F2">
        <w:rPr>
          <w:rFonts w:ascii="Times New Roman" w:eastAsia="Times New Roman" w:hAnsi="Times New Roman" w:cs="Times New Roman"/>
          <w:color w:val="111111"/>
          <w:sz w:val="28"/>
          <w:szCs w:val="28"/>
        </w:rPr>
        <w:t>двор</w:t>
      </w:r>
      <w:r w:rsidR="00365DE2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жили животные, развалился</w:t>
      </w:r>
      <w:r w:rsidR="003648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животные</w:t>
      </w:r>
      <w:r w:rsidR="00365D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разбежались кто куда</w:t>
      </w:r>
      <w:r w:rsidR="003648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65D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Бабушка </w:t>
      </w:r>
      <w:r w:rsidR="00F503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дедушка </w:t>
      </w:r>
      <w:r w:rsidR="00365DE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привыкл</w:t>
      </w:r>
      <w:r w:rsidR="00F5036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365D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</w:t>
      </w:r>
      <w:r w:rsidR="00BD54F4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животным</w:t>
      </w:r>
      <w:r w:rsidR="00365DE2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 он</w:t>
      </w:r>
      <w:r w:rsidR="00F5036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365D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ними ухаживал</w:t>
      </w:r>
      <w:r w:rsidR="00F5036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365D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3648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Помочь бабушке </w:t>
      </w:r>
      <w:r w:rsidR="00F503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дедушке </w:t>
      </w:r>
      <w:r w:rsidR="003648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вернуть животных домой можно, если отгадать загадки. Поможем </w:t>
      </w:r>
      <w:r w:rsidR="00F50366">
        <w:rPr>
          <w:rFonts w:ascii="Times New Roman" w:eastAsia="Times New Roman" w:hAnsi="Times New Roman" w:cs="Times New Roman"/>
          <w:color w:val="111111"/>
          <w:sz w:val="28"/>
          <w:szCs w:val="28"/>
        </w:rPr>
        <w:t>им</w:t>
      </w:r>
      <w:r w:rsidR="00FA2F5D">
        <w:rPr>
          <w:rFonts w:ascii="Times New Roman" w:eastAsia="Times New Roman" w:hAnsi="Times New Roman" w:cs="Times New Roman"/>
          <w:color w:val="111111"/>
          <w:sz w:val="28"/>
          <w:szCs w:val="28"/>
        </w:rPr>
        <w:t>, отгадаем загадки</w:t>
      </w:r>
      <w:r w:rsidR="003648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3648F2" w:rsidRPr="00FA2F5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FA2F5D" w:rsidRPr="00E060BB" w:rsidRDefault="00FA2F5D" w:rsidP="00E060B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0B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59033D" w:rsidRPr="00E060BB" w:rsidRDefault="0059033D" w:rsidP="00E060B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Молоко пьет, </w:t>
      </w:r>
    </w:p>
    <w:p w:rsidR="0059033D" w:rsidRPr="00E060BB" w:rsidRDefault="0059033D" w:rsidP="00E060B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Песенки поет. </w:t>
      </w:r>
    </w:p>
    <w:p w:rsidR="0059033D" w:rsidRPr="00E060BB" w:rsidRDefault="0059033D" w:rsidP="00E060B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Чисто умывается, </w:t>
      </w:r>
    </w:p>
    <w:p w:rsidR="0059033D" w:rsidRPr="00E060BB" w:rsidRDefault="0059033D" w:rsidP="00E060B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 водой не знается. </w:t>
      </w:r>
    </w:p>
    <w:p w:rsidR="0059033D" w:rsidRPr="00E060BB" w:rsidRDefault="0059033D" w:rsidP="00E060B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0BB">
        <w:rPr>
          <w:rFonts w:ascii="Times New Roman" w:hAnsi="Times New Roman" w:cs="Times New Roman"/>
          <w:sz w:val="28"/>
          <w:szCs w:val="28"/>
          <w:shd w:val="clear" w:color="auto" w:fill="FFFFFF"/>
        </w:rPr>
        <w:t>(Кошка)</w:t>
      </w:r>
    </w:p>
    <w:p w:rsidR="00E060BB" w:rsidRDefault="00E060BB" w:rsidP="00E060BB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Покажите кошку. Где у нее ушки? Как разговаривает кошка? Давайте помяукаем, как кошечка. </w:t>
      </w:r>
      <w:r w:rsidRPr="00CA169F">
        <w:rPr>
          <w:rFonts w:ascii="Times New Roman" w:hAnsi="Times New Roman" w:cs="Times New Roman"/>
          <w:i/>
          <w:color w:val="111111"/>
          <w:sz w:val="28"/>
          <w:szCs w:val="28"/>
        </w:rPr>
        <w:t>(Дети подражают кошке.)</w:t>
      </w:r>
    </w:p>
    <w:p w:rsidR="0059033D" w:rsidRPr="00E060BB" w:rsidRDefault="00E060BB" w:rsidP="001236C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0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>На цепи сидит,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сторожит. 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>(Собака)</w:t>
      </w:r>
    </w:p>
    <w:p w:rsidR="00E060BB" w:rsidRDefault="00E060BB" w:rsidP="00E060BB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F4F7F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Покажите собаку. Где у нее лапы? Как разговаривает собака? Давайте полаем, как собачка. 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>(Дети подражают.)</w:t>
      </w:r>
    </w:p>
    <w:p w:rsidR="0059033D" w:rsidRPr="00E060BB" w:rsidRDefault="00E060BB" w:rsidP="001236C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0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с рогами и хвостом 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Пахнет сеном, молоком? 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мычит, наевшись травки 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Возле дома у канавки? 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>(Корова)</w:t>
      </w:r>
    </w:p>
    <w:p w:rsidR="00E060BB" w:rsidRDefault="00E060BB" w:rsidP="00E060BB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Покажите, где корова. Где у нее рога? Как говорит корова? Давайте помычим, как коровушки. 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(Дети показывают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корову 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>и подражают мычанию коровы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59033D" w:rsidRPr="00E060BB" w:rsidRDefault="00E060BB" w:rsidP="001236C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0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Цок-да-цок, цок-да-цок, 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же звук тот издает? 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ведь знаете отгадку? </w:t>
      </w:r>
    </w:p>
    <w:p w:rsidR="0059033D" w:rsidRPr="001236CE" w:rsidRDefault="0059033D" w:rsidP="001236C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>Да ведь это же…(</w:t>
      </w:r>
      <w:r w:rsidR="00E060B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1236CE">
        <w:rPr>
          <w:rFonts w:ascii="Times New Roman" w:hAnsi="Times New Roman" w:cs="Times New Roman"/>
          <w:sz w:val="28"/>
          <w:szCs w:val="28"/>
          <w:shd w:val="clear" w:color="auto" w:fill="FFFFFF"/>
        </w:rPr>
        <w:t>ошадка)</w:t>
      </w:r>
    </w:p>
    <w:p w:rsidR="00E060BB" w:rsidRDefault="00E060BB" w:rsidP="00E060BB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F4F7F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Покажите лошадь. Где у нее хвостик? Как она цокает, когда идет по дорожке? 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(Дети показывают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лошадь 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и подражают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ей.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59033D" w:rsidRPr="00E060BB" w:rsidRDefault="00E060BB" w:rsidP="001236C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0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59033D" w:rsidRDefault="0059033D" w:rsidP="001236C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носа — пятачок,</w:t>
      </w:r>
      <w:r w:rsidRPr="00123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хвостика — крючок,</w:t>
      </w:r>
      <w:r w:rsidRPr="00123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спине растет щетинка.</w:t>
      </w:r>
      <w:r w:rsidRPr="00123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это? Это … (свинка)</w:t>
      </w:r>
    </w:p>
    <w:p w:rsidR="00E060BB" w:rsidRDefault="00E060BB" w:rsidP="00E060BB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Покажите свинью. Где у нее ушки? Как она говорит? Давайте похрюкаем, как свинки.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(Дети показывают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свинью 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и подражают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свинье.</w:t>
      </w:r>
      <w:r w:rsidRPr="006F4F7F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E060BB" w:rsidRPr="001236CE" w:rsidRDefault="00E060BB" w:rsidP="001236C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36F7" w:rsidRDefault="001236CE" w:rsidP="00EE166C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89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1236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F4F7F">
        <w:rPr>
          <w:rFonts w:ascii="Times New Roman" w:hAnsi="Times New Roman" w:cs="Times New Roman"/>
          <w:color w:val="111111"/>
          <w:sz w:val="28"/>
          <w:szCs w:val="28"/>
        </w:rPr>
        <w:t xml:space="preserve">Во дворе у бабушки и дедушки жили корова, свинья, лошадь, кошка и собака. </w:t>
      </w:r>
      <w:r w:rsidRPr="001236CE">
        <w:rPr>
          <w:rFonts w:ascii="Times New Roman" w:hAnsi="Times New Roman" w:cs="Times New Roman"/>
          <w:color w:val="111111"/>
          <w:sz w:val="28"/>
          <w:szCs w:val="28"/>
        </w:rPr>
        <w:t>Вот</w:t>
      </w:r>
      <w:r w:rsidR="006F4F7F">
        <w:rPr>
          <w:rFonts w:ascii="Times New Roman" w:hAnsi="Times New Roman" w:cs="Times New Roman"/>
          <w:color w:val="111111"/>
          <w:sz w:val="28"/>
          <w:szCs w:val="28"/>
        </w:rPr>
        <w:t xml:space="preserve"> сколько домашних  животных было у бабушки и дедушки.</w:t>
      </w:r>
      <w:r w:rsidR="00EE166C" w:rsidRPr="000314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A36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Бабушка и дедушка любили своих животных, заботились о них, кормили их. </w:t>
      </w:r>
      <w:r w:rsidR="00E060BB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Поможем</w:t>
      </w:r>
      <w:r w:rsidR="00DA36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бабушке и дедушке по</w:t>
      </w:r>
      <w:r w:rsidR="00E06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строить новый двор для животных? </w:t>
      </w:r>
      <w:r w:rsidR="00E060BB" w:rsidRPr="00E060B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  <w:r w:rsidR="00DA36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060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Двор строят из бревнышек. Мы будем делать бревнышки </w:t>
      </w:r>
      <w:r w:rsidR="00DA36F7">
        <w:rPr>
          <w:rFonts w:ascii="Times New Roman" w:eastAsia="Times New Roman" w:hAnsi="Times New Roman" w:cs="Times New Roman"/>
          <w:color w:val="111111"/>
          <w:sz w:val="28"/>
          <w:szCs w:val="28"/>
        </w:rPr>
        <w:t>из пластилина</w:t>
      </w:r>
      <w:r w:rsidR="00255F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коричневого цвета</w:t>
      </w:r>
      <w:r w:rsidR="00DA36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E060BB">
        <w:rPr>
          <w:rFonts w:ascii="Times New Roman" w:eastAsia="Times New Roman" w:hAnsi="Times New Roman" w:cs="Times New Roman"/>
          <w:color w:val="111111"/>
          <w:sz w:val="28"/>
          <w:szCs w:val="28"/>
        </w:rPr>
        <w:t>Но сначала</w:t>
      </w:r>
      <w:r w:rsidR="00DA36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нужно хорошо подготовить пальчики для работы.</w:t>
      </w:r>
    </w:p>
    <w:p w:rsidR="00DA36F7" w:rsidRPr="00DA36F7" w:rsidRDefault="00DA36F7" w:rsidP="00DA36F7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A36F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встают у своих стульчиков</w:t>
      </w:r>
      <w:r w:rsidR="00255FF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 выполняют фмзкультминутку</w:t>
      </w:r>
      <w:r w:rsidRPr="00DA36F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EE166C" w:rsidRPr="0074289F" w:rsidRDefault="00EE166C" w:rsidP="00EE166C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3. Физкультминутка</w:t>
      </w:r>
      <w:r w:rsidR="00DA36F7"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«Семья».</w:t>
      </w:r>
    </w:p>
    <w:p w:rsidR="0097162E" w:rsidRPr="0097162E" w:rsidRDefault="0097162E" w:rsidP="0097162E">
      <w:pPr>
        <w:pStyle w:val="a6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162E">
        <w:rPr>
          <w:rFonts w:ascii="Times New Roman" w:eastAsia="Times New Roman" w:hAnsi="Times New Roman" w:cs="Times New Roman"/>
          <w:i/>
          <w:sz w:val="28"/>
          <w:szCs w:val="28"/>
        </w:rPr>
        <w:t>Поочередно загибаются все пальчики руки:</w:t>
      </w:r>
    </w:p>
    <w:p w:rsidR="00DA36F7" w:rsidRPr="0097162E" w:rsidRDefault="0097162E" w:rsidP="0097162E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62E">
        <w:rPr>
          <w:rFonts w:ascii="Times New Roman" w:eastAsia="Times New Roman" w:hAnsi="Times New Roman" w:cs="Times New Roman"/>
          <w:sz w:val="28"/>
          <w:szCs w:val="28"/>
        </w:rPr>
        <w:t>Этот пальчик – дедушка,</w:t>
      </w:r>
    </w:p>
    <w:p w:rsidR="0097162E" w:rsidRPr="0097162E" w:rsidRDefault="0097162E" w:rsidP="0097162E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62E">
        <w:rPr>
          <w:rFonts w:ascii="Times New Roman" w:eastAsia="Times New Roman" w:hAnsi="Times New Roman" w:cs="Times New Roman"/>
          <w:sz w:val="28"/>
          <w:szCs w:val="28"/>
        </w:rPr>
        <w:t>Этот пальчик – бабушка,</w:t>
      </w:r>
    </w:p>
    <w:p w:rsidR="0097162E" w:rsidRPr="0097162E" w:rsidRDefault="0097162E" w:rsidP="0097162E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62E">
        <w:rPr>
          <w:rFonts w:ascii="Times New Roman" w:eastAsia="Times New Roman" w:hAnsi="Times New Roman" w:cs="Times New Roman"/>
          <w:sz w:val="28"/>
          <w:szCs w:val="28"/>
        </w:rPr>
        <w:t>Этот пальчик – папочка,</w:t>
      </w:r>
    </w:p>
    <w:p w:rsidR="0097162E" w:rsidRPr="0097162E" w:rsidRDefault="0097162E" w:rsidP="0097162E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62E">
        <w:rPr>
          <w:rFonts w:ascii="Times New Roman" w:eastAsia="Times New Roman" w:hAnsi="Times New Roman" w:cs="Times New Roman"/>
          <w:sz w:val="28"/>
          <w:szCs w:val="28"/>
        </w:rPr>
        <w:t>Этот пальчик – мамочка,</w:t>
      </w:r>
    </w:p>
    <w:p w:rsidR="0097162E" w:rsidRPr="0097162E" w:rsidRDefault="0097162E" w:rsidP="0097162E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62E">
        <w:rPr>
          <w:rFonts w:ascii="Times New Roman" w:eastAsia="Times New Roman" w:hAnsi="Times New Roman" w:cs="Times New Roman"/>
          <w:sz w:val="28"/>
          <w:szCs w:val="28"/>
        </w:rPr>
        <w:lastRenderedPageBreak/>
        <w:t>Этот пальчик – я,</w:t>
      </w:r>
    </w:p>
    <w:p w:rsidR="0097162E" w:rsidRDefault="0097162E" w:rsidP="0097162E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62E">
        <w:rPr>
          <w:rFonts w:ascii="Times New Roman" w:eastAsia="Times New Roman" w:hAnsi="Times New Roman" w:cs="Times New Roman"/>
          <w:sz w:val="28"/>
          <w:szCs w:val="28"/>
        </w:rPr>
        <w:t xml:space="preserve">Вот и вся семья! </w:t>
      </w:r>
    </w:p>
    <w:p w:rsidR="0097162E" w:rsidRPr="0097162E" w:rsidRDefault="0097162E" w:rsidP="0097162E">
      <w:pPr>
        <w:pStyle w:val="a6"/>
        <w:spacing w:line="276" w:lineRule="auto"/>
        <w:ind w:righ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162E">
        <w:rPr>
          <w:rFonts w:ascii="Times New Roman" w:eastAsia="Times New Roman" w:hAnsi="Times New Roman" w:cs="Times New Roman"/>
          <w:i/>
          <w:sz w:val="28"/>
          <w:szCs w:val="28"/>
        </w:rPr>
        <w:t>(Раскрываются все пальцы руки, Упражнение повторяется со второй рукой.</w:t>
      </w:r>
      <w:r w:rsidR="00255FF6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садятся за стол.</w:t>
      </w:r>
      <w:r w:rsidRPr="0097162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55FF6" w:rsidRDefault="00255FF6" w:rsidP="00EE166C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DA36F7" w:rsidRPr="0074289F" w:rsidRDefault="00EE166C" w:rsidP="00EE166C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4. Изготовление </w:t>
      </w:r>
      <w:r w:rsidR="00DA36F7"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бревнышек для двора.</w:t>
      </w:r>
    </w:p>
    <w:p w:rsidR="00EE166C" w:rsidRPr="00107608" w:rsidRDefault="00EE166C" w:rsidP="00EE166C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8069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0314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Делать </w:t>
      </w:r>
      <w:r w:rsidR="0097162E">
        <w:rPr>
          <w:rFonts w:ascii="Times New Roman" w:eastAsia="Times New Roman" w:hAnsi="Times New Roman" w:cs="Times New Roman"/>
          <w:color w:val="111111"/>
          <w:sz w:val="28"/>
          <w:szCs w:val="28"/>
        </w:rPr>
        <w:t>бревнышки для двора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будем из </w:t>
      </w:r>
      <w:r w:rsidR="0097162E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</w:t>
      </w:r>
      <w:r w:rsidR="00255FF6">
        <w:rPr>
          <w:rFonts w:ascii="Times New Roman" w:eastAsia="Times New Roman" w:hAnsi="Times New Roman" w:cs="Times New Roman"/>
          <w:color w:val="111111"/>
          <w:sz w:val="28"/>
          <w:szCs w:val="28"/>
        </w:rPr>
        <w:t>на. Для этого возьмем пластилин</w:t>
      </w:r>
      <w:r w:rsidR="009716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716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Отщипнем от куска пластилина небольшой кусочек </w:t>
      </w:r>
      <w:r w:rsidRPr="009716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(показ)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Затем </w:t>
      </w:r>
      <w:r w:rsidR="0097162E">
        <w:rPr>
          <w:rFonts w:ascii="Times New Roman" w:hAnsi="Times New Roman" w:cs="Times New Roman"/>
          <w:sz w:val="28"/>
          <w:szCs w:val="28"/>
        </w:rPr>
        <w:t>раскатываем пластилин между ладонями прямыми движениями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716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(показ)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Вот так</w:t>
      </w:r>
      <w:r w:rsidR="0097162E">
        <w:rPr>
          <w:rFonts w:ascii="Times New Roman" w:eastAsia="Times New Roman" w:hAnsi="Times New Roman" w:cs="Times New Roman"/>
          <w:color w:val="111111"/>
          <w:sz w:val="28"/>
          <w:szCs w:val="28"/>
        </w:rPr>
        <w:t>ое бревнышко у нас получается.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Попробуйте теперь сами сделать </w:t>
      </w:r>
      <w:r w:rsidR="0097162E">
        <w:rPr>
          <w:rFonts w:ascii="Times New Roman" w:eastAsia="Times New Roman" w:hAnsi="Times New Roman" w:cs="Times New Roman"/>
          <w:color w:val="111111"/>
          <w:sz w:val="28"/>
          <w:szCs w:val="28"/>
        </w:rPr>
        <w:t>бревнышко.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0760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(Воспитатель повторяет инструкцию по изготовлению </w:t>
      </w:r>
      <w:r w:rsidR="009716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бревнышек для двора,</w:t>
      </w:r>
      <w:r w:rsidRPr="0010760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 случае необходимости </w:t>
      </w:r>
      <w:r w:rsidR="009716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10760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помогает детям.</w:t>
      </w:r>
      <w:r w:rsidR="00255FF6" w:rsidRPr="00255FF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255FF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протирают руки влажными салфетками.</w:t>
      </w:r>
      <w:r w:rsidRPr="0010760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EE166C" w:rsidRPr="0074289F" w:rsidRDefault="00EE166C" w:rsidP="00EE166C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428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5. Рефлексия.</w:t>
      </w:r>
    </w:p>
    <w:p w:rsidR="00EE166C" w:rsidRPr="0074289F" w:rsidRDefault="00EE166C" w:rsidP="00EE166C">
      <w:pPr>
        <w:jc w:val="both"/>
      </w:pPr>
      <w:r w:rsidRPr="001076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Посмотрите, сколько </w:t>
      </w:r>
      <w:r w:rsidR="0097162E">
        <w:rPr>
          <w:rFonts w:ascii="Times New Roman" w:eastAsia="Times New Roman" w:hAnsi="Times New Roman" w:cs="Times New Roman"/>
          <w:color w:val="111111"/>
          <w:sz w:val="28"/>
          <w:szCs w:val="28"/>
        </w:rPr>
        <w:t>бревнышек для двора мы слепили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255FF6">
        <w:rPr>
          <w:rFonts w:ascii="Times New Roman" w:eastAsia="Times New Roman" w:hAnsi="Times New Roman" w:cs="Times New Roman"/>
          <w:color w:val="111111"/>
          <w:sz w:val="28"/>
          <w:szCs w:val="28"/>
        </w:rPr>
        <w:t>Из них бабушка и дедушка смогут построить новый двор</w:t>
      </w:r>
      <w:r w:rsidR="009716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</w:t>
      </w:r>
      <w:r w:rsidR="00255F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домашних </w:t>
      </w:r>
      <w:r w:rsidR="0097162E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74289F" w:rsidRPr="00742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Посмотрите, бабушка и дедушка перестали плакать. Что </w:t>
      </w:r>
      <w:r w:rsidR="00255F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теперь </w:t>
      </w:r>
      <w:r w:rsidR="0074289F" w:rsidRPr="00742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делают бабушка и дедушка? </w:t>
      </w:r>
      <w:r w:rsidR="0074289F" w:rsidRPr="007428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  <w:r w:rsidR="00742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4289F" w:rsidRPr="00742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Верно, они улыбаются, радуются, что </w:t>
      </w:r>
      <w:r w:rsidR="00255F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теперь у их животных будет </w:t>
      </w:r>
      <w:r w:rsidR="0074289F" w:rsidRPr="00742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новый двор.</w:t>
      </w:r>
    </w:p>
    <w:p w:rsidR="00D37A02" w:rsidRPr="0074289F" w:rsidRDefault="00D37A02"/>
    <w:sectPr w:rsidR="00D37A02" w:rsidRPr="0074289F" w:rsidSect="005F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1440"/>
    <w:multiLevelType w:val="hybridMultilevel"/>
    <w:tmpl w:val="FE022D6E"/>
    <w:lvl w:ilvl="0" w:tplc="418E56F2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6C"/>
    <w:rsid w:val="001236CE"/>
    <w:rsid w:val="001C311D"/>
    <w:rsid w:val="00255FF6"/>
    <w:rsid w:val="003648F2"/>
    <w:rsid w:val="00365DE2"/>
    <w:rsid w:val="0059033D"/>
    <w:rsid w:val="005F19A2"/>
    <w:rsid w:val="00685C64"/>
    <w:rsid w:val="006F4F7F"/>
    <w:rsid w:val="007306E8"/>
    <w:rsid w:val="0074289F"/>
    <w:rsid w:val="0076362D"/>
    <w:rsid w:val="00876984"/>
    <w:rsid w:val="0097162E"/>
    <w:rsid w:val="00AD6DDB"/>
    <w:rsid w:val="00BD54F4"/>
    <w:rsid w:val="00C17118"/>
    <w:rsid w:val="00C748C2"/>
    <w:rsid w:val="00CA169F"/>
    <w:rsid w:val="00D37A02"/>
    <w:rsid w:val="00DA36F7"/>
    <w:rsid w:val="00E060BB"/>
    <w:rsid w:val="00EE166C"/>
    <w:rsid w:val="00F50366"/>
    <w:rsid w:val="00F60D7A"/>
    <w:rsid w:val="00F8495D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166C"/>
    <w:rPr>
      <w:b/>
      <w:bCs/>
    </w:rPr>
  </w:style>
  <w:style w:type="paragraph" w:styleId="a5">
    <w:name w:val="List Paragraph"/>
    <w:basedOn w:val="a"/>
    <w:uiPriority w:val="34"/>
    <w:qFormat/>
    <w:rsid w:val="00EE166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1236CE"/>
    <w:pPr>
      <w:spacing w:after="0" w:line="240" w:lineRule="auto"/>
    </w:pPr>
  </w:style>
  <w:style w:type="character" w:styleId="a7">
    <w:name w:val="Emphasis"/>
    <w:basedOn w:val="a0"/>
    <w:uiPriority w:val="20"/>
    <w:qFormat/>
    <w:rsid w:val="00DA36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166C"/>
    <w:rPr>
      <w:b/>
      <w:bCs/>
    </w:rPr>
  </w:style>
  <w:style w:type="paragraph" w:styleId="a5">
    <w:name w:val="List Paragraph"/>
    <w:basedOn w:val="a"/>
    <w:uiPriority w:val="34"/>
    <w:qFormat/>
    <w:rsid w:val="00EE166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1236CE"/>
    <w:pPr>
      <w:spacing w:after="0" w:line="240" w:lineRule="auto"/>
    </w:pPr>
  </w:style>
  <w:style w:type="character" w:styleId="a7">
    <w:name w:val="Emphasis"/>
    <w:basedOn w:val="a0"/>
    <w:uiPriority w:val="20"/>
    <w:qFormat/>
    <w:rsid w:val="00DA36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744">
          <w:marLeft w:val="0"/>
          <w:marRight w:val="0"/>
          <w:marTop w:val="0"/>
          <w:marBottom w:val="0"/>
          <w:divBdr>
            <w:top w:val="dashed" w:sz="6" w:space="8" w:color="808080"/>
            <w:left w:val="none" w:sz="0" w:space="11" w:color="auto"/>
            <w:bottom w:val="none" w:sz="0" w:space="8" w:color="auto"/>
            <w:right w:val="none" w:sz="0" w:space="11" w:color="auto"/>
          </w:divBdr>
          <w:divsChild>
            <w:div w:id="710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administrator</cp:lastModifiedBy>
  <cp:revision>2</cp:revision>
  <dcterms:created xsi:type="dcterms:W3CDTF">2022-01-17T08:40:00Z</dcterms:created>
  <dcterms:modified xsi:type="dcterms:W3CDTF">2022-01-17T08:40:00Z</dcterms:modified>
</cp:coreProperties>
</file>