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0C" w:rsidRPr="00773314" w:rsidRDefault="00B74B0C" w:rsidP="007733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74B0C" w:rsidRPr="00773314" w:rsidRDefault="00B74B0C" w:rsidP="007733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детский сад № 2 «Светлячок»</w:t>
      </w:r>
    </w:p>
    <w:p w:rsidR="00B74B0C" w:rsidRPr="00773314" w:rsidRDefault="00B74B0C" w:rsidP="00773314">
      <w:pPr>
        <w:shd w:val="clear" w:color="auto" w:fill="FFFFFF"/>
        <w:spacing w:after="0" w:line="360" w:lineRule="auto"/>
        <w:jc w:val="center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center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0A4249" w:rsidRPr="00773314" w:rsidRDefault="000A4249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0A4249" w:rsidRPr="00773314" w:rsidRDefault="000A4249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Конспект литературной викторины «В гостях у Корнея Чуковского»</w:t>
      </w:r>
    </w:p>
    <w:p w:rsidR="00B74B0C" w:rsidRPr="00773314" w:rsidRDefault="00B74B0C" w:rsidP="007733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Старшая группа</w:t>
      </w:r>
    </w:p>
    <w:p w:rsidR="00B74B0C" w:rsidRPr="00773314" w:rsidRDefault="00B74B0C" w:rsidP="007733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YS Text" w:eastAsia="Times New Roman" w:hAnsi="YS Text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2872F6" w:rsidRPr="007733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                  Соколова Татьяна Андреевна    </w:t>
      </w: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4B0C" w:rsidRPr="00773314" w:rsidRDefault="00B74B0C" w:rsidP="007733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4B0C" w:rsidRPr="00773314" w:rsidRDefault="002872F6" w:rsidP="007733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lastRenderedPageBreak/>
        <w:t>п.</w:t>
      </w:r>
      <w:r w:rsidR="00B74B0C" w:rsidRPr="0077331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4B0C" w:rsidRPr="0077331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B74B0C" w:rsidRPr="00773314">
        <w:rPr>
          <w:rFonts w:ascii="Times New Roman" w:eastAsia="Times New Roman" w:hAnsi="Times New Roman" w:cs="Times New Roman"/>
          <w:sz w:val="28"/>
          <w:szCs w:val="28"/>
        </w:rPr>
        <w:t>. Рамешки, 2022г.</w:t>
      </w:r>
    </w:p>
    <w:p w:rsidR="00B74B0C" w:rsidRPr="00773314" w:rsidRDefault="00B74B0C" w:rsidP="00B74B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7E9D" w:rsidRPr="00773314" w:rsidRDefault="00372AF9" w:rsidP="00B67E9D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  <w:r w:rsidRPr="00773314">
        <w:rPr>
          <w:b/>
          <w:bCs/>
          <w:sz w:val="28"/>
          <w:szCs w:val="28"/>
        </w:rPr>
        <w:t>Цель:</w:t>
      </w:r>
      <w:r w:rsidR="00170C56" w:rsidRPr="00773314">
        <w:rPr>
          <w:b/>
          <w:bCs/>
          <w:sz w:val="28"/>
          <w:szCs w:val="28"/>
        </w:rPr>
        <w:t xml:space="preserve"> </w:t>
      </w:r>
    </w:p>
    <w:p w:rsidR="00B67E9D" w:rsidRPr="00773314" w:rsidRDefault="00B67E9D" w:rsidP="00B67E9D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- закрепить знания детей о прочитанных сказках К. И. Чуковского;</w:t>
      </w:r>
    </w:p>
    <w:p w:rsidR="00372AF9" w:rsidRPr="00773314" w:rsidRDefault="00B67E9D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- формировать социальн</w:t>
      </w:r>
      <w:proofErr w:type="gramStart"/>
      <w:r w:rsidRPr="00773314">
        <w:rPr>
          <w:sz w:val="28"/>
          <w:szCs w:val="28"/>
        </w:rPr>
        <w:t>о-</w:t>
      </w:r>
      <w:proofErr w:type="gramEnd"/>
      <w:r w:rsidRPr="00773314">
        <w:rPr>
          <w:sz w:val="28"/>
          <w:szCs w:val="28"/>
        </w:rPr>
        <w:t xml:space="preserve"> коммуникативные навыки при работе в команде.</w:t>
      </w:r>
    </w:p>
    <w:p w:rsidR="00153E21" w:rsidRPr="00773314" w:rsidRDefault="00153E2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bCs/>
          <w:sz w:val="28"/>
          <w:szCs w:val="28"/>
        </w:rPr>
        <w:t>Задачи:</w:t>
      </w:r>
    </w:p>
    <w:p w:rsidR="00B67E9D" w:rsidRPr="00773314" w:rsidRDefault="00372AF9" w:rsidP="00B67E9D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- развивать умение эмоционально и активно воспринимать сказку;</w:t>
      </w:r>
      <w:r w:rsidR="00B67E9D" w:rsidRPr="00773314">
        <w:rPr>
          <w:sz w:val="28"/>
          <w:szCs w:val="28"/>
        </w:rPr>
        <w:t xml:space="preserve"> </w:t>
      </w:r>
    </w:p>
    <w:p w:rsidR="00372AF9" w:rsidRPr="00773314" w:rsidRDefault="00B67E9D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- развивать умение понимать характеры сказочных героев, ситуации, воспринимать образное содержание;</w:t>
      </w:r>
    </w:p>
    <w:p w:rsidR="00372AF9" w:rsidRPr="00773314" w:rsidRDefault="00372AF9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- развивать интерес к художественной литературе.</w:t>
      </w:r>
    </w:p>
    <w:p w:rsidR="00B74B0C" w:rsidRPr="00773314" w:rsidRDefault="00B74B0C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773314">
        <w:rPr>
          <w:b/>
          <w:sz w:val="28"/>
          <w:szCs w:val="28"/>
        </w:rPr>
        <w:t>Активизация словаря:</w:t>
      </w:r>
      <w:r w:rsidR="002872F6" w:rsidRPr="00773314">
        <w:rPr>
          <w:i/>
          <w:sz w:val="28"/>
          <w:szCs w:val="28"/>
        </w:rPr>
        <w:t xml:space="preserve"> </w:t>
      </w:r>
      <w:r w:rsidR="002872F6" w:rsidRPr="00773314">
        <w:rPr>
          <w:sz w:val="28"/>
          <w:szCs w:val="28"/>
        </w:rPr>
        <w:t>«прославляют»-</w:t>
      </w:r>
      <w:r w:rsidR="006129A8" w:rsidRPr="00773314">
        <w:rPr>
          <w:sz w:val="28"/>
          <w:szCs w:val="28"/>
        </w:rPr>
        <w:t xml:space="preserve"> </w:t>
      </w:r>
      <w:r w:rsidR="002872F6" w:rsidRPr="00773314">
        <w:rPr>
          <w:sz w:val="28"/>
          <w:szCs w:val="28"/>
        </w:rPr>
        <w:t>славят,</w:t>
      </w:r>
      <w:r w:rsidR="006129A8" w:rsidRPr="00773314">
        <w:rPr>
          <w:sz w:val="28"/>
          <w:szCs w:val="28"/>
        </w:rPr>
        <w:t xml:space="preserve"> </w:t>
      </w:r>
      <w:r w:rsidR="002872F6" w:rsidRPr="00773314">
        <w:rPr>
          <w:sz w:val="28"/>
          <w:szCs w:val="28"/>
        </w:rPr>
        <w:t>хвалят.</w:t>
      </w:r>
    </w:p>
    <w:p w:rsidR="00B67E9D" w:rsidRPr="00773314" w:rsidRDefault="00DC33B8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  <w:shd w:val="clear" w:color="auto" w:fill="FFFFFF"/>
        </w:rPr>
      </w:pPr>
      <w:r w:rsidRPr="00773314">
        <w:rPr>
          <w:b/>
          <w:sz w:val="28"/>
          <w:szCs w:val="28"/>
          <w:shd w:val="clear" w:color="auto" w:fill="FFFFFF"/>
        </w:rPr>
        <w:t xml:space="preserve">Интеграция образовательных областей: </w:t>
      </w:r>
    </w:p>
    <w:p w:rsidR="00DC33B8" w:rsidRPr="00773314" w:rsidRDefault="00B67E9D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  <w:r w:rsidRPr="00773314">
        <w:rPr>
          <w:sz w:val="28"/>
          <w:szCs w:val="28"/>
          <w:shd w:val="clear" w:color="auto" w:fill="FFFFFF"/>
        </w:rPr>
        <w:t>Речевое развитие, х</w:t>
      </w:r>
      <w:r w:rsidR="00DC33B8" w:rsidRPr="00773314">
        <w:rPr>
          <w:sz w:val="28"/>
          <w:szCs w:val="28"/>
          <w:shd w:val="clear" w:color="auto" w:fill="FFFFFF"/>
        </w:rPr>
        <w:t xml:space="preserve">удожественно </w:t>
      </w:r>
      <w:r w:rsidRPr="00773314">
        <w:rPr>
          <w:sz w:val="28"/>
          <w:szCs w:val="28"/>
          <w:shd w:val="clear" w:color="auto" w:fill="FFFFFF"/>
        </w:rPr>
        <w:t xml:space="preserve">- </w:t>
      </w:r>
      <w:r w:rsidR="00DC33B8" w:rsidRPr="00773314">
        <w:rPr>
          <w:sz w:val="28"/>
          <w:szCs w:val="28"/>
          <w:shd w:val="clear" w:color="auto" w:fill="FFFFFF"/>
        </w:rPr>
        <w:t>эстетическое развитие,</w:t>
      </w:r>
      <w:r w:rsidRPr="00773314">
        <w:rPr>
          <w:sz w:val="28"/>
          <w:szCs w:val="28"/>
          <w:shd w:val="clear" w:color="auto" w:fill="FFFFFF"/>
        </w:rPr>
        <w:t xml:space="preserve"> физическое развитие, познавательное развитие, с</w:t>
      </w:r>
      <w:r w:rsidR="00DC33B8" w:rsidRPr="00773314">
        <w:rPr>
          <w:sz w:val="28"/>
          <w:szCs w:val="28"/>
          <w:shd w:val="clear" w:color="auto" w:fill="FFFFFF"/>
        </w:rPr>
        <w:t>оциально-коммуникативное</w:t>
      </w:r>
      <w:r w:rsidR="00DC33B8" w:rsidRPr="00773314">
        <w:rPr>
          <w:b/>
          <w:sz w:val="28"/>
          <w:szCs w:val="28"/>
          <w:shd w:val="clear" w:color="auto" w:fill="FFFFFF"/>
        </w:rPr>
        <w:t xml:space="preserve"> </w:t>
      </w:r>
      <w:r w:rsidR="00DC33B8" w:rsidRPr="00773314">
        <w:rPr>
          <w:sz w:val="28"/>
          <w:szCs w:val="28"/>
          <w:shd w:val="clear" w:color="auto" w:fill="FFFFFF"/>
        </w:rPr>
        <w:t>развитие</w:t>
      </w:r>
      <w:r w:rsidR="00DC33B8" w:rsidRPr="00773314">
        <w:rPr>
          <w:b/>
          <w:sz w:val="28"/>
          <w:szCs w:val="28"/>
          <w:shd w:val="clear" w:color="auto" w:fill="FFFFFF"/>
        </w:rPr>
        <w:t>.</w:t>
      </w:r>
      <w:r w:rsidR="00DC33B8" w:rsidRPr="00773314">
        <w:rPr>
          <w:b/>
          <w:bCs/>
          <w:sz w:val="28"/>
          <w:szCs w:val="28"/>
        </w:rPr>
        <w:t xml:space="preserve"> </w:t>
      </w:r>
    </w:p>
    <w:p w:rsidR="00372AF9" w:rsidRPr="00773314" w:rsidRDefault="00372AF9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bCs/>
          <w:sz w:val="28"/>
          <w:szCs w:val="28"/>
        </w:rPr>
        <w:t>Предварительная работа:</w:t>
      </w:r>
    </w:p>
    <w:p w:rsidR="00DC33B8" w:rsidRPr="00773314" w:rsidRDefault="00372AF9" w:rsidP="00DC33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  <w:r w:rsidRPr="00773314">
        <w:rPr>
          <w:sz w:val="28"/>
          <w:szCs w:val="28"/>
        </w:rPr>
        <w:t xml:space="preserve">Чтение произведений </w:t>
      </w:r>
      <w:proofErr w:type="spellStart"/>
      <w:r w:rsidRPr="00773314">
        <w:rPr>
          <w:sz w:val="28"/>
          <w:szCs w:val="28"/>
        </w:rPr>
        <w:t>К.И.Чуковского</w:t>
      </w:r>
      <w:proofErr w:type="spellEnd"/>
      <w:r w:rsidRPr="00773314">
        <w:rPr>
          <w:sz w:val="28"/>
          <w:szCs w:val="28"/>
        </w:rPr>
        <w:t>: «Телефон», «Доктор Айболит», «Краденое солнце», «Путаница», «</w:t>
      </w:r>
      <w:proofErr w:type="spellStart"/>
      <w:r w:rsidRPr="00773314">
        <w:rPr>
          <w:sz w:val="28"/>
          <w:szCs w:val="28"/>
        </w:rPr>
        <w:t>Федорино</w:t>
      </w:r>
      <w:proofErr w:type="spellEnd"/>
      <w:r w:rsidRPr="00773314">
        <w:rPr>
          <w:sz w:val="28"/>
          <w:szCs w:val="28"/>
        </w:rPr>
        <w:t xml:space="preserve"> горе» и др.; рассматривание иллюстраций; просмотр мультфильмов по произведениям К. И. Чуковского.</w:t>
      </w:r>
    </w:p>
    <w:p w:rsidR="00DC33B8" w:rsidRPr="00773314" w:rsidRDefault="00DC33B8" w:rsidP="00DC33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bCs/>
          <w:sz w:val="28"/>
          <w:szCs w:val="28"/>
        </w:rPr>
        <w:t>Демонстрационный материал:</w:t>
      </w:r>
      <w:r w:rsidR="006129A8" w:rsidRPr="00773314">
        <w:rPr>
          <w:b/>
          <w:bCs/>
          <w:sz w:val="28"/>
          <w:szCs w:val="28"/>
        </w:rPr>
        <w:t xml:space="preserve"> мул</w:t>
      </w:r>
      <w:r w:rsidR="0034183D">
        <w:rPr>
          <w:b/>
          <w:bCs/>
          <w:sz w:val="28"/>
          <w:szCs w:val="28"/>
        </w:rPr>
        <w:t>ь</w:t>
      </w:r>
      <w:r w:rsidR="006129A8" w:rsidRPr="00773314">
        <w:rPr>
          <w:b/>
          <w:bCs/>
          <w:sz w:val="28"/>
          <w:szCs w:val="28"/>
        </w:rPr>
        <w:t>тимедийный проектор, к</w:t>
      </w:r>
      <w:r w:rsidR="0034183D">
        <w:rPr>
          <w:b/>
          <w:bCs/>
          <w:sz w:val="28"/>
          <w:szCs w:val="28"/>
        </w:rPr>
        <w:t>о</w:t>
      </w:r>
      <w:bookmarkStart w:id="0" w:name="_GoBack"/>
      <w:bookmarkEnd w:id="0"/>
      <w:r w:rsidR="006129A8" w:rsidRPr="00773314">
        <w:rPr>
          <w:b/>
          <w:bCs/>
          <w:sz w:val="28"/>
          <w:szCs w:val="28"/>
        </w:rPr>
        <w:t>мпьютер</w:t>
      </w:r>
    </w:p>
    <w:p w:rsidR="00DC33B8" w:rsidRPr="00773314" w:rsidRDefault="00DC33B8" w:rsidP="00DC33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- Портрет К. И. Чуковского.</w:t>
      </w:r>
    </w:p>
    <w:p w:rsidR="00DC33B8" w:rsidRPr="00773314" w:rsidRDefault="00DC33B8" w:rsidP="00DC33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- Выставка книг К.И. Чуковского.</w:t>
      </w:r>
    </w:p>
    <w:p w:rsidR="00372AF9" w:rsidRPr="00773314" w:rsidRDefault="00DC33B8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- Атрибуты к сказкам.</w:t>
      </w:r>
    </w:p>
    <w:p w:rsidR="00372AF9" w:rsidRPr="00773314" w:rsidRDefault="007A70CD" w:rsidP="007A70CD">
      <w:pPr>
        <w:shd w:val="clear" w:color="auto" w:fill="FFFFFF"/>
        <w:spacing w:after="113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b/>
          <w:sz w:val="28"/>
          <w:szCs w:val="28"/>
        </w:rPr>
        <w:t>Ход  непосредственно образовательной деятельности.</w:t>
      </w:r>
    </w:p>
    <w:p w:rsidR="00345371" w:rsidRPr="00773314" w:rsidRDefault="007A70CD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t xml:space="preserve">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Муху-Цокотуху, </w:t>
      </w:r>
      <w:proofErr w:type="spellStart"/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t>Мойдодыра</w:t>
      </w:r>
      <w:proofErr w:type="spellEnd"/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t>. Звали этого замечательного человека Корней Чуковский. </w:t>
      </w:r>
      <w:r w:rsidR="00372AF9" w:rsidRPr="007733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2AF9" w:rsidRPr="00773314">
        <w:rPr>
          <w:rFonts w:ascii="Times New Roman" w:eastAsia="Times New Roman" w:hAnsi="Times New Roman" w:cs="Times New Roman"/>
          <w:bCs/>
          <w:sz w:val="28"/>
          <w:szCs w:val="28"/>
        </w:rPr>
        <w:t>1 марта 2022</w:t>
      </w:r>
      <w:r w:rsidRPr="00773314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372AF9" w:rsidRPr="00773314">
        <w:rPr>
          <w:rFonts w:ascii="Times New Roman" w:eastAsia="Times New Roman" w:hAnsi="Times New Roman" w:cs="Times New Roman"/>
          <w:sz w:val="28"/>
          <w:szCs w:val="28"/>
        </w:rPr>
        <w:t xml:space="preserve"> ему исполнилось бы 140 </w:t>
      </w:r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345371" w:rsidRPr="00773314" w:rsidRDefault="00345371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Корней Чуковский – это литературный псевдоним писателя. Настоящее его имя - </w:t>
      </w:r>
      <w:r w:rsidRPr="00773314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Васильевич Корнейчуков.</w:t>
      </w:r>
    </w:p>
    <w:p w:rsidR="00BC69A5" w:rsidRPr="00773314" w:rsidRDefault="00BC69A5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Детским поэтом и сказочником К. Чуковский стал случайно. А вышло это та</w:t>
      </w:r>
      <w:r w:rsidR="00B67E9D" w:rsidRPr="00773314">
        <w:rPr>
          <w:rFonts w:ascii="Times New Roman" w:eastAsia="Times New Roman" w:hAnsi="Times New Roman" w:cs="Times New Roman"/>
          <w:sz w:val="28"/>
          <w:szCs w:val="28"/>
        </w:rPr>
        <w:t>к. Заболел его маленький сын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. К. Чуковский вёз его в поезде. Мальчик капризничал, с</w:t>
      </w:r>
      <w:r w:rsidR="00DC33B8" w:rsidRPr="00773314">
        <w:rPr>
          <w:rFonts w:ascii="Times New Roman" w:eastAsia="Times New Roman" w:hAnsi="Times New Roman" w:cs="Times New Roman"/>
          <w:sz w:val="28"/>
          <w:szCs w:val="28"/>
        </w:rPr>
        <w:t xml:space="preserve">тонал, плакал. Чтобы хоть </w:t>
      </w:r>
      <w:proofErr w:type="gramStart"/>
      <w:r w:rsidR="00DC33B8" w:rsidRPr="00773314">
        <w:rPr>
          <w:rFonts w:ascii="Times New Roman" w:eastAsia="Times New Roman" w:hAnsi="Times New Roman" w:cs="Times New Roman"/>
          <w:sz w:val="28"/>
          <w:szCs w:val="28"/>
        </w:rPr>
        <w:t xml:space="preserve">как - </w:t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развлечь его, отец стал сочинять ему сказку:</w:t>
      </w:r>
    </w:p>
    <w:p w:rsidR="00BC69A5" w:rsidRPr="00773314" w:rsidRDefault="00BC69A5" w:rsidP="00283808">
      <w:pPr>
        <w:shd w:val="clear" w:color="auto" w:fill="FFFFFF"/>
        <w:spacing w:after="1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Жил да был крокодил,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Он по улицам ходил.</w:t>
      </w:r>
    </w:p>
    <w:p w:rsidR="00BC69A5" w:rsidRPr="00773314" w:rsidRDefault="00BC69A5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Мальчик неожиданно затих и стал слушать.</w:t>
      </w:r>
    </w:p>
    <w:p w:rsidR="00BC69A5" w:rsidRPr="00773314" w:rsidRDefault="00BC69A5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 Чуковского воспитывают способно</w:t>
      </w:r>
      <w:r w:rsidR="007A70CD" w:rsidRPr="00773314">
        <w:rPr>
          <w:rFonts w:ascii="Times New Roman" w:eastAsia="Times New Roman" w:hAnsi="Times New Roman" w:cs="Times New Roman"/>
          <w:sz w:val="28"/>
          <w:szCs w:val="28"/>
        </w:rPr>
        <w:t xml:space="preserve">сть сопереживать, сострадать, 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радоваться. С ранних лет стихи его приносят всем нам радость. Не только вы, но и ваши родители, дедушки и бабушки не представляли своего детства без сказок Корнея Чуковского!</w:t>
      </w:r>
    </w:p>
    <w:p w:rsidR="00BC69A5" w:rsidRPr="00773314" w:rsidRDefault="00BC69A5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Сегодня мы  встретимся с героями сказок Корнея Чуковского.</w:t>
      </w:r>
      <w:r w:rsidR="00DC33B8" w:rsidRPr="00773314">
        <w:rPr>
          <w:rFonts w:ascii="Times New Roman" w:eastAsia="Times New Roman" w:hAnsi="Times New Roman" w:cs="Times New Roman"/>
          <w:sz w:val="28"/>
          <w:szCs w:val="28"/>
        </w:rPr>
        <w:t xml:space="preserve"> Но для этого нам нужно разделиться на две команды. Команда «</w:t>
      </w:r>
      <w:proofErr w:type="spellStart"/>
      <w:r w:rsidR="00DC33B8" w:rsidRPr="00773314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="00DC33B8" w:rsidRPr="00773314">
        <w:rPr>
          <w:rFonts w:ascii="Times New Roman" w:eastAsia="Times New Roman" w:hAnsi="Times New Roman" w:cs="Times New Roman"/>
          <w:sz w:val="28"/>
          <w:szCs w:val="28"/>
        </w:rPr>
        <w:t>» и команда «Телефон».</w:t>
      </w:r>
    </w:p>
    <w:p w:rsidR="009F694A" w:rsidRPr="00773314" w:rsidRDefault="009F694A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Начнем с разминки.</w:t>
      </w:r>
    </w:p>
    <w:p w:rsidR="00345371" w:rsidRPr="00773314" w:rsidRDefault="00BC69A5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bCs/>
          <w:sz w:val="28"/>
          <w:szCs w:val="28"/>
        </w:rPr>
        <w:t xml:space="preserve"> </w:t>
      </w:r>
      <w:r w:rsidR="00345371" w:rsidRPr="00773314">
        <w:rPr>
          <w:b/>
          <w:bCs/>
          <w:sz w:val="28"/>
          <w:szCs w:val="28"/>
        </w:rPr>
        <w:t>«Продолжить отрывок».</w:t>
      </w:r>
    </w:p>
    <w:p w:rsidR="00345371" w:rsidRPr="00773314" w:rsidRDefault="007A70CD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bCs/>
          <w:iCs/>
          <w:sz w:val="28"/>
          <w:szCs w:val="28"/>
        </w:rPr>
        <w:t>Воспитатель</w:t>
      </w:r>
      <w:r w:rsidR="00345371" w:rsidRPr="00773314">
        <w:rPr>
          <w:b/>
          <w:bCs/>
          <w:i/>
          <w:iCs/>
          <w:sz w:val="28"/>
          <w:szCs w:val="28"/>
        </w:rPr>
        <w:t>:</w:t>
      </w:r>
      <w:r w:rsidR="00DC33B8" w:rsidRPr="00773314">
        <w:rPr>
          <w:sz w:val="28"/>
          <w:szCs w:val="28"/>
        </w:rPr>
        <w:t xml:space="preserve"> </w:t>
      </w:r>
      <w:r w:rsidR="00345371" w:rsidRPr="00773314">
        <w:rPr>
          <w:sz w:val="28"/>
          <w:szCs w:val="28"/>
        </w:rPr>
        <w:t>Я прочту отр</w:t>
      </w:r>
      <w:r w:rsidR="00BC69A5" w:rsidRPr="00773314">
        <w:rPr>
          <w:sz w:val="28"/>
          <w:szCs w:val="28"/>
        </w:rPr>
        <w:t>ывок из сказки, а вы продолжите: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«Добрый доктор ... (Айболит)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Он под деревом ... (сидит)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Приходи к нему ... (лечиться)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И корова, и ... (волчица),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И жучок, и ... (червячок),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И медведица!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Всех излечит, исцелит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Добрый ... (доктор Айболит)!»</w:t>
      </w:r>
    </w:p>
    <w:p w:rsidR="00345371" w:rsidRPr="00773314" w:rsidRDefault="00E55ED5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sz w:val="28"/>
          <w:szCs w:val="28"/>
        </w:rPr>
        <w:t>Воспитатель:</w:t>
      </w:r>
      <w:r w:rsidR="00345371" w:rsidRPr="00773314">
        <w:rPr>
          <w:sz w:val="28"/>
          <w:szCs w:val="28"/>
        </w:rPr>
        <w:t xml:space="preserve"> Замечательно! Вы быстро ответили! Молодцы!</w:t>
      </w:r>
    </w:p>
    <w:p w:rsidR="00345371" w:rsidRPr="00773314" w:rsidRDefault="00B74B0C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773314">
        <w:rPr>
          <w:b/>
          <w:sz w:val="28"/>
          <w:szCs w:val="28"/>
        </w:rPr>
        <w:t xml:space="preserve">1 задание: </w:t>
      </w:r>
      <w:r w:rsidR="00F22C3F" w:rsidRPr="00773314">
        <w:rPr>
          <w:b/>
          <w:sz w:val="28"/>
          <w:szCs w:val="28"/>
        </w:rPr>
        <w:t>«</w:t>
      </w:r>
      <w:r w:rsidR="00345371" w:rsidRPr="00773314">
        <w:rPr>
          <w:b/>
          <w:sz w:val="28"/>
          <w:szCs w:val="28"/>
        </w:rPr>
        <w:t xml:space="preserve">Вопрос </w:t>
      </w:r>
      <w:r w:rsidR="00F22C3F" w:rsidRPr="00773314">
        <w:rPr>
          <w:b/>
          <w:sz w:val="28"/>
          <w:szCs w:val="28"/>
        </w:rPr>
        <w:t xml:space="preserve">– </w:t>
      </w:r>
      <w:r w:rsidR="00345371" w:rsidRPr="00773314">
        <w:rPr>
          <w:b/>
          <w:sz w:val="28"/>
          <w:szCs w:val="28"/>
        </w:rPr>
        <w:t>ответ</w:t>
      </w:r>
      <w:r w:rsidR="00F22C3F" w:rsidRPr="00773314">
        <w:rPr>
          <w:b/>
          <w:sz w:val="28"/>
          <w:szCs w:val="28"/>
        </w:rPr>
        <w:t>»</w:t>
      </w:r>
    </w:p>
    <w:p w:rsidR="00E55ED5" w:rsidRPr="00773314" w:rsidRDefault="00E55ED5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sz w:val="28"/>
          <w:szCs w:val="28"/>
        </w:rPr>
        <w:lastRenderedPageBreak/>
        <w:t xml:space="preserve">Воспитатель: </w:t>
      </w:r>
      <w:r w:rsidRPr="00773314">
        <w:rPr>
          <w:sz w:val="28"/>
          <w:szCs w:val="28"/>
        </w:rPr>
        <w:t>Я сейчас буду задавать вам вопросы</w:t>
      </w:r>
      <w:r w:rsidR="009F694A" w:rsidRPr="00773314">
        <w:rPr>
          <w:sz w:val="28"/>
          <w:szCs w:val="28"/>
        </w:rPr>
        <w:t xml:space="preserve"> командам по очереди</w:t>
      </w:r>
      <w:r w:rsidRPr="00773314">
        <w:rPr>
          <w:sz w:val="28"/>
          <w:szCs w:val="28"/>
        </w:rPr>
        <w:t>, а вы должны ответить, в какой сказке это было.</w:t>
      </w:r>
    </w:p>
    <w:p w:rsidR="00345371" w:rsidRPr="00773314" w:rsidRDefault="00345371" w:rsidP="002838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В каком произведении посуда перевоспитала свою хозяйку?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горе»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Назовите сказку, в которой происходит страшное преступление – попытка убийства?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«Муха – Цокотуха»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45371" w:rsidRPr="00773314" w:rsidRDefault="00345371" w:rsidP="002838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Какой герой был страшным злодеем, а потом перевоспитался?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В какой сказке </w:t>
      </w:r>
      <w:r w:rsidRPr="0077331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прославляют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воробья? </w:t>
      </w:r>
      <w:proofErr w:type="gramStart"/>
      <w:r w:rsidRPr="0077331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Тараканище</w:t>
      </w:r>
      <w:proofErr w:type="spellEnd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="009F694A" w:rsidRPr="00773314">
        <w:rPr>
          <w:rFonts w:ascii="Times New Roman" w:eastAsia="Times New Roman" w:hAnsi="Times New Roman" w:cs="Times New Roman"/>
          <w:sz w:val="28"/>
          <w:szCs w:val="28"/>
        </w:rPr>
        <w:t xml:space="preserve"> (спросить у детей значение слова </w:t>
      </w:r>
      <w:r w:rsidR="009F694A" w:rsidRPr="00773314">
        <w:rPr>
          <w:rFonts w:ascii="Times New Roman" w:eastAsia="Times New Roman" w:hAnsi="Times New Roman" w:cs="Times New Roman"/>
          <w:i/>
          <w:sz w:val="28"/>
          <w:szCs w:val="28"/>
        </w:rPr>
        <w:t>«прославляют».</w:t>
      </w:r>
      <w:proofErr w:type="gramEnd"/>
      <w:r w:rsidR="009F694A" w:rsidRPr="007733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694A" w:rsidRPr="00773314">
        <w:rPr>
          <w:rFonts w:ascii="Times New Roman" w:eastAsia="Times New Roman" w:hAnsi="Times New Roman" w:cs="Times New Roman"/>
          <w:sz w:val="28"/>
          <w:szCs w:val="28"/>
        </w:rPr>
        <w:t>Если дети не знают значени</w:t>
      </w:r>
      <w:proofErr w:type="gramStart"/>
      <w:r w:rsidR="009F694A" w:rsidRPr="00773314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9F694A" w:rsidRPr="00773314">
        <w:rPr>
          <w:rFonts w:ascii="Times New Roman" w:eastAsia="Times New Roman" w:hAnsi="Times New Roman" w:cs="Times New Roman"/>
          <w:sz w:val="28"/>
          <w:szCs w:val="28"/>
        </w:rPr>
        <w:t xml:space="preserve"> объяснить).</w:t>
      </w:r>
    </w:p>
    <w:p w:rsidR="00345371" w:rsidRPr="00773314" w:rsidRDefault="00345371" w:rsidP="002838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Назовите сказку, главную мысль которой можно выразить словами: «Чистота – залог здоровья!»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горе»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Что просили животные в стихотворении – сказке «Телефон»: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Слон – шоколад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Газели – карусели, Мартышки – книжки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Крокодил – калоши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На ком совершали путешествие в Африку Айболит и его друзья?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Волки, кит, орлы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В каких сказках героем является крокодил?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«Путаница», «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Тараканище</w:t>
      </w:r>
      <w:proofErr w:type="spellEnd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», «Телефон», «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», «Краденое солнце», «Крокодил»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B74B0C" w:rsidP="00283808">
      <w:pPr>
        <w:shd w:val="clear" w:color="auto" w:fill="FFFFFF"/>
        <w:spacing w:before="225" w:after="113" w:line="360" w:lineRule="auto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b/>
          <w:sz w:val="28"/>
          <w:szCs w:val="28"/>
        </w:rPr>
        <w:t>Второе задание:</w:t>
      </w:r>
      <w:r w:rsidR="002872F6" w:rsidRPr="00773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5371" w:rsidRPr="00773314">
        <w:rPr>
          <w:rFonts w:ascii="Times New Roman" w:eastAsia="Times New Roman" w:hAnsi="Times New Roman" w:cs="Times New Roman"/>
          <w:b/>
          <w:sz w:val="28"/>
          <w:szCs w:val="28"/>
        </w:rPr>
        <w:t>«Вспомни сказку».</w:t>
      </w:r>
    </w:p>
    <w:p w:rsidR="00E55ED5" w:rsidRPr="00773314" w:rsidRDefault="009F694A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E55ED5" w:rsidRPr="007733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55ED5" w:rsidRPr="00773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t>Вспомни</w:t>
      </w:r>
      <w:r w:rsidR="00E55ED5" w:rsidRPr="0077331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t>, какими словам</w:t>
      </w:r>
      <w:r w:rsidR="00E55ED5" w:rsidRPr="00773314">
        <w:rPr>
          <w:rFonts w:ascii="Times New Roman" w:eastAsia="Times New Roman" w:hAnsi="Times New Roman" w:cs="Times New Roman"/>
          <w:sz w:val="28"/>
          <w:szCs w:val="28"/>
        </w:rPr>
        <w:t>и оканчивается строчка, и назовем</w:t>
      </w:r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t xml:space="preserve"> сказку</w:t>
      </w:r>
      <w:r w:rsidRPr="007733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3314">
        <w:rPr>
          <w:rFonts w:ascii="Times New Roman" w:eastAsia="Times New Roman" w:hAnsi="Times New Roman" w:cs="Times New Roman"/>
          <w:bCs/>
          <w:sz w:val="28"/>
          <w:szCs w:val="28"/>
        </w:rPr>
        <w:t xml:space="preserve">(Воспитатель по очереди </w:t>
      </w:r>
      <w:r w:rsidR="00B74B0C" w:rsidRPr="0077331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каждой команды </w:t>
      </w:r>
      <w:r w:rsidRPr="00773314">
        <w:rPr>
          <w:rFonts w:ascii="Times New Roman" w:eastAsia="Times New Roman" w:hAnsi="Times New Roman" w:cs="Times New Roman"/>
          <w:bCs/>
          <w:sz w:val="28"/>
          <w:szCs w:val="28"/>
        </w:rPr>
        <w:t>зачитывает строки из сказок).</w:t>
      </w:r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45371" w:rsidRPr="00773314" w:rsidRDefault="00345371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Вдруг из подворотни -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Страшный великан,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Рыжий и усатый …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r w:rsidRPr="00773314">
        <w:rPr>
          <w:rFonts w:ascii="Times New Roman" w:eastAsia="Times New Roman" w:hAnsi="Times New Roman" w:cs="Times New Roman"/>
          <w:sz w:val="28"/>
          <w:szCs w:val="28"/>
        </w:rPr>
        <w:lastRenderedPageBreak/>
        <w:t>Я – Великий Умывальник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Знаменитый… (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Умывальников начальник</w:t>
      </w:r>
      <w:proofErr w:type="gramStart"/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мочалок командир.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Свинки замяукали – мяу – мяу,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Кошечки…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захрюкали, хрю- хрю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«Путаница»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В Африке разбойник,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В Африке злодей,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В Африке ужасный… (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Веселится народ-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Муха замуж идёт</w:t>
      </w:r>
      <w:proofErr w:type="gramStart"/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773314">
        <w:rPr>
          <w:rFonts w:ascii="Times New Roman" w:eastAsia="Times New Roman" w:hAnsi="Times New Roman" w:cs="Times New Roman"/>
          <w:sz w:val="28"/>
          <w:szCs w:val="28"/>
        </w:rPr>
        <w:t>а лихого, удалого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Молодого…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комара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«Муха – Цокотуха»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Солнце по небу гуляло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И за тучку забежало.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Глянул заинька в окно,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Стало заиньке…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темно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«Краденое солнце».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Нет – нет! Соловей</w:t>
      </w:r>
      <w:proofErr w:type="gramStart"/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73314">
        <w:rPr>
          <w:rFonts w:ascii="Times New Roman" w:eastAsia="Times New Roman" w:hAnsi="Times New Roman" w:cs="Times New Roman"/>
          <w:sz w:val="28"/>
          <w:szCs w:val="28"/>
        </w:rPr>
        <w:t>е поёт для свиней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Позовите-ка лучше…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ворону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r w:rsidRPr="00773314">
        <w:rPr>
          <w:rFonts w:ascii="Times New Roman" w:eastAsia="Times New Roman" w:hAnsi="Times New Roman" w:cs="Times New Roman"/>
          <w:sz w:val="28"/>
          <w:szCs w:val="28"/>
        </w:rPr>
        <w:lastRenderedPageBreak/>
        <w:t>«Телефон»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А посуда вперёд и вперёд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По полям, по болотам идёт.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И чайник сказал утюгу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- Я больше идти…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не могу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горе»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Только вдруг из – за кусточка</w:t>
      </w:r>
      <w:proofErr w:type="gramStart"/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73314">
        <w:rPr>
          <w:rFonts w:ascii="Times New Roman" w:eastAsia="Times New Roman" w:hAnsi="Times New Roman" w:cs="Times New Roman"/>
          <w:sz w:val="28"/>
          <w:szCs w:val="28"/>
        </w:rPr>
        <w:t>з-за синего лесочка,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Из далёких из полей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Прилетает…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воробей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45371" w:rsidRPr="00773314" w:rsidRDefault="009F694A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sz w:val="28"/>
          <w:szCs w:val="28"/>
        </w:rPr>
        <w:t>Воспитатель</w:t>
      </w:r>
      <w:r w:rsidR="00E55ED5" w:rsidRPr="00773314">
        <w:rPr>
          <w:b/>
          <w:sz w:val="28"/>
          <w:szCs w:val="28"/>
        </w:rPr>
        <w:t>:</w:t>
      </w:r>
      <w:r w:rsidR="00E55ED5" w:rsidRPr="00773314">
        <w:rPr>
          <w:sz w:val="28"/>
          <w:szCs w:val="28"/>
        </w:rPr>
        <w:t xml:space="preserve"> Молодцы! Вот мы и справились с еще одним заданием.</w:t>
      </w:r>
      <w:r w:rsidR="00372AF9" w:rsidRPr="00773314">
        <w:rPr>
          <w:sz w:val="28"/>
          <w:szCs w:val="28"/>
        </w:rPr>
        <w:t xml:space="preserve"> </w:t>
      </w:r>
      <w:r w:rsidRPr="00773314">
        <w:rPr>
          <w:sz w:val="28"/>
          <w:szCs w:val="28"/>
        </w:rPr>
        <w:t>А сейчас пора размяться (дети встают о</w:t>
      </w:r>
      <w:r w:rsidR="002872F6" w:rsidRPr="00773314">
        <w:rPr>
          <w:sz w:val="28"/>
          <w:szCs w:val="28"/>
        </w:rPr>
        <w:t>коло стульчиков и повторяют дейс</w:t>
      </w:r>
      <w:r w:rsidRPr="00773314">
        <w:rPr>
          <w:sz w:val="28"/>
          <w:szCs w:val="28"/>
        </w:rPr>
        <w:t>твия, которые показывает воспитатель)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bCs/>
          <w:sz w:val="28"/>
          <w:szCs w:val="28"/>
        </w:rPr>
        <w:t>Физкультминутка «Сказки Чуковского».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А посуда вперёд и вперёд – по полям, по болотам идёт (ходьба на месте).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Я бегу, бегу, бегу – удержаться не могу (бег на месте).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Вдруг из маминой из спальни, кривоногий и хромой, выбегает умывальник и качает головой (наклоны головы вправо - влево).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А жуки рогатые – мужики богатые – с бабочками пляшут, шапочками машут (дети танцуют под весёлую музыку).</w:t>
      </w:r>
    </w:p>
    <w:p w:rsidR="00372AF9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  <w:sz w:val="28"/>
          <w:szCs w:val="28"/>
        </w:rPr>
      </w:pPr>
      <w:r w:rsidRPr="00773314">
        <w:rPr>
          <w:i/>
          <w:iCs/>
          <w:sz w:val="28"/>
          <w:szCs w:val="28"/>
        </w:rPr>
        <w:t>Дети усаживаются на стульчики.</w:t>
      </w:r>
    </w:p>
    <w:p w:rsidR="00345371" w:rsidRPr="00773314" w:rsidRDefault="00B74B0C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bCs/>
          <w:sz w:val="28"/>
          <w:szCs w:val="28"/>
        </w:rPr>
        <w:t xml:space="preserve">Третье задание: </w:t>
      </w:r>
      <w:r w:rsidR="00345371" w:rsidRPr="00773314">
        <w:rPr>
          <w:b/>
          <w:bCs/>
          <w:sz w:val="28"/>
          <w:szCs w:val="28"/>
        </w:rPr>
        <w:t>«Кто есть кто».</w:t>
      </w:r>
    </w:p>
    <w:p w:rsidR="00345371" w:rsidRPr="00773314" w:rsidRDefault="00F22C3F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E55ED5" w:rsidRPr="007733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55ED5" w:rsidRPr="00773314">
        <w:rPr>
          <w:rFonts w:ascii="Times New Roman" w:eastAsia="Times New Roman" w:hAnsi="Times New Roman" w:cs="Times New Roman"/>
          <w:sz w:val="28"/>
          <w:szCs w:val="28"/>
        </w:rPr>
        <w:t xml:space="preserve"> А кем же были на самом деле персонажи сказок? </w:t>
      </w:r>
      <w:r w:rsidR="00363B11" w:rsidRPr="00773314">
        <w:rPr>
          <w:rFonts w:ascii="Times New Roman" w:eastAsia="Times New Roman" w:hAnsi="Times New Roman" w:cs="Times New Roman"/>
          <w:sz w:val="28"/>
          <w:szCs w:val="28"/>
        </w:rPr>
        <w:t>Угадаем? (Воспитатель показывает картинки с героями</w:t>
      </w:r>
      <w:r w:rsidR="009F694A" w:rsidRPr="00773314">
        <w:rPr>
          <w:rFonts w:ascii="Times New Roman" w:eastAsia="Times New Roman" w:hAnsi="Times New Roman" w:cs="Times New Roman"/>
          <w:sz w:val="28"/>
          <w:szCs w:val="28"/>
        </w:rPr>
        <w:t>, и просит команды назвать персонажей</w:t>
      </w:r>
      <w:r w:rsidR="00363B11"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72AF9" w:rsidRPr="00773314" w:rsidRDefault="00345371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3314">
        <w:rPr>
          <w:rFonts w:ascii="Times New Roman" w:eastAsia="Times New Roman" w:hAnsi="Times New Roman" w:cs="Times New Roman"/>
          <w:sz w:val="28"/>
          <w:szCs w:val="28"/>
        </w:rPr>
        <w:lastRenderedPageBreak/>
        <w:t>Айболит -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доктор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разбойник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Федора -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бабушка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Каракула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акула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умывальник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Тотошка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Кокошка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крокодильчики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br/>
        <w:t>Цокотуха -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муха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372AF9" w:rsidRPr="00773314" w:rsidRDefault="00372AF9" w:rsidP="00283808">
      <w:pPr>
        <w:shd w:val="clear" w:color="auto" w:fill="FFFFFF"/>
        <w:spacing w:after="113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45371" w:rsidRPr="00773314" w:rsidRDefault="00B74B0C" w:rsidP="00283808">
      <w:pPr>
        <w:shd w:val="clear" w:color="auto" w:fill="FFFFFF"/>
        <w:spacing w:after="113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3314">
        <w:rPr>
          <w:rFonts w:ascii="Times New Roman" w:hAnsi="Times New Roman" w:cs="Times New Roman"/>
          <w:b/>
          <w:bCs/>
          <w:sz w:val="28"/>
          <w:szCs w:val="28"/>
        </w:rPr>
        <w:t xml:space="preserve">Четвертое задание: </w:t>
      </w:r>
      <w:r w:rsidR="00345371" w:rsidRPr="00773314">
        <w:rPr>
          <w:rFonts w:ascii="Times New Roman" w:hAnsi="Times New Roman" w:cs="Times New Roman"/>
          <w:b/>
          <w:bCs/>
          <w:sz w:val="28"/>
          <w:szCs w:val="28"/>
        </w:rPr>
        <w:t>«Загадки».</w:t>
      </w:r>
    </w:p>
    <w:p w:rsidR="00345371" w:rsidRPr="00773314" w:rsidRDefault="00153E2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b/>
          <w:bCs/>
          <w:iCs/>
          <w:sz w:val="28"/>
          <w:szCs w:val="28"/>
        </w:rPr>
        <w:t>Воспитатель</w:t>
      </w:r>
      <w:r w:rsidR="00345371" w:rsidRPr="00773314">
        <w:rPr>
          <w:b/>
          <w:bCs/>
          <w:iCs/>
          <w:sz w:val="28"/>
          <w:szCs w:val="28"/>
        </w:rPr>
        <w:t>:</w:t>
      </w:r>
      <w:r w:rsidR="00363B11" w:rsidRPr="00773314">
        <w:rPr>
          <w:sz w:val="28"/>
          <w:szCs w:val="28"/>
        </w:rPr>
        <w:t xml:space="preserve"> </w:t>
      </w:r>
      <w:r w:rsidR="00345371" w:rsidRPr="00773314">
        <w:rPr>
          <w:sz w:val="28"/>
          <w:szCs w:val="28"/>
        </w:rPr>
        <w:t>Вы знаете, К. И. Чуковский писал не только сказки для детей, но еще и загадки.</w:t>
      </w:r>
      <w:r w:rsidR="00363B11" w:rsidRPr="00773314">
        <w:rPr>
          <w:sz w:val="28"/>
          <w:szCs w:val="28"/>
        </w:rPr>
        <w:t xml:space="preserve"> Попробуем и их отгадать.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Был белый дом,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Чудесный дом,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И что-то застучало в нём.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И он разбился, и оттуда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Живое выбежало чудо —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Такое тёплое, такое пушистое и золотое.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(Яйцо и цыплёнок)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Ах, не трогайте меня: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Обожгу и без огня!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(Крапива)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Растёт она вниз головою,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Не летом растёт, а зимою.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Но солнце её припечёт —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Заплачет она и умрёт.</w:t>
      </w:r>
    </w:p>
    <w:p w:rsidR="00345371" w:rsidRPr="00773314" w:rsidRDefault="00345371" w:rsidP="0028380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73314">
        <w:rPr>
          <w:sz w:val="28"/>
          <w:szCs w:val="28"/>
        </w:rPr>
        <w:t>(Сосулька)</w:t>
      </w:r>
    </w:p>
    <w:p w:rsidR="00345371" w:rsidRPr="00773314" w:rsidRDefault="00E23A54" w:rsidP="00283808">
      <w:pPr>
        <w:shd w:val="clear" w:color="auto" w:fill="FFFFFF"/>
        <w:spacing w:before="225" w:after="113" w:line="360" w:lineRule="auto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b/>
          <w:sz w:val="28"/>
          <w:szCs w:val="28"/>
        </w:rPr>
        <w:t xml:space="preserve">Пятое задание: </w:t>
      </w:r>
      <w:r w:rsidR="00345371" w:rsidRPr="00773314">
        <w:rPr>
          <w:rFonts w:ascii="Times New Roman" w:eastAsia="Times New Roman" w:hAnsi="Times New Roman" w:cs="Times New Roman"/>
          <w:b/>
          <w:sz w:val="28"/>
          <w:szCs w:val="28"/>
        </w:rPr>
        <w:t>«Мешок с потерянными вещами».</w:t>
      </w:r>
    </w:p>
    <w:p w:rsidR="00345371" w:rsidRPr="00773314" w:rsidRDefault="00153E21" w:rsidP="00283808">
      <w:pPr>
        <w:shd w:val="clear" w:color="auto" w:fill="FFFFFF"/>
        <w:spacing w:after="113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="00363B11" w:rsidRPr="007733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63B11" w:rsidRPr="00773314">
        <w:rPr>
          <w:rFonts w:ascii="Times New Roman" w:eastAsia="Times New Roman" w:hAnsi="Times New Roman" w:cs="Times New Roman"/>
          <w:sz w:val="28"/>
          <w:szCs w:val="28"/>
        </w:rPr>
        <w:t xml:space="preserve"> У меня в мешке</w:t>
      </w:r>
      <w:r w:rsidR="00345371" w:rsidRPr="00773314">
        <w:rPr>
          <w:rFonts w:ascii="Times New Roman" w:eastAsia="Times New Roman" w:hAnsi="Times New Roman" w:cs="Times New Roman"/>
          <w:sz w:val="28"/>
          <w:szCs w:val="28"/>
        </w:rPr>
        <w:t xml:space="preserve"> находятся разные вещи. Их кто-то потерял. Помогите найти их владельца, вспомните сказку и строчки, в кот</w:t>
      </w:r>
      <w:r w:rsidR="00283808" w:rsidRPr="00773314">
        <w:rPr>
          <w:rFonts w:ascii="Times New Roman" w:eastAsia="Times New Roman" w:hAnsi="Times New Roman" w:cs="Times New Roman"/>
          <w:sz w:val="28"/>
          <w:szCs w:val="28"/>
        </w:rPr>
        <w:t>орых говорится об этом предмете (предметы достают дети).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Телефон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У меня зазвонил телефон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Воздушный шарик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Ехали медведи на велосипеде,…а за ним комарики на воздушном шарике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Мыло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Вот и мыло подскочило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Блюдце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А за ними блюдца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Калоша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Пришли мне дюжину новых калош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Термометр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И ставит им градусник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Сито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Скачет сито по полям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3314">
        <w:rPr>
          <w:rFonts w:ascii="Times New Roman" w:eastAsia="Times New Roman" w:hAnsi="Times New Roman" w:cs="Times New Roman"/>
          <w:sz w:val="28"/>
          <w:szCs w:val="28"/>
        </w:rPr>
        <w:t>Перчатки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потом позвонили </w:t>
      </w:r>
      <w:proofErr w:type="spell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зайчатки</w:t>
      </w:r>
      <w:proofErr w:type="spellEnd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«Нельзя ли прислать перчатки?»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Монета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Муха по полю пошла, муха денежку нашла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Шоколадка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И всем по порядку даёт шоколадку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Ошейник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Оглянулся крокодил и Барбоса проглотил, проглотил его вместе с ошейником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345371" w:rsidP="002838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>Мочалка (</w:t>
      </w:r>
      <w:r w:rsidRPr="00773314">
        <w:rPr>
          <w:rFonts w:ascii="Times New Roman" w:eastAsia="Times New Roman" w:hAnsi="Times New Roman" w:cs="Times New Roman"/>
          <w:i/>
          <w:iCs/>
          <w:sz w:val="28"/>
          <w:szCs w:val="28"/>
        </w:rPr>
        <w:t>И мочалку словно галку, словно галку проглотил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5371" w:rsidRPr="00773314" w:rsidRDefault="00153E21" w:rsidP="00283808">
      <w:pPr>
        <w:shd w:val="clear" w:color="auto" w:fill="FFFFFF"/>
        <w:spacing w:before="225" w:after="113" w:line="36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363B11" w:rsidRPr="007733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На этом наша викторина закончила</w:t>
      </w:r>
      <w:r w:rsidR="00363B11" w:rsidRPr="00773314">
        <w:rPr>
          <w:rFonts w:ascii="Times New Roman" w:eastAsia="Times New Roman" w:hAnsi="Times New Roman" w:cs="Times New Roman"/>
          <w:sz w:val="28"/>
          <w:szCs w:val="28"/>
        </w:rPr>
        <w:t xml:space="preserve">сь. Вы большие молодцы! Вспомнили все сказки К.И. Чуковского и у меня для вас есть 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>подарок</w:t>
      </w:r>
      <w:r w:rsidR="00283808" w:rsidRPr="007733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 Это раскраски героев из сказки «</w:t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>». Вы их раскрасите, а потом мы сделаем из них книгу.</w:t>
      </w:r>
    </w:p>
    <w:p w:rsidR="00A90A5F" w:rsidRPr="00773314" w:rsidRDefault="00A90A5F" w:rsidP="00283808">
      <w:pPr>
        <w:shd w:val="clear" w:color="auto" w:fill="FFFFFF"/>
        <w:spacing w:before="225" w:after="113" w:line="36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90A5F" w:rsidRPr="00773314" w:rsidRDefault="00A90A5F" w:rsidP="00283808">
      <w:pPr>
        <w:shd w:val="clear" w:color="auto" w:fill="FFFFFF"/>
        <w:spacing w:before="225" w:after="113" w:line="36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03B63" w:rsidRPr="00773314" w:rsidRDefault="00B03B63" w:rsidP="00B03B63">
      <w:pPr>
        <w:shd w:val="clear" w:color="auto" w:fill="FFFFFF"/>
        <w:spacing w:before="225" w:after="113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2872F6" w:rsidRPr="00773314" w:rsidRDefault="002872F6" w:rsidP="002872F6">
      <w:pPr>
        <w:pStyle w:val="a7"/>
        <w:numPr>
          <w:ilvl w:val="0"/>
          <w:numId w:val="7"/>
        </w:numPr>
        <w:shd w:val="clear" w:color="auto" w:fill="FFFFFF"/>
        <w:spacing w:before="225" w:after="113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Т. И. </w:t>
      </w:r>
      <w:proofErr w:type="spellStart"/>
      <w:r w:rsidRPr="00773314">
        <w:rPr>
          <w:rFonts w:ascii="Times New Roman" w:eastAsia="Times New Roman" w:hAnsi="Times New Roman" w:cs="Times New Roman"/>
          <w:sz w:val="28"/>
          <w:szCs w:val="28"/>
        </w:rPr>
        <w:t>Гризик</w:t>
      </w:r>
      <w:proofErr w:type="spellEnd"/>
      <w:r w:rsidRPr="00773314">
        <w:rPr>
          <w:rFonts w:ascii="Times New Roman" w:eastAsia="Times New Roman" w:hAnsi="Times New Roman" w:cs="Times New Roman"/>
          <w:sz w:val="28"/>
          <w:szCs w:val="28"/>
        </w:rPr>
        <w:t xml:space="preserve">. Речевое развитие детей 5-6 лет </w:t>
      </w:r>
      <w:proofErr w:type="gramStart"/>
      <w:r w:rsidRPr="00773314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773314">
        <w:rPr>
          <w:rFonts w:ascii="Times New Roman" w:eastAsia="Times New Roman" w:hAnsi="Times New Roman" w:cs="Times New Roman"/>
          <w:sz w:val="28"/>
          <w:szCs w:val="28"/>
        </w:rPr>
        <w:t>.: Просвещение,2014</w:t>
      </w:r>
    </w:p>
    <w:p w:rsidR="002A002C" w:rsidRPr="00773314" w:rsidRDefault="00F22C3F" w:rsidP="00B03B63">
      <w:pPr>
        <w:pStyle w:val="a7"/>
        <w:numPr>
          <w:ilvl w:val="0"/>
          <w:numId w:val="7"/>
        </w:numPr>
        <w:shd w:val="clear" w:color="auto" w:fill="FFFFFF"/>
        <w:spacing w:before="225" w:after="113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 Корнея Чуковского. - М.: Детская литература. Москва, 1978.</w:t>
      </w:r>
    </w:p>
    <w:p w:rsidR="00F22C3F" w:rsidRPr="00773314" w:rsidRDefault="00F22C3F" w:rsidP="00B03B6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Петровский</w:t>
      </w:r>
      <w:proofErr w:type="gramEnd"/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, М. Книга о Корнее Чуковском / М. Петровский. - М.: Советский писатель. Москва, 1966.</w:t>
      </w:r>
    </w:p>
    <w:p w:rsidR="00F22C3F" w:rsidRPr="00773314" w:rsidRDefault="00F22C3F" w:rsidP="00B03B6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Чуковский, К. К. Чуковский. Все сказки, стихи и песенки / К. Чуковский. - М.: </w:t>
      </w:r>
      <w:proofErr w:type="spellStart"/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, 2012.</w:t>
      </w:r>
    </w:p>
    <w:p w:rsidR="00B03B63" w:rsidRPr="00773314" w:rsidRDefault="00F22C3F" w:rsidP="00B03B6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Чуковский, К. К. Чуковский. Загадки / К. Чуковский. - М.: АСТ, </w:t>
      </w:r>
      <w:proofErr w:type="spellStart"/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2006. </w:t>
      </w:r>
    </w:p>
    <w:p w:rsidR="00F22C3F" w:rsidRPr="00773314" w:rsidRDefault="00F22C3F" w:rsidP="00A90A5F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Чуковский, К. К. Чуковский. Лучшие сказки и стихи / К. Чуковский. - М.: АСТ, </w:t>
      </w:r>
      <w:proofErr w:type="spellStart"/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Харвест</w:t>
      </w:r>
      <w:proofErr w:type="spellEnd"/>
      <w:r w:rsidRPr="00773314">
        <w:rPr>
          <w:rFonts w:ascii="Times New Roman" w:hAnsi="Times New Roman" w:cs="Times New Roman"/>
          <w:sz w:val="28"/>
          <w:szCs w:val="28"/>
          <w:shd w:val="clear" w:color="auto" w:fill="FFFFFF"/>
        </w:rPr>
        <w:t>, 2010.</w:t>
      </w:r>
    </w:p>
    <w:sectPr w:rsidR="00F22C3F" w:rsidRPr="00773314" w:rsidSect="00B71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18" w:rsidRDefault="00774718" w:rsidP="00B71896">
      <w:pPr>
        <w:spacing w:after="0" w:line="240" w:lineRule="auto"/>
      </w:pPr>
      <w:r>
        <w:separator/>
      </w:r>
    </w:p>
  </w:endnote>
  <w:endnote w:type="continuationSeparator" w:id="0">
    <w:p w:rsidR="00774718" w:rsidRDefault="00774718" w:rsidP="00B7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96" w:rsidRDefault="00B718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3056"/>
      <w:docPartObj>
        <w:docPartGallery w:val="Page Numbers (Bottom of Page)"/>
        <w:docPartUnique/>
      </w:docPartObj>
    </w:sdtPr>
    <w:sdtEndPr/>
    <w:sdtContent>
      <w:p w:rsidR="00B71896" w:rsidRDefault="0077471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8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71896" w:rsidRDefault="00B7189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96" w:rsidRDefault="00B718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18" w:rsidRDefault="00774718" w:rsidP="00B71896">
      <w:pPr>
        <w:spacing w:after="0" w:line="240" w:lineRule="auto"/>
      </w:pPr>
      <w:r>
        <w:separator/>
      </w:r>
    </w:p>
  </w:footnote>
  <w:footnote w:type="continuationSeparator" w:id="0">
    <w:p w:rsidR="00774718" w:rsidRDefault="00774718" w:rsidP="00B7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96" w:rsidRDefault="00B7189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96" w:rsidRDefault="00B7189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96" w:rsidRDefault="00B718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26F"/>
    <w:multiLevelType w:val="multilevel"/>
    <w:tmpl w:val="CAE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B209A"/>
    <w:multiLevelType w:val="multilevel"/>
    <w:tmpl w:val="C01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D50D9"/>
    <w:multiLevelType w:val="multilevel"/>
    <w:tmpl w:val="BF22F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0F12"/>
    <w:multiLevelType w:val="hybridMultilevel"/>
    <w:tmpl w:val="E65C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A1C15"/>
    <w:multiLevelType w:val="multilevel"/>
    <w:tmpl w:val="11A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E2005"/>
    <w:multiLevelType w:val="multilevel"/>
    <w:tmpl w:val="2594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E4A3B"/>
    <w:multiLevelType w:val="multilevel"/>
    <w:tmpl w:val="040ED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5371"/>
    <w:rsid w:val="000A4249"/>
    <w:rsid w:val="00153E21"/>
    <w:rsid w:val="00170C56"/>
    <w:rsid w:val="001770AD"/>
    <w:rsid w:val="00283808"/>
    <w:rsid w:val="002872F6"/>
    <w:rsid w:val="002A002C"/>
    <w:rsid w:val="002B28F8"/>
    <w:rsid w:val="0034183D"/>
    <w:rsid w:val="00345371"/>
    <w:rsid w:val="00363B11"/>
    <w:rsid w:val="00372AF9"/>
    <w:rsid w:val="004F74CC"/>
    <w:rsid w:val="00605474"/>
    <w:rsid w:val="006129A8"/>
    <w:rsid w:val="00666EA0"/>
    <w:rsid w:val="006C10B1"/>
    <w:rsid w:val="00743FCA"/>
    <w:rsid w:val="00773314"/>
    <w:rsid w:val="00774718"/>
    <w:rsid w:val="007A70CD"/>
    <w:rsid w:val="007B4FBE"/>
    <w:rsid w:val="007D3696"/>
    <w:rsid w:val="009F694A"/>
    <w:rsid w:val="00A90A5F"/>
    <w:rsid w:val="00B03B63"/>
    <w:rsid w:val="00B10357"/>
    <w:rsid w:val="00B67E9D"/>
    <w:rsid w:val="00B71896"/>
    <w:rsid w:val="00B74B0C"/>
    <w:rsid w:val="00BC69A5"/>
    <w:rsid w:val="00C02B36"/>
    <w:rsid w:val="00C43F9B"/>
    <w:rsid w:val="00CB536B"/>
    <w:rsid w:val="00D02711"/>
    <w:rsid w:val="00DC33B8"/>
    <w:rsid w:val="00E23A54"/>
    <w:rsid w:val="00E55ED5"/>
    <w:rsid w:val="00F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7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22C3F"/>
    <w:rPr>
      <w:b/>
      <w:bCs/>
    </w:rPr>
  </w:style>
  <w:style w:type="paragraph" w:styleId="a7">
    <w:name w:val="List Paragraph"/>
    <w:basedOn w:val="a"/>
    <w:uiPriority w:val="34"/>
    <w:qFormat/>
    <w:rsid w:val="00B03B6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7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1896"/>
  </w:style>
  <w:style w:type="paragraph" w:styleId="aa">
    <w:name w:val="footer"/>
    <w:basedOn w:val="a"/>
    <w:link w:val="ab"/>
    <w:uiPriority w:val="99"/>
    <w:unhideWhenUsed/>
    <w:rsid w:val="00B7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Роо</cp:lastModifiedBy>
  <cp:revision>15</cp:revision>
  <dcterms:created xsi:type="dcterms:W3CDTF">2022-03-18T14:34:00Z</dcterms:created>
  <dcterms:modified xsi:type="dcterms:W3CDTF">2022-03-29T08:25:00Z</dcterms:modified>
</cp:coreProperties>
</file>