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F3" w:rsidRDefault="00D2095A" w:rsidP="003546E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1F0384" w:rsidRDefault="00FC30F3" w:rsidP="0013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13214C" w:rsidRPr="00692791">
        <w:rPr>
          <w:rFonts w:ascii="Times New Roman" w:hAnsi="Times New Roman" w:cs="Times New Roman"/>
          <w:sz w:val="28"/>
          <w:szCs w:val="28"/>
        </w:rPr>
        <w:t>Участие обучающихся  образовательных организаций</w:t>
      </w:r>
      <w:r w:rsidR="0013214C">
        <w:rPr>
          <w:rFonts w:ascii="Times New Roman" w:hAnsi="Times New Roman" w:cs="Times New Roman"/>
          <w:sz w:val="28"/>
          <w:szCs w:val="28"/>
        </w:rPr>
        <w:t xml:space="preserve"> </w:t>
      </w:r>
      <w:r w:rsidR="00F14AD6">
        <w:rPr>
          <w:rFonts w:ascii="Times New Roman" w:hAnsi="Times New Roman" w:cs="Times New Roman"/>
          <w:sz w:val="28"/>
          <w:szCs w:val="28"/>
        </w:rPr>
        <w:t>Рамешковского муниципального округа</w:t>
      </w:r>
      <w:bookmarkStart w:id="0" w:name="_GoBack"/>
      <w:bookmarkEnd w:id="0"/>
    </w:p>
    <w:p w:rsidR="0013214C" w:rsidRPr="00692791" w:rsidRDefault="0013214C" w:rsidP="0013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791">
        <w:rPr>
          <w:rFonts w:ascii="Times New Roman" w:hAnsi="Times New Roman" w:cs="Times New Roman"/>
          <w:sz w:val="28"/>
          <w:szCs w:val="28"/>
        </w:rPr>
        <w:t>в конкурсах и соревнованиях  в</w:t>
      </w:r>
      <w:r w:rsidR="0061193F">
        <w:rPr>
          <w:rFonts w:ascii="Times New Roman" w:hAnsi="Times New Roman" w:cs="Times New Roman"/>
          <w:sz w:val="28"/>
          <w:szCs w:val="28"/>
        </w:rPr>
        <w:t xml:space="preserve"> </w:t>
      </w:r>
      <w:r w:rsidR="00A573DE">
        <w:rPr>
          <w:rFonts w:ascii="Times New Roman" w:hAnsi="Times New Roman" w:cs="Times New Roman"/>
          <w:sz w:val="28"/>
          <w:szCs w:val="28"/>
        </w:rPr>
        <w:t xml:space="preserve"> </w:t>
      </w:r>
      <w:r w:rsidRPr="00692791">
        <w:rPr>
          <w:rFonts w:ascii="Times New Roman" w:hAnsi="Times New Roman" w:cs="Times New Roman"/>
          <w:sz w:val="28"/>
          <w:szCs w:val="28"/>
        </w:rPr>
        <w:t>20</w:t>
      </w:r>
      <w:r w:rsidR="00AF3EDF">
        <w:rPr>
          <w:rFonts w:ascii="Times New Roman" w:hAnsi="Times New Roman" w:cs="Times New Roman"/>
          <w:sz w:val="28"/>
          <w:szCs w:val="28"/>
        </w:rPr>
        <w:t>2</w:t>
      </w:r>
      <w:r w:rsidR="006233C1">
        <w:rPr>
          <w:rFonts w:ascii="Times New Roman" w:hAnsi="Times New Roman" w:cs="Times New Roman"/>
          <w:sz w:val="28"/>
          <w:szCs w:val="28"/>
        </w:rPr>
        <w:t>1</w:t>
      </w:r>
      <w:r w:rsidRPr="00692791">
        <w:rPr>
          <w:rFonts w:ascii="Times New Roman" w:hAnsi="Times New Roman" w:cs="Times New Roman"/>
          <w:sz w:val="28"/>
          <w:szCs w:val="28"/>
        </w:rPr>
        <w:t>-20</w:t>
      </w:r>
      <w:r w:rsidR="00FA62E9">
        <w:rPr>
          <w:rFonts w:ascii="Times New Roman" w:hAnsi="Times New Roman" w:cs="Times New Roman"/>
          <w:sz w:val="28"/>
          <w:szCs w:val="28"/>
        </w:rPr>
        <w:t>2</w:t>
      </w:r>
      <w:r w:rsidR="006233C1">
        <w:rPr>
          <w:rFonts w:ascii="Times New Roman" w:hAnsi="Times New Roman" w:cs="Times New Roman"/>
          <w:sz w:val="28"/>
          <w:szCs w:val="28"/>
        </w:rPr>
        <w:t>2</w:t>
      </w:r>
      <w:r w:rsidRPr="00692791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8E1143">
        <w:rPr>
          <w:rFonts w:ascii="Times New Roman" w:hAnsi="Times New Roman" w:cs="Times New Roman"/>
          <w:sz w:val="28"/>
          <w:szCs w:val="28"/>
        </w:rPr>
        <w:t>м</w:t>
      </w:r>
      <w:r w:rsidRPr="00692791">
        <w:rPr>
          <w:rFonts w:ascii="Times New Roman" w:hAnsi="Times New Roman" w:cs="Times New Roman"/>
          <w:sz w:val="28"/>
          <w:szCs w:val="28"/>
        </w:rPr>
        <w:t xml:space="preserve"> год</w:t>
      </w:r>
      <w:r w:rsidR="008E1143">
        <w:rPr>
          <w:rFonts w:ascii="Times New Roman" w:hAnsi="Times New Roman" w:cs="Times New Roman"/>
          <w:sz w:val="28"/>
          <w:szCs w:val="28"/>
        </w:rPr>
        <w:t>у</w:t>
      </w:r>
      <w:r w:rsidRPr="00692791">
        <w:rPr>
          <w:rFonts w:ascii="Times New Roman" w:hAnsi="Times New Roman" w:cs="Times New Roman"/>
          <w:sz w:val="28"/>
          <w:szCs w:val="28"/>
        </w:rPr>
        <w:t xml:space="preserve"> (итоги мониторинга)</w:t>
      </w:r>
    </w:p>
    <w:p w:rsidR="00E34E2B" w:rsidRDefault="00E34E2B" w:rsidP="00E34E2B">
      <w:pPr>
        <w:jc w:val="center"/>
        <w:rPr>
          <w:sz w:val="28"/>
          <w:szCs w:val="28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09"/>
        <w:gridCol w:w="567"/>
        <w:gridCol w:w="851"/>
        <w:gridCol w:w="708"/>
        <w:gridCol w:w="709"/>
        <w:gridCol w:w="709"/>
        <w:gridCol w:w="709"/>
        <w:gridCol w:w="708"/>
        <w:gridCol w:w="567"/>
        <w:gridCol w:w="567"/>
        <w:gridCol w:w="793"/>
        <w:gridCol w:w="625"/>
        <w:gridCol w:w="709"/>
        <w:gridCol w:w="567"/>
        <w:gridCol w:w="594"/>
        <w:gridCol w:w="540"/>
        <w:gridCol w:w="567"/>
        <w:gridCol w:w="567"/>
        <w:gridCol w:w="609"/>
        <w:gridCol w:w="808"/>
      </w:tblGrid>
      <w:tr w:rsidR="0061193F" w:rsidTr="00467CE3">
        <w:trPr>
          <w:trHeight w:val="79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93F" w:rsidRDefault="0061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3F" w:rsidRDefault="0061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муниципального уровня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3F" w:rsidRDefault="0061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регионального уровня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3F" w:rsidRDefault="0061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федерального уровня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3F" w:rsidRDefault="0061193F" w:rsidP="00F313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международного уровня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1193F" w:rsidRDefault="0061193F" w:rsidP="00D20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6C5645" w:rsidTr="00467CE3">
        <w:trPr>
          <w:trHeight w:val="232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5" w:rsidRDefault="006C564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5" w:rsidRPr="0061193F" w:rsidRDefault="006C5645" w:rsidP="00611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61193F" w:rsidRDefault="006C5645" w:rsidP="00611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61193F" w:rsidRDefault="006C5645" w:rsidP="005651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6C5645" w:rsidRDefault="006C5645" w:rsidP="006C56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61193F" w:rsidRDefault="006C5645" w:rsidP="00BD20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61193F" w:rsidRDefault="006C5645" w:rsidP="00BD20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61193F" w:rsidRDefault="006C5645" w:rsidP="005651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61193F" w:rsidRDefault="006C5645" w:rsidP="006C56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61193F" w:rsidRDefault="006C5645" w:rsidP="00BD20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61193F" w:rsidRDefault="006C5645" w:rsidP="00BD20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61193F" w:rsidRDefault="006C5645" w:rsidP="005651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61193F" w:rsidRDefault="006C5645" w:rsidP="006C56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61193F" w:rsidRDefault="006C5645" w:rsidP="00BD20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61193F" w:rsidRDefault="006C5645" w:rsidP="00BD20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61193F" w:rsidRDefault="006C5645" w:rsidP="005651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61193F" w:rsidRDefault="006C5645" w:rsidP="006C564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61193F" w:rsidRDefault="006C5645" w:rsidP="00BD20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61193F" w:rsidRDefault="006C5645" w:rsidP="00BD20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61193F" w:rsidRDefault="006C5645" w:rsidP="005651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61193F" w:rsidRDefault="006C5645" w:rsidP="006C56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</w:tr>
      <w:tr w:rsidR="006C5645" w:rsidTr="00467CE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45" w:rsidRDefault="006C5645" w:rsidP="00ED4B7D">
            <w:pPr>
              <w:spacing w:after="0"/>
              <w:rPr>
                <w:sz w:val="24"/>
                <w:szCs w:val="24"/>
              </w:rPr>
            </w:pPr>
            <w:r>
              <w:t>МОУ  «</w:t>
            </w:r>
            <w:proofErr w:type="spellStart"/>
            <w:r>
              <w:t>Рамешковская</w:t>
            </w:r>
            <w:proofErr w:type="spellEnd"/>
            <w: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5" w:rsidRPr="00232C85" w:rsidRDefault="006C5645" w:rsidP="00ED4B7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E95B27" w:rsidRDefault="00E95B27" w:rsidP="006C564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ED4B7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E95B27" w:rsidRDefault="00E95B27" w:rsidP="006C564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ED4B7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E95B27" w:rsidRDefault="00E95B27" w:rsidP="006C564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ED4B7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E95B27" w:rsidRDefault="00E95B27" w:rsidP="006C564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6C5645" w:rsidP="00ED4B7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6C5645" w:rsidP="0061193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6C5645" w:rsidP="0056519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EE1EC2" w:rsidRDefault="00EE1EC2" w:rsidP="006C5645">
            <w:pPr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37</w:t>
            </w:r>
          </w:p>
        </w:tc>
      </w:tr>
      <w:tr w:rsidR="006C5645" w:rsidTr="00467CE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45" w:rsidRDefault="006C5645" w:rsidP="00ED4B7D">
            <w:pPr>
              <w:spacing w:after="0"/>
              <w:rPr>
                <w:sz w:val="24"/>
                <w:szCs w:val="24"/>
              </w:rPr>
            </w:pPr>
            <w:r>
              <w:t>МОУ «Кушалинская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5" w:rsidRPr="00232C85" w:rsidRDefault="006C5645" w:rsidP="00ED4B7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EE1EC2" w:rsidRDefault="00EE1EC2" w:rsidP="006C564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ED4B7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EE1EC2" w:rsidRDefault="00EE1EC2" w:rsidP="006C564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ED4B7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EE1EC2" w:rsidRDefault="00EE1EC2" w:rsidP="006C564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ED4B7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EE1EC2" w:rsidRDefault="00EE1EC2" w:rsidP="006C564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6C5645" w:rsidP="00ED4B7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6C5645" w:rsidP="0061193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6C5645" w:rsidP="0056519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EE1EC2" w:rsidRDefault="00EE1EC2" w:rsidP="006C5645">
            <w:pPr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</w:tr>
      <w:tr w:rsidR="006C5645" w:rsidTr="00467CE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45" w:rsidRDefault="006C5645" w:rsidP="00D2095A">
            <w:pPr>
              <w:spacing w:after="0"/>
              <w:rPr>
                <w:sz w:val="24"/>
                <w:szCs w:val="24"/>
              </w:rPr>
            </w:pPr>
            <w:r>
              <w:t>МОУ «</w:t>
            </w:r>
            <w:proofErr w:type="spellStart"/>
            <w:r>
              <w:t>Киверичская</w:t>
            </w:r>
            <w:proofErr w:type="spellEnd"/>
            <w: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5" w:rsidRPr="00232C85" w:rsidRDefault="006C5645" w:rsidP="00D209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EE1EC2" w:rsidRDefault="00EE1EC2" w:rsidP="006C564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D209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EE1EC2" w:rsidRDefault="00EE1EC2" w:rsidP="006C564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D209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EE1EC2" w:rsidRDefault="00EE1EC2" w:rsidP="006C564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D209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EE1EC2" w:rsidRDefault="00EE1EC2" w:rsidP="006C564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6C5645" w:rsidP="00D2095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6C5645" w:rsidP="0061193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6C5645" w:rsidP="0056519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8E10D6" w:rsidP="006C564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6C5645" w:rsidTr="00467CE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45" w:rsidRDefault="006C5645" w:rsidP="00D2095A">
            <w:pPr>
              <w:spacing w:after="0"/>
              <w:rPr>
                <w:sz w:val="24"/>
                <w:szCs w:val="24"/>
              </w:rPr>
            </w:pPr>
            <w:r>
              <w:t>МОУ «</w:t>
            </w:r>
            <w:proofErr w:type="spellStart"/>
            <w:r>
              <w:t>Застолбская</w:t>
            </w:r>
            <w:proofErr w:type="spellEnd"/>
            <w: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5" w:rsidRPr="00232C85" w:rsidRDefault="006C5645" w:rsidP="00D209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232C85" w:rsidRDefault="008E10D6" w:rsidP="006C56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D209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232C85" w:rsidRDefault="008E10D6" w:rsidP="006C56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D209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232C85" w:rsidRDefault="008E10D6" w:rsidP="006C56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D209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232C85" w:rsidRDefault="008E10D6" w:rsidP="006C56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6C5645" w:rsidP="00D2095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6C5645" w:rsidP="0061193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6C5645" w:rsidP="0056519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8E10D6" w:rsidP="006C564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6C5645" w:rsidTr="00467CE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45" w:rsidRDefault="006C5645" w:rsidP="00D2095A">
            <w:pPr>
              <w:spacing w:after="0"/>
            </w:pPr>
            <w:r>
              <w:t>МОУ «</w:t>
            </w:r>
            <w:proofErr w:type="spellStart"/>
            <w:r>
              <w:t>Алешинская</w:t>
            </w:r>
            <w:proofErr w:type="spellEnd"/>
            <w:r>
              <w:t xml:space="preserve">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5" w:rsidRPr="00232C85" w:rsidRDefault="006C5645" w:rsidP="00D209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232C85" w:rsidRDefault="008E10D6" w:rsidP="006C56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D209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232C85" w:rsidRDefault="008E10D6" w:rsidP="006C56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D209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232C85" w:rsidRDefault="008E10D6" w:rsidP="006C56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D209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232C85" w:rsidRDefault="008E10D6" w:rsidP="006C56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6C5645" w:rsidP="00D2095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6C5645" w:rsidP="0061193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6C5645" w:rsidP="0056519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8E10D6" w:rsidP="006C564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6C5645" w:rsidTr="00467CE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45" w:rsidRDefault="006C5645" w:rsidP="00D2095A">
            <w:pPr>
              <w:spacing w:after="0"/>
              <w:rPr>
                <w:sz w:val="24"/>
                <w:szCs w:val="24"/>
              </w:rPr>
            </w:pPr>
            <w:r>
              <w:t>МОУ «Никольская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5" w:rsidRPr="00232C85" w:rsidRDefault="006C5645" w:rsidP="00D209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232C85" w:rsidRDefault="0064695E" w:rsidP="006C56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D209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232C85" w:rsidRDefault="0064695E" w:rsidP="006C56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D209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232C85" w:rsidRDefault="0064695E" w:rsidP="006C56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D209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232C85" w:rsidRDefault="0064695E" w:rsidP="006C56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6C5645" w:rsidP="00D2095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6C5645" w:rsidP="0061193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6C5645" w:rsidP="0056519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64695E" w:rsidP="006C564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6C5645" w:rsidTr="00467CE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45" w:rsidRDefault="006C5645" w:rsidP="00D2095A">
            <w:pPr>
              <w:spacing w:after="0"/>
              <w:rPr>
                <w:sz w:val="24"/>
                <w:szCs w:val="24"/>
              </w:rPr>
            </w:pPr>
            <w:r>
              <w:t xml:space="preserve">МОУ </w:t>
            </w:r>
            <w:proofErr w:type="spellStart"/>
            <w:r>
              <w:t>Ильгощинская</w:t>
            </w:r>
            <w:proofErr w:type="spellEnd"/>
            <w:r>
              <w:t xml:space="preserve"> ООШ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5" w:rsidRPr="00232C85" w:rsidRDefault="006C5645" w:rsidP="00D209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232C85" w:rsidRDefault="0064695E" w:rsidP="006C56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D209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232C85" w:rsidRDefault="0064695E" w:rsidP="006C56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D209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232C85" w:rsidRDefault="0064695E" w:rsidP="006C56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D209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232C85" w:rsidRDefault="0064695E" w:rsidP="006C56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6C5645" w:rsidP="00D2095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6C5645" w:rsidP="0061193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6C5645" w:rsidP="0056519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64695E" w:rsidP="006C564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C5645" w:rsidTr="00467CE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45" w:rsidRDefault="006C5645" w:rsidP="00D2095A">
            <w:pPr>
              <w:spacing w:after="0"/>
              <w:rPr>
                <w:sz w:val="24"/>
                <w:szCs w:val="24"/>
              </w:rPr>
            </w:pPr>
            <w:r>
              <w:t>МОУ «</w:t>
            </w:r>
            <w:proofErr w:type="gramStart"/>
            <w:r>
              <w:t>Алексеевская</w:t>
            </w:r>
            <w:proofErr w:type="gramEnd"/>
            <w:r>
              <w:t xml:space="preserve"> НОШ»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5" w:rsidRPr="00232C85" w:rsidRDefault="006C5645" w:rsidP="00497EA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232C85" w:rsidRDefault="0064695E" w:rsidP="006C56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497EA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232C85" w:rsidRDefault="0064695E" w:rsidP="006C56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497EA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232C85" w:rsidRDefault="0064695E" w:rsidP="006C56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497EA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232C85" w:rsidRDefault="0064695E" w:rsidP="006C56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6C5645" w:rsidP="00497EA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6C5645" w:rsidP="0061193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6C5645" w:rsidP="0056519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64695E" w:rsidP="006C564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C5645" w:rsidTr="00467CE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45" w:rsidRDefault="006C5645" w:rsidP="00D2095A">
            <w:pPr>
              <w:spacing w:after="0"/>
              <w:rPr>
                <w:sz w:val="24"/>
                <w:szCs w:val="24"/>
              </w:rPr>
            </w:pPr>
            <w:r>
              <w:t>МОУ «</w:t>
            </w:r>
            <w:proofErr w:type="spellStart"/>
            <w:r>
              <w:t>Высоковская</w:t>
            </w:r>
            <w:proofErr w:type="spellEnd"/>
            <w:r>
              <w:t xml:space="preserve">   НОШ»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5" w:rsidRPr="00232C85" w:rsidRDefault="006C5645" w:rsidP="00D209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232C85" w:rsidRDefault="0064695E" w:rsidP="006C56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D209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232C85" w:rsidRDefault="0064695E" w:rsidP="006C56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D209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232C85" w:rsidRDefault="0064695E" w:rsidP="006C56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D209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232C85" w:rsidRDefault="0064695E" w:rsidP="006C56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6C5645" w:rsidP="00D2095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6C5645" w:rsidP="0061193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6C5645" w:rsidP="0056519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64695E" w:rsidP="006C564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C5645" w:rsidTr="00467CE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45" w:rsidRDefault="006C5645" w:rsidP="00A573DE">
            <w:pPr>
              <w:spacing w:after="0"/>
              <w:rPr>
                <w:sz w:val="24"/>
                <w:szCs w:val="24"/>
              </w:rPr>
            </w:pPr>
            <w:r>
              <w:t>МКУ  ДТ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5" w:rsidRPr="00232C85" w:rsidRDefault="006C5645" w:rsidP="00D209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232C85" w:rsidRDefault="00467CE3" w:rsidP="006C56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D209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232C85" w:rsidRDefault="00467CE3" w:rsidP="006C56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D209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232C85" w:rsidRDefault="00467CE3" w:rsidP="006C56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D209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61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232C85" w:rsidRDefault="006C5645" w:rsidP="005651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232C85" w:rsidRDefault="00467CE3" w:rsidP="006C56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6C5645" w:rsidP="00D2095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6C5645" w:rsidP="0061193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6C5645" w:rsidP="0056519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Pr="00AF3EDF" w:rsidRDefault="00467CE3" w:rsidP="006C564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6C5645" w:rsidTr="00467CE3">
        <w:trPr>
          <w:trHeight w:val="13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45" w:rsidRDefault="006C5645" w:rsidP="00D2095A">
            <w:pPr>
              <w:spacing w:after="0"/>
              <w:jc w:val="right"/>
            </w:pPr>
            <w: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5" w:rsidRDefault="006C5645" w:rsidP="00FA62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  <w:p w:rsidR="006C5645" w:rsidRPr="00AF3EDF" w:rsidRDefault="006C5645" w:rsidP="00FA62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с/с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Default="006C5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  <w:p w:rsidR="006C5645" w:rsidRPr="00AF3EDF" w:rsidRDefault="006C5645" w:rsidP="006119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с/с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Default="006C5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  <w:p w:rsidR="006C5645" w:rsidRPr="00AF3EDF" w:rsidRDefault="006C5645" w:rsidP="00B535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с/с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Default="00467C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  <w:p w:rsidR="001A6335" w:rsidRDefault="001A63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с/с</w:t>
            </w:r>
          </w:p>
          <w:p w:rsidR="006C5645" w:rsidRPr="00AF3EDF" w:rsidRDefault="006C5645" w:rsidP="006C5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Default="006C5645" w:rsidP="006233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3E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6C5645" w:rsidRPr="00AF3EDF" w:rsidRDefault="006C5645" w:rsidP="006233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с/с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Default="006C5645" w:rsidP="001E2A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  <w:p w:rsidR="006C5645" w:rsidRPr="00AF3EDF" w:rsidRDefault="006C5645" w:rsidP="006119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с/с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Default="006C5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  <w:p w:rsidR="006C5645" w:rsidRPr="00AF3EDF" w:rsidRDefault="006C5645" w:rsidP="005651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с/с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Default="00467C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  <w:p w:rsidR="001A6335" w:rsidRDefault="001A63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5с/с</w:t>
            </w:r>
          </w:p>
          <w:p w:rsidR="006C5645" w:rsidRPr="00AF3EDF" w:rsidRDefault="006C5645" w:rsidP="006C56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AF3EDF" w:rsidRDefault="006C5645" w:rsidP="00BE5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AF3EDF" w:rsidRDefault="006C5645" w:rsidP="006119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AF3EDF" w:rsidRDefault="006C5645" w:rsidP="005651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AF3EDF" w:rsidRDefault="00467CE3" w:rsidP="006C56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AF3EDF" w:rsidRDefault="006C56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AF3EDF" w:rsidRDefault="006C5645" w:rsidP="001E2A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5" w:rsidRPr="00AF3EDF" w:rsidRDefault="006C5645" w:rsidP="005651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645" w:rsidRPr="00AF3EDF" w:rsidRDefault="00467CE3" w:rsidP="006C56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Default="006C5645" w:rsidP="00FA62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54</w:t>
            </w:r>
          </w:p>
          <w:p w:rsidR="006C5645" w:rsidRPr="00AF3EDF" w:rsidRDefault="006C5645" w:rsidP="00FA62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с/с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Default="006C5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103</w:t>
            </w:r>
          </w:p>
          <w:p w:rsidR="006C5645" w:rsidRPr="00AF3EDF" w:rsidRDefault="006C5645" w:rsidP="006119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с/с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Default="006C5645" w:rsidP="00B535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  <w:p w:rsidR="006C5645" w:rsidRPr="00AF3EDF" w:rsidRDefault="006C5645" w:rsidP="00B535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 с/</w:t>
            </w:r>
            <w:r w:rsidR="00EE1EC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5645" w:rsidRDefault="00467C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82</w:t>
            </w:r>
          </w:p>
          <w:p w:rsidR="006C5645" w:rsidRPr="00AF3EDF" w:rsidRDefault="001A6335" w:rsidP="006C5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с/с</w:t>
            </w:r>
          </w:p>
        </w:tc>
      </w:tr>
    </w:tbl>
    <w:p w:rsidR="00D2095A" w:rsidRDefault="00D2095A" w:rsidP="00D2095A">
      <w:pPr>
        <w:spacing w:after="0"/>
      </w:pPr>
    </w:p>
    <w:p w:rsidR="007505DE" w:rsidRDefault="007505DE" w:rsidP="00D2095A">
      <w:pPr>
        <w:spacing w:after="0"/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126"/>
        <w:gridCol w:w="2127"/>
        <w:gridCol w:w="2126"/>
        <w:gridCol w:w="2126"/>
        <w:gridCol w:w="2126"/>
      </w:tblGrid>
      <w:tr w:rsidR="003C65A0" w:rsidTr="003C65A0">
        <w:trPr>
          <w:trHeight w:val="9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5A0" w:rsidRPr="008E1143" w:rsidRDefault="003C65A0" w:rsidP="00EC17F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E1143">
              <w:rPr>
                <w:rFonts w:ascii="Times New Roman" w:hAnsi="Times New Roman" w:cs="Times New Roman"/>
                <w:b/>
                <w:sz w:val="24"/>
                <w:szCs w:val="20"/>
              </w:rPr>
              <w:t>наименование образовательного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5A0" w:rsidRPr="008E1143" w:rsidRDefault="003C65A0" w:rsidP="00EC17F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E1143">
              <w:rPr>
                <w:rFonts w:ascii="Times New Roman" w:hAnsi="Times New Roman" w:cs="Times New Roman"/>
                <w:b/>
                <w:sz w:val="24"/>
                <w:szCs w:val="20"/>
              </w:rPr>
              <w:t>Мероприятия муниципального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5A0" w:rsidRPr="008E1143" w:rsidRDefault="003C65A0" w:rsidP="00EC17F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E1143">
              <w:rPr>
                <w:rFonts w:ascii="Times New Roman" w:hAnsi="Times New Roman" w:cs="Times New Roman"/>
                <w:b/>
                <w:sz w:val="24"/>
                <w:szCs w:val="20"/>
              </w:rPr>
              <w:t>Мероприятия регионального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5A0" w:rsidRPr="008E1143" w:rsidRDefault="003C65A0" w:rsidP="00EC17F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E1143">
              <w:rPr>
                <w:rFonts w:ascii="Times New Roman" w:hAnsi="Times New Roman" w:cs="Times New Roman"/>
                <w:b/>
                <w:sz w:val="24"/>
                <w:szCs w:val="20"/>
              </w:rPr>
              <w:t>Мероприятия федерального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5A0" w:rsidRPr="008E1143" w:rsidRDefault="003C65A0" w:rsidP="00EC17F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E1143">
              <w:rPr>
                <w:rFonts w:ascii="Times New Roman" w:hAnsi="Times New Roman" w:cs="Times New Roman"/>
                <w:b/>
                <w:sz w:val="24"/>
                <w:szCs w:val="20"/>
              </w:rPr>
              <w:t>Мероприятия международного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5A0" w:rsidRPr="008E1143" w:rsidRDefault="003C65A0" w:rsidP="00EC17F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E1143">
              <w:rPr>
                <w:rFonts w:ascii="Times New Roman" w:hAnsi="Times New Roman" w:cs="Times New Roman"/>
                <w:b/>
                <w:sz w:val="24"/>
                <w:szCs w:val="20"/>
              </w:rPr>
              <w:t>Всего</w:t>
            </w:r>
          </w:p>
        </w:tc>
      </w:tr>
      <w:tr w:rsidR="003C65A0" w:rsidTr="003C65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A0" w:rsidRDefault="003C65A0" w:rsidP="00EC17FE">
            <w:pPr>
              <w:spacing w:after="0"/>
              <w:rPr>
                <w:sz w:val="24"/>
                <w:szCs w:val="24"/>
              </w:rPr>
            </w:pPr>
            <w:r>
              <w:t>МОУ  «</w:t>
            </w:r>
            <w:proofErr w:type="spellStart"/>
            <w:r>
              <w:t>Рамешковская</w:t>
            </w:r>
            <w:proofErr w:type="spellEnd"/>
            <w: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3C65A0" w:rsidP="008E1143">
            <w:pPr>
              <w:spacing w:after="0"/>
              <w:jc w:val="center"/>
            </w:pPr>
            <w: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3C65A0" w:rsidP="008E1143">
            <w:pPr>
              <w:spacing w:after="0"/>
              <w:jc w:val="center"/>
            </w:pPr>
            <w: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3C65A0" w:rsidP="008E1143">
            <w:pPr>
              <w:spacing w:after="0"/>
              <w:jc w:val="center"/>
            </w:pPr>
            <w: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8E1143" w:rsidP="008E1143">
            <w:pPr>
              <w:spacing w:after="0"/>
              <w:jc w:val="center"/>
            </w:pPr>
            <w: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8E1143" w:rsidP="008E1143">
            <w:pPr>
              <w:spacing w:after="0"/>
              <w:jc w:val="center"/>
            </w:pPr>
            <w:r>
              <w:t>139</w:t>
            </w:r>
          </w:p>
        </w:tc>
      </w:tr>
      <w:tr w:rsidR="003C65A0" w:rsidTr="003C65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A0" w:rsidRDefault="003C65A0" w:rsidP="00EC17FE">
            <w:pPr>
              <w:spacing w:after="0"/>
              <w:rPr>
                <w:sz w:val="24"/>
                <w:szCs w:val="24"/>
              </w:rPr>
            </w:pPr>
            <w:r>
              <w:t>МОУ «Кушалинская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3C65A0" w:rsidP="008E1143">
            <w:pPr>
              <w:spacing w:after="0"/>
              <w:jc w:val="center"/>
            </w:pPr>
            <w: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3C65A0" w:rsidP="008E1143">
            <w:pPr>
              <w:spacing w:after="0"/>
              <w:jc w:val="center"/>
            </w:pPr>
            <w: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3C65A0" w:rsidP="008E1143">
            <w:pPr>
              <w:spacing w:after="0"/>
              <w:jc w:val="center"/>
            </w:pPr>
            <w: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8E1143" w:rsidP="008E1143">
            <w:pPr>
              <w:spacing w:after="0"/>
              <w:jc w:val="center"/>
            </w:pP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8E1143" w:rsidP="008E1143">
            <w:pPr>
              <w:spacing w:after="0"/>
              <w:jc w:val="center"/>
            </w:pPr>
            <w:r>
              <w:t>116</w:t>
            </w:r>
          </w:p>
        </w:tc>
      </w:tr>
      <w:tr w:rsidR="003C65A0" w:rsidTr="003C65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A0" w:rsidRDefault="003C65A0" w:rsidP="00EC17FE">
            <w:pPr>
              <w:spacing w:after="0"/>
              <w:rPr>
                <w:sz w:val="24"/>
                <w:szCs w:val="24"/>
              </w:rPr>
            </w:pPr>
            <w:r>
              <w:t>МОУ «</w:t>
            </w:r>
            <w:proofErr w:type="spellStart"/>
            <w:r>
              <w:t>Киверичская</w:t>
            </w:r>
            <w:proofErr w:type="spellEnd"/>
            <w: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3C65A0" w:rsidP="008E1143">
            <w:pPr>
              <w:spacing w:after="0"/>
              <w:jc w:val="center"/>
            </w:pPr>
            <w: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3C65A0" w:rsidP="008E1143">
            <w:pPr>
              <w:spacing w:after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3C65A0" w:rsidP="008E1143">
            <w:pPr>
              <w:spacing w:after="0"/>
              <w:jc w:val="center"/>
            </w:pPr>
            <w: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8E1143" w:rsidP="008E1143">
            <w:pPr>
              <w:spacing w:after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8E1143" w:rsidP="008E1143">
            <w:pPr>
              <w:spacing w:after="0"/>
              <w:jc w:val="center"/>
            </w:pPr>
            <w:r>
              <w:t>75</w:t>
            </w:r>
          </w:p>
        </w:tc>
      </w:tr>
      <w:tr w:rsidR="003C65A0" w:rsidTr="003C65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A0" w:rsidRDefault="003C65A0" w:rsidP="00EC17FE">
            <w:pPr>
              <w:spacing w:after="0"/>
              <w:rPr>
                <w:sz w:val="24"/>
                <w:szCs w:val="24"/>
              </w:rPr>
            </w:pPr>
            <w:r>
              <w:t>МОУ «</w:t>
            </w:r>
            <w:proofErr w:type="spellStart"/>
            <w:r>
              <w:t>Застолбская</w:t>
            </w:r>
            <w:proofErr w:type="spellEnd"/>
            <w: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3C65A0" w:rsidP="008E1143">
            <w:pPr>
              <w:spacing w:after="0"/>
              <w:jc w:val="center"/>
            </w:pPr>
            <w: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3C65A0" w:rsidP="008E1143">
            <w:pPr>
              <w:spacing w:after="0"/>
              <w:jc w:val="center"/>
            </w:pPr>
            <w: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8E1143" w:rsidP="008E1143">
            <w:pPr>
              <w:spacing w:after="0"/>
              <w:jc w:val="center"/>
            </w:pPr>
            <w: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8E1143" w:rsidP="008E1143">
            <w:pPr>
              <w:spacing w:after="0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8E1143" w:rsidP="008E1143">
            <w:pPr>
              <w:spacing w:after="0"/>
              <w:jc w:val="center"/>
            </w:pPr>
            <w:r>
              <w:t>91</w:t>
            </w:r>
          </w:p>
        </w:tc>
      </w:tr>
      <w:tr w:rsidR="003C65A0" w:rsidTr="003C65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A0" w:rsidRDefault="003C65A0" w:rsidP="00EC17FE">
            <w:pPr>
              <w:spacing w:after="0"/>
            </w:pPr>
            <w:r>
              <w:t>МОУ «</w:t>
            </w:r>
            <w:proofErr w:type="spellStart"/>
            <w:r>
              <w:t>Алешинская</w:t>
            </w:r>
            <w:proofErr w:type="spellEnd"/>
            <w:r>
              <w:t xml:space="preserve"> ООШ»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3C65A0" w:rsidP="008E1143">
            <w:pPr>
              <w:spacing w:after="0"/>
              <w:jc w:val="center"/>
            </w:pPr>
            <w: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3C65A0" w:rsidP="008E1143">
            <w:pPr>
              <w:spacing w:after="0"/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8E1143" w:rsidP="008E1143">
            <w:pPr>
              <w:spacing w:after="0"/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8E1143" w:rsidP="008E1143">
            <w:pPr>
              <w:spacing w:after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8E1143" w:rsidP="008E1143">
            <w:pPr>
              <w:spacing w:after="0"/>
              <w:jc w:val="center"/>
            </w:pPr>
            <w:r>
              <w:t>35</w:t>
            </w:r>
          </w:p>
        </w:tc>
      </w:tr>
      <w:tr w:rsidR="003C65A0" w:rsidTr="003C65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A0" w:rsidRDefault="003C65A0" w:rsidP="00EC17FE">
            <w:pPr>
              <w:spacing w:after="0"/>
              <w:rPr>
                <w:sz w:val="24"/>
                <w:szCs w:val="24"/>
              </w:rPr>
            </w:pPr>
            <w:r>
              <w:t>МОУ «Никольская ООШ»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3C65A0" w:rsidP="008E1143">
            <w:pPr>
              <w:spacing w:after="0"/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3C65A0" w:rsidP="008E1143">
            <w:pPr>
              <w:spacing w:after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8E1143" w:rsidP="008E1143">
            <w:pPr>
              <w:spacing w:after="0"/>
              <w:jc w:val="center"/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8E1143" w:rsidP="008E1143">
            <w:pPr>
              <w:spacing w:after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8E1143" w:rsidP="008E1143">
            <w:pPr>
              <w:spacing w:after="0"/>
              <w:jc w:val="center"/>
            </w:pPr>
            <w:r>
              <w:t>30</w:t>
            </w:r>
          </w:p>
        </w:tc>
      </w:tr>
      <w:tr w:rsidR="003C65A0" w:rsidTr="003C65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A0" w:rsidRDefault="003C65A0" w:rsidP="00EC17FE">
            <w:pPr>
              <w:spacing w:after="0"/>
              <w:rPr>
                <w:sz w:val="24"/>
                <w:szCs w:val="24"/>
              </w:rPr>
            </w:pPr>
            <w:r>
              <w:t xml:space="preserve">МОУ </w:t>
            </w:r>
            <w:proofErr w:type="spellStart"/>
            <w:r>
              <w:t>Ильгощинская</w:t>
            </w:r>
            <w:proofErr w:type="spellEnd"/>
            <w:r>
              <w:t xml:space="preserve"> ООШ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3C65A0" w:rsidP="008E1143">
            <w:pPr>
              <w:spacing w:after="0"/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3C65A0" w:rsidP="008E1143">
            <w:pPr>
              <w:spacing w:after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8E1143" w:rsidP="008E1143">
            <w:pPr>
              <w:spacing w:after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8E1143" w:rsidP="008E1143">
            <w:pPr>
              <w:spacing w:after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8E1143" w:rsidP="008E1143">
            <w:pPr>
              <w:spacing w:after="0"/>
              <w:jc w:val="center"/>
            </w:pPr>
            <w:r>
              <w:t>12</w:t>
            </w:r>
          </w:p>
        </w:tc>
      </w:tr>
      <w:tr w:rsidR="003C65A0" w:rsidTr="003C65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A0" w:rsidRDefault="003C65A0" w:rsidP="00EC17FE">
            <w:pPr>
              <w:spacing w:after="0"/>
              <w:rPr>
                <w:sz w:val="24"/>
                <w:szCs w:val="24"/>
              </w:rPr>
            </w:pPr>
            <w:r>
              <w:t>МОУ «</w:t>
            </w:r>
            <w:proofErr w:type="gramStart"/>
            <w:r>
              <w:t>Алексеевская</w:t>
            </w:r>
            <w:proofErr w:type="gramEnd"/>
            <w:r>
              <w:t xml:space="preserve"> НОШ»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3C65A0" w:rsidP="008E1143">
            <w:pPr>
              <w:spacing w:after="0"/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3C65A0" w:rsidP="008E1143">
            <w:pPr>
              <w:spacing w:after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8E1143" w:rsidP="008E1143">
            <w:pPr>
              <w:spacing w:after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8E1143" w:rsidP="008E1143">
            <w:pPr>
              <w:spacing w:after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8E1143" w:rsidP="008E1143">
            <w:pPr>
              <w:spacing w:after="0"/>
              <w:jc w:val="center"/>
            </w:pPr>
            <w:r>
              <w:t>11</w:t>
            </w:r>
          </w:p>
        </w:tc>
      </w:tr>
      <w:tr w:rsidR="003C65A0" w:rsidTr="003C65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A0" w:rsidRDefault="003C65A0" w:rsidP="00EC17FE">
            <w:pPr>
              <w:spacing w:after="0"/>
              <w:rPr>
                <w:sz w:val="24"/>
                <w:szCs w:val="24"/>
              </w:rPr>
            </w:pPr>
            <w:r>
              <w:t>МОУ «</w:t>
            </w:r>
            <w:proofErr w:type="spellStart"/>
            <w:r>
              <w:t>Высоковская</w:t>
            </w:r>
            <w:proofErr w:type="spellEnd"/>
            <w:r>
              <w:t xml:space="preserve">   НОШ»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3C65A0" w:rsidP="008E1143">
            <w:pPr>
              <w:spacing w:after="0"/>
              <w:jc w:val="center"/>
            </w:pPr>
            <w: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3C65A0" w:rsidP="008E1143">
            <w:pPr>
              <w:spacing w:after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8E1143" w:rsidP="008E1143">
            <w:pPr>
              <w:spacing w:after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8E1143" w:rsidP="008E1143">
            <w:pPr>
              <w:spacing w:after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8E1143" w:rsidP="008E1143">
            <w:pPr>
              <w:spacing w:after="0"/>
              <w:jc w:val="center"/>
            </w:pPr>
            <w:r>
              <w:t>17</w:t>
            </w:r>
          </w:p>
        </w:tc>
      </w:tr>
      <w:tr w:rsidR="003C65A0" w:rsidTr="003C65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A0" w:rsidRDefault="003C65A0" w:rsidP="00EC17FE">
            <w:pPr>
              <w:spacing w:after="0"/>
              <w:rPr>
                <w:sz w:val="24"/>
                <w:szCs w:val="24"/>
              </w:rPr>
            </w:pPr>
            <w:r>
              <w:t>МКУ  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3C65A0" w:rsidP="008E1143">
            <w:pPr>
              <w:spacing w:after="0"/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3C65A0" w:rsidP="008E1143">
            <w:pPr>
              <w:spacing w:after="0"/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8E1143" w:rsidP="008E1143">
            <w:pPr>
              <w:spacing w:after="0"/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8E1143" w:rsidP="008E1143">
            <w:pPr>
              <w:spacing w:after="0"/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8E1143" w:rsidP="008E1143">
            <w:pPr>
              <w:spacing w:after="0"/>
              <w:jc w:val="center"/>
            </w:pPr>
            <w:r>
              <w:t>36</w:t>
            </w:r>
          </w:p>
        </w:tc>
      </w:tr>
      <w:tr w:rsidR="003C65A0" w:rsidTr="008E1143">
        <w:trPr>
          <w:trHeight w:val="5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A0" w:rsidRDefault="003C65A0" w:rsidP="00EC17FE">
            <w:pPr>
              <w:spacing w:after="0"/>
              <w:jc w:val="right"/>
            </w:pPr>
            <w: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Pr="008E1143" w:rsidRDefault="003C65A0" w:rsidP="008E1143">
            <w:pPr>
              <w:spacing w:after="0"/>
              <w:jc w:val="center"/>
              <w:rPr>
                <w:b/>
              </w:rPr>
            </w:pPr>
            <w:r w:rsidRPr="008E1143">
              <w:rPr>
                <w:b/>
              </w:rPr>
              <w:t>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Pr="008E1143" w:rsidRDefault="003C65A0" w:rsidP="008E1143">
            <w:pPr>
              <w:spacing w:after="0"/>
              <w:jc w:val="center"/>
              <w:rPr>
                <w:b/>
              </w:rPr>
            </w:pPr>
            <w:r w:rsidRPr="008E1143">
              <w:rPr>
                <w:b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Pr="008E1143" w:rsidRDefault="008E1143" w:rsidP="008E1143">
            <w:pPr>
              <w:spacing w:after="0"/>
              <w:jc w:val="center"/>
              <w:rPr>
                <w:b/>
              </w:rPr>
            </w:pPr>
            <w:r w:rsidRPr="008E1143">
              <w:rPr>
                <w:b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Pr="008E1143" w:rsidRDefault="008E1143" w:rsidP="008E1143">
            <w:pPr>
              <w:spacing w:after="0"/>
              <w:jc w:val="center"/>
              <w:rPr>
                <w:b/>
              </w:rPr>
            </w:pPr>
            <w:r w:rsidRPr="008E1143">
              <w:rPr>
                <w:b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Pr="008E1143" w:rsidRDefault="008E1143" w:rsidP="008E1143">
            <w:pPr>
              <w:spacing w:after="0"/>
              <w:jc w:val="center"/>
              <w:rPr>
                <w:b/>
              </w:rPr>
            </w:pPr>
            <w:r w:rsidRPr="008E1143">
              <w:rPr>
                <w:b/>
              </w:rPr>
              <w:t>319</w:t>
            </w:r>
          </w:p>
          <w:p w:rsidR="008E1143" w:rsidRPr="008E1143" w:rsidRDefault="008E1143" w:rsidP="008E1143">
            <w:pPr>
              <w:spacing w:after="0"/>
              <w:jc w:val="center"/>
              <w:rPr>
                <w:b/>
              </w:rPr>
            </w:pPr>
            <w:r w:rsidRPr="008E1143">
              <w:rPr>
                <w:b/>
              </w:rPr>
              <w:t>32 с/с</w:t>
            </w:r>
          </w:p>
        </w:tc>
      </w:tr>
    </w:tbl>
    <w:p w:rsidR="003C65A0" w:rsidRDefault="003C65A0" w:rsidP="00D2095A">
      <w:pPr>
        <w:spacing w:after="0"/>
      </w:pPr>
    </w:p>
    <w:p w:rsidR="003C65A0" w:rsidRDefault="003C65A0" w:rsidP="00D2095A">
      <w:pPr>
        <w:spacing w:after="0"/>
      </w:pPr>
    </w:p>
    <w:p w:rsidR="008E1143" w:rsidRDefault="008E1143" w:rsidP="00D2095A">
      <w:pPr>
        <w:spacing w:after="0"/>
      </w:pPr>
    </w:p>
    <w:p w:rsidR="008E1143" w:rsidRDefault="008E1143" w:rsidP="00D2095A">
      <w:pPr>
        <w:spacing w:after="0"/>
      </w:pPr>
    </w:p>
    <w:p w:rsidR="008E1143" w:rsidRDefault="008E1143" w:rsidP="00D2095A">
      <w:pPr>
        <w:spacing w:after="0"/>
      </w:pPr>
    </w:p>
    <w:p w:rsidR="008E1143" w:rsidRDefault="008E1143" w:rsidP="00D2095A">
      <w:pPr>
        <w:spacing w:after="0"/>
      </w:pPr>
    </w:p>
    <w:p w:rsidR="008E1143" w:rsidRDefault="008E1143" w:rsidP="00D2095A">
      <w:pPr>
        <w:spacing w:after="0"/>
      </w:pPr>
    </w:p>
    <w:p w:rsidR="008E1143" w:rsidRDefault="008E1143" w:rsidP="00D2095A">
      <w:pPr>
        <w:spacing w:after="0"/>
      </w:pPr>
    </w:p>
    <w:p w:rsidR="008E1143" w:rsidRDefault="008E1143" w:rsidP="00D2095A">
      <w:pPr>
        <w:spacing w:after="0"/>
      </w:pPr>
    </w:p>
    <w:p w:rsidR="008E1143" w:rsidRDefault="008E1143" w:rsidP="00D2095A">
      <w:pPr>
        <w:spacing w:after="0"/>
      </w:pPr>
    </w:p>
    <w:p w:rsidR="008E1143" w:rsidRDefault="008E1143" w:rsidP="00D2095A">
      <w:pPr>
        <w:spacing w:after="0"/>
      </w:pPr>
    </w:p>
    <w:p w:rsidR="003C65A0" w:rsidRDefault="003C65A0" w:rsidP="00D2095A">
      <w:pPr>
        <w:spacing w:after="0"/>
      </w:pPr>
    </w:p>
    <w:p w:rsidR="003C65A0" w:rsidRDefault="003C65A0" w:rsidP="00D2095A">
      <w:pPr>
        <w:spacing w:after="0"/>
      </w:pPr>
    </w:p>
    <w:p w:rsidR="00E649DF" w:rsidRDefault="00D2095A" w:rsidP="00D2095A">
      <w:pPr>
        <w:spacing w:after="0"/>
      </w:pPr>
      <w:proofErr w:type="spellStart"/>
      <w:r>
        <w:t>Исп</w:t>
      </w:r>
      <w:proofErr w:type="gramStart"/>
      <w:r>
        <w:t>.П</w:t>
      </w:r>
      <w:proofErr w:type="gramEnd"/>
      <w:r>
        <w:t>етрова</w:t>
      </w:r>
      <w:proofErr w:type="spellEnd"/>
      <w:r>
        <w:t xml:space="preserve"> И.В.</w:t>
      </w:r>
    </w:p>
    <w:p w:rsidR="00D2095A" w:rsidRDefault="00D2095A" w:rsidP="00D2095A">
      <w:pPr>
        <w:spacing w:after="0"/>
      </w:pPr>
      <w:r>
        <w:t>2-13-64</w:t>
      </w:r>
    </w:p>
    <w:sectPr w:rsidR="00D2095A" w:rsidSect="00E34E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E2B"/>
    <w:rsid w:val="00005756"/>
    <w:rsid w:val="00030A57"/>
    <w:rsid w:val="000C6362"/>
    <w:rsid w:val="0013214C"/>
    <w:rsid w:val="00164A9E"/>
    <w:rsid w:val="001A6335"/>
    <w:rsid w:val="001E2A7B"/>
    <w:rsid w:val="001F0384"/>
    <w:rsid w:val="00232C85"/>
    <w:rsid w:val="00312CBD"/>
    <w:rsid w:val="003546E3"/>
    <w:rsid w:val="003C4592"/>
    <w:rsid w:val="003C65A0"/>
    <w:rsid w:val="00467CE3"/>
    <w:rsid w:val="0056519A"/>
    <w:rsid w:val="00565C41"/>
    <w:rsid w:val="005A41E5"/>
    <w:rsid w:val="005D3B88"/>
    <w:rsid w:val="0061193F"/>
    <w:rsid w:val="006233C1"/>
    <w:rsid w:val="0064695E"/>
    <w:rsid w:val="006A724D"/>
    <w:rsid w:val="006C5645"/>
    <w:rsid w:val="006C7B6D"/>
    <w:rsid w:val="007505DE"/>
    <w:rsid w:val="00786834"/>
    <w:rsid w:val="008167B6"/>
    <w:rsid w:val="008E10D6"/>
    <w:rsid w:val="008E1143"/>
    <w:rsid w:val="009B5DCE"/>
    <w:rsid w:val="00A441C7"/>
    <w:rsid w:val="00A44FB6"/>
    <w:rsid w:val="00A573DE"/>
    <w:rsid w:val="00AF3EDF"/>
    <w:rsid w:val="00B40B86"/>
    <w:rsid w:val="00B53537"/>
    <w:rsid w:val="00BE5846"/>
    <w:rsid w:val="00CD3B30"/>
    <w:rsid w:val="00CE20F4"/>
    <w:rsid w:val="00CE298A"/>
    <w:rsid w:val="00D2095A"/>
    <w:rsid w:val="00D22B46"/>
    <w:rsid w:val="00D64496"/>
    <w:rsid w:val="00D7340E"/>
    <w:rsid w:val="00E34E2B"/>
    <w:rsid w:val="00E649DF"/>
    <w:rsid w:val="00E95B27"/>
    <w:rsid w:val="00ED4B7D"/>
    <w:rsid w:val="00EE1EC2"/>
    <w:rsid w:val="00F14AD6"/>
    <w:rsid w:val="00F31363"/>
    <w:rsid w:val="00F574AE"/>
    <w:rsid w:val="00F73F2A"/>
    <w:rsid w:val="00F94E4B"/>
    <w:rsid w:val="00FA62E9"/>
    <w:rsid w:val="00FC30F3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3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Рроо</dc:creator>
  <cp:keywords/>
  <dc:description/>
  <cp:lastModifiedBy>User</cp:lastModifiedBy>
  <cp:revision>38</cp:revision>
  <cp:lastPrinted>2022-07-14T06:50:00Z</cp:lastPrinted>
  <dcterms:created xsi:type="dcterms:W3CDTF">2014-12-04T08:25:00Z</dcterms:created>
  <dcterms:modified xsi:type="dcterms:W3CDTF">2022-08-15T13:48:00Z</dcterms:modified>
</cp:coreProperties>
</file>