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C7" w:rsidRDefault="00CA47C7" w:rsidP="00CA4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C7" w:rsidRDefault="00CA47C7" w:rsidP="00CA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ЭКСПЕРТОВ  2022г</w:t>
      </w:r>
    </w:p>
    <w:p w:rsidR="00CA47C7" w:rsidRDefault="00CA47C7" w:rsidP="00CA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образования Тверской области № </w:t>
      </w:r>
      <w:r w:rsidR="0007632B">
        <w:rPr>
          <w:rFonts w:ascii="Times New Roman" w:hAnsi="Times New Roman" w:cs="Times New Roman"/>
          <w:b/>
          <w:sz w:val="24"/>
          <w:szCs w:val="24"/>
        </w:rPr>
        <w:t>4-А</w:t>
      </w:r>
      <w:r>
        <w:rPr>
          <w:rFonts w:ascii="Times New Roman" w:hAnsi="Times New Roman" w:cs="Times New Roman"/>
          <w:b/>
          <w:sz w:val="24"/>
          <w:szCs w:val="24"/>
        </w:rPr>
        <w:t xml:space="preserve">   от</w:t>
      </w:r>
      <w:r w:rsidR="0007632B">
        <w:rPr>
          <w:rFonts w:ascii="Times New Roman" w:hAnsi="Times New Roman" w:cs="Times New Roman"/>
          <w:b/>
          <w:sz w:val="24"/>
          <w:szCs w:val="24"/>
        </w:rPr>
        <w:t xml:space="preserve"> 11.01.2022</w:t>
      </w:r>
    </w:p>
    <w:p w:rsidR="00CA47C7" w:rsidRDefault="00CA47C7" w:rsidP="00F4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2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1559"/>
        <w:gridCol w:w="141"/>
        <w:gridCol w:w="2267"/>
        <w:gridCol w:w="49"/>
        <w:gridCol w:w="1084"/>
        <w:gridCol w:w="50"/>
        <w:gridCol w:w="1559"/>
        <w:gridCol w:w="91"/>
        <w:gridCol w:w="2267"/>
        <w:gridCol w:w="53"/>
      </w:tblGrid>
      <w:tr w:rsidR="00F456E9" w:rsidTr="008A0783">
        <w:trPr>
          <w:gridAfter w:val="1"/>
          <w:wAfter w:w="53" w:type="dxa"/>
        </w:trPr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экспертизы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экспертов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Квали</w:t>
            </w:r>
            <w:proofErr w:type="spellEnd"/>
          </w:p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фикационная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катего</w:t>
            </w:r>
            <w:proofErr w:type="spellEnd"/>
          </w:p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рия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6E9" w:rsidRDefault="00F45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</w:tr>
      <w:tr w:rsidR="008A0783" w:rsidRPr="00E6069C" w:rsidTr="008A0783">
        <w:tc>
          <w:tcPr>
            <w:tcW w:w="1025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E6069C" w:rsidRDefault="008A0783" w:rsidP="00EE3997">
            <w:pPr>
              <w:pStyle w:val="a4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Рамешковский район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Сапогова</w:t>
            </w:r>
          </w:p>
          <w:p w:rsidR="008A0783" w:rsidRPr="00360BAC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Валентина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географии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BD40B6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BD40B6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ИЗО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Зверькова</w:t>
            </w:r>
          </w:p>
          <w:p w:rsidR="008A0783" w:rsidRPr="00BD40B6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Галина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BD40B6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BD40B6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Шлемко</w:t>
            </w:r>
            <w:proofErr w:type="spellEnd"/>
          </w:p>
          <w:p w:rsidR="008A0783" w:rsidRPr="00BD40B6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«Кушалинская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иностранные языки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Васильева Елена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46EA5">
              <w:rPr>
                <w:rFonts w:ascii="Times New Roman" w:hAnsi="Times New Roman" w:cs="Times New Roman"/>
              </w:rPr>
              <w:t>Рамешковская</w:t>
            </w:r>
            <w:proofErr w:type="spellEnd"/>
            <w:r w:rsidRPr="00046EA5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Зверькова Мария 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 Юрьевна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Степанова </w:t>
            </w:r>
          </w:p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Наталья Георгиевна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МОУ «Никольская ООШ»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история и обществознание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Деменева Надежда Михайловна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истории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МОУ</w:t>
            </w:r>
            <w:r w:rsidRPr="00046E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«Кушалинская</w:t>
            </w:r>
            <w:r w:rsidRPr="00046E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СОШ»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Коломина</w:t>
            </w:r>
          </w:p>
          <w:p w:rsidR="008A0783" w:rsidRPr="00360BAC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Тамара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истории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E6069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E6069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E6069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Куликова</w:t>
            </w:r>
          </w:p>
          <w:p w:rsidR="008A0783" w:rsidRPr="00E6069C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истории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обществозна-ния</w:t>
            </w:r>
            <w:proofErr w:type="spellEnd"/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Киверичская</w:t>
            </w:r>
            <w:proofErr w:type="spellEnd"/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нова</w:t>
            </w:r>
            <w:proofErr w:type="spellEnd"/>
            <w:r w:rsidRPr="00046EA5">
              <w:rPr>
                <w:rFonts w:ascii="Times New Roman" w:hAnsi="Times New Roman" w:cs="Times New Roman"/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математики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МОУ «Никольская ООШ»</w:t>
            </w:r>
          </w:p>
        </w:tc>
      </w:tr>
      <w:tr w:rsidR="008A0783" w:rsidRPr="00BD40B6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BD40B6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Орлова</w:t>
            </w:r>
          </w:p>
          <w:p w:rsidR="008A0783" w:rsidRPr="00BD40B6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Галина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математики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Джабаева</w:t>
            </w:r>
            <w:proofErr w:type="spellEnd"/>
          </w:p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Седеф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ханум</w:t>
            </w:r>
            <w:proofErr w:type="spellEnd"/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Гасановна</w:t>
            </w:r>
            <w:proofErr w:type="spellEnd"/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математики, физики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МОУ «Никольская ООШ»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начальные классы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Абалихина</w:t>
            </w:r>
            <w:proofErr w:type="spellEnd"/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МОУ «Никольская ООШ»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Агапова Светлана Викторовна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учитель начальных </w:t>
            </w: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МОУ</w:t>
            </w:r>
            <w:r w:rsidRPr="00046E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«Кушалинская</w:t>
            </w:r>
            <w:r w:rsidRPr="00046E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СОШ»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Васильева Татьяна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МОУ</w:t>
            </w:r>
            <w:r w:rsidRPr="00360B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«Кушалинская</w:t>
            </w:r>
            <w:r w:rsidRPr="00360B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СОШ»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Галушкина </w:t>
            </w:r>
          </w:p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Киверичская</w:t>
            </w:r>
            <w:proofErr w:type="spellEnd"/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Данилова Галина 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Киверичская</w:t>
            </w:r>
            <w:proofErr w:type="spellEnd"/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СОШа</w:t>
            </w:r>
            <w:proofErr w:type="spellEnd"/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Диганова</w:t>
            </w:r>
            <w:proofErr w:type="spellEnd"/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BD40B6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BD40B6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Зудова</w:t>
            </w:r>
            <w:proofErr w:type="spellEnd"/>
          </w:p>
          <w:p w:rsidR="008A0783" w:rsidRPr="00BD40B6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начальных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Кочнева Марина 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начальных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МОУ</w:t>
            </w:r>
            <w:r w:rsidRPr="00046E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«Кушалинская</w:t>
            </w:r>
            <w:r w:rsidRPr="00046E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СОШ»</w:t>
            </w:r>
          </w:p>
        </w:tc>
      </w:tr>
      <w:tr w:rsidR="008A0783" w:rsidRPr="00BD40B6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BD40B6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Кричкина</w:t>
            </w:r>
            <w:proofErr w:type="spellEnd"/>
          </w:p>
          <w:p w:rsidR="008A0783" w:rsidRPr="00BD40B6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начальных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proofErr w:type="spellStart"/>
            <w:r w:rsidRPr="00046EA5">
              <w:rPr>
                <w:rFonts w:ascii="Times New Roman" w:hAnsi="Times New Roman" w:cs="Times New Roman"/>
              </w:rPr>
              <w:t>Куллина</w:t>
            </w:r>
            <w:proofErr w:type="spellEnd"/>
            <w:r w:rsidRPr="00046EA5">
              <w:rPr>
                <w:rFonts w:ascii="Times New Roman" w:hAnsi="Times New Roman" w:cs="Times New Roman"/>
              </w:rPr>
              <w:t xml:space="preserve"> </w:t>
            </w:r>
          </w:p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Надежда</w:t>
            </w:r>
          </w:p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учитель </w:t>
            </w:r>
          </w:p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46EA5">
              <w:rPr>
                <w:rFonts w:ascii="Times New Roman" w:hAnsi="Times New Roman" w:cs="Times New Roman"/>
              </w:rPr>
              <w:t>Застолбская</w:t>
            </w:r>
            <w:proofErr w:type="spellEnd"/>
            <w:r w:rsidRPr="00046EA5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A0783" w:rsidRPr="00BD40B6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BD40B6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Смирнова</w:t>
            </w:r>
          </w:p>
          <w:p w:rsidR="008A0783" w:rsidRPr="00BD40B6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Галина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начальных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Смирнова </w:t>
            </w:r>
          </w:p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Нина </w:t>
            </w:r>
          </w:p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учитель  </w:t>
            </w:r>
          </w:p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46EA5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046EA5">
              <w:rPr>
                <w:rFonts w:ascii="Times New Roman" w:hAnsi="Times New Roman" w:cs="Times New Roman"/>
              </w:rPr>
              <w:t xml:space="preserve"> НОШ»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Трофимова </w:t>
            </w:r>
          </w:p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Галина </w:t>
            </w:r>
          </w:p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учитель</w:t>
            </w:r>
          </w:p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МОУ «Никольская ООШ»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Бемова</w:t>
            </w:r>
            <w:proofErr w:type="spellEnd"/>
            <w:r w:rsidRPr="00046EA5">
              <w:rPr>
                <w:rFonts w:ascii="Times New Roman" w:hAnsi="Times New Roman" w:cs="Times New Roman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МОУ</w:t>
            </w:r>
            <w:r w:rsidRPr="00046E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«Кушалинская</w:t>
            </w:r>
            <w:r w:rsidRPr="00046E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СОШ»</w:t>
            </w:r>
          </w:p>
        </w:tc>
      </w:tr>
      <w:tr w:rsidR="008A0783" w:rsidRPr="00E6069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E6069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E6069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Кузьмина</w:t>
            </w:r>
          </w:p>
          <w:p w:rsidR="008A0783" w:rsidRPr="00E6069C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Валентина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E6069C" w:rsidRDefault="008A0783" w:rsidP="00EE3997">
            <w:pPr>
              <w:rPr>
                <w:rFonts w:ascii="Times New Roman" w:hAnsi="Times New Roman" w:cs="Times New Roman"/>
              </w:rPr>
            </w:pPr>
            <w:r w:rsidRPr="00E6069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Застолбская</w:t>
            </w:r>
            <w:proofErr w:type="spellEnd"/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Боброва </w:t>
            </w:r>
          </w:p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Наталья </w:t>
            </w:r>
          </w:p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46EA5">
              <w:rPr>
                <w:rFonts w:ascii="Times New Roman" w:hAnsi="Times New Roman" w:cs="Times New Roman"/>
              </w:rPr>
              <w:t>Рамешковская</w:t>
            </w:r>
            <w:proofErr w:type="spellEnd"/>
            <w:r w:rsidRPr="00046EA5">
              <w:rPr>
                <w:rFonts w:ascii="Times New Roman" w:hAnsi="Times New Roman" w:cs="Times New Roman"/>
              </w:rPr>
              <w:t xml:space="preserve">  СОШ»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Невская </w:t>
            </w:r>
          </w:p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Татьяна Петровна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МОУ</w:t>
            </w:r>
            <w:r w:rsidRPr="00360B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«Кушалинская</w:t>
            </w:r>
            <w:r w:rsidRPr="00360B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СОШ»</w:t>
            </w:r>
          </w:p>
        </w:tc>
      </w:tr>
      <w:tr w:rsidR="008A0783" w:rsidRPr="00E6069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E6069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E6069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Травина</w:t>
            </w:r>
          </w:p>
          <w:p w:rsidR="008A0783" w:rsidRPr="00E6069C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русского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языка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литературы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E6069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E606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6069C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Савина</w:t>
            </w:r>
          </w:p>
          <w:p w:rsidR="008A0783" w:rsidRPr="00046EA5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Галина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Игоревна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физики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Савельева Надежда Егоровна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физики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Киверичская</w:t>
            </w:r>
            <w:proofErr w:type="spellEnd"/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  <w:r w:rsidRPr="00360BAC">
              <w:rPr>
                <w:rFonts w:ascii="Times New Roman" w:eastAsia="WenQuanYi Micro Hei" w:hAnsi="Times New Roman" w:cs="Times New Roman"/>
                <w:lang w:eastAsia="zh-CN" w:bidi="hi-IN"/>
              </w:rPr>
              <w:t>физическая культура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Петухов Виктор Николаевич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химия, биология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Артемьева</w:t>
            </w:r>
          </w:p>
          <w:p w:rsidR="008A0783" w:rsidRPr="00046EA5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биологии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химии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МОУ</w:t>
            </w:r>
            <w:r w:rsidRPr="00046EA5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EA5">
              <w:rPr>
                <w:rFonts w:ascii="Times New Roman" w:hAnsi="Times New Roman" w:cs="Times New Roman"/>
              </w:rPr>
              <w:t>«Кушалинская</w:t>
            </w:r>
            <w:r w:rsidRPr="00046EA5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EA5">
              <w:rPr>
                <w:rFonts w:ascii="Times New Roman" w:hAnsi="Times New Roman" w:cs="Times New Roman"/>
              </w:rPr>
              <w:t>СОШ»</w:t>
            </w:r>
          </w:p>
        </w:tc>
      </w:tr>
      <w:tr w:rsidR="008A0783" w:rsidRPr="00BD40B6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BD40B6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Кузьмина</w:t>
            </w:r>
          </w:p>
          <w:p w:rsidR="008A0783" w:rsidRPr="00BD40B6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Валентиновна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химии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биологии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Киверичская</w:t>
            </w:r>
            <w:proofErr w:type="spellEnd"/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360BAC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360BAC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Морякова</w:t>
            </w:r>
            <w:proofErr w:type="spellEnd"/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360BAC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биологии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360BAC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МОУ</w:t>
            </w:r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Рамешковская</w:t>
            </w:r>
            <w:proofErr w:type="spellEnd"/>
            <w:r w:rsidRPr="00360B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0BAC">
              <w:rPr>
                <w:rFonts w:ascii="Times New Roman" w:hAnsi="Times New Roman" w:cs="Times New Roman"/>
                <w:sz w:val="22"/>
                <w:szCs w:val="22"/>
              </w:rPr>
              <w:t>СОШ»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воспитатели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Боярская Светлана Борисовна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МДОУ детский сад №2 «Светлячок» п</w:t>
            </w:r>
            <w:proofErr w:type="gramStart"/>
            <w:r w:rsidRPr="00046EA5">
              <w:rPr>
                <w:rFonts w:ascii="Times New Roman" w:hAnsi="Times New Roman" w:cs="Times New Roman"/>
              </w:rPr>
              <w:t>.Р</w:t>
            </w:r>
            <w:proofErr w:type="gramEnd"/>
            <w:r w:rsidRPr="00046EA5">
              <w:rPr>
                <w:rFonts w:ascii="Times New Roman" w:hAnsi="Times New Roman" w:cs="Times New Roman"/>
              </w:rPr>
              <w:t>амешки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МДОУ д/с №1</w:t>
            </w:r>
          </w:p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п. Рамешки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Некрасова Ольга Викторовна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МДОУ детский сад №5 «Колобок»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Ремнёва Виктория 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МДОУ детский сад №5 «Колобок»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Сачек</w:t>
            </w:r>
            <w:proofErr w:type="spellEnd"/>
          </w:p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Светлана Петровна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МДОУ д/с №1</w:t>
            </w:r>
          </w:p>
          <w:p w:rsidR="008A0783" w:rsidRPr="00046EA5" w:rsidRDefault="008A0783" w:rsidP="00EE3997">
            <w:pPr>
              <w:pStyle w:val="a4"/>
              <w:tabs>
                <w:tab w:val="left" w:pos="348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п. Рамешки</w:t>
            </w:r>
          </w:p>
        </w:tc>
      </w:tr>
      <w:tr w:rsidR="008A0783" w:rsidRPr="00BD40B6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BD40B6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BD40B6" w:rsidRDefault="008A0783" w:rsidP="00EE3997">
            <w:pPr>
              <w:pStyle w:val="a4"/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Чудакова</w:t>
            </w:r>
            <w:proofErr w:type="spellEnd"/>
          </w:p>
          <w:p w:rsidR="008A0783" w:rsidRPr="00BD40B6" w:rsidRDefault="008A0783" w:rsidP="00EE399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Галина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районным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метод</w:t>
            </w:r>
            <w:proofErr w:type="gram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абинетом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BD40B6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Рамешковский</w:t>
            </w:r>
            <w:r w:rsidRPr="00BD4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D40B6">
              <w:rPr>
                <w:rFonts w:ascii="Times New Roman" w:hAnsi="Times New Roman" w:cs="Times New Roman"/>
                <w:sz w:val="22"/>
                <w:szCs w:val="22"/>
              </w:rPr>
              <w:t>РОО</w:t>
            </w:r>
          </w:p>
        </w:tc>
      </w:tr>
      <w:tr w:rsidR="008A0783" w:rsidRPr="00046EA5" w:rsidTr="008A078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783" w:rsidRPr="00046EA5" w:rsidRDefault="008A0783" w:rsidP="008A07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rPr>
                <w:rFonts w:ascii="Times New Roman" w:eastAsia="WenQuanYi Micro Hei" w:hAnsi="Times New Roman" w:cs="Times New Roman"/>
                <w:lang w:eastAsia="zh-CN" w:bidi="hi-IN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eastAsia="Nimbus Sans L" w:hAnsi="Times New Roman" w:cs="Times New Roman"/>
                <w:lang w:eastAsia="hi-IN"/>
              </w:rPr>
            </w:pPr>
            <w:r w:rsidRPr="00046EA5">
              <w:rPr>
                <w:rFonts w:ascii="Times New Roman" w:hAnsi="Times New Roman" w:cs="Times New Roman"/>
              </w:rPr>
              <w:t xml:space="preserve">Петрова </w:t>
            </w:r>
          </w:p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 xml:space="preserve">Ирина </w:t>
            </w:r>
          </w:p>
          <w:p w:rsidR="008A0783" w:rsidRPr="00046EA5" w:rsidRDefault="008A0783" w:rsidP="00EE3997">
            <w:pPr>
              <w:rPr>
                <w:rFonts w:ascii="Times New Roman" w:hAnsi="Times New Roman" w:cs="Times New Roman"/>
              </w:rPr>
            </w:pPr>
            <w:r w:rsidRPr="00046EA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eastAsia="Nimbus Sans L" w:hAnsi="Times New Roman" w:cs="Times New Roman"/>
                <w:lang w:eastAsia="hi-IN"/>
              </w:rPr>
            </w:pPr>
            <w:r w:rsidRPr="00046EA5">
              <w:rPr>
                <w:rFonts w:ascii="Times New Roman" w:eastAsia="Nimbus Sans L" w:hAnsi="Times New Roman" w:cs="Times New Roman"/>
                <w:lang w:eastAsia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783" w:rsidRPr="00046EA5" w:rsidRDefault="008A0783" w:rsidP="00EE3997">
            <w:pPr>
              <w:rPr>
                <w:rFonts w:ascii="Times New Roman" w:eastAsia="Nimbus Sans L" w:hAnsi="Times New Roman" w:cs="Times New Roman"/>
                <w:lang w:eastAsia="hi-IN"/>
              </w:rPr>
            </w:pPr>
            <w:r w:rsidRPr="00046EA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783" w:rsidRPr="00046EA5" w:rsidRDefault="008A0783" w:rsidP="00EE399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Рамешковский</w:t>
            </w:r>
            <w:r w:rsidRPr="00046E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6EA5">
              <w:rPr>
                <w:rFonts w:ascii="Times New Roman" w:hAnsi="Times New Roman" w:cs="Times New Roman"/>
                <w:sz w:val="22"/>
                <w:szCs w:val="22"/>
              </w:rPr>
              <w:t>РОО</w:t>
            </w:r>
          </w:p>
        </w:tc>
      </w:tr>
    </w:tbl>
    <w:p w:rsidR="00675317" w:rsidRPr="00F456E9" w:rsidRDefault="00675317" w:rsidP="00F456E9"/>
    <w:sectPr w:rsidR="00675317" w:rsidRPr="00F456E9" w:rsidSect="0067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Micro Hei">
    <w:altName w:val="Arial Unicode MS"/>
    <w:charset w:val="80"/>
    <w:family w:val="swiss"/>
    <w:pitch w:val="variable"/>
  </w:font>
  <w:font w:name="Lohit Hindi">
    <w:altName w:val="MS Mincho"/>
    <w:charset w:val="80"/>
    <w:family w:val="auto"/>
    <w:pitch w:val="variable"/>
  </w:font>
  <w:font w:name="Nimbus Sans L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9CF"/>
    <w:multiLevelType w:val="hybridMultilevel"/>
    <w:tmpl w:val="421E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5EC"/>
    <w:rsid w:val="000332FC"/>
    <w:rsid w:val="0007632B"/>
    <w:rsid w:val="00090A37"/>
    <w:rsid w:val="000D7F3C"/>
    <w:rsid w:val="001255EC"/>
    <w:rsid w:val="00154477"/>
    <w:rsid w:val="00237F66"/>
    <w:rsid w:val="00482290"/>
    <w:rsid w:val="00657300"/>
    <w:rsid w:val="006673CF"/>
    <w:rsid w:val="00675317"/>
    <w:rsid w:val="00873227"/>
    <w:rsid w:val="0089425E"/>
    <w:rsid w:val="008A0783"/>
    <w:rsid w:val="008F2C2F"/>
    <w:rsid w:val="00A55EEB"/>
    <w:rsid w:val="00B8183E"/>
    <w:rsid w:val="00B9255A"/>
    <w:rsid w:val="00BF4466"/>
    <w:rsid w:val="00C0539C"/>
    <w:rsid w:val="00C4596B"/>
    <w:rsid w:val="00CA47C7"/>
    <w:rsid w:val="00D3142A"/>
    <w:rsid w:val="00DD63C6"/>
    <w:rsid w:val="00E46EE4"/>
    <w:rsid w:val="00E60482"/>
    <w:rsid w:val="00F02AF9"/>
    <w:rsid w:val="00F41594"/>
    <w:rsid w:val="00F456E9"/>
    <w:rsid w:val="00F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02AF9"/>
    <w:pPr>
      <w:widowControl w:val="0"/>
      <w:tabs>
        <w:tab w:val="left" w:pos="708"/>
      </w:tabs>
      <w:suppressAutoHyphens/>
      <w:overflowPunct w:val="0"/>
      <w:spacing w:after="0" w:line="100" w:lineRule="atLeast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F02AF9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25</cp:revision>
  <dcterms:created xsi:type="dcterms:W3CDTF">2017-10-31T06:23:00Z</dcterms:created>
  <dcterms:modified xsi:type="dcterms:W3CDTF">2022-08-16T09:15:00Z</dcterms:modified>
</cp:coreProperties>
</file>