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E9" w:rsidRPr="005D24E9" w:rsidRDefault="005D24E9" w:rsidP="005D24E9">
      <w:pPr>
        <w:pBdr>
          <w:bottom w:val="single" w:sz="4" w:space="1" w:color="auto"/>
        </w:pBdr>
        <w:jc w:val="center"/>
        <w:rPr>
          <w:rStyle w:val="a4"/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br w:type="page"/>
      </w:r>
      <w:r w:rsidRPr="005D24E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>Муниципальное дошкольное образовательное учреждение детский сад№1 п</w:t>
      </w:r>
      <w:proofErr w:type="gramStart"/>
      <w:r w:rsidRPr="005D24E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.Р</w:t>
      </w:r>
      <w:proofErr w:type="gramEnd"/>
      <w:r w:rsidRPr="005D24E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амешки</w:t>
      </w:r>
    </w:p>
    <w:p w:rsidR="005D24E9" w:rsidRDefault="005D24E9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D24E9" w:rsidRDefault="005C6B0F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5D24E9">
        <w:rPr>
          <w:rStyle w:val="a4"/>
          <w:color w:val="111111"/>
          <w:sz w:val="28"/>
          <w:szCs w:val="28"/>
          <w:bdr w:val="none" w:sz="0" w:space="0" w:color="auto" w:frame="1"/>
        </w:rPr>
        <w:t>Конспект</w:t>
      </w:r>
      <w:r w:rsidR="005D24E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="005D24E9">
        <w:rPr>
          <w:rStyle w:val="a4"/>
          <w:color w:val="111111"/>
          <w:sz w:val="28"/>
          <w:szCs w:val="28"/>
          <w:bdr w:val="none" w:sz="0" w:space="0" w:color="auto" w:frame="1"/>
        </w:rPr>
        <w:t>интегрированного</w:t>
      </w:r>
      <w:proofErr w:type="gramEnd"/>
      <w:r w:rsidR="005D24E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5D24E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5D24E9">
        <w:rPr>
          <w:rStyle w:val="a4"/>
          <w:color w:val="111111"/>
          <w:sz w:val="28"/>
          <w:szCs w:val="28"/>
          <w:bdr w:val="none" w:sz="0" w:space="0" w:color="auto" w:frame="1"/>
        </w:rPr>
        <w:t>занятияв старшей группе</w:t>
      </w:r>
    </w:p>
    <w:p w:rsidR="005C6B0F" w:rsidRDefault="005D24E9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5C6B0F" w:rsidRPr="005D24E9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«Путешествие в заколдованный лес»</w:t>
      </w:r>
    </w:p>
    <w:p w:rsidR="005D24E9" w:rsidRDefault="005D24E9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D24E9" w:rsidRDefault="005D24E9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D24E9" w:rsidRDefault="005D24E9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D24E9" w:rsidRDefault="005D24E9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D24E9" w:rsidRDefault="005D24E9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D24E9" w:rsidRDefault="005D24E9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D24E9" w:rsidRDefault="005D24E9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Автор:</w:t>
      </w:r>
    </w:p>
    <w:p w:rsidR="005D24E9" w:rsidRDefault="005D24E9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Смирнова Наталья Юрьевна </w:t>
      </w:r>
    </w:p>
    <w:p w:rsidR="005D24E9" w:rsidRDefault="005D24E9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D24E9" w:rsidRDefault="005D24E9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D24E9" w:rsidRDefault="005D24E9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D24E9" w:rsidRDefault="005D24E9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D24E9" w:rsidRDefault="005D24E9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D24E9" w:rsidRDefault="005D24E9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D24E9" w:rsidRDefault="005D24E9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D24E9" w:rsidRDefault="005D24E9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D24E9" w:rsidRDefault="005D24E9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D24E9" w:rsidRDefault="005D24E9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D24E9" w:rsidRDefault="005D24E9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D24E9" w:rsidRDefault="005D24E9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D24E9" w:rsidRDefault="005D24E9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D24E9" w:rsidRDefault="005D24E9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D24E9" w:rsidRDefault="005D24E9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D24E9" w:rsidRDefault="005D24E9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D24E9" w:rsidRDefault="005D24E9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D24E9" w:rsidRPr="005D24E9" w:rsidRDefault="005D24E9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D24E9" w:rsidRDefault="005C6B0F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5D24E9">
        <w:rPr>
          <w:rStyle w:val="a4"/>
          <w:color w:val="111111"/>
          <w:sz w:val="28"/>
          <w:szCs w:val="28"/>
          <w:bdr w:val="none" w:sz="0" w:space="0" w:color="auto" w:frame="1"/>
        </w:rPr>
        <w:t>Цель</w:t>
      </w:r>
      <w:r w:rsidR="005D24E9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</w:p>
    <w:p w:rsidR="005C6B0F" w:rsidRPr="005D24E9" w:rsidRDefault="005C6B0F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t xml:space="preserve">- </w:t>
      </w:r>
      <w:r w:rsidR="005D24E9">
        <w:rPr>
          <w:color w:val="111111"/>
          <w:sz w:val="28"/>
          <w:szCs w:val="28"/>
        </w:rPr>
        <w:t>с</w:t>
      </w:r>
      <w:r w:rsidRPr="005D24E9">
        <w:rPr>
          <w:color w:val="111111"/>
          <w:sz w:val="28"/>
          <w:szCs w:val="28"/>
        </w:rPr>
        <w:t>овершенствовать умение решать познавательные задачи методом триз.</w:t>
      </w:r>
    </w:p>
    <w:p w:rsidR="005D24E9" w:rsidRDefault="005C6B0F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5D24E9">
        <w:rPr>
          <w:rStyle w:val="a4"/>
          <w:color w:val="111111"/>
          <w:sz w:val="28"/>
          <w:szCs w:val="28"/>
          <w:bdr w:val="none" w:sz="0" w:space="0" w:color="auto" w:frame="1"/>
        </w:rPr>
        <w:t>Задачи</w:t>
      </w:r>
      <w:r w:rsidR="005D24E9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</w:p>
    <w:p w:rsidR="005D24E9" w:rsidRDefault="005D24E9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-в</w:t>
      </w:r>
      <w:r w:rsidR="005C6B0F" w:rsidRPr="005D24E9">
        <w:rPr>
          <w:color w:val="111111"/>
          <w:sz w:val="28"/>
          <w:szCs w:val="28"/>
        </w:rPr>
        <w:t>ызвать интерес к выполнению заданий.</w:t>
      </w:r>
    </w:p>
    <w:p w:rsidR="005D24E9" w:rsidRDefault="005C6B0F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t>-Развивать зрительное восприятие, тактильные ощущения, логическое мышление, внимание, память, коммуникативные навыки, способствовать развитию речи.</w:t>
      </w:r>
    </w:p>
    <w:p w:rsidR="005D24E9" w:rsidRDefault="005C6B0F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t>- Приобщать детей к миру природы, к пониманию ее универсальной ценности в жизни каждого человека, своей причастности к сбережению и защите природных обитателей. Закреплять правила поведения в природе.</w:t>
      </w:r>
    </w:p>
    <w:p w:rsidR="005C6B0F" w:rsidRPr="005D24E9" w:rsidRDefault="005C6B0F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t>- Развивать нравственные чувства - сожаление, сочувствие, желание оказать помощь.</w:t>
      </w:r>
    </w:p>
    <w:p w:rsidR="005D24E9" w:rsidRDefault="005C6B0F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5D24E9">
        <w:rPr>
          <w:rStyle w:val="a4"/>
          <w:color w:val="111111"/>
          <w:sz w:val="28"/>
          <w:szCs w:val="28"/>
          <w:bdr w:val="none" w:sz="0" w:space="0" w:color="auto" w:frame="1"/>
        </w:rPr>
        <w:t>Средства</w:t>
      </w:r>
      <w:r w:rsidR="005D24E9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</w:p>
    <w:p w:rsidR="005C6B0F" w:rsidRPr="005D24E9" w:rsidRDefault="005D24E9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п</w:t>
      </w:r>
      <w:r w:rsidR="005C6B0F" w:rsidRPr="005D24E9">
        <w:rPr>
          <w:color w:val="111111"/>
          <w:sz w:val="28"/>
          <w:szCs w:val="28"/>
        </w:rPr>
        <w:t>роектор, звуковое письмо,4-5 картинок с изображением леса, черная и белая шляпы, магнитная доска, карточки «Правила поведения в природе», изображения волшебников «Я ощущаю руками», «Объединяй-ка», «Я все слышу», «Волшебник настроения», коробка ощущений с игрушками животных, круги Луллия, картинки с изображением лесных животных и их детенышей, схема «Раскажи-ка», картина «Дикие животные».</w:t>
      </w:r>
      <w:proofErr w:type="gramEnd"/>
    </w:p>
    <w:p w:rsidR="005C6B0F" w:rsidRPr="005D24E9" w:rsidRDefault="005C6B0F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rStyle w:val="a4"/>
          <w:color w:val="111111"/>
          <w:sz w:val="28"/>
          <w:szCs w:val="28"/>
          <w:bdr w:val="none" w:sz="0" w:space="0" w:color="auto" w:frame="1"/>
        </w:rPr>
        <w:t>Ход</w:t>
      </w:r>
    </w:p>
    <w:p w:rsidR="005C6B0F" w:rsidRPr="005D24E9" w:rsidRDefault="005C6B0F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rStyle w:val="a4"/>
          <w:color w:val="111111"/>
          <w:sz w:val="28"/>
          <w:szCs w:val="28"/>
          <w:bdr w:val="none" w:sz="0" w:space="0" w:color="auto" w:frame="1"/>
        </w:rPr>
        <w:t>Игра-приветствие</w:t>
      </w:r>
    </w:p>
    <w:p w:rsidR="005C6B0F" w:rsidRPr="005D24E9" w:rsidRDefault="005C6B0F" w:rsidP="005D24E9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t>Станем рядышком, по кругу,</w:t>
      </w:r>
    </w:p>
    <w:p w:rsidR="005C6B0F" w:rsidRPr="005D24E9" w:rsidRDefault="005C6B0F" w:rsidP="005D24E9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t>Скажем "Здравствуйте!" друг другу.</w:t>
      </w:r>
    </w:p>
    <w:p w:rsidR="005C6B0F" w:rsidRPr="005D24E9" w:rsidRDefault="005C6B0F" w:rsidP="005D24E9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t>Нам здороваться ни лень:</w:t>
      </w:r>
    </w:p>
    <w:p w:rsidR="005C6B0F" w:rsidRPr="005D24E9" w:rsidRDefault="005C6B0F" w:rsidP="005D24E9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t>Всем "Привет!" и "Добрый день!";</w:t>
      </w:r>
    </w:p>
    <w:p w:rsidR="005C6B0F" w:rsidRPr="005D24E9" w:rsidRDefault="005C6B0F" w:rsidP="005D24E9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t>Если каждый улыбнётся –</w:t>
      </w:r>
    </w:p>
    <w:p w:rsidR="005C6B0F" w:rsidRPr="005D24E9" w:rsidRDefault="005C6B0F" w:rsidP="005D24E9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lastRenderedPageBreak/>
        <w:t>Утро доброе начнётся.</w:t>
      </w:r>
    </w:p>
    <w:p w:rsidR="005C6B0F" w:rsidRPr="005D24E9" w:rsidRDefault="005C6B0F" w:rsidP="005D24E9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t>– ДОБРОЕ УТРО!</w:t>
      </w:r>
    </w:p>
    <w:p w:rsidR="005C6B0F" w:rsidRPr="005D24E9" w:rsidRDefault="005C6B0F" w:rsidP="005D24E9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t>-Ребята, сегодня мы получили звуковое письмо. Давайте его послушаем:</w:t>
      </w:r>
    </w:p>
    <w:p w:rsidR="005C6B0F" w:rsidRPr="005D24E9" w:rsidRDefault="005C6B0F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t>«Здравствуйте, мои маленькие друзья, я лесная фея. В нашем лесу случилась беда, все лесные жители пропали, их заколдовало лесное чудище. Я знаю, что вы очень добрые и храбрые дети. Поэтому обращаюсь именно к вам. Помогите, пожалуйста, вернуть моих лесных друзей. Ведь без них очень тихо и скучно в нашем лесу. В помощь вам я отправляю своего волшебника. Удачи вам мои маленькие друзья</w:t>
      </w:r>
      <w:proofErr w:type="gramStart"/>
      <w:r w:rsidRPr="005D24E9">
        <w:rPr>
          <w:color w:val="111111"/>
          <w:sz w:val="28"/>
          <w:szCs w:val="28"/>
        </w:rPr>
        <w:t>.»</w:t>
      </w:r>
      <w:proofErr w:type="gramEnd"/>
    </w:p>
    <w:p w:rsidR="005C6B0F" w:rsidRPr="005D24E9" w:rsidRDefault="005C6B0F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t>- Ребята, кто прислал нам письмо?</w:t>
      </w:r>
    </w:p>
    <w:p w:rsidR="005C6B0F" w:rsidRPr="005D24E9" w:rsidRDefault="005C6B0F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t>- О чем просит лесная фея?</w:t>
      </w:r>
    </w:p>
    <w:p w:rsidR="005C6B0F" w:rsidRPr="005D24E9" w:rsidRDefault="005C6B0F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t>- Что случилось с лесными жителями?</w:t>
      </w:r>
    </w:p>
    <w:p w:rsidR="005C6B0F" w:rsidRPr="005D24E9" w:rsidRDefault="005C6B0F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t>-А кто же такие лесные жители? (Ответы детей)</w:t>
      </w:r>
    </w:p>
    <w:p w:rsidR="005C6B0F" w:rsidRPr="005D24E9" w:rsidRDefault="005C6B0F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t>- Ребята, как вы думаете, почему злое чудище заколдовало лесных жителей?</w:t>
      </w:r>
    </w:p>
    <w:p w:rsidR="005C6B0F" w:rsidRPr="005D24E9" w:rsidRDefault="005C6B0F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t>(Мозговой штурм)</w:t>
      </w:r>
    </w:p>
    <w:p w:rsidR="005C6B0F" w:rsidRPr="005D24E9" w:rsidRDefault="005C6B0F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t>-Ребята, вы готовы помочь? (ДА)</w:t>
      </w:r>
    </w:p>
    <w:p w:rsidR="005C6B0F" w:rsidRPr="005D24E9" w:rsidRDefault="005C6B0F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t>- Тогда в путь. (Под музыку идут по дорожкам)</w:t>
      </w:r>
    </w:p>
    <w:p w:rsidR="005C6B0F" w:rsidRPr="005D24E9" w:rsidRDefault="005C6B0F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t>- А теперь остановись, влево, вправо повернись, с помощью больших чудес мы попали в тёмный лес. (На экране изображение тёмного леса)</w:t>
      </w:r>
    </w:p>
    <w:p w:rsidR="005C6B0F" w:rsidRPr="005D24E9" w:rsidRDefault="005C6B0F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t>-Ребята, вот мы с вами и пришли в заколдованный лес. И мы совсем не знаем, что нас здесь ждёт. Ведь лес может быть добрым и злым, приносить пользу и, наоборот, навредить. Я предлагаю вам с помощью волшебных шляп подумать и рассказать, что в лесу хорошо, а что плохо.</w:t>
      </w:r>
    </w:p>
    <w:p w:rsidR="005C6B0F" w:rsidRPr="005D24E9" w:rsidRDefault="005C6B0F" w:rsidP="005D24E9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t>(Проводится игра «</w:t>
      </w:r>
      <w:proofErr w:type="gramStart"/>
      <w:r w:rsidRPr="005D24E9">
        <w:rPr>
          <w:color w:val="111111"/>
          <w:sz w:val="28"/>
          <w:szCs w:val="28"/>
        </w:rPr>
        <w:t>Хорошо-плохо</w:t>
      </w:r>
      <w:proofErr w:type="gramEnd"/>
      <w:r w:rsidRPr="005D24E9">
        <w:rPr>
          <w:color w:val="111111"/>
          <w:sz w:val="28"/>
          <w:szCs w:val="28"/>
        </w:rPr>
        <w:t>»)</w:t>
      </w:r>
    </w:p>
    <w:p w:rsidR="005C6B0F" w:rsidRPr="005D24E9" w:rsidRDefault="005C6B0F" w:rsidP="005D24E9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t>В лесу-много деревьев-это хорошо</w:t>
      </w:r>
      <w:proofErr w:type="gramStart"/>
      <w:r w:rsidRPr="005D24E9">
        <w:rPr>
          <w:color w:val="111111"/>
          <w:sz w:val="28"/>
          <w:szCs w:val="28"/>
        </w:rPr>
        <w:t>,ч</w:t>
      </w:r>
      <w:proofErr w:type="gramEnd"/>
      <w:r w:rsidRPr="005D24E9">
        <w:rPr>
          <w:color w:val="111111"/>
          <w:sz w:val="28"/>
          <w:szCs w:val="28"/>
        </w:rPr>
        <w:t>истый воздух,плохо-можно заблудится</w:t>
      </w:r>
    </w:p>
    <w:p w:rsidR="005C6B0F" w:rsidRPr="005D24E9" w:rsidRDefault="005C6B0F" w:rsidP="005D24E9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t xml:space="preserve">В лесу много ягод и </w:t>
      </w:r>
      <w:proofErr w:type="gramStart"/>
      <w:r w:rsidRPr="005D24E9">
        <w:rPr>
          <w:color w:val="111111"/>
          <w:sz w:val="28"/>
          <w:szCs w:val="28"/>
        </w:rPr>
        <w:t>грибов-это</w:t>
      </w:r>
      <w:proofErr w:type="gramEnd"/>
      <w:r w:rsidRPr="005D24E9">
        <w:rPr>
          <w:color w:val="111111"/>
          <w:sz w:val="28"/>
          <w:szCs w:val="28"/>
        </w:rPr>
        <w:t xml:space="preserve"> хорошо</w:t>
      </w:r>
    </w:p>
    <w:p w:rsidR="005C6B0F" w:rsidRPr="005D24E9" w:rsidRDefault="005C6B0F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lastRenderedPageBreak/>
        <w:t>В лесу много животных-это хорошо</w:t>
      </w:r>
      <w:proofErr w:type="gramStart"/>
      <w:r w:rsidRPr="005D24E9">
        <w:rPr>
          <w:color w:val="111111"/>
          <w:sz w:val="28"/>
          <w:szCs w:val="28"/>
        </w:rPr>
        <w:t>,э</w:t>
      </w:r>
      <w:proofErr w:type="gramEnd"/>
      <w:r w:rsidRPr="005D24E9">
        <w:rPr>
          <w:color w:val="111111"/>
          <w:sz w:val="28"/>
          <w:szCs w:val="28"/>
        </w:rPr>
        <w:t>ти животные могут напасть на человека,домашних животных -это плохо</w:t>
      </w:r>
    </w:p>
    <w:p w:rsidR="005C6B0F" w:rsidRPr="005D24E9" w:rsidRDefault="005C6B0F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t xml:space="preserve">-Но прежде чем мы </w:t>
      </w:r>
      <w:proofErr w:type="gramStart"/>
      <w:r w:rsidRPr="005D24E9">
        <w:rPr>
          <w:color w:val="111111"/>
          <w:sz w:val="28"/>
          <w:szCs w:val="28"/>
        </w:rPr>
        <w:t>отправимся дальше давайте вспомним</w:t>
      </w:r>
      <w:proofErr w:type="gramEnd"/>
      <w:r w:rsidRPr="005D24E9">
        <w:rPr>
          <w:color w:val="111111"/>
          <w:sz w:val="28"/>
          <w:szCs w:val="28"/>
        </w:rPr>
        <w:t xml:space="preserve"> правила поведения в лесу, чтобы ещё больше не навредить лесным жителям.</w:t>
      </w:r>
    </w:p>
    <w:p w:rsidR="005C6B0F" w:rsidRPr="005D24E9" w:rsidRDefault="005C6B0F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t>(Дети выкладывают карточки на магнитную доску, рассказывают о правилах поведения в лесу)</w:t>
      </w:r>
    </w:p>
    <w:p w:rsidR="005C6B0F" w:rsidRPr="005D24E9" w:rsidRDefault="007F4888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t>Вдруг раздается стук в дверь</w:t>
      </w:r>
      <w:proofErr w:type="gramStart"/>
      <w:r w:rsidRPr="005D24E9">
        <w:rPr>
          <w:color w:val="111111"/>
          <w:sz w:val="28"/>
          <w:szCs w:val="28"/>
        </w:rPr>
        <w:t>,п</w:t>
      </w:r>
      <w:proofErr w:type="gramEnd"/>
      <w:r w:rsidRPr="005D24E9">
        <w:rPr>
          <w:color w:val="111111"/>
          <w:sz w:val="28"/>
          <w:szCs w:val="28"/>
        </w:rPr>
        <w:t xml:space="preserve">оявляется Волшебник </w:t>
      </w:r>
      <w:r w:rsidR="005C6B0F" w:rsidRPr="005D24E9">
        <w:rPr>
          <w:color w:val="111111"/>
          <w:sz w:val="28"/>
          <w:szCs w:val="28"/>
        </w:rPr>
        <w:t>вот и первый волшебник «Я ощущаю руками». (На экране появляется изображение волшебника). Он предлагает нам на ощупь определить, какие животные заколдованы (тактильные ощущения) (Игра с коробкой ощущений)</w:t>
      </w:r>
    </w:p>
    <w:p w:rsidR="005C6B0F" w:rsidRPr="005D24E9" w:rsidRDefault="005C6B0F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t>- Ребята, Мишутка предлагает нам поиграть с волшебными кругами.</w:t>
      </w:r>
    </w:p>
    <w:p w:rsidR="005C6B0F" w:rsidRPr="005D24E9" w:rsidRDefault="005C6B0F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t>Мы с кругами поиграем, много нового узнаем.</w:t>
      </w:r>
    </w:p>
    <w:p w:rsidR="005C6B0F" w:rsidRPr="005D24E9" w:rsidRDefault="005C6B0F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t>Чтоб игру скорей начать, надо место занимать.</w:t>
      </w:r>
    </w:p>
    <w:p w:rsidR="005C6B0F" w:rsidRPr="005D24E9" w:rsidRDefault="005C6B0F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5D24E9">
        <w:rPr>
          <w:color w:val="111111"/>
          <w:sz w:val="28"/>
          <w:szCs w:val="28"/>
        </w:rPr>
        <w:t>(Игра «Подбери жилище (корм) для животных».</w:t>
      </w:r>
      <w:proofErr w:type="gramEnd"/>
      <w:r w:rsidRPr="005D24E9">
        <w:rPr>
          <w:color w:val="111111"/>
          <w:sz w:val="28"/>
          <w:szCs w:val="28"/>
        </w:rPr>
        <w:t xml:space="preserve"> </w:t>
      </w:r>
      <w:proofErr w:type="gramStart"/>
      <w:r w:rsidRPr="005D24E9">
        <w:rPr>
          <w:color w:val="111111"/>
          <w:sz w:val="28"/>
          <w:szCs w:val="28"/>
        </w:rPr>
        <w:t>Используются круги Луллия с реальными и фантастическими задачами).</w:t>
      </w:r>
      <w:proofErr w:type="gramEnd"/>
    </w:p>
    <w:p w:rsidR="005C6B0F" w:rsidRPr="005D24E9" w:rsidRDefault="005C6B0F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t xml:space="preserve">-Встречаем волшебника «Объединяй-ка». (На экране появляется изображение волшебника). Он предлагает объединить лесных жителей в семьи. </w:t>
      </w:r>
      <w:proofErr w:type="gramStart"/>
      <w:r w:rsidRPr="005D24E9">
        <w:rPr>
          <w:color w:val="111111"/>
          <w:sz w:val="28"/>
          <w:szCs w:val="28"/>
        </w:rPr>
        <w:t>(Дети берут картинки с изображением животных и объединяются в звериные семьи: лиса – лисенок – лисята.</w:t>
      </w:r>
      <w:proofErr w:type="gramEnd"/>
      <w:r w:rsidRPr="005D24E9">
        <w:rPr>
          <w:color w:val="111111"/>
          <w:sz w:val="28"/>
          <w:szCs w:val="28"/>
        </w:rPr>
        <w:t xml:space="preserve"> </w:t>
      </w:r>
      <w:proofErr w:type="gramStart"/>
      <w:r w:rsidRPr="005D24E9">
        <w:rPr>
          <w:color w:val="111111"/>
          <w:sz w:val="28"/>
          <w:szCs w:val="28"/>
        </w:rPr>
        <w:t>Это лисья семья.)</w:t>
      </w:r>
      <w:proofErr w:type="gramEnd"/>
    </w:p>
    <w:p w:rsidR="005C6B0F" w:rsidRPr="005D24E9" w:rsidRDefault="005C6B0F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t>- А теперь всех приглашаю поиграть на лесной полянке.</w:t>
      </w:r>
    </w:p>
    <w:p w:rsidR="005C6B0F" w:rsidRPr="005D24E9" w:rsidRDefault="005C6B0F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t>(Проводится звериная зарядка)</w:t>
      </w:r>
    </w:p>
    <w:p w:rsidR="005C6B0F" w:rsidRPr="005D24E9" w:rsidRDefault="005C6B0F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t>1,2,3,4,5,</w:t>
      </w:r>
    </w:p>
    <w:p w:rsidR="005C6B0F" w:rsidRPr="005D24E9" w:rsidRDefault="005C6B0F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t>Начинаем колдовать!</w:t>
      </w:r>
    </w:p>
    <w:p w:rsidR="005C6B0F" w:rsidRPr="005D24E9" w:rsidRDefault="005C6B0F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t>Наши дети изменились,</w:t>
      </w:r>
    </w:p>
    <w:p w:rsidR="005C6B0F" w:rsidRPr="005D24E9" w:rsidRDefault="005C6B0F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t>В зверей лесных все превратились!</w:t>
      </w:r>
    </w:p>
    <w:p w:rsidR="005C6B0F" w:rsidRPr="005D24E9" w:rsidRDefault="005C6B0F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5D24E9">
        <w:rPr>
          <w:color w:val="111111"/>
          <w:sz w:val="28"/>
          <w:szCs w:val="28"/>
        </w:rPr>
        <w:t>-Мы расколдовали волшебника «Я всё слышу» (На экране появляется изображение волшебника, который очень любит гулять по лесу и слушать лесные звуки.</w:t>
      </w:r>
      <w:proofErr w:type="gramEnd"/>
      <w:r w:rsidRPr="005D24E9">
        <w:rPr>
          <w:color w:val="111111"/>
          <w:sz w:val="28"/>
          <w:szCs w:val="28"/>
        </w:rPr>
        <w:t xml:space="preserve"> Что же он там услышал? А услышал он, как белочка огорчилась, что всех лесных жителей расколдовали, а ее еще нет.</w:t>
      </w:r>
    </w:p>
    <w:p w:rsidR="005C6B0F" w:rsidRPr="005D24E9" w:rsidRDefault="005C6B0F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lastRenderedPageBreak/>
        <w:t>- Ребята, расскажите про белочку, а поможет вам в этом схема «Расскажи-ка».</w:t>
      </w:r>
    </w:p>
    <w:p w:rsidR="005C6B0F" w:rsidRPr="005D24E9" w:rsidRDefault="005C6B0F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t>-Какие ещё звуки можно услышать в лесу? А хотите услышать, о чём думают, говорят лесные жители?</w:t>
      </w:r>
    </w:p>
    <w:p w:rsidR="005C6B0F" w:rsidRPr="005D24E9" w:rsidRDefault="005C6B0F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t>- Волшебник предлагает нам войти в картину, выбрать себе объект и рассказать о себе. (Метод синектики)</w:t>
      </w:r>
    </w:p>
    <w:p w:rsidR="005C6B0F" w:rsidRPr="005D24E9" w:rsidRDefault="005C6B0F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t>На экране появляются животные</w:t>
      </w:r>
    </w:p>
    <w:p w:rsidR="005C6B0F" w:rsidRPr="005D24E9" w:rsidRDefault="005C6B0F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t>-Какие вы молодцы. Посмотрите, Лесная Фея прислала нам волшебника настроения. (На экране появляется изображение волшебника) Какое у него настроение? (Хорошее). Почему? (Потому что мы помогли расколдовать животных). Хорошее настроение он дарит и нам.</w:t>
      </w:r>
    </w:p>
    <w:p w:rsidR="005C6B0F" w:rsidRPr="005D24E9" w:rsidRDefault="005C6B0F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t>- Вам понравилось путешествие в волшебный лес? (Дети делятся впечатлениями)</w:t>
      </w:r>
    </w:p>
    <w:p w:rsidR="005C6B0F" w:rsidRPr="005D24E9" w:rsidRDefault="005C6B0F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t>-Подумайте, что можно сделать, чтобы этого больше не повторилось? (Рассуждения)</w:t>
      </w:r>
    </w:p>
    <w:p w:rsidR="005C6B0F" w:rsidRPr="005D24E9" w:rsidRDefault="005C6B0F" w:rsidP="005D24E9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t>- С помощью волшебных слов мы возвращаемся в д/сад:</w:t>
      </w:r>
    </w:p>
    <w:p w:rsidR="005C6B0F" w:rsidRPr="005D24E9" w:rsidRDefault="005C6B0F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t>Ногой топнем, в ладоши хлопнем,</w:t>
      </w:r>
    </w:p>
    <w:p w:rsidR="005C6B0F" w:rsidRPr="005D24E9" w:rsidRDefault="005C6B0F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t>Вокруг себя повернемся,</w:t>
      </w:r>
    </w:p>
    <w:p w:rsidR="005C6B0F" w:rsidRPr="005D24E9" w:rsidRDefault="005C6B0F" w:rsidP="005D24E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D24E9">
        <w:rPr>
          <w:color w:val="111111"/>
          <w:sz w:val="28"/>
          <w:szCs w:val="28"/>
        </w:rPr>
        <w:t>В детский сад мы все вернемся.</w:t>
      </w:r>
    </w:p>
    <w:p w:rsidR="002B0FC2" w:rsidRPr="005D24E9" w:rsidRDefault="005D24E9" w:rsidP="005D24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0FC2" w:rsidRPr="005D24E9" w:rsidSect="0098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B0F"/>
    <w:rsid w:val="005C6B0F"/>
    <w:rsid w:val="005D24E9"/>
    <w:rsid w:val="00642403"/>
    <w:rsid w:val="007F4888"/>
    <w:rsid w:val="00977B48"/>
    <w:rsid w:val="00984404"/>
    <w:rsid w:val="00E3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6B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754</Words>
  <Characters>4303</Characters>
  <Application>Microsoft Office Word</Application>
  <DocSecurity>0</DocSecurity>
  <Lines>35</Lines>
  <Paragraphs>10</Paragraphs>
  <ScaleCrop>false</ScaleCrop>
  <Company>MultiDVD Team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2020-02-05T08:54:00Z</dcterms:created>
  <dcterms:modified xsi:type="dcterms:W3CDTF">2022-11-29T06:08:00Z</dcterms:modified>
</cp:coreProperties>
</file>