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DD" w:rsidRDefault="00E46AC7" w:rsidP="005728F2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Сценарий развлечения на 8 марта для детей 1 </w:t>
      </w:r>
      <w:r w:rsidR="00C728DD" w:rsidRPr="005728F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младшей группы </w:t>
      </w:r>
      <w:r w:rsidR="005728F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с элементами театрализации </w:t>
      </w:r>
      <w:r w:rsidR="003C1BCD" w:rsidRPr="000F2E8D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</w:rPr>
        <w:t>русской народной сказки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  <w:r w:rsidR="00C728DD" w:rsidRPr="005728F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«Колобок»</w:t>
      </w:r>
      <w:r w:rsidR="000F2E8D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.</w:t>
      </w:r>
    </w:p>
    <w:p w:rsidR="00470794" w:rsidRDefault="00BE0C81" w:rsidP="005728F2">
      <w:pPr>
        <w:spacing w:after="0" w:line="240" w:lineRule="auto"/>
        <w:ind w:left="-851" w:firstLine="360"/>
        <w:jc w:val="center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70794" w:rsidRPr="004707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0794" w:rsidRDefault="00470794" w:rsidP="005728F2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6025" cy="6381750"/>
            <wp:effectExtent l="19050" t="0" r="9525" b="0"/>
            <wp:docPr id="3" name="Рисунок 3" descr="C:\Users\Начальник\Desktop\67250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чальник\Desktop\672507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76" cy="638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94" w:rsidRDefault="00470794" w:rsidP="00470794">
      <w:pPr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0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 Богданова М Е.</w:t>
      </w:r>
    </w:p>
    <w:p w:rsidR="00470794" w:rsidRDefault="00470794" w:rsidP="00470794">
      <w:pPr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794" w:rsidRDefault="00470794" w:rsidP="00470794">
      <w:pPr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794" w:rsidRDefault="00470794" w:rsidP="00470794">
      <w:pPr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794" w:rsidRDefault="00470794" w:rsidP="00470794">
      <w:pPr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2D41" w:rsidRDefault="007B2D41" w:rsidP="0047079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2D41" w:rsidRDefault="007B2D41" w:rsidP="0047079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2D41" w:rsidRDefault="007B2D41" w:rsidP="0047079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0794" w:rsidRPr="00470794" w:rsidRDefault="00470794" w:rsidP="0047079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Март 2021 г.</w:t>
      </w:r>
    </w:p>
    <w:p w:rsidR="003C1BCD" w:rsidRPr="000F2E8D" w:rsidRDefault="003C1BC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E8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создать праздничную атмосферу, вызвать </w:t>
      </w:r>
      <w:proofErr w:type="gramStart"/>
      <w:r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положительные</w:t>
      </w:r>
      <w:proofErr w:type="gramEnd"/>
      <w:r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эмоций у детей.</w:t>
      </w:r>
    </w:p>
    <w:p w:rsidR="003C1BCD" w:rsidRPr="000F2E8D" w:rsidRDefault="003C1BC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E8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C1BCD" w:rsidRPr="000F2E8D" w:rsidRDefault="003C1BC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двигательную активность и творческие способности детей;</w:t>
      </w:r>
    </w:p>
    <w:p w:rsidR="000F2E8D" w:rsidRDefault="003C1BC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воспитывать интерес к народному творчеству</w:t>
      </w:r>
      <w:r w:rsid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F2E8D" w:rsidRDefault="000F2E8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F2E8D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знание знакомой сказки;</w:t>
      </w:r>
    </w:p>
    <w:p w:rsidR="000F2E8D" w:rsidRDefault="000F2E8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E8D">
        <w:rPr>
          <w:rFonts w:ascii="Times New Roman" w:hAnsi="Times New Roman" w:cs="Times New Roman"/>
          <w:color w:val="000000" w:themeColor="text1"/>
          <w:sz w:val="28"/>
          <w:szCs w:val="28"/>
        </w:rPr>
        <w:t>-закрепить умение действовать по правилам и образцу взрослого;</w:t>
      </w:r>
    </w:p>
    <w:p w:rsidR="000F2E8D" w:rsidRDefault="000F2E8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E8D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эмоциональную отзывчивость у детей, желание сопереживать персонажам сказки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2E8D" w:rsidRPr="000F2E8D" w:rsidRDefault="000F2E8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-совершенствовать двигательные способности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.</w:t>
      </w:r>
    </w:p>
    <w:p w:rsidR="003C1BCD" w:rsidRPr="000F2E8D" w:rsidRDefault="003C1BC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E8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="000F2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- взрослый</w:t>
      </w:r>
      <w:r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C1BCD" w:rsidRPr="000F2E8D" w:rsidRDefault="000F2E8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Солнышко, Бабушка, Дедушка, </w:t>
      </w:r>
      <w:r w:rsidR="003C1BCD"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Колобок, Зайчик, Волк, Медведь, Лиса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куклы.</w:t>
      </w:r>
    </w:p>
    <w:p w:rsidR="003C1BCD" w:rsidRPr="00470794" w:rsidRDefault="000F2E8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F2E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AFA"/>
        </w:rPr>
        <w:t>Оборудование:</w:t>
      </w:r>
      <w:r w:rsidR="003C1BCD"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ширма, домик</w:t>
      </w:r>
      <w:r w:rsidR="003C1BCD"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деревья,</w:t>
      </w:r>
      <w:r w:rsidR="003C1BCD" w:rsidRPr="000F2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платочки, цветы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70794" w:rsidRPr="0047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игрушки для показа кукольного театра, корзинка</w:t>
      </w:r>
      <w:r w:rsidR="00B85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цветы, волшебная палочка</w:t>
      </w:r>
      <w:r w:rsidR="003C1BCD" w:rsidRPr="0047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AFA"/>
        </w:rPr>
        <w:t>Угощение: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пироги.</w:t>
      </w:r>
    </w:p>
    <w:p w:rsidR="000F2E8D" w:rsidRDefault="000F2E8D" w:rsidP="000F2E8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AFA"/>
        </w:rPr>
        <w:t xml:space="preserve">Музыка: </w:t>
      </w:r>
      <w:r w:rsidR="00470794" w:rsidRPr="0047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музыка </w:t>
      </w:r>
      <w:r w:rsidR="0047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к танцу </w:t>
      </w:r>
      <w:r w:rsidRPr="004707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«Весенняя пляска» </w:t>
      </w:r>
      <w:r w:rsidR="004707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0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лова и музыка М. </w:t>
      </w:r>
      <w:proofErr w:type="spellStart"/>
      <w:r w:rsidRPr="00470794">
        <w:rPr>
          <w:rFonts w:ascii="Times New Roman" w:hAnsi="Times New Roman" w:cs="Times New Roman"/>
          <w:color w:val="000000" w:themeColor="text1"/>
          <w:sz w:val="28"/>
          <w:szCs w:val="28"/>
        </w:rPr>
        <w:t>Картушиной</w:t>
      </w:r>
      <w:proofErr w:type="spellEnd"/>
      <w:r w:rsidRPr="00470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70794">
        <w:rPr>
          <w:rFonts w:ascii="Times New Roman" w:hAnsi="Times New Roman" w:cs="Times New Roman"/>
          <w:color w:val="000000" w:themeColor="text1"/>
          <w:sz w:val="28"/>
          <w:szCs w:val="28"/>
        </w:rPr>
        <w:t>музыка к тан</w:t>
      </w:r>
      <w:r w:rsidRPr="0047079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4707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0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полянке зайки танцевали» </w:t>
      </w:r>
      <w:r w:rsidRPr="0047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 песенки - Арина </w:t>
      </w:r>
      <w:proofErr w:type="spellStart"/>
      <w:r w:rsidRPr="0047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Чугайкина</w:t>
      </w:r>
      <w:proofErr w:type="spellEnd"/>
      <w:r w:rsidRPr="0047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470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470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узыка к т</w:t>
      </w:r>
      <w:r w:rsidR="00470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</w:t>
      </w:r>
      <w:r w:rsidRPr="00470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цу «Стирка»; </w:t>
      </w:r>
      <w:r w:rsidR="00470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 для песни</w:t>
      </w:r>
      <w:r w:rsidRPr="00470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7079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«Пирожки»</w:t>
      </w:r>
      <w:r w:rsidRPr="004707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</w:t>
      </w:r>
      <w:r w:rsidRPr="004707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узыка А.Филиппенко, слова Т.Волгиной; </w:t>
      </w:r>
      <w:r w:rsidRPr="0047079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музыка к т</w:t>
      </w:r>
      <w:r w:rsidR="0047079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ан</w:t>
      </w:r>
      <w:r w:rsidRPr="0047079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цу с платочками.</w:t>
      </w:r>
    </w:p>
    <w:p w:rsidR="00470794" w:rsidRPr="00470794" w:rsidRDefault="00470794" w:rsidP="000F2E8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AFA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разучивание с детьми танцев и песен; чтение сказки «Колобок»; беседы на тему «Весна» и «Праздник 8 марта».</w:t>
      </w:r>
    </w:p>
    <w:p w:rsidR="000F2E8D" w:rsidRPr="00470794" w:rsidRDefault="000F2E8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F2E8D" w:rsidRPr="003C1BCD" w:rsidRDefault="000F2E8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2E8D" w:rsidRPr="003C1BCD" w:rsidRDefault="000F2E8D" w:rsidP="000F2E8D">
      <w:pPr>
        <w:pStyle w:val="HTML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2E8D" w:rsidRDefault="000F2E8D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794" w:rsidRPr="000F2E8D" w:rsidRDefault="00470794" w:rsidP="000F2E8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D41" w:rsidRDefault="007B2D41" w:rsidP="007B2D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2D41" w:rsidRDefault="007B2D41" w:rsidP="007B2D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1BCD" w:rsidRDefault="005728F2" w:rsidP="003C1BC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праздник.</w:t>
      </w:r>
    </w:p>
    <w:p w:rsidR="003C1BCD" w:rsidRPr="003C1BCD" w:rsidRDefault="003C1BC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 веселую музыку в зал заходят дети и занимают свои места.</w:t>
      </w:r>
    </w:p>
    <w:p w:rsidR="003C1BCD" w:rsidRPr="003C1BCD" w:rsidRDefault="003C1BC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Здравствуйте, ребята.</w:t>
      </w:r>
    </w:p>
    <w:p w:rsidR="003C1BCD" w:rsidRPr="003C1BCD" w:rsidRDefault="003C1BC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Зажурчал ручей в овражке,</w:t>
      </w:r>
    </w:p>
    <w:p w:rsidR="003C1BCD" w:rsidRPr="003C1BCD" w:rsidRDefault="003C1BC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Прилетели с юга пташки.</w:t>
      </w:r>
    </w:p>
    <w:p w:rsidR="003C1BCD" w:rsidRPr="003C1BCD" w:rsidRDefault="003C1BC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Греет солнышко с утра.</w:t>
      </w:r>
    </w:p>
    <w:p w:rsidR="003C1BCD" w:rsidRPr="003C1BCD" w:rsidRDefault="003C1BC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к нам идет Весна!</w:t>
      </w:r>
    </w:p>
    <w:p w:rsidR="003C1BCD" w:rsidRPr="003C1BCD" w:rsidRDefault="003C1BC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Дни стали длиннее, солнышко прогрело землю, расцвели первые цветочки, к нам вернулись птицы. Да и у нас с приходом весны светлое, хорошее настроение.</w:t>
      </w:r>
    </w:p>
    <w:p w:rsidR="00AA5DC8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за окошко: стало там теплей немножко.</w:t>
      </w:r>
    </w:p>
    <w:p w:rsidR="00AA5DC8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праздник наступает, солнышко его встречает!</w:t>
      </w:r>
    </w:p>
    <w:p w:rsidR="00AA5DC8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Солнышко</w:t>
      </w:r>
      <w:r w:rsidR="005728F2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ребята! Вы узнали, кто я? Правильно, я Солнышко! Я пришло к вам на праздник поздравить всех мам, бабушек и девочек с праздником 8 Марта!</w:t>
      </w:r>
    </w:p>
    <w:p w:rsidR="00AA5DC8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я хочу плясать,</w:t>
      </w:r>
    </w:p>
    <w:p w:rsidR="00AA5DC8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Весну красную встречать!</w:t>
      </w:r>
    </w:p>
    <w:p w:rsidR="00AA5DC8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Звонко хлопну я в ладошки,</w:t>
      </w:r>
    </w:p>
    <w:p w:rsidR="00AA5DC8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топать мои ножки.</w:t>
      </w:r>
    </w:p>
    <w:p w:rsidR="00AA5DC8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со мной поплясать?</w:t>
      </w:r>
    </w:p>
    <w:p w:rsidR="00AA5DC8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выходите скорее!</w:t>
      </w:r>
    </w:p>
    <w:p w:rsidR="00587B9F" w:rsidRPr="003C1BCD" w:rsidRDefault="005728F2" w:rsidP="003C1BCD">
      <w:pPr>
        <w:pStyle w:val="HTML"/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«Весенняя </w:t>
      </w:r>
      <w:r w:rsidR="00482026" w:rsidRPr="003C1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пляска</w:t>
      </w:r>
      <w:r w:rsidR="00AA5DC8" w:rsidRPr="003C1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="00587B9F" w:rsidRPr="003C1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 и музыка М. </w:t>
      </w:r>
      <w:proofErr w:type="spellStart"/>
      <w:r w:rsidR="00587B9F" w:rsidRPr="003C1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Картушиной</w:t>
      </w:r>
      <w:proofErr w:type="spellEnd"/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Вот весна пришла опять,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нам хочется плясать.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Ножкой — топ! Ножкой — топ!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Веселее топ да топ!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Светит солнышко в окошко.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захлопали в ладошки.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Ручки — хлоп! Ручки — хлоп!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Веселее хлоп да хлоп!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На дворе звенит капель.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смеемся целый день.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Очень рады мы весне,</w:t>
      </w:r>
    </w:p>
    <w:p w:rsidR="00587B9F" w:rsidRPr="003C1BCD" w:rsidRDefault="00587B9F" w:rsidP="003C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Покружились детки все.</w:t>
      </w:r>
    </w:p>
    <w:p w:rsidR="00482026" w:rsidRPr="003C1BCD" w:rsidRDefault="00AA5DC8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</w:t>
      </w:r>
      <w:r w:rsidR="00482026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Девчонки и мальчишки молодцы, п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оплясали от души!</w:t>
      </w:r>
    </w:p>
    <w:p w:rsidR="00482026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</w:t>
      </w:r>
      <w:r w:rsidR="00482026"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ий.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любите сказки?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82026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 детей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728DD" w:rsidRPr="003C1BCD" w:rsidRDefault="00482026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Ведущий.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 отправиться в сказку. </w:t>
      </w:r>
      <w:proofErr w:type="gramStart"/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</w:t>
      </w:r>
      <w:proofErr w:type="gramEnd"/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 детей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82026" w:rsidRPr="003C1BCD" w:rsidRDefault="00482026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Ведущий.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есть волшебная палочка. Нужно только взмахнуть ею и сказать волшебные слова, и мы окажемся в сказке</w:t>
      </w:r>
      <w:proofErr w:type="gramStart"/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8DD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="00C728DD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="00C728DD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ети закрывают глаза)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2026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</w:p>
    <w:p w:rsidR="00482026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 колдовать.</w:t>
      </w:r>
    </w:p>
    <w:p w:rsidR="00482026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Палочкою я взмахну</w:t>
      </w:r>
    </w:p>
    <w:p w:rsidR="00482026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Сказку в гости позову.</w:t>
      </w:r>
    </w:p>
    <w:p w:rsidR="00482026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Пять, четыре, три, два, раз</w:t>
      </w:r>
    </w:p>
    <w:p w:rsidR="00482026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сказке с вами мы сейчас!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 ширмой поя</w:t>
      </w:r>
      <w:r w:rsidR="00482026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вляются куклы дедушка и бабушка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B85CAA" w:rsidRDefault="00B85CAA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B85CAA" w:rsidRPr="00B85CAA" w:rsidRDefault="00B85CAA" w:rsidP="00B85CAA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5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Театрализация </w:t>
      </w:r>
      <w:r w:rsidRPr="00B85C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русской народной сказки</w:t>
      </w:r>
      <w:r w:rsidRPr="00B85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«Колобок».</w:t>
      </w:r>
    </w:p>
    <w:p w:rsidR="00482026" w:rsidRPr="003C1BCD" w:rsidRDefault="00B85CAA" w:rsidP="00B85C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CAA">
        <w:rPr>
          <w:sz w:val="28"/>
          <w:szCs w:val="28"/>
        </w:rPr>
        <w:pict>
          <v:shape id="_x0000_i1026" type="#_x0000_t75" alt="" style="width:24pt;height:24pt"/>
        </w:pict>
      </w:r>
      <w:r w:rsidR="00482026"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Ведущий.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Жили, были дед и баба. Жили дружно, счастливо.</w:t>
      </w:r>
    </w:p>
    <w:p w:rsidR="00482026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Дед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Бабка, 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не испечь бы нам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колобок?</w:t>
      </w:r>
    </w:p>
    <w:p w:rsidR="00C728DD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Бабка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почему бы и нет. По сусе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 поскребу, по амбару помету, </w:t>
      </w:r>
      <w:proofErr w:type="spellStart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колобочек</w:t>
      </w:r>
      <w:proofErr w:type="spellEnd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испеку.</w:t>
      </w:r>
    </w:p>
    <w:p w:rsidR="00482026" w:rsidRPr="003C1BCD" w:rsidRDefault="00482026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Ведущий.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Пошла</w:t>
      </w:r>
      <w:proofErr w:type="gramEnd"/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бабка по сусекам поскребла, по амбару по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мела, тесто замесила, поставила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 в п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ечь. Славный, румяный получился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колобок.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Положила бабка колобок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окошко остужаться.</w:t>
      </w:r>
    </w:p>
    <w:p w:rsidR="00C728DD" w:rsidRPr="003C1BCD" w:rsidRDefault="00482026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Лежал, лежал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колобок, скучно стало ему на окошке лежать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прыгнул он с окошка и покатился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Катится колобок и песенку поёт.</w:t>
      </w:r>
    </w:p>
    <w:p w:rsidR="00482026" w:rsidRPr="003C1BCD" w:rsidRDefault="008E6645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Колобок</w:t>
      </w:r>
      <w:r w:rsidR="00482026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482026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Я весёлый Колобок, Колобок – румяный бок!</w:t>
      </w:r>
    </w:p>
    <w:p w:rsidR="00482026" w:rsidRPr="003C1BCD" w:rsidRDefault="008E6645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Я от дедушки ушёл, я от Бабушки ушёл!</w:t>
      </w:r>
    </w:p>
    <w:p w:rsidR="00482026" w:rsidRPr="003C1BCD" w:rsidRDefault="008E6645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Ля-ля-ля….</w:t>
      </w:r>
    </w:p>
    <w:p w:rsidR="00482026" w:rsidRPr="003C1BCD" w:rsidRDefault="00482026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Ведущий.</w:t>
      </w:r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Ай-яй-яй</w:t>
      </w:r>
      <w:proofErr w:type="spellEnd"/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! Колобок, зачем же ты убежал от Бабушки? Ты её очень огорчил! Да ещё в такой радостный праздничный день!</w:t>
      </w:r>
    </w:p>
    <w:p w:rsidR="00482026" w:rsidRPr="003C1BCD" w:rsidRDefault="008E6645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Колобок</w:t>
      </w:r>
      <w:r w:rsidR="00482026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какой сегодня праздник?</w:t>
      </w:r>
    </w:p>
    <w:p w:rsidR="00482026" w:rsidRPr="003C1BCD" w:rsidRDefault="00482026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Ведущий.</w:t>
      </w:r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Какой, какой. </w:t>
      </w:r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 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наших бабушек,</w:t>
      </w:r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девочек</w:t>
      </w:r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он международный день 8 марта.</w:t>
      </w:r>
    </w:p>
    <w:p w:rsidR="00482026" w:rsidRPr="003C1BCD" w:rsidRDefault="008E6645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Колобок</w:t>
      </w:r>
      <w:r w:rsidR="00482026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а я и не подумал! Что же теперь делать?</w:t>
      </w:r>
    </w:p>
    <w:p w:rsidR="008E6645" w:rsidRPr="003C1BCD" w:rsidRDefault="00482026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Ведущий.</w:t>
      </w:r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Возвращайся поскорее домой, к Бабушке! Поздравляй её.</w:t>
      </w:r>
    </w:p>
    <w:p w:rsidR="00C728DD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48202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="008E664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очно, н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 поздравить бабушку. А что же ей подарить?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(задумывается)</w:t>
      </w:r>
      <w:r w:rsidR="00E71ECE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Придумал! Прежде чем вернуться к бабушке, я п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ойду в лес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соберу для неё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весенние цветы!</w:t>
      </w:r>
      <w:r w:rsidR="00587B9F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поможете мне? Я же лес не знаю. Да и вместе веселей!</w:t>
      </w:r>
      <w:r w:rsidR="008E664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вы согласны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помочь</w:t>
      </w:r>
      <w:r w:rsidR="008E664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ECE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E71ECE" w:rsidRPr="003C1BCD" w:rsidRDefault="00E71ECE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Ведущий.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покатился колобок в лес. Катится, катится колобок, а навстречу ему заяц.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728DD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Появляются на ширме деревья.</w:t>
      </w:r>
      <w:proofErr w:type="gramEnd"/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Колобок под музыку катится</w:t>
      </w:r>
      <w:r w:rsidR="00C728DD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лесу навстречу ему заяц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E71ECE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Колобок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71ECE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proofErr w:type="gramStart"/>
      <w:r w:rsidR="00E71ECE" w:rsidRPr="003C1B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="00E71ECE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рожащим голосом)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заяц.</w:t>
      </w:r>
    </w:p>
    <w:p w:rsidR="00E71ECE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 спешишь?</w:t>
      </w:r>
    </w:p>
    <w:p w:rsidR="00E71ECE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цветов собрать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своей бабушки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71ECE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какой шустрый.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тебя сейчас съем!</w:t>
      </w:r>
    </w:p>
    <w:p w:rsidR="00E71ECE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proofErr w:type="gramStart"/>
      <w:r w:rsidR="00E71EC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ECE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="00E71ECE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="00E71ECE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рожащим голосом)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ешь меня!</w:t>
      </w:r>
    </w:p>
    <w:p w:rsidR="00B7171E" w:rsidRPr="003C1BCD" w:rsidRDefault="00E71ECE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Ведущий.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надо </w:t>
      </w:r>
      <w:r w:rsidR="00B7171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колобка выручать</w:t>
      </w:r>
      <w:proofErr w:type="gramStart"/>
      <w:r w:rsidR="00B7171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proofErr w:type="gramEnd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бращается к зайцу</w:t>
      </w:r>
      <w:r w:rsidR="00B7171E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B7171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1ECE" w:rsidRPr="003C1BCD" w:rsidRDefault="00E71ECE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Ведущий.</w:t>
      </w:r>
      <w:r w:rsidR="008E664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Зайчик не ешь нашего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645" w:rsidRPr="003C1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колобка</w:t>
      </w:r>
      <w:r w:rsidR="008E664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Ведь сегодня – праздник бабушек и мам!</w:t>
      </w:r>
    </w:p>
    <w:p w:rsidR="00E71ECE" w:rsidRPr="003C1BCD" w:rsidRDefault="008E6645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Заяц</w:t>
      </w:r>
      <w:r w:rsidR="00E71ECE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а я не приготовил своей мамочке подарок! (плачет)</w:t>
      </w:r>
    </w:p>
    <w:p w:rsidR="00E71ECE" w:rsidRPr="003C1BCD" w:rsidRDefault="00E71ECE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Ведущий. </w:t>
      </w:r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Не плачь, Зайчик! Мы с ребятами сейчас станцуем весёлый танец,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тебя</w:t>
      </w:r>
      <w:r w:rsidR="008E6645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, а ты дома потанцуешь со своей мамой-Зайчихой. Это и будет для неё подарком!</w:t>
      </w:r>
    </w:p>
    <w:p w:rsidR="00F81F8D" w:rsidRPr="003C1BCD" w:rsidRDefault="00E71ECE" w:rsidP="000F2E8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«</w:t>
      </w:r>
      <w:r w:rsidR="00F81F8D" w:rsidRPr="003C1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полянке зайки танцевали</w:t>
      </w: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F81F8D" w:rsidRPr="003C1BCD" w:rsidRDefault="00E71ECE" w:rsidP="000F2E8D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Автор </w:t>
      </w:r>
      <w:r w:rsidR="00F81F8D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песенки - Арина </w:t>
      </w:r>
      <w:proofErr w:type="spellStart"/>
      <w:r w:rsidR="00F81F8D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Чугайкина</w:t>
      </w:r>
      <w:proofErr w:type="spellEnd"/>
      <w:r w:rsidR="00F81F8D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71ECE" w:rsidRPr="003C1BCD" w:rsidRDefault="00E71ECE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F8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полянке зайки танцевали, </w:t>
      </w:r>
      <w:r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(качаем головой вправо и влево</w:t>
      </w:r>
      <w:r w:rsidR="00F81F8D"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Зайки танцевали, зайки танцевали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красиво ушками качали</w:t>
      </w:r>
      <w:r w:rsidR="00E71ECE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1ECE"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(прикладывают к голове руки, имитируя ушки)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Ушками качали так</w:t>
      </w:r>
      <w:r w:rsidR="006E683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E71ECE" w:rsidRPr="003C1BCD" w:rsidRDefault="006E683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F8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поля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нке зайки танцевали, </w:t>
      </w:r>
      <w:r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(делают пружинку</w:t>
      </w:r>
      <w:r w:rsidR="00F81F8D"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Зайки танцевали, зайки танцевали</w:t>
      </w:r>
    </w:p>
    <w:p w:rsidR="006E683D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красиво лапки выставляли</w:t>
      </w:r>
      <w:r w:rsidR="006E683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683D"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 очереди выставляем правую и левую ручки)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Лапки выставляли так</w:t>
      </w:r>
      <w:r w:rsidR="006E683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E71ECE" w:rsidRPr="003C1BCD" w:rsidRDefault="006E683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F8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полянке з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айки танцевали, </w:t>
      </w:r>
      <w:r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(делают пружинку</w:t>
      </w:r>
      <w:r w:rsidR="00F81F8D"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Зайки танцевали, зайки танцевали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красиво хвостиком виляли</w:t>
      </w:r>
      <w:r w:rsidR="006E683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683D"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(виляют попой)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Хвостиком виляли так</w:t>
      </w:r>
      <w:r w:rsidR="006E683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6E683D" w:rsidRPr="003C1BCD" w:rsidRDefault="006E683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F8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полянке зайки танцевали, </w:t>
      </w:r>
      <w:r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(делают пружинку)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Зайки танцевали, зайки танцевали</w:t>
      </w:r>
    </w:p>
    <w:p w:rsidR="00E71ECE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красиво лапками стучали</w:t>
      </w:r>
      <w:r w:rsidR="006E683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683D"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 очереди стучим ладошками по коленкам)</w:t>
      </w:r>
    </w:p>
    <w:p w:rsidR="006E683D" w:rsidRPr="003C1BCD" w:rsidRDefault="00F81F8D" w:rsidP="003C1BCD">
      <w:pPr>
        <w:spacing w:after="0" w:line="240" w:lineRule="auto"/>
        <w:ind w:left="-85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Лапками стучали так</w:t>
      </w:r>
      <w:r w:rsidR="006E683D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6E683D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Заяц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хорошо вы 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танцевали! Побегу маму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праздником поздравлю. До свидания!</w:t>
      </w:r>
    </w:p>
    <w:p w:rsidR="00C728DD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свидания!</w:t>
      </w:r>
    </w:p>
    <w:p w:rsidR="006E683D" w:rsidRPr="003C1BCD" w:rsidRDefault="006E683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Спасибо вам ребята.</w:t>
      </w:r>
    </w:p>
    <w:p w:rsidR="006E683D" w:rsidRPr="003C1BCD" w:rsidRDefault="00587B9F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</w:t>
      </w:r>
      <w:r w:rsidR="006E683D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ий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покатился колобок дальше.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Катится он катится</w:t>
      </w:r>
      <w:proofErr w:type="gramEnd"/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навстречу ему волк.</w:t>
      </w:r>
    </w:p>
    <w:p w:rsidR="006E683D" w:rsidRPr="003C1BCD" w:rsidRDefault="006E683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 музыка, колобок катится по лесу, навстречу ему волк</w:t>
      </w:r>
      <w:r w:rsidR="00C728DD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E683D" w:rsidRPr="003C1BCD" w:rsidRDefault="00C728D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Волк</w:t>
      </w:r>
      <w:r w:rsidR="006E683D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Привет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колобок! Куда путь держишь?</w:t>
      </w:r>
    </w:p>
    <w:p w:rsidR="006E683D" w:rsidRPr="003C1BCD" w:rsidRDefault="00C728D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proofErr w:type="gramStart"/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спуганно)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Привет! Спешу на лесную поляну. Х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очу для бабушки цветов собрать.</w:t>
      </w:r>
    </w:p>
    <w:p w:rsidR="006E683D" w:rsidRPr="003C1BCD" w:rsidRDefault="00C728D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Волк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получится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колобок.</w:t>
      </w:r>
    </w:p>
    <w:p w:rsidR="006E683D" w:rsidRPr="003C1BCD" w:rsidRDefault="00C728D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Почему?</w:t>
      </w:r>
    </w:p>
    <w:p w:rsidR="006E683D" w:rsidRPr="003C1BCD" w:rsidRDefault="00C728D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Волк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я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сейчас съем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(рычит</w:t>
      </w:r>
      <w:r w:rsidR="006E683D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пятится </w:t>
      </w:r>
      <w:proofErr w:type="gramStart"/>
      <w:r w:rsidR="006E683D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proofErr w:type="gramEnd"/>
      <w:r w:rsidR="006E683D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колобка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6E683D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6E683D" w:rsidRPr="003C1BCD" w:rsidRDefault="00C728D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Ой! Ой! Ой!</w:t>
      </w:r>
    </w:p>
    <w:p w:rsidR="006E683D" w:rsidRPr="003C1BCD" w:rsidRDefault="00B7171E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</w:t>
      </w:r>
      <w:r w:rsidR="006E683D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ий.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надо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колобка выручать</w:t>
      </w:r>
      <w:r w:rsidR="006E683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(обращается к волку)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683D" w:rsidRPr="003C1BCD" w:rsidRDefault="006E683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B7171E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1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мый волк, не ешьте, пожалуйста, </w:t>
      </w:r>
      <w:r w:rsidR="00B7171E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колобка.</w:t>
      </w:r>
      <w:r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171E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Ведь сегодня – праздник бабушек и мам!</w:t>
      </w:r>
    </w:p>
    <w:p w:rsidR="006E683D" w:rsidRPr="003C1BCD" w:rsidRDefault="00B7171E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Волк</w:t>
      </w:r>
      <w:r w:rsidR="006E683D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у меня нет для мамы подарка! </w:t>
      </w:r>
      <w:r w:rsidRPr="003C1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(плачет)</w:t>
      </w:r>
    </w:p>
    <w:p w:rsidR="00B7171E" w:rsidRPr="003C1BCD" w:rsidRDefault="006E683D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B7171E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плачь, Волчок! </w:t>
      </w:r>
      <w:r w:rsidR="00F81F8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посмотрите, как наши девочки и </w:t>
      </w:r>
      <w:r w:rsidR="00100176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мальчики умеют помогать</w:t>
      </w:r>
      <w:r w:rsidR="00F81F8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 мамам бельё стирать.</w:t>
      </w:r>
      <w:r w:rsidR="00100176" w:rsidRPr="003C1B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171E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Мы с ребятами покажем тебе, как надо дома маме помогать. Ты научишься, а потом своей мамочке поможешь. Это и будет для неё подарком!</w:t>
      </w:r>
    </w:p>
    <w:p w:rsidR="00100176" w:rsidRPr="003C1BCD" w:rsidRDefault="00100176" w:rsidP="003C1BCD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«Стирка».</w:t>
      </w:r>
    </w:p>
    <w:p w:rsidR="00B7171E" w:rsidRPr="003C1BCD" w:rsidRDefault="007D56CE" w:rsidP="003C1BCD">
      <w:pPr>
        <w:pStyle w:val="a5"/>
        <w:spacing w:before="0" w:beforeAutospacing="0" w:after="0" w:afterAutospacing="0"/>
        <w:ind w:left="-426"/>
        <w:jc w:val="both"/>
        <w:rPr>
          <w:i/>
          <w:color w:val="000000" w:themeColor="text1"/>
          <w:sz w:val="28"/>
          <w:szCs w:val="28"/>
        </w:rPr>
      </w:pPr>
      <w:r w:rsidRPr="003C1BCD">
        <w:rPr>
          <w:b/>
          <w:color w:val="000000" w:themeColor="text1"/>
          <w:sz w:val="28"/>
          <w:szCs w:val="28"/>
        </w:rPr>
        <w:t>1.</w:t>
      </w:r>
      <w:r w:rsidRPr="003C1BCD">
        <w:rPr>
          <w:color w:val="000000" w:themeColor="text1"/>
          <w:sz w:val="28"/>
          <w:szCs w:val="28"/>
        </w:rPr>
        <w:t xml:space="preserve"> Маме будем помогать, </w:t>
      </w:r>
      <w:r w:rsidRPr="003C1BCD">
        <w:rPr>
          <w:i/>
          <w:color w:val="000000" w:themeColor="text1"/>
          <w:sz w:val="28"/>
          <w:szCs w:val="28"/>
        </w:rPr>
        <w:t>(</w:t>
      </w:r>
      <w:r w:rsidR="00B7171E" w:rsidRPr="003C1BCD">
        <w:rPr>
          <w:i/>
          <w:color w:val="000000" w:themeColor="text1"/>
          <w:sz w:val="28"/>
          <w:szCs w:val="28"/>
        </w:rPr>
        <w:t>берут платочек в руки и стирают навесу</w:t>
      </w:r>
      <w:r w:rsidRPr="003C1BCD">
        <w:rPr>
          <w:i/>
          <w:color w:val="000000" w:themeColor="text1"/>
          <w:sz w:val="28"/>
          <w:szCs w:val="28"/>
        </w:rPr>
        <w:t>)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Будем мы бельё стирать: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Раз-два-три! Раз-два-три!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Я стираю - посмотри!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Проигрыш: пружинки выполняют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i/>
          <w:color w:val="000000" w:themeColor="text1"/>
          <w:sz w:val="28"/>
          <w:szCs w:val="28"/>
        </w:rPr>
      </w:pPr>
      <w:r w:rsidRPr="003C1BCD">
        <w:rPr>
          <w:b/>
          <w:color w:val="000000" w:themeColor="text1"/>
          <w:sz w:val="28"/>
          <w:szCs w:val="28"/>
        </w:rPr>
        <w:t>2.</w:t>
      </w:r>
      <w:r w:rsidR="007D56CE" w:rsidRPr="003C1BCD">
        <w:rPr>
          <w:color w:val="000000" w:themeColor="text1"/>
          <w:sz w:val="28"/>
          <w:szCs w:val="28"/>
        </w:rPr>
        <w:t xml:space="preserve"> Воды чистенькой нальём, </w:t>
      </w:r>
      <w:r w:rsidR="007D56CE" w:rsidRPr="003C1BCD">
        <w:rPr>
          <w:i/>
          <w:color w:val="000000" w:themeColor="text1"/>
          <w:sz w:val="28"/>
          <w:szCs w:val="28"/>
        </w:rPr>
        <w:t xml:space="preserve">(полощут </w:t>
      </w:r>
      <w:r w:rsidRPr="003C1BCD">
        <w:rPr>
          <w:i/>
          <w:color w:val="000000" w:themeColor="text1"/>
          <w:sz w:val="28"/>
          <w:szCs w:val="28"/>
        </w:rPr>
        <w:t>пл</w:t>
      </w:r>
      <w:r w:rsidR="007D56CE" w:rsidRPr="003C1BCD">
        <w:rPr>
          <w:i/>
          <w:color w:val="000000" w:themeColor="text1"/>
          <w:sz w:val="28"/>
          <w:szCs w:val="28"/>
        </w:rPr>
        <w:t>аточки навесу)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Полоскать теперь начнём.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Раз-два-три! Раз-два-три!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proofErr w:type="spellStart"/>
      <w:r w:rsidRPr="003C1BCD">
        <w:rPr>
          <w:color w:val="000000" w:themeColor="text1"/>
          <w:sz w:val="28"/>
          <w:szCs w:val="28"/>
        </w:rPr>
        <w:t>Полоскаю</w:t>
      </w:r>
      <w:proofErr w:type="spellEnd"/>
      <w:r w:rsidRPr="003C1BCD">
        <w:rPr>
          <w:color w:val="000000" w:themeColor="text1"/>
          <w:sz w:val="28"/>
          <w:szCs w:val="28"/>
        </w:rPr>
        <w:t>, посмотри!</w:t>
      </w:r>
    </w:p>
    <w:p w:rsidR="00B7171E" w:rsidRPr="003C1BCD" w:rsidRDefault="007D56C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i/>
          <w:color w:val="000000" w:themeColor="text1"/>
          <w:sz w:val="28"/>
          <w:szCs w:val="28"/>
        </w:rPr>
        <w:t>Проигрыш:</w:t>
      </w:r>
      <w:r w:rsidR="00B7171E" w:rsidRPr="003C1BCD">
        <w:rPr>
          <w:color w:val="000000" w:themeColor="text1"/>
          <w:sz w:val="28"/>
          <w:szCs w:val="28"/>
        </w:rPr>
        <w:t xml:space="preserve"> пружинки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i/>
          <w:color w:val="000000" w:themeColor="text1"/>
          <w:sz w:val="28"/>
          <w:szCs w:val="28"/>
        </w:rPr>
      </w:pPr>
      <w:r w:rsidRPr="003C1BCD">
        <w:rPr>
          <w:b/>
          <w:color w:val="000000" w:themeColor="text1"/>
          <w:sz w:val="28"/>
          <w:szCs w:val="28"/>
        </w:rPr>
        <w:t>3.</w:t>
      </w:r>
      <w:r w:rsidR="007D56CE" w:rsidRPr="003C1BCD">
        <w:rPr>
          <w:color w:val="000000" w:themeColor="text1"/>
          <w:sz w:val="28"/>
          <w:szCs w:val="28"/>
        </w:rPr>
        <w:t xml:space="preserve"> Чтоб бельё сушить начать, </w:t>
      </w:r>
      <w:r w:rsidR="007D56CE" w:rsidRPr="003C1BCD">
        <w:rPr>
          <w:i/>
          <w:color w:val="000000" w:themeColor="text1"/>
          <w:sz w:val="28"/>
          <w:szCs w:val="28"/>
        </w:rPr>
        <w:t xml:space="preserve">(имитируют движение </w:t>
      </w:r>
      <w:r w:rsidRPr="003C1BCD">
        <w:rPr>
          <w:i/>
          <w:color w:val="000000" w:themeColor="text1"/>
          <w:sz w:val="28"/>
          <w:szCs w:val="28"/>
        </w:rPr>
        <w:t>отжим платочка</w:t>
      </w:r>
      <w:r w:rsidR="007D56CE" w:rsidRPr="003C1BCD">
        <w:rPr>
          <w:i/>
          <w:color w:val="000000" w:themeColor="text1"/>
          <w:sz w:val="28"/>
          <w:szCs w:val="28"/>
        </w:rPr>
        <w:t>)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Нужно хорошо отжать,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lastRenderedPageBreak/>
        <w:t>Раз-два-три! Раз-два-три!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Отжимаю, посмотри!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i/>
          <w:color w:val="000000" w:themeColor="text1"/>
          <w:sz w:val="28"/>
          <w:szCs w:val="28"/>
        </w:rPr>
      </w:pPr>
      <w:r w:rsidRPr="003C1BCD">
        <w:rPr>
          <w:i/>
          <w:color w:val="000000" w:themeColor="text1"/>
          <w:sz w:val="28"/>
          <w:szCs w:val="28"/>
        </w:rPr>
        <w:t>Проигрыш:</w:t>
      </w:r>
      <w:r w:rsidRPr="003C1BCD">
        <w:rPr>
          <w:color w:val="000000" w:themeColor="text1"/>
          <w:sz w:val="28"/>
          <w:szCs w:val="28"/>
        </w:rPr>
        <w:t xml:space="preserve"> пружинки </w:t>
      </w:r>
      <w:r w:rsidRPr="003C1BCD">
        <w:rPr>
          <w:i/>
          <w:color w:val="000000" w:themeColor="text1"/>
          <w:sz w:val="28"/>
          <w:szCs w:val="28"/>
        </w:rPr>
        <w:t xml:space="preserve">(в </w:t>
      </w:r>
      <w:r w:rsidR="007D56CE" w:rsidRPr="003C1BCD">
        <w:rPr>
          <w:i/>
          <w:color w:val="000000" w:themeColor="text1"/>
          <w:sz w:val="28"/>
          <w:szCs w:val="28"/>
        </w:rPr>
        <w:t>конце положить платочек в тазик)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i/>
          <w:color w:val="000000" w:themeColor="text1"/>
          <w:sz w:val="28"/>
          <w:szCs w:val="28"/>
        </w:rPr>
      </w:pPr>
      <w:r w:rsidRPr="003C1BCD">
        <w:rPr>
          <w:b/>
          <w:color w:val="000000" w:themeColor="text1"/>
          <w:sz w:val="28"/>
          <w:szCs w:val="28"/>
        </w:rPr>
        <w:t>4.</w:t>
      </w:r>
      <w:r w:rsidR="007D56CE" w:rsidRPr="003C1BCD">
        <w:rPr>
          <w:color w:val="000000" w:themeColor="text1"/>
          <w:sz w:val="28"/>
          <w:szCs w:val="28"/>
        </w:rPr>
        <w:t xml:space="preserve"> Потянулись высоко, </w:t>
      </w:r>
      <w:r w:rsidR="007D56CE" w:rsidRPr="003C1BCD">
        <w:rPr>
          <w:i/>
          <w:color w:val="000000" w:themeColor="text1"/>
          <w:sz w:val="28"/>
          <w:szCs w:val="28"/>
        </w:rPr>
        <w:t>(</w:t>
      </w:r>
      <w:r w:rsidRPr="003C1BCD">
        <w:rPr>
          <w:i/>
          <w:color w:val="000000" w:themeColor="text1"/>
          <w:sz w:val="28"/>
          <w:szCs w:val="28"/>
        </w:rPr>
        <w:t xml:space="preserve">подняли </w:t>
      </w:r>
      <w:r w:rsidR="007D56CE" w:rsidRPr="003C1BCD">
        <w:rPr>
          <w:i/>
          <w:color w:val="000000" w:themeColor="text1"/>
          <w:sz w:val="28"/>
          <w:szCs w:val="28"/>
        </w:rPr>
        <w:t xml:space="preserve">руки вверх, кистями рук делают </w:t>
      </w:r>
      <w:proofErr w:type="spellStart"/>
      <w:r w:rsidR="007D56CE" w:rsidRPr="003C1BCD">
        <w:rPr>
          <w:i/>
          <w:color w:val="000000" w:themeColor="text1"/>
          <w:sz w:val="28"/>
          <w:szCs w:val="28"/>
        </w:rPr>
        <w:t>прищепочки</w:t>
      </w:r>
      <w:proofErr w:type="spellEnd"/>
      <w:r w:rsidRPr="003C1BCD">
        <w:rPr>
          <w:i/>
          <w:color w:val="000000" w:themeColor="text1"/>
          <w:sz w:val="28"/>
          <w:szCs w:val="28"/>
        </w:rPr>
        <w:t xml:space="preserve"> вправо-влево</w:t>
      </w:r>
      <w:r w:rsidR="007D56CE" w:rsidRPr="003C1BCD">
        <w:rPr>
          <w:i/>
          <w:color w:val="000000" w:themeColor="text1"/>
          <w:sz w:val="28"/>
          <w:szCs w:val="28"/>
        </w:rPr>
        <w:t>)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Ведь повесить нелегко,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Раз-два-три! Раз-два-три!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Как бельё висит, смотри!</w:t>
      </w:r>
    </w:p>
    <w:p w:rsidR="00B7171E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i/>
          <w:color w:val="000000" w:themeColor="text1"/>
          <w:sz w:val="28"/>
          <w:szCs w:val="28"/>
        </w:rPr>
        <w:t>Проигрыш:</w:t>
      </w:r>
      <w:r w:rsidRPr="003C1BCD">
        <w:rPr>
          <w:color w:val="000000" w:themeColor="text1"/>
          <w:sz w:val="28"/>
          <w:szCs w:val="28"/>
        </w:rPr>
        <w:t xml:space="preserve"> пружинки</w:t>
      </w:r>
    </w:p>
    <w:p w:rsidR="00B7171E" w:rsidRPr="003C1BCD" w:rsidRDefault="007D56C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5.Мы стирали, мы стирали</w:t>
      </w:r>
      <w:proofErr w:type="gramStart"/>
      <w:r w:rsidRPr="003C1BCD">
        <w:rPr>
          <w:color w:val="000000" w:themeColor="text1"/>
          <w:sz w:val="28"/>
          <w:szCs w:val="28"/>
        </w:rPr>
        <w:t>.</w:t>
      </w:r>
      <w:proofErr w:type="gramEnd"/>
      <w:r w:rsidRPr="003C1BCD">
        <w:rPr>
          <w:color w:val="000000" w:themeColor="text1"/>
          <w:sz w:val="28"/>
          <w:szCs w:val="28"/>
        </w:rPr>
        <w:t xml:space="preserve"> </w:t>
      </w:r>
      <w:r w:rsidRPr="003C1BCD">
        <w:rPr>
          <w:i/>
          <w:color w:val="000000" w:themeColor="text1"/>
          <w:sz w:val="28"/>
          <w:szCs w:val="28"/>
        </w:rPr>
        <w:t>(</w:t>
      </w:r>
      <w:proofErr w:type="gramStart"/>
      <w:r w:rsidRPr="003C1BCD">
        <w:rPr>
          <w:i/>
          <w:color w:val="000000" w:themeColor="text1"/>
          <w:sz w:val="28"/>
          <w:szCs w:val="28"/>
        </w:rPr>
        <w:t>т</w:t>
      </w:r>
      <w:proofErr w:type="gramEnd"/>
      <w:r w:rsidRPr="003C1BCD">
        <w:rPr>
          <w:i/>
          <w:color w:val="000000" w:themeColor="text1"/>
          <w:sz w:val="28"/>
          <w:szCs w:val="28"/>
        </w:rPr>
        <w:t>рут кулачками друг об друга)</w:t>
      </w:r>
    </w:p>
    <w:p w:rsidR="00943D24" w:rsidRPr="003C1BCD" w:rsidRDefault="00B7171E" w:rsidP="003C1BCD">
      <w:pPr>
        <w:pStyle w:val="a5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>Наши рученьки устали.</w:t>
      </w:r>
    </w:p>
    <w:p w:rsidR="00943D24" w:rsidRPr="003C1BCD" w:rsidRDefault="00943D24" w:rsidP="003C1BCD">
      <w:pPr>
        <w:pStyle w:val="a5"/>
        <w:spacing w:before="0" w:beforeAutospacing="0" w:after="0" w:afterAutospacing="0"/>
        <w:ind w:left="-426"/>
        <w:jc w:val="both"/>
        <w:rPr>
          <w:i/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 xml:space="preserve">Сядем, сядем, посидим, </w:t>
      </w:r>
      <w:r w:rsidRPr="003C1BCD">
        <w:rPr>
          <w:i/>
          <w:color w:val="000000" w:themeColor="text1"/>
          <w:sz w:val="28"/>
          <w:szCs w:val="28"/>
        </w:rPr>
        <w:t>(</w:t>
      </w:r>
      <w:r w:rsidR="00B7171E" w:rsidRPr="003C1BCD">
        <w:rPr>
          <w:i/>
          <w:color w:val="000000" w:themeColor="text1"/>
          <w:sz w:val="28"/>
          <w:szCs w:val="28"/>
        </w:rPr>
        <w:t>присели, смотрят влево</w:t>
      </w:r>
      <w:r w:rsidRPr="003C1BCD">
        <w:rPr>
          <w:i/>
          <w:color w:val="000000" w:themeColor="text1"/>
          <w:sz w:val="28"/>
          <w:szCs w:val="28"/>
        </w:rPr>
        <w:t xml:space="preserve"> – </w:t>
      </w:r>
      <w:r w:rsidR="00B7171E" w:rsidRPr="003C1BCD">
        <w:rPr>
          <w:i/>
          <w:color w:val="000000" w:themeColor="text1"/>
          <w:sz w:val="28"/>
          <w:szCs w:val="28"/>
        </w:rPr>
        <w:t>вправо</w:t>
      </w:r>
      <w:r w:rsidRPr="003C1BCD">
        <w:rPr>
          <w:i/>
          <w:color w:val="000000" w:themeColor="text1"/>
          <w:sz w:val="28"/>
          <w:szCs w:val="28"/>
        </w:rPr>
        <w:t>, качают головой)</w:t>
      </w:r>
    </w:p>
    <w:p w:rsidR="00B7171E" w:rsidRPr="003C1BCD" w:rsidRDefault="00943D24" w:rsidP="003C1BCD">
      <w:pPr>
        <w:pStyle w:val="a5"/>
        <w:spacing w:before="0" w:beforeAutospacing="0" w:after="0" w:afterAutospacing="0"/>
        <w:ind w:left="-426"/>
        <w:jc w:val="both"/>
        <w:rPr>
          <w:i/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 xml:space="preserve">Друг на друга поглядим. </w:t>
      </w:r>
      <w:r w:rsidRPr="003C1BCD">
        <w:rPr>
          <w:i/>
          <w:color w:val="000000" w:themeColor="text1"/>
          <w:sz w:val="28"/>
          <w:szCs w:val="28"/>
        </w:rPr>
        <w:t>(</w:t>
      </w:r>
      <w:proofErr w:type="spellStart"/>
      <w:r w:rsidRPr="003C1BCD">
        <w:rPr>
          <w:i/>
          <w:color w:val="000000" w:themeColor="text1"/>
          <w:sz w:val="28"/>
          <w:szCs w:val="28"/>
        </w:rPr>
        <w:t>Уфф</w:t>
      </w:r>
      <w:proofErr w:type="spellEnd"/>
      <w:r w:rsidRPr="003C1BCD">
        <w:rPr>
          <w:i/>
          <w:color w:val="000000" w:themeColor="text1"/>
          <w:sz w:val="28"/>
          <w:szCs w:val="28"/>
        </w:rPr>
        <w:t xml:space="preserve"> - вытирают лоб)</w:t>
      </w:r>
    </w:p>
    <w:p w:rsidR="00943D24" w:rsidRPr="003C1BCD" w:rsidRDefault="00B7171E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Волк</w:t>
      </w:r>
      <w:r w:rsidR="00943D24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</w:t>
      </w:r>
      <w:r w:rsidR="00943D24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вам, ребята, за весёлый поучительный танец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! Побегу скорее к маме!</w:t>
      </w:r>
      <w:r w:rsidR="00943D24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D24" w:rsidRPr="003C1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3C1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Волк убегает</w:t>
      </w:r>
      <w:r w:rsidR="00943D24" w:rsidRPr="003C1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43D24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 ребята!</w:t>
      </w:r>
    </w:p>
    <w:p w:rsidR="00943D24" w:rsidRPr="003C1BCD" w:rsidRDefault="00943D24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587B9F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покатился колобок дальше.</w:t>
      </w:r>
      <w:r w:rsidR="00587B9F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Катится,</w:t>
      </w:r>
      <w:r w:rsidR="00587B9F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катится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7B9F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навстречу ему медведь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8DD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(Появляется медведь)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43D24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proofErr w:type="gramStart"/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спуганно)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Ай!</w:t>
      </w:r>
    </w:p>
    <w:p w:rsidR="00943D24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Медведь</w:t>
      </w:r>
      <w:r w:rsidR="00943D24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 не ожидал?</w:t>
      </w:r>
    </w:p>
    <w:p w:rsidR="00943D24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proofErr w:type="gramStart"/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="00943D24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рожащим голосом)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ожидал.</w:t>
      </w:r>
    </w:p>
    <w:p w:rsidR="00943D24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Медведь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gramEnd"/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ты колобок красивый, да румяный. Сейчас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тебя съем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(ревёт</w:t>
      </w:r>
      <w:r w:rsidR="00943D24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пятится </w:t>
      </w:r>
      <w:proofErr w:type="gramStart"/>
      <w:r w:rsidR="00943D24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proofErr w:type="gramEnd"/>
      <w:r w:rsidR="00943D24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колобка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943D24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943D24" w:rsidRPr="003C1BCD" w:rsidRDefault="00B7171E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ешь, меня, пожалуйста</w:t>
      </w:r>
      <w:r w:rsidR="002701A3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01A3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(испугано пятится назад)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43D24" w:rsidRPr="003C1BCD" w:rsidRDefault="00B7171E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</w:t>
      </w:r>
      <w:r w:rsidR="00943D24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ий.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надо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колобка выручать</w:t>
      </w:r>
      <w:r w:rsidR="002701A3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D24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(обращается к медведю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D24" w:rsidRPr="003C1BCD" w:rsidRDefault="00943D24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Ведущий.</w:t>
      </w:r>
      <w:r w:rsidR="00B7171E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ты, Медвежонок! Разве можно быть сердитым в такой день? Ведь сегодня – праздник бабушек и мам!</w:t>
      </w:r>
    </w:p>
    <w:p w:rsidR="00943D24" w:rsidRPr="003C1BCD" w:rsidRDefault="00B7171E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Мишка</w:t>
      </w:r>
      <w:r w:rsidR="00943D24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у меня нет для мамы подарка! </w:t>
      </w:r>
      <w:r w:rsidRPr="003C1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(плачет)</w:t>
      </w:r>
    </w:p>
    <w:p w:rsidR="00943D24" w:rsidRPr="003C1BCD" w:rsidRDefault="002701A3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</w:t>
      </w:r>
      <w:r w:rsidR="00943D24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ий</w:t>
      </w:r>
      <w:proofErr w:type="gramStart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D24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943D24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плачь, </w:t>
      </w:r>
      <w:proofErr w:type="spellStart"/>
      <w:r w:rsidR="00943D24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Мишенька</w:t>
      </w:r>
      <w:proofErr w:type="spellEnd"/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ребятами, знаем про пирожки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песенку,</w:t>
      </w:r>
      <w:r w:rsidR="00587B9F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хочеш</w:t>
      </w:r>
      <w:r w:rsidR="00587B9F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728D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 споём.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ты когда вернёшься домой, споёшь её своей маме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вот и будет ей подарок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D24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Медведь</w:t>
      </w:r>
      <w:r w:rsidR="00943D24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1A3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Хочу. П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есни я люблю!</w:t>
      </w:r>
    </w:p>
    <w:p w:rsidR="00943D24" w:rsidRPr="003C1BCD" w:rsidRDefault="00BC1F11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C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</w:t>
      </w:r>
      <w:r w:rsidR="00943D24" w:rsidRPr="003C1BC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ий</w:t>
      </w:r>
      <w:r w:rsidR="00943D24" w:rsidRPr="003C1B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43D24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Пирожков мы напечем, звонко песенку споем.</w:t>
      </w:r>
    </w:p>
    <w:p w:rsidR="00F048A5" w:rsidRPr="003C1BCD" w:rsidRDefault="00C728DD" w:rsidP="000F2E8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</w:t>
      </w:r>
      <w:r w:rsidR="00943D24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«Пирожки»</w:t>
      </w: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048A5" w:rsidRPr="003C1BCD" w:rsidRDefault="00815B40" w:rsidP="003C1BCD">
      <w:pPr>
        <w:pStyle w:val="HTML"/>
        <w:ind w:left="-851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</w:t>
      </w:r>
      <w:r w:rsidR="00F048A5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узыка А.Филиппенко. </w:t>
      </w: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Слова Т.Волгиной</w:t>
      </w:r>
      <w:r w:rsidR="00F048A5"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87B9F" w:rsidRPr="003C1BCD" w:rsidRDefault="00587B9F" w:rsidP="003C1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пеку-пеку-пеку</w:t>
      </w:r>
    </w:p>
    <w:p w:rsidR="00587B9F" w:rsidRPr="003C1BCD" w:rsidRDefault="00587B9F" w:rsidP="003C1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Деткам всем по пирожку,</w:t>
      </w:r>
    </w:p>
    <w:p w:rsidR="00587B9F" w:rsidRPr="003C1BCD" w:rsidRDefault="00587B9F" w:rsidP="003C1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для милой мамочки</w:t>
      </w:r>
    </w:p>
    <w:p w:rsidR="00587B9F" w:rsidRPr="003C1BCD" w:rsidRDefault="00587B9F" w:rsidP="003C1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Испеку два пряничка.</w:t>
      </w:r>
    </w:p>
    <w:p w:rsidR="00587B9F" w:rsidRPr="003C1BCD" w:rsidRDefault="00587B9F" w:rsidP="003C1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Кушай-кушай мамочка</w:t>
      </w:r>
    </w:p>
    <w:p w:rsidR="00587B9F" w:rsidRPr="003C1BCD" w:rsidRDefault="00587B9F" w:rsidP="003C1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Вкусные два пряничка.</w:t>
      </w:r>
    </w:p>
    <w:p w:rsidR="00587B9F" w:rsidRPr="003C1BCD" w:rsidRDefault="00815B40" w:rsidP="003C1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="00587B9F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ребяток созову,</w:t>
      </w:r>
    </w:p>
    <w:p w:rsidR="00587B9F" w:rsidRPr="003C1BCD" w:rsidRDefault="00587B9F" w:rsidP="003C1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Пирожками угощу.</w:t>
      </w:r>
    </w:p>
    <w:p w:rsidR="00815B40" w:rsidRPr="003C1BCD" w:rsidRDefault="00815B40" w:rsidP="003C1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Кушайте</w:t>
      </w:r>
      <w:proofErr w:type="gramEnd"/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пожалуйста.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Медведь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маленькие, а уже так красиво поют! Молодцы! Пойду свою маму поздравлю. До свидания!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Ведущ</w:t>
      </w:r>
      <w:r w:rsidR="00815B40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ий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F048A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покатился колобок дальше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48A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встречу</w:t>
      </w:r>
      <w:proofErr w:type="gramEnd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лиса.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proofErr w:type="gramStart"/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="00815B40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дивлённо)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Ой! Лиса!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Лиса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Да! Это я! Ну приветик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колобок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Куда собрался?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F048A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Иду за цветами для бабушки, ведь сегодня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праздник: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«Международный Женский День!»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Лиса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ты что!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(радостно)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значит мой сегодня праздник!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праздником тебя Лиса!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Лиса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колобок, сделай для меня подарок. Садись мне на нос, да пропой свою песенку. Давай скорей!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Ишь</w:t>
      </w:r>
      <w:proofErr w:type="gramEnd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ты, хитренькая какая. Знаю я тебя, я сейчас сяду тебе на нос, песенку спою, а ты меня потом, </w:t>
      </w:r>
      <w:proofErr w:type="spellStart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proofErr w:type="spellEnd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съешь.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Лиса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Какие нынче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колобки пошли догадливые. Что за жизнь пошла?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тебя всё равно съем </w:t>
      </w:r>
      <w:r w:rsidR="00815B40"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(пятится на колобка)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B40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</w:t>
      </w:r>
      <w:r w:rsidR="00815B40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ий.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Уважаемая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лиса! </w:t>
      </w:r>
      <w:proofErr w:type="gramStart"/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зачем вам есть нашего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колобка?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721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сегодня </w:t>
      </w:r>
      <w:proofErr w:type="gramStart"/>
      <w:r w:rsidR="00815B40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всё таки</w:t>
      </w:r>
      <w:proofErr w:type="gramEnd"/>
      <w:r w:rsidR="00815B40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721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– праздник бабушек и мам!</w:t>
      </w:r>
      <w:r w:rsidR="00815B40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ребята дарят мамам и бабушкам подарки.</w:t>
      </w:r>
    </w:p>
    <w:p w:rsidR="00815B40" w:rsidRPr="003C1BCD" w:rsidRDefault="00815B40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Лиса.</w:t>
      </w:r>
      <w:r w:rsidR="00184721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у меня нет для мамы подарка! </w:t>
      </w:r>
      <w:r w:rsidR="00184721" w:rsidRPr="003C1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(плачет)</w:t>
      </w:r>
    </w:p>
    <w:p w:rsidR="00184721" w:rsidRPr="003C1BCD" w:rsidRDefault="00184721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Ведущая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B40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Не плачь, Лисонька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1F8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Погляди</w:t>
      </w:r>
      <w:proofErr w:type="gramEnd"/>
      <w:r w:rsidR="00F81F8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наши детки умеют танцевать с платочками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потом ты с мамой дома тоже потанцуешь</w:t>
      </w:r>
      <w:r w:rsidR="00F81F8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28DD" w:rsidRPr="003C1BCD" w:rsidRDefault="00C728DD" w:rsidP="003C1BCD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Лиса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 ж! Погляжу!</w:t>
      </w:r>
    </w:p>
    <w:p w:rsidR="00815B40" w:rsidRPr="003C1BCD" w:rsidRDefault="00815B40" w:rsidP="003C1BCD">
      <w:pPr>
        <w:spacing w:before="150" w:after="150" w:line="240" w:lineRule="auto"/>
        <w:ind w:left="-851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</w:t>
      </w:r>
      <w:r w:rsidR="00F81F8D" w:rsidRPr="003C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анец с платочками</w:t>
      </w: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815B40" w:rsidRPr="003C1BCD" w:rsidRDefault="00815B40" w:rsidP="003C1BCD">
      <w:pPr>
        <w:spacing w:after="0" w:line="240" w:lineRule="auto"/>
        <w:ind w:left="-284" w:right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кого в руках платочек,</w:t>
      </w:r>
    </w:p>
    <w:p w:rsidR="00815B40" w:rsidRPr="003C1BCD" w:rsidRDefault="00F81F8D" w:rsidP="003C1BC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пойдёт ко мне в кр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ужочек.</w:t>
      </w:r>
    </w:p>
    <w:p w:rsidR="00815B40" w:rsidRPr="003C1BCD" w:rsidRDefault="00815B40" w:rsidP="003C1BC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платочек свой покажет,</w:t>
      </w:r>
    </w:p>
    <w:p w:rsidR="00815B40" w:rsidRPr="003C1BCD" w:rsidRDefault="00043A1A" w:rsidP="003C1BC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всем в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есело помашет.</w:t>
      </w:r>
    </w:p>
    <w:p w:rsidR="00815B40" w:rsidRPr="003C1BCD" w:rsidRDefault="00815B40" w:rsidP="003C1BC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Припев: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какой, вот какой,</w:t>
      </w:r>
    </w:p>
    <w:p w:rsidR="00F81F8D" w:rsidRPr="003C1BCD" w:rsidRDefault="00043A1A" w:rsidP="003C1BC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какой платочек мой!</w:t>
      </w:r>
    </w:p>
    <w:p w:rsidR="00815B40" w:rsidRPr="003C1BCD" w:rsidRDefault="00F81F8D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Покружись надо мной </w:t>
      </w:r>
    </w:p>
    <w:p w:rsidR="00815B40" w:rsidRPr="003C1BCD" w:rsidRDefault="00F81F8D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синий, красный, 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голубой!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возьмём за уголочки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яркие платочки.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поднимем выше, выше,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наших ребятишек!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Припев:</w:t>
      </w:r>
    </w:p>
    <w:p w:rsidR="00815B40" w:rsidRPr="003C1BCD" w:rsidRDefault="00F81F8D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815B40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Сядем тихо все в кружочек,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Спрячемся за свой платочек.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потом, а потом –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ребяток мы найдём!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Припев: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похожи на цветочки,</w:t>
      </w:r>
      <w:proofErr w:type="gramEnd"/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яркие платочки.</w:t>
      </w:r>
    </w:p>
    <w:p w:rsidR="00815B40" w:rsidRPr="003C1BCD" w:rsidRDefault="00815B40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ребятки наши тоже</w:t>
      </w:r>
    </w:p>
    <w:p w:rsidR="00815B40" w:rsidRPr="003C1BCD" w:rsidRDefault="00F81F8D" w:rsidP="003C1B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цветочки все похожи!</w:t>
      </w:r>
    </w:p>
    <w:p w:rsidR="00043A1A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Лиса</w:t>
      </w:r>
      <w:proofErr w:type="gramStart"/>
      <w:r w:rsidR="00043A1A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043A1A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gramEnd"/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лопает)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 ребята. Мне очень понравился ваш танец. Пойду к празднику готовиться. Наряжаться да стол накрывать,</w:t>
      </w:r>
      <w:r w:rsidR="00F048A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гостей ждать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3A1A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свою маму Лисичку поздравлять</w:t>
      </w:r>
      <w:r w:rsidR="00184721" w:rsidRPr="003C1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свидания!</w:t>
      </w:r>
    </w:p>
    <w:p w:rsidR="00043A1A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Вед</w:t>
      </w:r>
      <w:r w:rsidR="00043A1A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ущий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F048A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покатился колобок дальше…(</w:t>
      </w:r>
      <w:r w:rsidR="00043A1A" w:rsidRPr="003C1B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Колобок катится</w:t>
      </w:r>
      <w:r w:rsidRPr="003C1B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дальше</w:t>
      </w:r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Ведущий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разбрасывает по залу цветы</w:t>
      </w:r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Колобок останавливается и обращает внимание на цветы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</w:p>
    <w:p w:rsidR="00043A1A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я и пришёл на поляну с цветами! Какие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красивые!</w:t>
      </w:r>
    </w:p>
    <w:p w:rsidR="00043A1A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</w:t>
      </w:r>
      <w:r w:rsidR="00043A1A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ий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Колобок! Разреши нам тебе помочь, собрать цветы?</w:t>
      </w:r>
    </w:p>
    <w:p w:rsidR="00C728DD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Конечно! Я буду только рад!</w:t>
      </w:r>
    </w:p>
    <w:p w:rsidR="00043A1A" w:rsidRPr="003C1BCD" w:rsidRDefault="00C728DD" w:rsidP="003C1BCD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</w:t>
      </w:r>
      <w:r w:rsidR="00043A1A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«Собери цветы»</w:t>
      </w: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43A1A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</w:t>
      </w:r>
      <w:r w:rsidR="00043A1A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ущий.</w:t>
      </w:r>
      <w:r w:rsidR="00F048A5"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сколько собрали мы цветов</w:t>
      </w:r>
      <w:r w:rsidR="00F81F8D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(показывает корзину с цветами)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букет для твоей бабушки</w:t>
      </w:r>
      <w:r w:rsidR="00F048A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тоже собрали 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(достаёт из корзинки маленький букетик</w:t>
      </w:r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протягивает его колобку.</w:t>
      </w:r>
      <w:proofErr w:type="gramEnd"/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Колобок берёт букет и говорит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</w:p>
    <w:p w:rsidR="00043A1A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бабушка обрадуется! Побегу скорей домой!</w:t>
      </w:r>
    </w:p>
    <w:p w:rsidR="00C728DD" w:rsidRPr="003C1BCD" w:rsidRDefault="00C728DD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</w:t>
      </w:r>
      <w:r w:rsidR="00043A1A"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ущий.</w:t>
      </w:r>
      <w:r w:rsidR="00F048A5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покатился колобок дальше</w:t>
      </w:r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3C1BC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колобок</w:t>
      </w:r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 музыку котится</w:t>
      </w:r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лесу.</w:t>
      </w:r>
      <w:proofErr w:type="gramEnd"/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Деревья убираются. </w:t>
      </w:r>
      <w:proofErr w:type="gramStart"/>
      <w:r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Появляется бабушка)</w:t>
      </w:r>
      <w:proofErr w:type="gramEnd"/>
    </w:p>
    <w:p w:rsidR="005728F2" w:rsidRPr="003C1BCD" w:rsidRDefault="005728F2" w:rsidP="003C1BCD">
      <w:pPr>
        <w:pStyle w:val="a5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3C1BCD">
        <w:rPr>
          <w:b/>
          <w:bCs/>
          <w:color w:val="000000" w:themeColor="text1"/>
          <w:sz w:val="28"/>
          <w:szCs w:val="28"/>
          <w:u w:val="single"/>
        </w:rPr>
        <w:t>Бабушка.</w:t>
      </w:r>
      <w:r w:rsidR="00043A1A" w:rsidRPr="003C1BCD">
        <w:rPr>
          <w:color w:val="000000" w:themeColor="text1"/>
          <w:sz w:val="28"/>
          <w:szCs w:val="28"/>
        </w:rPr>
        <w:t xml:space="preserve"> Колобок! Вернулся</w:t>
      </w:r>
      <w:r w:rsidRPr="003C1BCD">
        <w:rPr>
          <w:color w:val="000000" w:themeColor="text1"/>
          <w:sz w:val="28"/>
          <w:szCs w:val="28"/>
        </w:rPr>
        <w:t>, мой миленький!</w:t>
      </w:r>
    </w:p>
    <w:p w:rsidR="005728F2" w:rsidRPr="003C1BCD" w:rsidRDefault="005728F2" w:rsidP="003C1BCD">
      <w:pPr>
        <w:pStyle w:val="a5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3C1BCD">
        <w:rPr>
          <w:b/>
          <w:bCs/>
          <w:color w:val="000000" w:themeColor="text1"/>
          <w:sz w:val="28"/>
          <w:szCs w:val="28"/>
          <w:u w:val="single"/>
        </w:rPr>
        <w:t>Колобок.</w:t>
      </w:r>
      <w:r w:rsidR="00043A1A" w:rsidRPr="003C1BCD">
        <w:rPr>
          <w:color w:val="000000" w:themeColor="text1"/>
          <w:sz w:val="28"/>
          <w:szCs w:val="28"/>
        </w:rPr>
        <w:t xml:space="preserve"> </w:t>
      </w:r>
      <w:r w:rsidRPr="003C1BCD">
        <w:rPr>
          <w:color w:val="000000" w:themeColor="text1"/>
          <w:sz w:val="28"/>
          <w:szCs w:val="28"/>
        </w:rPr>
        <w:t>Бабушка, прости меня, я больше никогда от тебя не буду убегать!</w:t>
      </w:r>
    </w:p>
    <w:p w:rsidR="005728F2" w:rsidRPr="003C1BCD" w:rsidRDefault="005728F2" w:rsidP="003C1BCD">
      <w:pPr>
        <w:pStyle w:val="a5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3C1BCD">
        <w:rPr>
          <w:b/>
          <w:bCs/>
          <w:color w:val="000000" w:themeColor="text1"/>
          <w:sz w:val="28"/>
          <w:szCs w:val="28"/>
          <w:u w:val="single"/>
        </w:rPr>
        <w:t>Бабушка.</w:t>
      </w:r>
      <w:r w:rsidR="00043A1A" w:rsidRPr="003C1BCD">
        <w:rPr>
          <w:color w:val="000000" w:themeColor="text1"/>
          <w:sz w:val="28"/>
          <w:szCs w:val="28"/>
        </w:rPr>
        <w:t xml:space="preserve"> </w:t>
      </w:r>
      <w:r w:rsidRPr="003C1BCD">
        <w:rPr>
          <w:color w:val="000000" w:themeColor="text1"/>
          <w:sz w:val="28"/>
          <w:szCs w:val="28"/>
        </w:rPr>
        <w:t>Ну, вот и славно!</w:t>
      </w:r>
    </w:p>
    <w:p w:rsidR="005728F2" w:rsidRPr="003C1BCD" w:rsidRDefault="005728F2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Колобок</w:t>
      </w:r>
      <w:proofErr w:type="gramStart"/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proofErr w:type="gramEnd"/>
      <w:r w:rsidR="00043A1A" w:rsidRPr="003C1B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олобок протягивает бабушке цветы и говорит)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Дорогая бабушка поздравляю тебя с женским днём!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(дарит цветы)</w:t>
      </w:r>
    </w:p>
    <w:p w:rsidR="005728F2" w:rsidRPr="003C1BCD" w:rsidRDefault="005728F2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Бабушка</w:t>
      </w:r>
      <w:r w:rsidR="00E46AC7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спасибо! Ай, да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колобок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порадовал бабушку! Спасибо и вам ребята, что помогали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1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колобку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28F2" w:rsidRPr="003C1BCD" w:rsidRDefault="00E46AC7" w:rsidP="003C1BCD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Бабушка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вам</w:t>
      </w:r>
      <w:r w:rsidR="00043A1A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ребята,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то, что вы помогали колобку, пели и танцевали, тоже приготовила подарки</w:t>
      </w:r>
      <w:r w:rsidR="005728F2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28F2"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вам всем от меня – угощение к празднику! </w:t>
      </w:r>
      <w:r w:rsidRPr="003C1B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C1BC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Приносит угощение - </w:t>
      </w:r>
      <w:r w:rsidR="005728F2" w:rsidRPr="003C1BC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любая выпечка)</w:t>
      </w:r>
    </w:p>
    <w:p w:rsidR="00E46AC7" w:rsidRPr="003C1BCD" w:rsidRDefault="00E46AC7" w:rsidP="003C1BC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</w:t>
      </w:r>
      <w:r w:rsidRPr="003C1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ущий. </w:t>
      </w: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тебе бабушка за угощение.</w:t>
      </w:r>
    </w:p>
    <w:p w:rsidR="00E46AC7" w:rsidRPr="003C1BCD" w:rsidRDefault="005728F2" w:rsidP="003C1BCD">
      <w:pPr>
        <w:pStyle w:val="a5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3C1BCD">
        <w:rPr>
          <w:b/>
          <w:color w:val="000000" w:themeColor="text1"/>
          <w:sz w:val="28"/>
          <w:szCs w:val="28"/>
          <w:u w:val="single"/>
        </w:rPr>
        <w:t>Бабушка.</w:t>
      </w:r>
      <w:r w:rsidRPr="003C1BCD">
        <w:rPr>
          <w:color w:val="000000" w:themeColor="text1"/>
          <w:sz w:val="28"/>
          <w:szCs w:val="28"/>
        </w:rPr>
        <w:t xml:space="preserve"> </w:t>
      </w:r>
      <w:r w:rsidR="00C728DD" w:rsidRPr="003C1BCD">
        <w:rPr>
          <w:color w:val="000000" w:themeColor="text1"/>
          <w:sz w:val="28"/>
          <w:szCs w:val="28"/>
        </w:rPr>
        <w:t>Ну, а нам пора прощаться с вами. Пойдём с колобком чай</w:t>
      </w:r>
      <w:r w:rsidR="00E46AC7" w:rsidRPr="003C1BCD">
        <w:rPr>
          <w:b/>
          <w:bCs/>
          <w:color w:val="000000" w:themeColor="text1"/>
          <w:sz w:val="28"/>
          <w:szCs w:val="28"/>
        </w:rPr>
        <w:t xml:space="preserve"> </w:t>
      </w:r>
      <w:r w:rsidR="00C728DD" w:rsidRPr="003C1BCD">
        <w:rPr>
          <w:color w:val="000000" w:themeColor="text1"/>
          <w:sz w:val="28"/>
          <w:szCs w:val="28"/>
        </w:rPr>
        <w:t>пить, праздник отмечать! До новых встреч ребятишки!</w:t>
      </w:r>
    </w:p>
    <w:p w:rsidR="00E46AC7" w:rsidRPr="003C1BCD" w:rsidRDefault="00C728DD" w:rsidP="003C1BCD">
      <w:pPr>
        <w:pStyle w:val="a5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3C1BCD">
        <w:rPr>
          <w:b/>
          <w:bCs/>
          <w:color w:val="000000" w:themeColor="text1"/>
          <w:sz w:val="28"/>
          <w:szCs w:val="28"/>
          <w:u w:val="single"/>
        </w:rPr>
        <w:t>Колобок</w:t>
      </w:r>
      <w:r w:rsidR="00E46AC7" w:rsidRPr="003C1BCD">
        <w:rPr>
          <w:color w:val="000000" w:themeColor="text1"/>
          <w:sz w:val="28"/>
          <w:szCs w:val="28"/>
          <w:u w:val="single"/>
        </w:rPr>
        <w:t>.</w:t>
      </w:r>
      <w:r w:rsidRPr="003C1BCD">
        <w:rPr>
          <w:color w:val="000000" w:themeColor="text1"/>
          <w:sz w:val="28"/>
          <w:szCs w:val="28"/>
        </w:rPr>
        <w:t xml:space="preserve"> Спасибо вам ребята за всё. До свидания!</w:t>
      </w:r>
    </w:p>
    <w:p w:rsidR="00E46AC7" w:rsidRPr="003C1BCD" w:rsidRDefault="00C728DD" w:rsidP="003C1BCD">
      <w:pPr>
        <w:pStyle w:val="a5"/>
        <w:spacing w:before="0" w:beforeAutospacing="0" w:after="0" w:afterAutospacing="0"/>
        <w:ind w:left="-851"/>
        <w:jc w:val="both"/>
        <w:rPr>
          <w:i/>
          <w:color w:val="000000" w:themeColor="text1"/>
          <w:sz w:val="28"/>
          <w:szCs w:val="28"/>
        </w:rPr>
      </w:pPr>
      <w:r w:rsidRPr="003C1BCD">
        <w:rPr>
          <w:b/>
          <w:bCs/>
          <w:color w:val="000000" w:themeColor="text1"/>
          <w:sz w:val="28"/>
          <w:szCs w:val="28"/>
          <w:u w:val="single"/>
        </w:rPr>
        <w:t>Дети</w:t>
      </w:r>
      <w:r w:rsidR="00E46AC7" w:rsidRPr="003C1BCD">
        <w:rPr>
          <w:color w:val="000000" w:themeColor="text1"/>
          <w:sz w:val="28"/>
          <w:szCs w:val="28"/>
        </w:rPr>
        <w:t>.</w:t>
      </w:r>
      <w:r w:rsidRPr="003C1BCD">
        <w:rPr>
          <w:color w:val="000000" w:themeColor="text1"/>
          <w:sz w:val="28"/>
          <w:szCs w:val="28"/>
        </w:rPr>
        <w:t xml:space="preserve"> До свидания!</w:t>
      </w:r>
      <w:r w:rsidR="00E46AC7" w:rsidRPr="003C1BCD">
        <w:rPr>
          <w:color w:val="000000" w:themeColor="text1"/>
          <w:sz w:val="28"/>
          <w:szCs w:val="28"/>
        </w:rPr>
        <w:t xml:space="preserve"> </w:t>
      </w:r>
      <w:r w:rsidR="00E46AC7" w:rsidRPr="003C1BCD">
        <w:rPr>
          <w:i/>
          <w:color w:val="000000" w:themeColor="text1"/>
          <w:sz w:val="28"/>
          <w:szCs w:val="28"/>
        </w:rPr>
        <w:t>(машут ручками)</w:t>
      </w:r>
    </w:p>
    <w:p w:rsidR="00E46AC7" w:rsidRPr="003C1BCD" w:rsidRDefault="00C728DD" w:rsidP="003C1BCD">
      <w:pPr>
        <w:pStyle w:val="a5"/>
        <w:spacing w:before="0" w:beforeAutospacing="0" w:after="0" w:afterAutospacing="0"/>
        <w:ind w:left="-851"/>
        <w:jc w:val="both"/>
        <w:rPr>
          <w:i/>
          <w:color w:val="000000" w:themeColor="text1"/>
          <w:sz w:val="28"/>
          <w:szCs w:val="28"/>
        </w:rPr>
      </w:pPr>
      <w:r w:rsidRPr="003C1BCD">
        <w:rPr>
          <w:b/>
          <w:bCs/>
          <w:color w:val="000000" w:themeColor="text1"/>
          <w:sz w:val="28"/>
          <w:szCs w:val="28"/>
          <w:u w:val="single"/>
        </w:rPr>
        <w:t>Ведущ</w:t>
      </w:r>
      <w:r w:rsidR="00E46AC7" w:rsidRPr="003C1BCD">
        <w:rPr>
          <w:b/>
          <w:bCs/>
          <w:color w:val="000000" w:themeColor="text1"/>
          <w:sz w:val="28"/>
          <w:szCs w:val="28"/>
          <w:u w:val="single"/>
        </w:rPr>
        <w:t>ий.</w:t>
      </w:r>
      <w:r w:rsidRPr="003C1BCD">
        <w:rPr>
          <w:color w:val="000000" w:themeColor="text1"/>
          <w:sz w:val="28"/>
          <w:szCs w:val="28"/>
        </w:rPr>
        <w:t xml:space="preserve"> Ребята вам понравилось в гостях у сказки?</w:t>
      </w:r>
      <w:r w:rsidR="00E46AC7" w:rsidRPr="003C1BCD">
        <w:rPr>
          <w:color w:val="000000" w:themeColor="text1"/>
          <w:sz w:val="28"/>
          <w:szCs w:val="28"/>
        </w:rPr>
        <w:t xml:space="preserve"> </w:t>
      </w:r>
      <w:r w:rsidR="00E46AC7" w:rsidRPr="003C1BCD">
        <w:rPr>
          <w:i/>
          <w:color w:val="000000" w:themeColor="text1"/>
          <w:sz w:val="28"/>
          <w:szCs w:val="28"/>
        </w:rPr>
        <w:t>(</w:t>
      </w:r>
      <w:r w:rsidRPr="003C1BCD">
        <w:rPr>
          <w:i/>
          <w:color w:val="000000" w:themeColor="text1"/>
          <w:sz w:val="28"/>
          <w:szCs w:val="28"/>
        </w:rPr>
        <w:t>Да!</w:t>
      </w:r>
      <w:r w:rsidR="00E46AC7" w:rsidRPr="003C1BCD">
        <w:rPr>
          <w:i/>
          <w:color w:val="000000" w:themeColor="text1"/>
          <w:sz w:val="28"/>
          <w:szCs w:val="28"/>
        </w:rPr>
        <w:t>)</w:t>
      </w:r>
    </w:p>
    <w:p w:rsidR="005728F2" w:rsidRPr="003C1BCD" w:rsidRDefault="00C728DD" w:rsidP="003C1BCD">
      <w:pPr>
        <w:pStyle w:val="a5"/>
        <w:spacing w:before="0" w:beforeAutospacing="0" w:after="0" w:afterAutospacing="0"/>
        <w:ind w:left="-851"/>
        <w:jc w:val="both"/>
        <w:rPr>
          <w:i/>
          <w:color w:val="000000" w:themeColor="text1"/>
          <w:sz w:val="28"/>
          <w:szCs w:val="28"/>
        </w:rPr>
      </w:pPr>
      <w:r w:rsidRPr="003C1BCD">
        <w:rPr>
          <w:b/>
          <w:bCs/>
          <w:color w:val="000000" w:themeColor="text1"/>
          <w:sz w:val="28"/>
          <w:szCs w:val="28"/>
          <w:u w:val="single"/>
        </w:rPr>
        <w:t>Ведущая</w:t>
      </w:r>
      <w:r w:rsidRPr="003C1BCD">
        <w:rPr>
          <w:b/>
          <w:bCs/>
          <w:color w:val="000000" w:themeColor="text1"/>
          <w:sz w:val="28"/>
          <w:szCs w:val="28"/>
        </w:rPr>
        <w:t>:</w:t>
      </w:r>
      <w:r w:rsidR="00983A61" w:rsidRPr="003C1BCD">
        <w:rPr>
          <w:b/>
          <w:bCs/>
          <w:color w:val="000000" w:themeColor="text1"/>
          <w:sz w:val="28"/>
          <w:szCs w:val="28"/>
        </w:rPr>
        <w:t xml:space="preserve"> </w:t>
      </w:r>
      <w:r w:rsidRPr="003C1BCD">
        <w:rPr>
          <w:color w:val="000000" w:themeColor="text1"/>
          <w:sz w:val="28"/>
          <w:szCs w:val="28"/>
        </w:rPr>
        <w:t>Пели мы и танцевали,</w:t>
      </w:r>
    </w:p>
    <w:p w:rsidR="005728F2" w:rsidRPr="003C1BCD" w:rsidRDefault="00E46AC7" w:rsidP="003C1BCD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5728F2" w:rsidRPr="003C1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немного подустали.</w:t>
      </w:r>
    </w:p>
    <w:p w:rsidR="005728F2" w:rsidRPr="003C1BCD" w:rsidRDefault="00E46AC7" w:rsidP="003C1BCD">
      <w:pPr>
        <w:pStyle w:val="a5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 xml:space="preserve">                  </w:t>
      </w:r>
      <w:r w:rsidR="005728F2" w:rsidRPr="003C1BCD">
        <w:rPr>
          <w:color w:val="000000" w:themeColor="text1"/>
          <w:sz w:val="28"/>
          <w:szCs w:val="28"/>
        </w:rPr>
        <w:t>Праздник наш мы завершаем!</w:t>
      </w:r>
    </w:p>
    <w:p w:rsidR="005728F2" w:rsidRPr="003C1BCD" w:rsidRDefault="00E46AC7" w:rsidP="003C1BCD">
      <w:pPr>
        <w:pStyle w:val="a5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3C1BCD">
        <w:rPr>
          <w:color w:val="000000" w:themeColor="text1"/>
          <w:sz w:val="28"/>
          <w:szCs w:val="28"/>
        </w:rPr>
        <w:t xml:space="preserve">                  </w:t>
      </w:r>
      <w:r w:rsidR="005728F2" w:rsidRPr="003C1BCD">
        <w:rPr>
          <w:color w:val="000000" w:themeColor="text1"/>
          <w:sz w:val="28"/>
          <w:szCs w:val="28"/>
        </w:rPr>
        <w:t>Счастья, радости желаем!</w:t>
      </w:r>
    </w:p>
    <w:p w:rsidR="00E46AC7" w:rsidRPr="003C1BCD" w:rsidRDefault="00E46AC7" w:rsidP="003C1BCD">
      <w:pPr>
        <w:pStyle w:val="a5"/>
        <w:spacing w:before="0" w:beforeAutospacing="0" w:after="0" w:afterAutospacing="0"/>
        <w:ind w:left="-851"/>
        <w:jc w:val="both"/>
        <w:rPr>
          <w:i/>
          <w:color w:val="000000" w:themeColor="text1"/>
          <w:sz w:val="28"/>
          <w:szCs w:val="28"/>
        </w:rPr>
      </w:pPr>
      <w:r w:rsidRPr="003C1BCD">
        <w:rPr>
          <w:i/>
          <w:color w:val="000000" w:themeColor="text1"/>
          <w:sz w:val="28"/>
          <w:szCs w:val="28"/>
        </w:rPr>
        <w:t>Дети уходят. В группе они садятся за столы и угощаются пирогами.</w:t>
      </w:r>
    </w:p>
    <w:sectPr w:rsidR="00E46AC7" w:rsidRPr="003C1BCD" w:rsidSect="003C1BCD">
      <w:type w:val="continuous"/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D2F"/>
    <w:multiLevelType w:val="multilevel"/>
    <w:tmpl w:val="CA3C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D73CB"/>
    <w:multiLevelType w:val="multilevel"/>
    <w:tmpl w:val="CD9C98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F7D5B"/>
    <w:multiLevelType w:val="hybridMultilevel"/>
    <w:tmpl w:val="7038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8DD"/>
    <w:rsid w:val="00043A1A"/>
    <w:rsid w:val="000F2E8D"/>
    <w:rsid w:val="00100176"/>
    <w:rsid w:val="00156616"/>
    <w:rsid w:val="00184721"/>
    <w:rsid w:val="002701A3"/>
    <w:rsid w:val="003C1BCD"/>
    <w:rsid w:val="00470794"/>
    <w:rsid w:val="00482026"/>
    <w:rsid w:val="005728F2"/>
    <w:rsid w:val="00587B9F"/>
    <w:rsid w:val="006E683D"/>
    <w:rsid w:val="007B2D41"/>
    <w:rsid w:val="007D56CE"/>
    <w:rsid w:val="00815B40"/>
    <w:rsid w:val="008E6645"/>
    <w:rsid w:val="00914EED"/>
    <w:rsid w:val="00943D24"/>
    <w:rsid w:val="00983A61"/>
    <w:rsid w:val="00A17E56"/>
    <w:rsid w:val="00AA5DC8"/>
    <w:rsid w:val="00B7171E"/>
    <w:rsid w:val="00B85CAA"/>
    <w:rsid w:val="00BC1F11"/>
    <w:rsid w:val="00BE0C81"/>
    <w:rsid w:val="00C728DD"/>
    <w:rsid w:val="00E46AC7"/>
    <w:rsid w:val="00E5683D"/>
    <w:rsid w:val="00E71ECE"/>
    <w:rsid w:val="00F048A5"/>
    <w:rsid w:val="00F8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16"/>
  </w:style>
  <w:style w:type="paragraph" w:styleId="1">
    <w:name w:val="heading 1"/>
    <w:basedOn w:val="a"/>
    <w:link w:val="10"/>
    <w:uiPriority w:val="9"/>
    <w:qFormat/>
    <w:rsid w:val="00914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8DD"/>
  </w:style>
  <w:style w:type="paragraph" w:customStyle="1" w:styleId="c13">
    <w:name w:val="c13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728DD"/>
  </w:style>
  <w:style w:type="paragraph" w:customStyle="1" w:styleId="c4">
    <w:name w:val="c4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28DD"/>
  </w:style>
  <w:style w:type="paragraph" w:customStyle="1" w:styleId="c6">
    <w:name w:val="c6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28DD"/>
  </w:style>
  <w:style w:type="character" w:customStyle="1" w:styleId="c2">
    <w:name w:val="c2"/>
    <w:basedOn w:val="a0"/>
    <w:rsid w:val="00C728DD"/>
  </w:style>
  <w:style w:type="paragraph" w:customStyle="1" w:styleId="c23">
    <w:name w:val="c23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28DD"/>
  </w:style>
  <w:style w:type="paragraph" w:styleId="a3">
    <w:name w:val="List Paragraph"/>
    <w:basedOn w:val="a"/>
    <w:uiPriority w:val="34"/>
    <w:qFormat/>
    <w:rsid w:val="00AA5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87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14E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C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1F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1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0">
    <w:name w:val="num0"/>
    <w:basedOn w:val="a0"/>
    <w:rsid w:val="00F81F8D"/>
  </w:style>
  <w:style w:type="paragraph" w:styleId="a7">
    <w:name w:val="Balloon Text"/>
    <w:basedOn w:val="a"/>
    <w:link w:val="a8"/>
    <w:uiPriority w:val="99"/>
    <w:semiHidden/>
    <w:unhideWhenUsed/>
    <w:rsid w:val="0047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8</cp:revision>
  <cp:lastPrinted>2021-02-18T07:43:00Z</cp:lastPrinted>
  <dcterms:created xsi:type="dcterms:W3CDTF">2021-02-04T06:39:00Z</dcterms:created>
  <dcterms:modified xsi:type="dcterms:W3CDTF">2021-02-18T07:44:00Z</dcterms:modified>
</cp:coreProperties>
</file>