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8E" w:rsidRDefault="005E6E7E" w:rsidP="00E60F8E">
      <w:pPr>
        <w:pStyle w:val="a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Проверочная работа по теме «Деформации. Сила упругости. Закон Гука».</w:t>
      </w:r>
    </w:p>
    <w:p w:rsidR="005E6E7E" w:rsidRDefault="005E6E7E" w:rsidP="00E60F8E">
      <w:pPr>
        <w:pStyle w:val="a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 класс</w:t>
      </w:r>
      <w:proofErr w:type="gramStart"/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Базовый уровень.</w:t>
      </w:r>
      <w:bookmarkStart w:id="0" w:name="_GoBack"/>
      <w:bookmarkEnd w:id="0"/>
    </w:p>
    <w:p w:rsidR="00E60F8E" w:rsidRDefault="00E60F8E" w:rsidP="00E60F8E">
      <w:pPr>
        <w:pStyle w:val="a6"/>
        <w:jc w:val="both"/>
        <w:rPr>
          <w:color w:val="000000"/>
          <w:shd w:val="clear" w:color="auto" w:fill="FFFFFF"/>
        </w:rPr>
      </w:pPr>
    </w:p>
    <w:p w:rsidR="00E60F8E" w:rsidRDefault="00E60F8E" w:rsidP="00E60F8E">
      <w:pPr>
        <w:pStyle w:val="a6"/>
        <w:jc w:val="both"/>
        <w:rPr>
          <w:color w:val="000000"/>
          <w:shd w:val="clear" w:color="auto" w:fill="FFFFFF"/>
        </w:rPr>
      </w:pPr>
    </w:p>
    <w:p w:rsidR="00630940" w:rsidRDefault="00E60F8E" w:rsidP="00E60F8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630940" w:rsidRPr="00E60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апишите словесную формулировку закона Гука.</w:t>
      </w:r>
    </w:p>
    <w:p w:rsidR="005E6E7E" w:rsidRPr="00E60F8E" w:rsidRDefault="005E6E7E" w:rsidP="005E6E7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0940" w:rsidRDefault="00630940" w:rsidP="00E60F8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Запишите формулу закона Гука. Что означает каждая буква, входящая в формулу.</w:t>
      </w:r>
    </w:p>
    <w:p w:rsidR="005E6E7E" w:rsidRPr="00E60F8E" w:rsidRDefault="005E6E7E" w:rsidP="005E6E7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0940" w:rsidRDefault="00630940" w:rsidP="00E60F8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Запишите единицы измерения физических величин, входящих в закон Гука.</w:t>
      </w:r>
    </w:p>
    <w:p w:rsidR="005E6E7E" w:rsidRPr="00E60F8E" w:rsidRDefault="005E6E7E" w:rsidP="005E6E7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0940" w:rsidRDefault="00630940" w:rsidP="00E60F8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каких де</w:t>
      </w:r>
      <w:r w:rsidR="005E6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формаций выполняется закон Гука?</w:t>
      </w:r>
    </w:p>
    <w:p w:rsidR="005E6E7E" w:rsidRPr="00E60F8E" w:rsidRDefault="005E6E7E" w:rsidP="005E6E7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0940" w:rsidRDefault="00630940" w:rsidP="00E60F8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виды деформаций вам известны, приведите примеры для каждого вида деформации.</w:t>
      </w:r>
    </w:p>
    <w:p w:rsidR="005E6E7E" w:rsidRPr="00E60F8E" w:rsidRDefault="005E6E7E" w:rsidP="005E6E7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0940" w:rsidRDefault="00630940" w:rsidP="00E60F8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0F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действием силы 4,5 Н пружина удлинилась на 6 см. Чему равен модуль силы, под действием которой удлинение этой пружины составит 4 см?</w:t>
      </w:r>
    </w:p>
    <w:p w:rsidR="005E6E7E" w:rsidRPr="00E60F8E" w:rsidRDefault="005E6E7E" w:rsidP="005E6E7E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30940" w:rsidRPr="00E60F8E" w:rsidRDefault="00630940" w:rsidP="00E60F8E">
      <w:pPr>
        <w:pStyle w:val="a6"/>
        <w:numPr>
          <w:ilvl w:val="0"/>
          <w:numId w:val="1"/>
        </w:numPr>
        <w:shd w:val="clear" w:color="auto" w:fill="FFFFFF"/>
        <w:spacing w:after="0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0F8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4A96E0B" wp14:editId="42EF4C2D">
            <wp:simplePos x="0" y="0"/>
            <wp:positionH relativeFrom="column">
              <wp:posOffset>2615565</wp:posOffset>
            </wp:positionH>
            <wp:positionV relativeFrom="paragraph">
              <wp:posOffset>44450</wp:posOffset>
            </wp:positionV>
            <wp:extent cx="3390900" cy="104711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F8E">
        <w:rPr>
          <w:rFonts w:ascii="Times New Roman" w:hAnsi="Times New Roman" w:cs="Times New Roman"/>
          <w:color w:val="000000"/>
          <w:sz w:val="24"/>
          <w:szCs w:val="24"/>
        </w:rPr>
        <w:t>На рисунке изображен лабораторный динамометр.</w:t>
      </w:r>
      <w:r w:rsidR="00E60F8E" w:rsidRPr="00E60F8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60F8E">
        <w:rPr>
          <w:rFonts w:ascii="Times New Roman" w:hAnsi="Times New Roman" w:cs="Times New Roman"/>
          <w:color w:val="000000"/>
          <w:sz w:val="24"/>
          <w:szCs w:val="24"/>
        </w:rPr>
        <w:t>Шкала проградуирована в ньютонах. Каким будет растяжение пружины динамометра, если к ней подвесить груз массой 200 г? (Ответ дайте в сантиметрах.) Ускорение свободного падения считать равным 10 м/с</w:t>
      </w:r>
      <w:proofErr w:type="gramStart"/>
      <w:r w:rsidRPr="00E60F8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E60F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0940" w:rsidRPr="00E60F8E" w:rsidRDefault="00630940">
      <w:pPr>
        <w:rPr>
          <w:rFonts w:ascii="Times New Roman" w:hAnsi="Times New Roman" w:cs="Times New Roman"/>
          <w:sz w:val="24"/>
          <w:szCs w:val="24"/>
        </w:rPr>
      </w:pPr>
    </w:p>
    <w:p w:rsidR="005E6E7E" w:rsidRDefault="00E60F8E" w:rsidP="00E60F8E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0F8E">
        <w:rPr>
          <w:noProof/>
        </w:rPr>
        <w:drawing>
          <wp:anchor distT="0" distB="0" distL="114300" distR="114300" simplePos="0" relativeHeight="251659264" behindDoc="0" locked="0" layoutInCell="1" allowOverlap="1" wp14:anchorId="714A2C51" wp14:editId="459314B0">
            <wp:simplePos x="0" y="0"/>
            <wp:positionH relativeFrom="column">
              <wp:posOffset>2529840</wp:posOffset>
            </wp:positionH>
            <wp:positionV relativeFrom="paragraph">
              <wp:posOffset>29210</wp:posOffset>
            </wp:positionV>
            <wp:extent cx="3390900" cy="1324610"/>
            <wp:effectExtent l="0" t="0" r="0" b="8890"/>
            <wp:wrapSquare wrapText="bothSides"/>
            <wp:docPr id="4" name="Рисунок 4" descr="C:\Users\гала\Desktop\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а\Desktop\ь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940" w:rsidRPr="00E60F8E">
        <w:rPr>
          <w:color w:val="000000"/>
        </w:rPr>
        <w:t>На рисунке представлен график зависимости модуля силы упругости, возникающей при растяжении пружины, от ее деформации.</w:t>
      </w:r>
      <w:r w:rsidR="005E6E7E">
        <w:rPr>
          <w:color w:val="000000"/>
        </w:rPr>
        <w:t xml:space="preserve"> </w:t>
      </w:r>
    </w:p>
    <w:p w:rsidR="005E6E7E" w:rsidRDefault="005E6E7E" w:rsidP="005E6E7E">
      <w:pPr>
        <w:pStyle w:val="a6"/>
        <w:rPr>
          <w:color w:val="000000"/>
        </w:rPr>
      </w:pPr>
    </w:p>
    <w:p w:rsidR="005E6E7E" w:rsidRDefault="005E6E7E" w:rsidP="005E6E7E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Если в пружине возникла сила упругости в 20 Н, то чему равно удлинение пружины? </w:t>
      </w:r>
    </w:p>
    <w:p w:rsidR="00630940" w:rsidRPr="00E60F8E" w:rsidRDefault="00630940" w:rsidP="005E6E7E">
      <w:pPr>
        <w:pStyle w:val="leftmargi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60F8E">
        <w:rPr>
          <w:color w:val="000000"/>
        </w:rPr>
        <w:t xml:space="preserve"> Какова жесткость этой пружины?  </w:t>
      </w:r>
    </w:p>
    <w:p w:rsidR="00630940" w:rsidRPr="00E60F8E" w:rsidRDefault="00630940" w:rsidP="0063094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0F8E">
        <w:rPr>
          <w:noProof/>
          <w:color w:val="000000"/>
        </w:rPr>
        <mc:AlternateContent>
          <mc:Choice Requires="wps">
            <w:drawing>
              <wp:inline distT="0" distB="0" distL="0" distR="0" wp14:anchorId="368D881E" wp14:editId="6EABBB1E">
                <wp:extent cx="304800" cy="304800"/>
                <wp:effectExtent l="0" t="0" r="0" b="0"/>
                <wp:docPr id="3" name="AutoShape 4" descr="https://phys-ege.sdamgia.ru/get_file?id=70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phys-ege.sdamgia.ru/get_file?id=7029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3P5c81gIAAO0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630940" w:rsidRPr="00E60F8E" w:rsidRDefault="00630940">
      <w:pPr>
        <w:rPr>
          <w:rFonts w:ascii="Times New Roman" w:hAnsi="Times New Roman" w:cs="Times New Roman"/>
          <w:sz w:val="24"/>
          <w:szCs w:val="24"/>
        </w:rPr>
      </w:pPr>
    </w:p>
    <w:sectPr w:rsidR="00630940" w:rsidRPr="00E6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30B35"/>
    <w:multiLevelType w:val="hybridMultilevel"/>
    <w:tmpl w:val="C4D8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65"/>
    <w:rsid w:val="003D1965"/>
    <w:rsid w:val="005E6E7E"/>
    <w:rsid w:val="005F070F"/>
    <w:rsid w:val="00630940"/>
    <w:rsid w:val="00E6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3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3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9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</dc:creator>
  <cp:keywords/>
  <dc:description/>
  <cp:lastModifiedBy>гала</cp:lastModifiedBy>
  <cp:revision>5</cp:revision>
  <dcterms:created xsi:type="dcterms:W3CDTF">2022-12-10T13:00:00Z</dcterms:created>
  <dcterms:modified xsi:type="dcterms:W3CDTF">2022-12-16T16:45:00Z</dcterms:modified>
</cp:coreProperties>
</file>