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AC" w:rsidRP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AC">
        <w:rPr>
          <w:rFonts w:ascii="Times New Roman" w:eastAsia="Calibri" w:hAnsi="Times New Roman" w:cs="Times New Roman"/>
          <w:sz w:val="28"/>
          <w:szCs w:val="28"/>
        </w:rPr>
        <w:t>Министерство образования Тверской области</w:t>
      </w:r>
    </w:p>
    <w:p w:rsidR="00F311AC" w:rsidRP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AC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311AC" w:rsidRP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311AC">
        <w:rPr>
          <w:rFonts w:ascii="Times New Roman" w:eastAsia="Calibri" w:hAnsi="Times New Roman" w:cs="Times New Roman"/>
          <w:sz w:val="28"/>
          <w:szCs w:val="28"/>
        </w:rPr>
        <w:t>етский сад №3 «Радуга»</w:t>
      </w:r>
    </w:p>
    <w:p w:rsidR="00F311AC" w:rsidRP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AC">
        <w:rPr>
          <w:rFonts w:ascii="Times New Roman" w:eastAsia="Calibri" w:hAnsi="Times New Roman" w:cs="Times New Roman"/>
          <w:sz w:val="28"/>
          <w:szCs w:val="28"/>
        </w:rPr>
        <w:t>(МДОУ детский сад №3 «Радуга»)</w:t>
      </w:r>
    </w:p>
    <w:p w:rsidR="00F311AC" w:rsidRP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1AC" w:rsidRDefault="00F311AC" w:rsidP="00A955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1AC" w:rsidRDefault="00F311AC" w:rsidP="00A955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1AC" w:rsidRDefault="00F311AC" w:rsidP="00A955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</w:t>
      </w:r>
      <w:r w:rsidRPr="00F311AC">
        <w:rPr>
          <w:rFonts w:ascii="Times New Roman" w:eastAsia="Calibri" w:hAnsi="Times New Roman" w:cs="Times New Roman"/>
          <w:b/>
          <w:sz w:val="28"/>
          <w:szCs w:val="28"/>
        </w:rPr>
        <w:t xml:space="preserve">выпускного бала в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старшей разновозрастной группе</w:t>
      </w:r>
    </w:p>
    <w:p w:rsidR="00F311AC" w:rsidRP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1AC">
        <w:rPr>
          <w:rFonts w:ascii="Times New Roman" w:eastAsia="Calibri" w:hAnsi="Times New Roman" w:cs="Times New Roman"/>
          <w:b/>
          <w:sz w:val="28"/>
          <w:szCs w:val="28"/>
        </w:rPr>
        <w:t>детского сада №3 «Радуга»</w:t>
      </w:r>
    </w:p>
    <w:p w:rsid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1AC">
        <w:rPr>
          <w:rFonts w:ascii="Times New Roman" w:eastAsia="Calibri" w:hAnsi="Times New Roman" w:cs="Times New Roman"/>
          <w:b/>
          <w:sz w:val="28"/>
          <w:szCs w:val="28"/>
        </w:rPr>
        <w:t>«До свидания, детский сад!»</w:t>
      </w:r>
    </w:p>
    <w:p w:rsid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1AC" w:rsidRDefault="00F311AC" w:rsidP="00F311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Разработано и проведено:</w:t>
      </w:r>
    </w:p>
    <w:p w:rsidR="00F311AC" w:rsidRDefault="00F311AC" w:rsidP="00F311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bookmarkStart w:id="0" w:name="_GoBack"/>
      <w:bookmarkEnd w:id="0"/>
    </w:p>
    <w:p w:rsidR="00F311AC" w:rsidRDefault="00F311AC" w:rsidP="00F311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Котенко Наталья Александровна</w:t>
      </w:r>
    </w:p>
    <w:p w:rsidR="00F311AC" w:rsidRDefault="00F311AC" w:rsidP="00F311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11AC" w:rsidRDefault="00F311AC" w:rsidP="00F311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11AC" w:rsidRDefault="00F311AC" w:rsidP="00F311A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Рамешки</w:t>
      </w:r>
    </w:p>
    <w:p w:rsidR="00F311AC" w:rsidRDefault="00F311AC" w:rsidP="00F311AC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2021 г.</w:t>
      </w:r>
      <w:r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Цель: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создание эмоционально положительной атмосферы сотрудничества детского сада и семьи (совместные переживания радости и грусти, расставания, ощущения общего праздника).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2491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- раскрытие творческих способностей детей;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- формирование у детей чувства благодарности сотрудникам детского сада;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- совершенствование актерского мастерства детей;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- выявление музыкальных, вокальных, хореографических, исполнительских и поэтических способностей семьи.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  <w:u w:val="single"/>
        </w:rPr>
        <w:t>Материал и оборудование: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ноутбук, презентация, 2 портфеля, школьные принадлежности, игрушки, цифры от 1 до 5, костюмы, шумовые инструменты, музыкальные файлы, клетка с кошкой, дипломы, благодарственные письма родителям, газета, телефон.</w:t>
      </w:r>
    </w:p>
    <w:p w:rsidR="00BB2491" w:rsidRPr="00BB2491" w:rsidRDefault="00BB2491" w:rsidP="00A955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МЕРОПРИЯТИЯ: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Зал празднично украшен, стулья расставлены полукругом, в центре места для выпускников, по краям сидят младшие дети.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Сегодня волненье сдержать невозможно,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Последний ваш праздник в детском саду.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На сердце у нас и тепло, и тревожно,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Ведь выросли дети и в школу пойдут.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А как нелегко расставаться нам с вами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вас из-под крылышка в свет выпускать.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Ведь стали родными, и стали друзьями,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лучше вас, кажется, не отыскать!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Вот от чего-то зал притих,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глазах печаль и грусть немного.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Пусть зал сейчас запомнит их: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Кокетливых и озорных,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Немножко дерзких и упрямых,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По-детски шаловливых самых,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Неповторимых, дорогих,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всех по-своему любимых,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одинаково родных.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Встречайте их!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Тихо звучит торжественная музыка. Ведущий называет фамилию и имя ребенка, этот ребенок выходит под аплодисменты гостей и других детей.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1: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Самый галантный – Евгений!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Самая веселая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Шукрона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Самый дружелюбный – </w:t>
      </w:r>
      <w:r w:rsidRPr="00BB2491">
        <w:rPr>
          <w:rFonts w:ascii="Times New Roman" w:eastAsia="Calibri" w:hAnsi="Times New Roman" w:cs="Times New Roman"/>
          <w:sz w:val="28"/>
          <w:szCs w:val="28"/>
        </w:rPr>
        <w:t>Шариф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Самая активная – Алина!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Самый любознательный – </w:t>
      </w:r>
      <w:r w:rsidRPr="00BB2491">
        <w:rPr>
          <w:rFonts w:ascii="Times New Roman" w:eastAsia="Calibri" w:hAnsi="Times New Roman" w:cs="Times New Roman"/>
          <w:sz w:val="28"/>
          <w:szCs w:val="28"/>
        </w:rPr>
        <w:t>Алексей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Самая очаровательная – </w:t>
      </w:r>
      <w:r w:rsidRPr="00BB2491">
        <w:rPr>
          <w:rFonts w:ascii="Times New Roman" w:eastAsia="Calibri" w:hAnsi="Times New Roman" w:cs="Times New Roman"/>
          <w:sz w:val="28"/>
          <w:szCs w:val="28"/>
        </w:rPr>
        <w:t>Евгения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Самый обаятельный – </w:t>
      </w:r>
      <w:r w:rsidRPr="00BB2491">
        <w:rPr>
          <w:rFonts w:ascii="Times New Roman" w:eastAsia="Calibri" w:hAnsi="Times New Roman" w:cs="Times New Roman"/>
          <w:sz w:val="28"/>
          <w:szCs w:val="28"/>
        </w:rPr>
        <w:t>Мухаммад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Самый проворный – </w:t>
      </w:r>
      <w:r w:rsidRPr="00BB2491">
        <w:rPr>
          <w:rFonts w:ascii="Times New Roman" w:eastAsia="Calibri" w:hAnsi="Times New Roman" w:cs="Times New Roman"/>
          <w:sz w:val="28"/>
          <w:szCs w:val="28"/>
        </w:rPr>
        <w:t>Махмуд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Самая артистичная – </w:t>
      </w:r>
      <w:r w:rsidRPr="00BB2491">
        <w:rPr>
          <w:rFonts w:ascii="Times New Roman" w:eastAsia="Calibri" w:hAnsi="Times New Roman" w:cs="Times New Roman"/>
          <w:sz w:val="28"/>
          <w:szCs w:val="28"/>
        </w:rPr>
        <w:t>Мария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Самый творческий –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Далер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Самая скромная – </w:t>
      </w:r>
      <w:r w:rsidRPr="00BB2491">
        <w:rPr>
          <w:rFonts w:ascii="Times New Roman" w:eastAsia="Calibri" w:hAnsi="Times New Roman" w:cs="Times New Roman"/>
          <w:sz w:val="28"/>
          <w:szCs w:val="28"/>
        </w:rPr>
        <w:t>Алиса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все, несомненно, очень талантливые!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Мы таких ребят хороших провожаем в первый класс!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На прощанье приглашаем станцевать дошкольный вальс.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Вальс прощальный, чуть печальный, нелегко кружиться в нем.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Вальс прощальный,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провожальный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 легком платье выпускном.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Вот и промчалось дошкольное детство, Вы на пороге жизни иной.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Пусть синей птицей останется в памяти первый ваш бал выпускной!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Дети танцуют «Вальс выпускников».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BB2491">
        <w:rPr>
          <w:rFonts w:ascii="Times New Roman" w:eastAsia="Calibri" w:hAnsi="Times New Roman" w:cs="Times New Roman"/>
          <w:i/>
          <w:sz w:val="28"/>
          <w:szCs w:val="28"/>
        </w:rPr>
        <w:t>Подготовишки</w:t>
      </w:r>
      <w:proofErr w:type="spellEnd"/>
      <w:r w:rsidRPr="00BB2491">
        <w:rPr>
          <w:rFonts w:ascii="Times New Roman" w:eastAsia="Calibri" w:hAnsi="Times New Roman" w:cs="Times New Roman"/>
          <w:i/>
          <w:sz w:val="28"/>
          <w:szCs w:val="28"/>
        </w:rPr>
        <w:t xml:space="preserve"> читают стихи.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1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Есть в году различные праздники,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сегодня праздник у нас: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Скоро станем мы «Первоклассники»,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Ждет нас светлый просторный класс!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2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 сторонке сидят родители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с волненьем на нас глядят,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Будто в первый раз увидели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Повзрослевших своих ребят!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3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нежной грустью: «До свидания!»-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Скажем группе мы родной.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Мы ведь с ней не расставались,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Разве только в выходной.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4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Мы строителями были,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Докторами и портными.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нашей спальне сотни раз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Отдыхали в тихий час!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5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Стол к обеду накрывали,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Изучали этикет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в альбомах рисовали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Дом, деревья и рассвет!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6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Собирались в этом зале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Мы по праздникам не раз,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Песни пели, танцевали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Польку, менуэт и вальс!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7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сентябре другие дети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группу новую придут.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Ну а мы откроем двери,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Нас дела большие ждут!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8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Скажем саду: «До свиданья!»-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Ждет нас школьная страна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домашние задания, и веселые дела!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9 ребенок: </w:t>
      </w:r>
      <w:r w:rsidRPr="00BB2491">
        <w:rPr>
          <w:rFonts w:ascii="Times New Roman" w:eastAsia="Calibri" w:hAnsi="Times New Roman" w:cs="Times New Roman"/>
          <w:sz w:val="28"/>
          <w:szCs w:val="28"/>
        </w:rPr>
        <w:t>Куклы, мишки и петрушки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Грустно смотрят на ребят.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До свидания, игрушки,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10 ребенок: </w:t>
      </w:r>
      <w:r w:rsidRPr="00BB2491">
        <w:rPr>
          <w:rFonts w:ascii="Times New Roman" w:eastAsia="Calibri" w:hAnsi="Times New Roman" w:cs="Times New Roman"/>
          <w:sz w:val="28"/>
          <w:szCs w:val="28"/>
        </w:rPr>
        <w:t>До свидания, д</w:t>
      </w:r>
      <w:r>
        <w:rPr>
          <w:rFonts w:ascii="Times New Roman" w:eastAsia="Calibri" w:hAnsi="Times New Roman" w:cs="Times New Roman"/>
          <w:sz w:val="28"/>
          <w:szCs w:val="28"/>
        </w:rPr>
        <w:t>етский сад!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сумке новые тетрадки,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Ручки и карандаши.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До свидания, лошадки,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Мы уже не малыши!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Какие вы уже большие стали. А ведь только недавно мамы первый раз вели вас в младшую группу. Вот такими вы были…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Ведущий1: 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Вы были маленькими – дружить не умели, а сейчас стали взрослыми – научились дружить. 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В это время мальчик и девочка начинают делить игрушку.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Сценка «Мальчик пытается отнять игрушку у девочки»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Мальчик: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Отдай, отдай, это мой мячик!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Девочка: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Нет, мой.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Мальчик: Я тоже хочу играть в мячик.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Дети друг у друга вырывают мяч.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Успокойтесь, надо играть дружно, уступать друг другу. 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Дети не успокаиваются и продолжают вырывать мяч.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Девочка: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Ах так? Тогда я заберу твою машинку!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Мальчик: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Не трогай, это моя машинка. Отдай, отдай! Я все маме расскажу.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Ну что с ними делать?! Дети, не ссорьтесь. Вы ведь будущие первоклассники!.. А кто же будет за ними присматривать после уроков? Может быть, дать объявление в газету?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У меня как раз есть газета с рекламой, может быть, в ней что-то найдем? </w:t>
      </w:r>
      <w:r w:rsidRPr="00BB2491">
        <w:rPr>
          <w:rFonts w:ascii="Times New Roman" w:eastAsia="Calibri" w:hAnsi="Times New Roman" w:cs="Times New Roman"/>
          <w:i/>
          <w:sz w:val="28"/>
          <w:szCs w:val="28"/>
        </w:rPr>
        <w:t>(Читают объявления.)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Вот. То, что нужно!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Агенство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Суперняня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>». (</w:t>
      </w:r>
      <w:r w:rsidRPr="00BB2491">
        <w:rPr>
          <w:rFonts w:ascii="Times New Roman" w:eastAsia="Calibri" w:hAnsi="Times New Roman" w:cs="Times New Roman"/>
          <w:i/>
          <w:sz w:val="28"/>
          <w:szCs w:val="28"/>
        </w:rPr>
        <w:t xml:space="preserve">Звонит по телефону.) </w:t>
      </w:r>
      <w:r w:rsidRPr="00BB2491">
        <w:rPr>
          <w:rFonts w:ascii="Times New Roman" w:eastAsia="Calibri" w:hAnsi="Times New Roman" w:cs="Times New Roman"/>
          <w:sz w:val="28"/>
          <w:szCs w:val="28"/>
        </w:rPr>
        <w:t>Агентство «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Суперняня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>»? Требуется няня для первоклассников, любящая детей. Детский сад «Радуга». Спасибо, будем ждать. А пока давайте немного поиграем?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Тогда громко и четко прошу отвечать,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Что в школу для уроков будете вы брать.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Отвечать только «Да, да, да» или «Нет, нет, нет».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Если в школу ты идешь,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То в портфель с собой берешь: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клеточку тетрадку?                         Да, да, да.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Новую рогатку?                                   Нет, нет, нет.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Веник для уборки?                              Нет, нет, нет.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Дневник для пятерки?                         Да, да, да.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Альбом и краски?                                Да, да, да.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Карнавальные маски?                         Нет, нет, нет.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Азбуку в картинках?                           Да, да, да.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Рваные ботинки?                                  Нет, нет, нет.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Фломастеры и ручку?                          Да, да, да.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Гвоздиков кучку?                                 Нет, нет, нет.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Карандаши цветные?                           Да, да, да.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Матрасы надувные?                             Нет, нет, нет.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Стерку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и линейку?                                Да, да, да.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клетке канарейку?                             Нет, нет, нет.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Молодцы! Все правильно ответили.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Младшие ребята на праздник к вам пришли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мудрые советы также принесли.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1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Просим вас мы от души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Так учиться в школе,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Чтобы вами детский сад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Был всегда доволен!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2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Расставаясь с детским садом,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Горевать совсем не надо.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Ведь никто не виноват,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Просто стал он маловат.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Жизнь меняется твоя,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Школа ждет уже тебя.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На учебу налегай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И пятерки получай!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3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Мы – ребята-малыши –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Всех поздравить вас пришли.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первый класс вы поступайте,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Детский сад не забывайте!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4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Мы забавные, смешные,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Были сами вы такие.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Мы немножко подрастем,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школу, как и вы пойдем!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5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Посмотрите-ка на нас,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Мы волнуемся сейчас.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Были вы – смешные крошки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И учились </w:t>
      </w:r>
      <w:proofErr w:type="spellStart"/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по-немножку</w:t>
      </w:r>
      <w:proofErr w:type="spellEnd"/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Кушать кашу, одеваться,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Здесь без мамы оставаться.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6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Скоро будете учиться,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Книжки добрые читать.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Обещайте не лениться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пятерки получать!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7 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Всем ребятам будет надо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Расставаться с детским садом.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Время подойдет, и нас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Тоже примут в первый класс!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Потому что каждый год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школу кто-нибудь идет!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Вот, пожалуй, и все советы,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Их мудрей и проще нету. Но это не все, еще ребята приготовили вам танец.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Исполняется танец «Губки бантиком»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1 ребенок: </w:t>
      </w:r>
      <w:r w:rsidRPr="00BB2491">
        <w:rPr>
          <w:rFonts w:ascii="Times New Roman" w:eastAsia="Calibri" w:hAnsi="Times New Roman" w:cs="Times New Roman"/>
          <w:sz w:val="28"/>
          <w:szCs w:val="28"/>
        </w:rPr>
        <w:t>18 нас ребят,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Все мы ходим в детский сад.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Здесь талантливых не счесть.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eastAsia="Calibri" w:hAnsi="Times New Roman" w:cs="Times New Roman"/>
          <w:sz w:val="28"/>
          <w:szCs w:val="28"/>
        </w:rPr>
        <w:t>Почему?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1 ребенок: </w:t>
      </w:r>
      <w:r w:rsidRPr="00BB2491">
        <w:rPr>
          <w:rFonts w:ascii="Times New Roman" w:eastAsia="Calibri" w:hAnsi="Times New Roman" w:cs="Times New Roman"/>
          <w:sz w:val="28"/>
          <w:szCs w:val="28"/>
        </w:rPr>
        <w:t>Да потому! Объяснять не надо.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Просто мы – ребята нашего детса</w:t>
      </w:r>
      <w:r>
        <w:rPr>
          <w:rFonts w:ascii="Times New Roman" w:eastAsia="Calibri" w:hAnsi="Times New Roman" w:cs="Times New Roman"/>
          <w:sz w:val="28"/>
          <w:szCs w:val="28"/>
        </w:rPr>
        <w:t>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2 ребенок: </w:t>
      </w:r>
      <w:r w:rsidRPr="00BB2491">
        <w:rPr>
          <w:rFonts w:ascii="Times New Roman" w:eastAsia="Calibri" w:hAnsi="Times New Roman" w:cs="Times New Roman"/>
          <w:sz w:val="28"/>
          <w:szCs w:val="28"/>
        </w:rPr>
        <w:t>Тебе, любимый детский сад,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Мы посвящаем песню.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И мальчики, </w:t>
      </w:r>
      <w:r>
        <w:rPr>
          <w:rFonts w:ascii="Times New Roman" w:eastAsia="Calibri" w:hAnsi="Times New Roman" w:cs="Times New Roman"/>
          <w:sz w:val="28"/>
          <w:szCs w:val="28"/>
        </w:rPr>
        <w:t>и девочки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Ее споют все вместе!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Песня «Детский сад»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1. Детский сад у нас хорош -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Лучше сада не найдешь,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споём мы о том,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Как мы весело живём!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Хорошо у нас в саду,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Не дождусь, когда пойду.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Мама, раньше разбуди,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Раньше в садик отведи!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2. Чижик песенки поёт,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Белка семечки грызёт;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Тут у нас - все друзья,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Без друзей жить нельзя!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3. Мы играем целый день,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Целый день играть не лень!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Кто зайдёт, будет рад, -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Вот какой наш детский сад!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Припев.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Раздаётся стук в дверь.</w:t>
      </w:r>
    </w:p>
    <w:p w:rsid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>верное, это няня из агентства…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Под музыку входит Фрекен Бок. У неё в руках кошка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Здравствуйте. Вы вызывали самую лучшую няню? Так вот! Не няня, а домоправительница. Это я! А вот моя Мати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льда! Прошу любить и жаловать! </w:t>
      </w:r>
      <w:r w:rsidRPr="00BB2491">
        <w:rPr>
          <w:rFonts w:ascii="Times New Roman" w:eastAsia="Calibri" w:hAnsi="Times New Roman" w:cs="Times New Roman"/>
          <w:i/>
          <w:sz w:val="28"/>
          <w:szCs w:val="28"/>
        </w:rPr>
        <w:t>(Показывает кошку.)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Здравствуйте.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это ваша квартира? Квартира подходящая. Даже баян есть. Очень люблю, знаете, всяческие симфонии поиграть.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Вот наши дети.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Это что, все ваши дети? И я их всех должна воспитывать? Никогда не пробовала такую кучу детей воспитывать сразу. Я буду с каждым </w:t>
      </w: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работать индивидуально. А ну-ка, дайте мне вон того болтливого мальчика. Ну, малыш, поздоровайся с тётей.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Здравствуйте!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Ну, ладно, дети запущенные, но не пропащие. Займусь ими всерьёз.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Нет, нет, дети у нас хорошие. Воспитанные, с чувством юмора.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Чувство юмора я буду искоренять! Поняли, юмористы? Ну, ладно, посидите, не мешайте воспитывать детей.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Займёмся музыкой. Умеете играть на музыкальных инструментах?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BB2491">
        <w:rPr>
          <w:rFonts w:ascii="Times New Roman" w:eastAsia="Calibri" w:hAnsi="Times New Roman" w:cs="Times New Roman"/>
          <w:sz w:val="28"/>
          <w:szCs w:val="28"/>
        </w:rPr>
        <w:t>Да!</w:t>
      </w:r>
    </w:p>
    <w:p w:rsid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Ну тогда сыграйте, а </w:t>
      </w:r>
      <w:r>
        <w:rPr>
          <w:rFonts w:ascii="Times New Roman" w:eastAsia="Calibri" w:hAnsi="Times New Roman" w:cs="Times New Roman"/>
          <w:sz w:val="28"/>
          <w:szCs w:val="28"/>
        </w:rPr>
        <w:t>мы с Матильдой проконтролируем.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Садится на стульчик, кошку берет на руки.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Ребёнок 9: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Заиграем веселей,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Позабавим всех гостей!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Только слаженно и дружно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Всем играть в оркестре нужно!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Дети берут шумовые инструменты, звучит шумовой оркестр.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Молодцы! Это что, вы в школу хотите идти? Матильда, ты видала этих детей? Знаете, что нужно в школу брать?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давайте проверим, как хорошо вы это знаете.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Игра «Собери портфель»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столах лежат разные предметы: мелкие игрушки, книги, ручки, тетради,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стерки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>, линейки и т.д. дети по очереди собирают портфель.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Фрекен Бок: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Какие умные дети! Матильда, нам с тобой здесь делать нечего. Пойдем, скоро по телевизору начнется наша любимая передача «Из жизни привидений». До свиданья, первоклашки! </w:t>
      </w:r>
      <w:r w:rsidRPr="00BB2491">
        <w:rPr>
          <w:rFonts w:ascii="Times New Roman" w:eastAsia="Calibri" w:hAnsi="Times New Roman" w:cs="Times New Roman"/>
          <w:i/>
          <w:sz w:val="28"/>
          <w:szCs w:val="28"/>
        </w:rPr>
        <w:t>(Уходит.)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наш выпускной бал продолжается. Какой поднялся ветер! Смотрите, кто-то к нам летит!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 xml:space="preserve">Под музыку песни «Леди Совершенство» с зонтом в руках входит Мэри </w:t>
      </w:r>
      <w:proofErr w:type="spellStart"/>
      <w:r w:rsidRPr="00BB2491">
        <w:rPr>
          <w:rFonts w:ascii="Times New Roman" w:eastAsia="Calibri" w:hAnsi="Times New Roman" w:cs="Times New Roman"/>
          <w:i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Здравствуйте! Я – Мэри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>. Я по объявлению.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Я самая лучшая няня на свете.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Об этом, конечно, знают все дети.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Мой метод доступный и очень простой: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Все дети должны заниматься с душой.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Ведь очень скоро в первый раз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Вы все пойдёте в первый класс!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Здравствуйте, Мэри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>. Мы про вас, конечно, знаем, вы из Англии. Пожалуй, вы и есть та самая няня, которая помогает детям стать послушными, воспитанными, аккуратными и прилежными.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Я во всем люблю порядок и непослушных детей очень не люблю. Пришло время доказать всем, что вы – настоящие первоклассники!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Наши ребята многому научились в детском саду.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читать вы умеете?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Тогда сложите слова из этих букв.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Проводится игра «Сложи слова»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Дети составляют слова: школа, книга, парта или другие.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Молодцы! Умеете читать. А задачи решать умеете?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Тогда слушайте внимательно.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1.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  <w:t>Раз к зайчонку на обед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Прискакал дружок-сосед.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На пенек зайчата сели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И по пять морковок съели.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Кто считать, ребята, ловок,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Сколько съедено морковок?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10!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Правильно.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2.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  <w:t>Шесть веселых медвежат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За малиной в лес спешат,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Но один малыш устал,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От товарищей отстал.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А теперь ответ найди: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Сколько мишек впереди?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5!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Молодцы!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3.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  <w:t>Пять ребят в футбол играли,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Одного домой позвали.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Он глядит в окно, считает.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Сколько их теперь играет?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4!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Все правильно решили!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Наши ребята не только считать и читать умеют, они еще очень хорошо поют. Ребята, давайте споем наши частушки?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Дети поют частушки.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  <w:t>Мы споем для вас частушки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Те, что вы не знаете.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Веселиться – не учиться,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Сами понимаете!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Брюки новые на мне,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Белая рубашечка,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Посмотрите на меня,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Какой я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первоклашечка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  <w:t>Воспитателей и няню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Очень жалко покидать!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Вот бы нам их разрешили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На уроки в школу взять!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Чтобы в школе были мы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Сильными и смелыми,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Ели кашу в садике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зарядку делали!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детском садике своем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Мы танцуем и поем.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Если б в школе танцевать –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Все учились бы на пять!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  <w:t>Очень трудные уроки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школе задают сейчас.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со мною вместе мама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Записалась в первый класс!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  <w:t>У меня теперь забота,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Я не знаю, как мне быт!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Папа с мамой на работе,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А кому портфель носить?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  <w:t>Сложу все в портфель, что надо,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Буду я старательный,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А пенал заполню я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Резинкою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жевательной!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  <w:t>Скоро мы начнем учиться,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Часики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затикали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Поскорей бы наступили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Школьные каникулы!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BB2491">
        <w:rPr>
          <w:rFonts w:ascii="Times New Roman" w:eastAsia="Calibri" w:hAnsi="Times New Roman" w:cs="Times New Roman"/>
          <w:sz w:val="28"/>
          <w:szCs w:val="28"/>
        </w:rPr>
        <w:tab/>
        <w:t>Мы частушки вам пропели,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Пели их мы от души.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Хороши наши частушки –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Разве мы не хороши?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Вот такие шуточные частушки поют наши замечательные ребята.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 xml:space="preserve">Мэри </w:t>
      </w:r>
      <w:proofErr w:type="spellStart"/>
      <w:r w:rsidRPr="00BB2491">
        <w:rPr>
          <w:rFonts w:ascii="Times New Roman" w:eastAsia="Calibri" w:hAnsi="Times New Roman" w:cs="Times New Roman"/>
          <w:b/>
          <w:sz w:val="28"/>
          <w:szCs w:val="28"/>
        </w:rPr>
        <w:t>Поппинс</w:t>
      </w:r>
      <w:proofErr w:type="spellEnd"/>
      <w:r w:rsidRPr="00BB24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И правда, поете вы замечательно! Теперь я вижу, что вы – настоящие первоклассники.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Снова дует свежий ветер,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 вами я прощаюсь, дети,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 сожаленью, мне пора,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Где-то ждет меня другая детвора.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Прощается и уходит под музыку, вращая в руке зонт.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Наши ребята уже готовы к школе, а вот по лицам родителей видно, что они пока не готовы к школьной жизни. Поэтому я хочу, чтобы вы, мамы и папы, произнесли клятву, которую мы для вас придумали… Вы должны громко и четко говорить: «ДА!» Готовы?!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Родители: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Тогда начнем.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Детям в учебе поможем всегда?         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Чтобы детьми была школа горда?      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Вас не пугает задач чехарда?              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Формулы вспомнить для вас ерунда?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Клянемся детей не лупить никогда?  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Только слегка поругать иногда?        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Будем спокойны, как в речке вода?   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Мудрыми будем, как в небе звезда?  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Будем вставать по утрам в холода,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Чтобы успеть и туда, и сюда?             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Когда завершится учебы страда,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Вместе с детьми погуляем тогда?                                          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Молодцы, родители, справились с заданием! Значит и у ребят в школе проблем не будет. Но я, если позволите, все же дам несколько советов будущим первоклассникам. Думаю, ребята, они вам пригодятся.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Утром рано просыпайся,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Хорошенько умывайся,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Чтобы в школе не зевать,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Носом парту не клевать!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Приучи себя к порядку,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Не играй с вещами в прятки,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Каждой книжкой дорожи,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чистоте портфель держи!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 уроках не хихикай,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Стол туда-сюда не двигай!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Педагогов уважай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соседу не мешай!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Не дразнись, не зазнавайся,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школе всем помочь старайся.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Вот, ребята, все советы –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Их мудрей на свете нету.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Ты, дружок, их не забудь,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Отправляйся в добрый путь!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теперь самая торжественная часть нашего праздника – вручение дипломов об окончании детского сада. По традиции это право принадлежит нашей заведующей.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Слово заведующей, вручение дипломов.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Теперь слово предоставляется родителям.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Родители говорят напутственные слова детям.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Дорогие ребята, сегодня у вас большой праздник! Вы прощаетесь с детским садом! Вам было интересно и хорошо здесь?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для того, чтобы вам было здесь хорошо, уютно и интересно – старались все работники детского сада и очен</w:t>
      </w:r>
      <w:r w:rsidR="00A955F3">
        <w:rPr>
          <w:rFonts w:ascii="Times New Roman" w:eastAsia="Calibri" w:hAnsi="Times New Roman" w:cs="Times New Roman"/>
          <w:sz w:val="28"/>
          <w:szCs w:val="28"/>
        </w:rPr>
        <w:t>ь много помогали ваши родители.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Уважаемые наши родители, коллектив детского сада благодарит вас за то, что в течение этих лет вы принимали активное участие в жизни детского сада.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Вы – замечательные родители, потому что ваш ребенок занимает в вашей жизни главное место! И в этой торжественной обстановке мы хотим отметить благодарственным письмом каждую семью.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Воспитатели вручают благодарственные письма родителям.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Включается презентация «Поздравления детям».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Вот и подходит к концу наш выпускной бал. Еще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хотим вас, ребята, поздравить.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Наша Машенька умна,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Добротой наделена!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Мы верим, что только оценку «5»,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В школе будет она получать!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Ты, Махмуд, отличный парень,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Ты ни где не пропадешь!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Из любого положенья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выход ты всегда найдешь!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Смело в школу ты шагай,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науки постигай!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Женя любит петь, плясать,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Очень любит рисовать!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Желаем учиться ей только на «5»,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в школе таланты свои развивать!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Сегодня Шарифа мы в школу провожаем!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ему от всей души, мы сейчас желаем,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В школе ты старайся,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Прилежно занимайся!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Алисе от души желаем друзей хороших повстречать!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Быть такой же доброй, славной и пятерки получать!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Лёшу мы сегодня в школу провожаем!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от всей души, конечно, мы ему желаем!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Чтоб уроки отвечал без запинки, без труда,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Чтоб учитель даже ахнул и сказал: «Вот это да!»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Наша Алина – хохотушка!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Веселая и славная девчушка!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Умеет, читать, рисовать и лепить!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школе ее будут очень любить!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Далер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наш очень любит песни петь и рисовать!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Фантазировать немного, «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>» любит собирать!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У него талантов много! Пусть светла будет дорога!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Нашу </w:t>
      </w:r>
      <w:proofErr w:type="spellStart"/>
      <w:r w:rsidRPr="00BB2491">
        <w:rPr>
          <w:rFonts w:ascii="Times New Roman" w:eastAsia="Calibri" w:hAnsi="Times New Roman" w:cs="Times New Roman"/>
          <w:sz w:val="28"/>
          <w:szCs w:val="28"/>
        </w:rPr>
        <w:t>Шукрону</w:t>
      </w:r>
      <w:proofErr w:type="spell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в школу провожаем,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от всей души мы ей пожелаем,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Успехов во всем и много добра,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Пусть жизнь твоя радости будет полна!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Наш Мухаммад любит строить, любит что-то мастерить,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А еще он очень любит обо всем поговорить.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От души ему желаем лучше всех писать, считать,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И хорошие оценки на уроках получать!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Наш Женя быстро повзрослел,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Все усвоить он успел!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К новым знаньям он стремится, 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 школе это пригодится!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теперь на прощание ребята споют песню «До свидания, детский сад!»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  <w:u w:val="single"/>
        </w:rPr>
        <w:t>Исполняется песня «До свидания, детский сад!»</w:t>
      </w:r>
    </w:p>
    <w:p w:rsidR="00BB2491" w:rsidRPr="00BB2491" w:rsidRDefault="00BB2491" w:rsidP="00A955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Наступает расставанье -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Скоро в школу мы пойдем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А сегодня на прощанье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Эту песенку поем: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До свиданья, детский сад!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Все ребята говорят, -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Никогда мы не забудем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Наш любимый детский сад!</w:t>
      </w:r>
    </w:p>
    <w:p w:rsidR="00BB2491" w:rsidRPr="00BB2491" w:rsidRDefault="00BB2491" w:rsidP="00A955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Ожидают нас тетрадки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Буквари. карандаши,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Ну, а в куклы и лошадки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Пусть играют малыши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Припев.</w:t>
      </w:r>
    </w:p>
    <w:p w:rsidR="00BB2491" w:rsidRPr="00BB2491" w:rsidRDefault="00BB2491" w:rsidP="00A955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Приучили нас трудиться,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Маме дома помогать,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Будем в школе мы учиться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Обязательно на "пять"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t>Припев.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И в миг прощальный, но красивый,</w:t>
      </w:r>
    </w:p>
    <w:p w:rsidR="00BB2491" w:rsidRPr="00BB2491" w:rsidRDefault="00A955F3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 опять сюрприз в придачу:</w:t>
      </w:r>
    </w:p>
    <w:p w:rsidR="00BB2491" w:rsidRPr="00BB2491" w:rsidRDefault="00A955F3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Возьмите шарик свой счастливый,</w:t>
      </w:r>
    </w:p>
    <w:p w:rsidR="00BB2491" w:rsidRPr="00BB2491" w:rsidRDefault="00A955F3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знак свершений и удачи!</w:t>
      </w:r>
    </w:p>
    <w:p w:rsidR="00BB2491" w:rsidRPr="00BB2491" w:rsidRDefault="00A955F3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пусть все беды унесет</w:t>
      </w:r>
    </w:p>
    <w:p w:rsidR="00BB2491" w:rsidRPr="00BB2491" w:rsidRDefault="00A955F3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Ваш шарик легкокрылый!</w:t>
      </w:r>
    </w:p>
    <w:p w:rsidR="00BB2491" w:rsidRPr="00BB2491" w:rsidRDefault="00A955F3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ним начинайте свой полет,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sz w:val="28"/>
          <w:szCs w:val="28"/>
        </w:rPr>
        <w:lastRenderedPageBreak/>
        <w:t>И будет он счастливым!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Дети берут по шарику и идут на улицу запускать.</w:t>
      </w:r>
    </w:p>
    <w:p w:rsidR="00BB2491" w:rsidRPr="00BB2491" w:rsidRDefault="00BB2491" w:rsidP="00A955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91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249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B2491">
        <w:rPr>
          <w:rFonts w:ascii="Times New Roman" w:eastAsia="Calibri" w:hAnsi="Times New Roman" w:cs="Times New Roman"/>
          <w:sz w:val="28"/>
          <w:szCs w:val="28"/>
        </w:rPr>
        <w:t xml:space="preserve"> сейчас приглашаем вас за праздничный стол.</w:t>
      </w:r>
    </w:p>
    <w:p w:rsidR="00BB2491" w:rsidRPr="00BB2491" w:rsidRDefault="00BB2491" w:rsidP="00A955F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B2491">
        <w:rPr>
          <w:rFonts w:ascii="Times New Roman" w:eastAsia="Calibri" w:hAnsi="Times New Roman" w:cs="Times New Roman"/>
          <w:i/>
          <w:sz w:val="28"/>
          <w:szCs w:val="28"/>
        </w:rPr>
        <w:t>Накрывается праздничный стол, чаепитие для детей и родителей.</w:t>
      </w:r>
    </w:p>
    <w:p w:rsidR="00CF7167" w:rsidRDefault="00CF7167"/>
    <w:sectPr w:rsidR="00CF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3CA9"/>
    <w:multiLevelType w:val="hybridMultilevel"/>
    <w:tmpl w:val="4FD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1"/>
    <w:rsid w:val="006831A6"/>
    <w:rsid w:val="00A955F3"/>
    <w:rsid w:val="00BB2491"/>
    <w:rsid w:val="00CF7167"/>
    <w:rsid w:val="00F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DB18"/>
  <w15:chartTrackingRefBased/>
  <w15:docId w15:val="{2D8F48D6-B4C4-46F9-9AF4-FCCBE4F8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2023-01-09T14:58:00Z</dcterms:created>
  <dcterms:modified xsi:type="dcterms:W3CDTF">2023-01-09T17:17:00Z</dcterms:modified>
</cp:coreProperties>
</file>