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0" w:rsidRPr="00243BF3" w:rsidRDefault="00592B70" w:rsidP="00592B70">
      <w:pPr>
        <w:tabs>
          <w:tab w:val="left" w:pos="945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43BF3">
        <w:rPr>
          <w:rFonts w:ascii="Times New Roman" w:eastAsia="Calibri" w:hAnsi="Times New Roman" w:cs="Times New Roman"/>
          <w:sz w:val="28"/>
          <w:szCs w:val="28"/>
        </w:rPr>
        <w:t>Высоковская</w:t>
      </w:r>
      <w:proofErr w:type="spellEnd"/>
      <w:r w:rsidRPr="00243BF3">
        <w:rPr>
          <w:rFonts w:ascii="Times New Roman" w:eastAsia="Calibri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3BF3">
        <w:rPr>
          <w:rFonts w:ascii="Times New Roman" w:eastAsia="Calibri" w:hAnsi="Times New Roman" w:cs="Times New Roman"/>
          <w:sz w:val="28"/>
          <w:szCs w:val="28"/>
        </w:rPr>
        <w:t>Рамешковского</w:t>
      </w:r>
      <w:proofErr w:type="spellEnd"/>
      <w:r w:rsidRPr="00243BF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Тверской области</w:t>
      </w: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592B70" w:rsidRDefault="00592B70" w:rsidP="00592B7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592B70">
        <w:rPr>
          <w:rFonts w:ascii="Times New Roman" w:eastAsia="Calibri" w:hAnsi="Times New Roman" w:cs="Times New Roman"/>
          <w:b/>
          <w:bCs/>
          <w:sz w:val="40"/>
          <w:szCs w:val="40"/>
        </w:rPr>
        <w:t>Сценарий  праздника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592B70">
        <w:rPr>
          <w:rFonts w:ascii="Times New Roman" w:eastAsia="Calibri" w:hAnsi="Times New Roman" w:cs="Times New Roman"/>
          <w:b/>
          <w:bCs/>
          <w:sz w:val="40"/>
          <w:szCs w:val="40"/>
        </w:rPr>
        <w:t>«Золотая осень»</w:t>
      </w:r>
    </w:p>
    <w:p w:rsidR="00592B70" w:rsidRP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592B70">
        <w:rPr>
          <w:rFonts w:ascii="Times New Roman" w:eastAsia="Calibri" w:hAnsi="Times New Roman" w:cs="Times New Roman"/>
          <w:b/>
          <w:bCs/>
          <w:sz w:val="40"/>
          <w:szCs w:val="40"/>
        </w:rPr>
        <w:t>для разновозрастной группы</w:t>
      </w: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Default="002045DA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810" cy="3073511"/>
            <wp:effectExtent l="19050" t="0" r="0" b="0"/>
            <wp:docPr id="2" name="Рисунок 1" descr="C:\Users\Высоковская НОШ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ысоковская НОШ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10" cy="307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5DA" w:rsidRPr="00243BF3" w:rsidRDefault="002045DA" w:rsidP="00204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Баланцева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Тамара Алексеевна</w:t>
      </w:r>
    </w:p>
    <w:p w:rsidR="00592B70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BF3">
        <w:rPr>
          <w:rFonts w:ascii="Times New Roman" w:eastAsia="Calibri" w:hAnsi="Times New Roman" w:cs="Times New Roman"/>
          <w:sz w:val="28"/>
          <w:szCs w:val="28"/>
        </w:rPr>
        <w:t>2022г</w:t>
      </w: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B70" w:rsidRPr="00243BF3" w:rsidRDefault="00592B70" w:rsidP="0059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069" w:rsidRDefault="003D6069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70" w:rsidRPr="00592B70" w:rsidRDefault="00592B70" w:rsidP="0059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92B70" w:rsidRPr="00592B70" w:rsidRDefault="00592B70" w:rsidP="00592B70">
      <w:pPr>
        <w:pStyle w:val="c3"/>
        <w:rPr>
          <w:sz w:val="28"/>
          <w:szCs w:val="28"/>
        </w:rPr>
      </w:pPr>
      <w:r w:rsidRPr="00592B70">
        <w:rPr>
          <w:rStyle w:val="c1"/>
          <w:b/>
          <w:sz w:val="28"/>
          <w:szCs w:val="28"/>
        </w:rPr>
        <w:t>Цель</w:t>
      </w:r>
      <w:r w:rsidRPr="00592B70">
        <w:rPr>
          <w:rStyle w:val="c0"/>
          <w:b/>
          <w:sz w:val="28"/>
          <w:szCs w:val="28"/>
        </w:rPr>
        <w:t>:</w:t>
      </w:r>
      <w:r w:rsidRPr="00592B70">
        <w:rPr>
          <w:rStyle w:val="c0"/>
          <w:sz w:val="28"/>
          <w:szCs w:val="28"/>
        </w:rPr>
        <w:t xml:space="preserve"> закрепить знания детей об осени</w:t>
      </w:r>
      <w:r w:rsidRPr="00592B70">
        <w:rPr>
          <w:rStyle w:val="c6"/>
          <w:sz w:val="28"/>
          <w:szCs w:val="28"/>
        </w:rPr>
        <w:t>.</w:t>
      </w:r>
    </w:p>
    <w:p w:rsidR="00592B70" w:rsidRPr="00592B70" w:rsidRDefault="00592B70" w:rsidP="00592B70">
      <w:pPr>
        <w:pStyle w:val="c3"/>
        <w:rPr>
          <w:sz w:val="28"/>
          <w:szCs w:val="28"/>
        </w:rPr>
      </w:pPr>
      <w:r w:rsidRPr="00592B70">
        <w:rPr>
          <w:rStyle w:val="c1"/>
          <w:b/>
          <w:sz w:val="28"/>
          <w:szCs w:val="28"/>
        </w:rPr>
        <w:t>Задачи</w:t>
      </w:r>
      <w:r w:rsidRPr="00592B70">
        <w:rPr>
          <w:rStyle w:val="c6"/>
          <w:b/>
          <w:sz w:val="28"/>
          <w:szCs w:val="28"/>
        </w:rPr>
        <w:t>:</w:t>
      </w:r>
      <w:r w:rsidRPr="00592B70">
        <w:rPr>
          <w:rStyle w:val="c0"/>
          <w:sz w:val="28"/>
          <w:szCs w:val="28"/>
        </w:rPr>
        <w:t> закрепить осенние приметы</w:t>
      </w:r>
      <w:r w:rsidRPr="00592B70">
        <w:rPr>
          <w:rStyle w:val="c6"/>
          <w:sz w:val="28"/>
          <w:szCs w:val="28"/>
        </w:rPr>
        <w:t>,</w:t>
      </w:r>
      <w:r w:rsidRPr="00592B70">
        <w:rPr>
          <w:rStyle w:val="c0"/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r w:rsidRPr="005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 оформлен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</w:t>
      </w:r>
      <w:r w:rsidRPr="005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осеннюю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дети с листочками входят в зал, выстраиваются полукругом у центральной стены.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родители, гости, приглашённые! Вот незаметно пролетело </w:t>
      </w: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наступила </w:t>
      </w:r>
      <w:r w:rsidRPr="005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592B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сегодня поздравить, вас, с </w:t>
      </w:r>
      <w:r w:rsidRPr="005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 Золотой Осени и</w:t>
      </w:r>
      <w:r w:rsidRPr="00497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пожелать, вам, здоровья, счастья и </w:t>
      </w:r>
      <w:r w:rsidRPr="005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праздничного настроения</w:t>
      </w:r>
      <w:r w:rsidRPr="00592B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небе кружатся, капают дождинки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по лужицам, по лесной тропинке.</w:t>
      </w:r>
    </w:p>
    <w:p w:rsidR="00497622" w:rsidRPr="00707413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улыбается</w:t>
      </w:r>
      <w:r w:rsidRPr="0070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0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золотом сверкая</w:t>
      </w:r>
      <w:r w:rsidRPr="0070741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</w:p>
    <w:p w:rsidR="00497622" w:rsidRPr="00707413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очень нравится </w:t>
      </w:r>
      <w:r w:rsidRPr="0070741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осень золотая</w:t>
      </w:r>
      <w:r w:rsidRPr="0070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Солнышко спряталось, потемнело небо,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будут первые сыпать хлопья снега!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Листик клёна на ладошку потихоньку упадёт.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0741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осень золотая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к нам идёт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за время года - дождик моросит.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</w:t>
      </w:r>
      <w:r w:rsidRPr="0070741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70741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 спешит!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97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 в золотой косынке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 знает, наши дети – удивительный народ.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песни он и пляски, очень весело живёт!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с </w:t>
      </w:r>
      <w:r w:rsidRPr="0070741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осенними листьями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(Слышится шум дождя.)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дождик – это плохо?</w:t>
      </w:r>
    </w:p>
    <w:p w:rsidR="00497622" w:rsidRPr="00497622" w:rsidRDefault="00707413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Наденем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497622"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лошки</w:t>
      </w:r>
      <w:proofErr w:type="spellEnd"/>
      <w:r w:rsidR="00497622"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них не только по дорогам,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хоть по лужицам беги!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F1F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«Бег в одной галоше</w:t>
      </w:r>
      <w:proofErr w:type="gramStart"/>
      <w:r w:rsidR="007F1F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отгадайте загадку?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 так художник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леса </w:t>
      </w:r>
      <w:r w:rsidRPr="007F1F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позолотил</w:t>
      </w:r>
      <w:r w:rsidRPr="007F1FF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краску не отмыл.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дремала под кустом, слышу шум в лесу густом.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Разболелась голова, это кто так хохотал?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мы!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(недоумённо)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Симпатичная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листах, с ягодкой в кармане.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золотая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 тут как тут.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Волшебной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золотистой всегда меня зовут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виделись мы целый год, за летом снова мой черед.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трудилась, рисовала, яркими красками все украшала.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друзья расскажите про меня.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красивая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золотистый ковер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гости сегодня ребята, к нам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осенний пришел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Ты так красива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наряде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золотом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красный, желтый прощается с теплом.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Листья желтые в саду ветер подметает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только раз в году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бывает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за окошком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дождик сыплется горошком.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падают, шуршат. Как ты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хороша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(Детям одевают шапочки для </w:t>
      </w:r>
      <w:r w:rsidRPr="007F1F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инсценировки сказки</w:t>
      </w:r>
      <w:r w:rsidRPr="007F1F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с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Осенью живут </w:t>
      </w:r>
      <w:proofErr w:type="gramStart"/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зверята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Мышка, Белка и Ежата,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их сейчас сказать </w:t>
      </w: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 они встречают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Инсценировка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лесу – лесочке выросли грибочки,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умница бежала и грибочки увидала.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чудесные грибочки! Позову Ежа, дружочка и Белочку. Ёжик, Белочка, ау!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Ёж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я, Мышка!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Белка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спешу!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сейчас по лесу </w:t>
      </w: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грибы для вас нашла!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Белка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зиму твои грибочки посушу я на сучочке.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Ёж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Мышка, за грибы, спрячу их я у норы.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Ёжик на пеньке, пляшет Белка на сучке.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Пляшет мышка возле норки, ну а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на пригорке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Топ-топ! </w:t>
      </w:r>
      <w:proofErr w:type="spell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Пляшут лапки, пляшут ушки!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не скучаем, давайте дети, сначала споём, а потом поиграем!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«Урожайная»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«Овощи – фрукты»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2 команды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 и девочки)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полу раскладываются овощи и фрукты. 1-команда собирает в корзину овощи, 2- фрукты.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насколько правильно дети собрали овощи и фрукты.</w:t>
      </w:r>
    </w:p>
    <w:p w:rsidR="00497622" w:rsidRPr="009758E0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58E0">
        <w:rPr>
          <w:rFonts w:ascii="Times New Roman" w:eastAsia="Times New Roman" w:hAnsi="Times New Roman" w:cs="Times New Roman"/>
          <w:iCs/>
          <w:lang w:eastAsia="ru-RU"/>
        </w:rPr>
        <w:t>:</w:t>
      </w:r>
      <w:proofErr w:type="gramEnd"/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нами в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«Жмурки»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поиграешь? Наших детей ни за что не поймаешь.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«Жмурки»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усталая</w:t>
      </w:r>
      <w:r w:rsidRPr="00975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расстроенная садится на стул.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красавица </w:t>
      </w:r>
      <w:r w:rsidRPr="0097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975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Настроенье изменилось?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(Обратить внимание детей на то, что </w:t>
      </w:r>
      <w:r w:rsidRPr="0097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стала грустная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печальная).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переживай, красавица </w:t>
      </w:r>
      <w:r w:rsidRPr="0097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поднимем твоё настроение.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«Дождик»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дети, вас благодарю И соком всех вас напою</w:t>
      </w:r>
      <w:proofErr w:type="gram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арит сок)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 вами побывали?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огороде, и в </w:t>
      </w:r>
      <w:proofErr w:type="spellStart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садочке</w:t>
      </w:r>
      <w:proofErr w:type="spellEnd"/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лесочке у грибочков,</w:t>
      </w:r>
      <w:bookmarkStart w:id="0" w:name="_GoBack"/>
      <w:bookmarkEnd w:id="0"/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там и тут,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устроим </w:t>
      </w: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</w:p>
    <w:p w:rsidR="00497622" w:rsidRPr="007F1FF5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Золотой салют</w:t>
      </w:r>
      <w:r w:rsidRPr="007F1F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обсыпают </w:t>
      </w:r>
      <w:r w:rsidRPr="007F1F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Осень осенними листочками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ребятки, мне пора, ждут меня в лесу дела.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9758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Осень уходит</w:t>
      </w:r>
      <w:r w:rsidRPr="004976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дети её благодарят, прощаются)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природе отдыхать, ей надо силы набирать.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лёгким снежным покрывалом придётся долго – долго спать.</w:t>
      </w:r>
    </w:p>
    <w:p w:rsidR="00497622" w:rsidRPr="00497622" w:rsidRDefault="00497622" w:rsidP="00497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спокойную музыку дети уходят на свои места,</w:t>
      </w:r>
      <w:r w:rsidR="009D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подарки для родителей и раздают их).</w:t>
      </w:r>
    </w:p>
    <w:p w:rsidR="00497622" w:rsidRPr="00497622" w:rsidRDefault="00497622" w:rsidP="0049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97" w:rsidRPr="00497622" w:rsidRDefault="00714A97">
      <w:pPr>
        <w:rPr>
          <w:sz w:val="28"/>
          <w:szCs w:val="28"/>
        </w:rPr>
      </w:pPr>
    </w:p>
    <w:sectPr w:rsidR="00714A97" w:rsidRPr="00497622" w:rsidSect="007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22"/>
    <w:rsid w:val="000309B6"/>
    <w:rsid w:val="002045DA"/>
    <w:rsid w:val="002558E5"/>
    <w:rsid w:val="003D6069"/>
    <w:rsid w:val="00486CA0"/>
    <w:rsid w:val="00497622"/>
    <w:rsid w:val="00592B70"/>
    <w:rsid w:val="00707413"/>
    <w:rsid w:val="00714A97"/>
    <w:rsid w:val="007F1FF5"/>
    <w:rsid w:val="00806FAA"/>
    <w:rsid w:val="009758E0"/>
    <w:rsid w:val="009D3871"/>
    <w:rsid w:val="00BB152E"/>
    <w:rsid w:val="00F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622"/>
    <w:rPr>
      <w:b/>
      <w:bCs/>
    </w:rPr>
  </w:style>
  <w:style w:type="character" w:styleId="a5">
    <w:name w:val="Hyperlink"/>
    <w:basedOn w:val="a0"/>
    <w:uiPriority w:val="99"/>
    <w:semiHidden/>
    <w:unhideWhenUsed/>
    <w:rsid w:val="00497622"/>
    <w:rPr>
      <w:color w:val="0000FF"/>
      <w:u w:val="single"/>
    </w:rPr>
  </w:style>
  <w:style w:type="paragraph" w:customStyle="1" w:styleId="c3">
    <w:name w:val="c3"/>
    <w:basedOn w:val="a"/>
    <w:rsid w:val="0059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B70"/>
  </w:style>
  <w:style w:type="character" w:customStyle="1" w:styleId="c0">
    <w:name w:val="c0"/>
    <w:basedOn w:val="a0"/>
    <w:rsid w:val="00592B70"/>
  </w:style>
  <w:style w:type="character" w:customStyle="1" w:styleId="c6">
    <w:name w:val="c6"/>
    <w:basedOn w:val="a0"/>
    <w:rsid w:val="00592B70"/>
  </w:style>
  <w:style w:type="paragraph" w:styleId="a6">
    <w:name w:val="Balloon Text"/>
    <w:basedOn w:val="a"/>
    <w:link w:val="a7"/>
    <w:uiPriority w:val="99"/>
    <w:semiHidden/>
    <w:unhideWhenUsed/>
    <w:rsid w:val="0020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1D81-DE7A-4B16-80D9-85856B94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2004-12-31T21:50:00Z</dcterms:created>
  <dcterms:modified xsi:type="dcterms:W3CDTF">2023-01-30T12:18:00Z</dcterms:modified>
</cp:coreProperties>
</file>