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404" w:rsidRPr="00243BF3" w:rsidRDefault="008E6348" w:rsidP="00B87816">
      <w:pPr>
        <w:tabs>
          <w:tab w:val="left" w:pos="945"/>
          <w:tab w:val="center" w:pos="4748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43BF3">
        <w:rPr>
          <w:rFonts w:ascii="Times New Roman" w:eastAsia="Calibri" w:hAnsi="Times New Roman" w:cs="Times New Roman"/>
          <w:sz w:val="28"/>
          <w:szCs w:val="28"/>
        </w:rPr>
        <w:t xml:space="preserve">Муниципальное </w:t>
      </w:r>
      <w:r w:rsidR="00F23404" w:rsidRPr="00243BF3">
        <w:rPr>
          <w:rFonts w:ascii="Times New Roman" w:eastAsia="Calibri" w:hAnsi="Times New Roman" w:cs="Times New Roman"/>
          <w:sz w:val="28"/>
          <w:szCs w:val="28"/>
        </w:rPr>
        <w:t xml:space="preserve"> об</w:t>
      </w:r>
      <w:r w:rsidRPr="00243BF3">
        <w:rPr>
          <w:rFonts w:ascii="Times New Roman" w:eastAsia="Calibri" w:hAnsi="Times New Roman" w:cs="Times New Roman"/>
          <w:sz w:val="28"/>
          <w:szCs w:val="28"/>
        </w:rPr>
        <w:t>щеоб</w:t>
      </w:r>
      <w:r w:rsidR="00F23404" w:rsidRPr="00243BF3">
        <w:rPr>
          <w:rFonts w:ascii="Times New Roman" w:eastAsia="Calibri" w:hAnsi="Times New Roman" w:cs="Times New Roman"/>
          <w:sz w:val="28"/>
          <w:szCs w:val="28"/>
        </w:rPr>
        <w:t>разовательное учреждение</w:t>
      </w:r>
    </w:p>
    <w:p w:rsidR="00081F5E" w:rsidRPr="00243BF3" w:rsidRDefault="008E6348" w:rsidP="00081F5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43BF3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243BF3">
        <w:rPr>
          <w:rFonts w:ascii="Times New Roman" w:eastAsia="Calibri" w:hAnsi="Times New Roman" w:cs="Times New Roman"/>
          <w:sz w:val="28"/>
          <w:szCs w:val="28"/>
        </w:rPr>
        <w:t>Высоковская</w:t>
      </w:r>
      <w:proofErr w:type="spellEnd"/>
      <w:r w:rsidRPr="00243BF3">
        <w:rPr>
          <w:rFonts w:ascii="Times New Roman" w:eastAsia="Calibri" w:hAnsi="Times New Roman" w:cs="Times New Roman"/>
          <w:sz w:val="28"/>
          <w:szCs w:val="28"/>
        </w:rPr>
        <w:t xml:space="preserve"> начальная общеобразовател</w:t>
      </w:r>
      <w:r w:rsidR="00081F5E" w:rsidRPr="00243BF3">
        <w:rPr>
          <w:rFonts w:ascii="Times New Roman" w:eastAsia="Calibri" w:hAnsi="Times New Roman" w:cs="Times New Roman"/>
          <w:sz w:val="28"/>
          <w:szCs w:val="28"/>
        </w:rPr>
        <w:t>ьная школа</w:t>
      </w:r>
      <w:r w:rsidR="004C4E92" w:rsidRPr="00243BF3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F23404" w:rsidRPr="00243BF3" w:rsidRDefault="004C4E92" w:rsidP="00081F5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43BF3">
        <w:rPr>
          <w:rFonts w:ascii="Times New Roman" w:eastAsia="Calibri" w:hAnsi="Times New Roman" w:cs="Times New Roman"/>
          <w:sz w:val="28"/>
          <w:szCs w:val="28"/>
        </w:rPr>
        <w:t>Р</w:t>
      </w:r>
      <w:r w:rsidR="00081F5E" w:rsidRPr="00243BF3">
        <w:rPr>
          <w:rFonts w:ascii="Times New Roman" w:eastAsia="Calibri" w:hAnsi="Times New Roman" w:cs="Times New Roman"/>
          <w:sz w:val="28"/>
          <w:szCs w:val="28"/>
        </w:rPr>
        <w:t>амешковского</w:t>
      </w:r>
      <w:proofErr w:type="spellEnd"/>
      <w:r w:rsidR="00081F5E" w:rsidRPr="00243BF3">
        <w:rPr>
          <w:rFonts w:ascii="Times New Roman" w:eastAsia="Calibri" w:hAnsi="Times New Roman" w:cs="Times New Roman"/>
          <w:sz w:val="28"/>
          <w:szCs w:val="28"/>
        </w:rPr>
        <w:t xml:space="preserve"> м</w:t>
      </w:r>
      <w:r w:rsidRPr="00243BF3">
        <w:rPr>
          <w:rFonts w:ascii="Times New Roman" w:eastAsia="Calibri" w:hAnsi="Times New Roman" w:cs="Times New Roman"/>
          <w:sz w:val="28"/>
          <w:szCs w:val="28"/>
        </w:rPr>
        <w:t>у</w:t>
      </w:r>
      <w:r w:rsidR="00081F5E" w:rsidRPr="00243BF3">
        <w:rPr>
          <w:rFonts w:ascii="Times New Roman" w:eastAsia="Calibri" w:hAnsi="Times New Roman" w:cs="Times New Roman"/>
          <w:sz w:val="28"/>
          <w:szCs w:val="28"/>
        </w:rPr>
        <w:t>ниципального округа</w:t>
      </w:r>
      <w:r w:rsidRPr="00243BF3">
        <w:rPr>
          <w:rFonts w:ascii="Times New Roman" w:eastAsia="Calibri" w:hAnsi="Times New Roman" w:cs="Times New Roman"/>
          <w:sz w:val="28"/>
          <w:szCs w:val="28"/>
        </w:rPr>
        <w:t>,</w:t>
      </w:r>
      <w:r w:rsidR="008E6348" w:rsidRPr="00243BF3">
        <w:rPr>
          <w:rFonts w:ascii="Times New Roman" w:eastAsia="Calibri" w:hAnsi="Times New Roman" w:cs="Times New Roman"/>
          <w:sz w:val="28"/>
          <w:szCs w:val="28"/>
        </w:rPr>
        <w:t xml:space="preserve"> Тверской области</w:t>
      </w:r>
    </w:p>
    <w:p w:rsidR="00F23404" w:rsidRPr="00243BF3" w:rsidRDefault="00F23404" w:rsidP="00081F5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23404" w:rsidRPr="00243BF3" w:rsidRDefault="00F23404" w:rsidP="00F234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23404" w:rsidRPr="00243BF3" w:rsidRDefault="00F23404" w:rsidP="00F234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23404" w:rsidRPr="00243BF3" w:rsidRDefault="00F23404" w:rsidP="00F234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23404" w:rsidRPr="00243BF3" w:rsidRDefault="00F23404" w:rsidP="00F234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23404" w:rsidRPr="00243BF3" w:rsidRDefault="00F23404" w:rsidP="00F234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23404" w:rsidRPr="00243BF3" w:rsidRDefault="00F23404" w:rsidP="00F234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23404" w:rsidRPr="00243BF3" w:rsidRDefault="00F23404" w:rsidP="00F234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F23404" w:rsidRPr="00243BF3" w:rsidRDefault="00F23404" w:rsidP="00F234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23404" w:rsidRPr="00243BF3" w:rsidRDefault="00F23404" w:rsidP="00F234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23404" w:rsidRPr="00243BF3" w:rsidRDefault="00F23404" w:rsidP="00F234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23404" w:rsidRPr="00243BF3" w:rsidRDefault="00F23404" w:rsidP="00F234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23404" w:rsidRPr="00243BF3" w:rsidRDefault="00F23404" w:rsidP="00F234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23404" w:rsidRPr="00243BF3" w:rsidRDefault="00F23404" w:rsidP="00F234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23404" w:rsidRPr="00243BF3" w:rsidRDefault="00F23404" w:rsidP="00F234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23404" w:rsidRPr="00243BF3" w:rsidRDefault="00F23404" w:rsidP="00F234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23404" w:rsidRPr="00243BF3" w:rsidRDefault="00F23404" w:rsidP="00F23404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43BF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Сценарий </w:t>
      </w:r>
    </w:p>
    <w:p w:rsidR="00F23404" w:rsidRPr="00243BF3" w:rsidRDefault="008E6348" w:rsidP="00F23404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43BF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занятия </w:t>
      </w:r>
      <w:r w:rsidR="00F23404" w:rsidRPr="00243BF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 правилам дорожного движения  </w:t>
      </w:r>
    </w:p>
    <w:p w:rsidR="00F23404" w:rsidRPr="00243BF3" w:rsidRDefault="008E6348" w:rsidP="00F23404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43BF3">
        <w:rPr>
          <w:rFonts w:ascii="Times New Roman" w:eastAsia="Calibri" w:hAnsi="Times New Roman" w:cs="Times New Roman"/>
          <w:b/>
          <w:bCs/>
          <w:sz w:val="28"/>
          <w:szCs w:val="28"/>
        </w:rPr>
        <w:t>«П</w:t>
      </w:r>
      <w:r w:rsidR="00F23404" w:rsidRPr="00243BF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риключения Колобка» </w:t>
      </w:r>
    </w:p>
    <w:p w:rsidR="00F23404" w:rsidRPr="00243BF3" w:rsidRDefault="00F23404" w:rsidP="00F23404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43BF3">
        <w:rPr>
          <w:rFonts w:ascii="Times New Roman" w:eastAsia="Calibri" w:hAnsi="Times New Roman" w:cs="Times New Roman"/>
          <w:b/>
          <w:bCs/>
          <w:sz w:val="28"/>
          <w:szCs w:val="28"/>
        </w:rPr>
        <w:t>(</w:t>
      </w:r>
      <w:r w:rsidRPr="00243B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мотивам русской народной сказки «Колобок»)</w:t>
      </w:r>
    </w:p>
    <w:p w:rsidR="00F23404" w:rsidRDefault="00AE03DC" w:rsidP="00F23404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43BF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Агит</w:t>
      </w:r>
      <w:r w:rsidR="00203606" w:rsidRPr="00243BF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бригада    « </w:t>
      </w:r>
      <w:proofErr w:type="spellStart"/>
      <w:r w:rsidR="00203606" w:rsidRPr="00243BF3">
        <w:rPr>
          <w:rFonts w:ascii="Times New Roman" w:eastAsia="Calibri" w:hAnsi="Times New Roman" w:cs="Times New Roman"/>
          <w:b/>
          <w:bCs/>
          <w:sz w:val="28"/>
          <w:szCs w:val="28"/>
        </w:rPr>
        <w:t>Светофорчики</w:t>
      </w:r>
      <w:proofErr w:type="spellEnd"/>
      <w:r w:rsidR="00203606" w:rsidRPr="00243BF3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243BF3" w:rsidRPr="00243BF3" w:rsidRDefault="00243BF3" w:rsidP="00F234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Руководитель: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Баланцева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Тамара Алексеевна</w:t>
      </w:r>
    </w:p>
    <w:p w:rsidR="00F23404" w:rsidRPr="00243BF3" w:rsidRDefault="00F23404" w:rsidP="00F234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23404" w:rsidRPr="00243BF3" w:rsidRDefault="00304587" w:rsidP="00F2340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43BF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23404" w:rsidRPr="00243BF3" w:rsidRDefault="00F23404" w:rsidP="00F2340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F23404" w:rsidRPr="00243BF3" w:rsidRDefault="00F23404" w:rsidP="00F2340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43BF3" w:rsidRDefault="00243BF3" w:rsidP="00243BF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43BF3" w:rsidRDefault="00243BF3" w:rsidP="00243BF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43BF3" w:rsidRDefault="00243BF3" w:rsidP="00243BF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43BF3" w:rsidRDefault="00243BF3" w:rsidP="00243BF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43BF3" w:rsidRDefault="00243BF3" w:rsidP="00243BF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43BF3" w:rsidRDefault="00243BF3" w:rsidP="00243BF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43BF3" w:rsidRDefault="00243BF3" w:rsidP="00243BF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43BF3" w:rsidRDefault="00243BF3" w:rsidP="00243BF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43BF3" w:rsidRDefault="00243BF3" w:rsidP="00243BF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43BF3" w:rsidRDefault="00243BF3" w:rsidP="00243BF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43BF3" w:rsidRPr="00243BF3" w:rsidRDefault="00243BF3" w:rsidP="00243BF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43BF3">
        <w:rPr>
          <w:rFonts w:ascii="Times New Roman" w:eastAsia="Calibri" w:hAnsi="Times New Roman" w:cs="Times New Roman"/>
          <w:sz w:val="28"/>
          <w:szCs w:val="28"/>
        </w:rPr>
        <w:t>2022г</w:t>
      </w:r>
    </w:p>
    <w:p w:rsidR="00F23404" w:rsidRPr="00243BF3" w:rsidRDefault="00F23404" w:rsidP="00F2340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A5A07" w:rsidRPr="00243BF3" w:rsidRDefault="00BA5A07" w:rsidP="00F2340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A5A07" w:rsidRPr="00243BF3" w:rsidRDefault="00BA5A07" w:rsidP="00F2340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A5A07" w:rsidRPr="00243BF3" w:rsidRDefault="00BA5A07" w:rsidP="00F2340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A5A07" w:rsidRPr="00243BF3" w:rsidRDefault="00BA5A07" w:rsidP="00F2340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A5A07" w:rsidRPr="00243BF3" w:rsidRDefault="00BA5A07" w:rsidP="00BA5A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B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Цель: </w:t>
      </w:r>
      <w:r w:rsidRPr="00243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деятельности по профилактике </w:t>
      </w:r>
      <w:r w:rsidR="00203606" w:rsidRPr="00243BF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43BF3">
        <w:rPr>
          <w:rFonts w:ascii="Times New Roman" w:eastAsia="Times New Roman" w:hAnsi="Times New Roman" w:cs="Times New Roman"/>
          <w:sz w:val="28"/>
          <w:szCs w:val="28"/>
          <w:lang w:eastAsia="ru-RU"/>
        </w:rPr>
        <w:t>ДД</w:t>
      </w:r>
      <w:r w:rsidRPr="00243B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203606" w:rsidRPr="00243B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E6348" w:rsidRPr="00243B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43B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привитие дошкольникам устойчивого интереса к изучению Правил Дорожного Движения.</w:t>
      </w:r>
    </w:p>
    <w:p w:rsidR="004D6247" w:rsidRPr="00243BF3" w:rsidRDefault="004D6247" w:rsidP="00F23404">
      <w:pPr>
        <w:pStyle w:val="a6"/>
        <w:shd w:val="clear" w:color="auto" w:fill="FFFFFF"/>
        <w:spacing w:before="0" w:beforeAutospacing="0" w:after="0" w:afterAutospacing="0"/>
        <w:jc w:val="both"/>
        <w:rPr>
          <w:rStyle w:val="a5"/>
          <w:color w:val="000000"/>
          <w:sz w:val="28"/>
          <w:szCs w:val="28"/>
          <w:bdr w:val="none" w:sz="0" w:space="0" w:color="auto" w:frame="1"/>
        </w:rPr>
      </w:pPr>
    </w:p>
    <w:p w:rsidR="00F23404" w:rsidRPr="00243BF3" w:rsidRDefault="00F23404" w:rsidP="00F23404">
      <w:pPr>
        <w:pStyle w:val="a6"/>
        <w:shd w:val="clear" w:color="auto" w:fill="FFFFFF"/>
        <w:spacing w:before="0" w:beforeAutospacing="0" w:after="0" w:afterAutospacing="0"/>
        <w:jc w:val="both"/>
        <w:rPr>
          <w:rStyle w:val="a5"/>
          <w:color w:val="000000"/>
          <w:sz w:val="28"/>
          <w:szCs w:val="28"/>
          <w:bdr w:val="none" w:sz="0" w:space="0" w:color="auto" w:frame="1"/>
        </w:rPr>
      </w:pPr>
      <w:r w:rsidRPr="00243BF3">
        <w:rPr>
          <w:rStyle w:val="a5"/>
          <w:color w:val="000000"/>
          <w:sz w:val="28"/>
          <w:szCs w:val="28"/>
          <w:bdr w:val="none" w:sz="0" w:space="0" w:color="auto" w:frame="1"/>
        </w:rPr>
        <w:t>Задачи:</w:t>
      </w:r>
    </w:p>
    <w:p w:rsidR="00F23404" w:rsidRPr="00243BF3" w:rsidRDefault="00F23404" w:rsidP="00F23404">
      <w:pPr>
        <w:pStyle w:val="a6"/>
        <w:shd w:val="clear" w:color="auto" w:fill="FFFFFF"/>
        <w:spacing w:before="0" w:beforeAutospacing="0" w:after="0" w:afterAutospacing="0"/>
        <w:jc w:val="both"/>
        <w:rPr>
          <w:rStyle w:val="a5"/>
          <w:b w:val="0"/>
          <w:color w:val="000000"/>
          <w:sz w:val="28"/>
          <w:szCs w:val="28"/>
          <w:u w:val="single"/>
          <w:bdr w:val="none" w:sz="0" w:space="0" w:color="auto" w:frame="1"/>
        </w:rPr>
      </w:pPr>
      <w:r w:rsidRPr="00243BF3">
        <w:rPr>
          <w:rStyle w:val="a5"/>
          <w:b w:val="0"/>
          <w:color w:val="000000"/>
          <w:sz w:val="28"/>
          <w:szCs w:val="28"/>
          <w:u w:val="single"/>
          <w:bdr w:val="none" w:sz="0" w:space="0" w:color="auto" w:frame="1"/>
        </w:rPr>
        <w:t>Обучающие:</w:t>
      </w:r>
    </w:p>
    <w:p w:rsidR="00F23404" w:rsidRPr="00243BF3" w:rsidRDefault="00F23404" w:rsidP="00F23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B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ф</w:t>
      </w:r>
      <w:r w:rsidR="008E6348" w:rsidRPr="00243B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ормирование</w:t>
      </w:r>
      <w:r w:rsidRPr="00243B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комму</w:t>
      </w:r>
      <w:r w:rsidR="008E6348" w:rsidRPr="00243B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никативных качеств</w:t>
      </w:r>
      <w:r w:rsidRPr="00243B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воспитанников, способности эмоциональной отзывчивости, радости, увлеченности</w:t>
      </w:r>
      <w:r w:rsidR="008E6348" w:rsidRPr="00243B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243B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3BF3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-</w:t>
      </w:r>
      <w:r w:rsidR="008E6348" w:rsidRPr="00243BF3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8E6348" w:rsidRPr="00243BF3">
        <w:rPr>
          <w:rFonts w:ascii="Times New Roman" w:hAnsi="Times New Roman" w:cs="Times New Roman"/>
          <w:color w:val="000000"/>
          <w:sz w:val="28"/>
          <w:szCs w:val="28"/>
        </w:rPr>
        <w:t>закрепление</w:t>
      </w:r>
      <w:r w:rsidRPr="00243BF3">
        <w:rPr>
          <w:rFonts w:ascii="Times New Roman" w:hAnsi="Times New Roman" w:cs="Times New Roman"/>
          <w:color w:val="000000"/>
          <w:sz w:val="28"/>
          <w:szCs w:val="28"/>
        </w:rPr>
        <w:t xml:space="preserve"> умения называть знакомые до</w:t>
      </w:r>
      <w:r w:rsidR="008E6348" w:rsidRPr="00243BF3">
        <w:rPr>
          <w:rFonts w:ascii="Times New Roman" w:hAnsi="Times New Roman" w:cs="Times New Roman"/>
          <w:color w:val="000000"/>
          <w:sz w:val="28"/>
          <w:szCs w:val="28"/>
        </w:rPr>
        <w:t>рожные знаки, сигналы светофора;</w:t>
      </w:r>
      <w:r w:rsidR="00203606" w:rsidRPr="00243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23404" w:rsidRPr="00243BF3" w:rsidRDefault="00F23404" w:rsidP="00C3633F">
      <w:pPr>
        <w:spacing w:after="0" w:line="240" w:lineRule="auto"/>
        <w:rPr>
          <w:sz w:val="28"/>
          <w:szCs w:val="28"/>
        </w:rPr>
      </w:pPr>
      <w:r w:rsidRPr="00243B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8E6348" w:rsidRPr="00243B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создание условий</w:t>
      </w:r>
      <w:r w:rsidRPr="00243B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для развития речевой и творческой активности воспитанников</w:t>
      </w:r>
      <w:r w:rsidR="008E6348" w:rsidRPr="00243B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Pr="00243BF3">
        <w:rPr>
          <w:sz w:val="28"/>
          <w:szCs w:val="28"/>
        </w:rPr>
        <w:br/>
      </w:r>
      <w:r w:rsidR="008E6348" w:rsidRPr="00243BF3">
        <w:rPr>
          <w:rFonts w:ascii="Times New Roman" w:hAnsi="Times New Roman" w:cs="Times New Roman"/>
          <w:sz w:val="28"/>
          <w:szCs w:val="28"/>
        </w:rPr>
        <w:t>- обобщение знаний воспитанниками</w:t>
      </w:r>
      <w:r w:rsidRPr="00243BF3">
        <w:rPr>
          <w:rFonts w:ascii="Times New Roman" w:hAnsi="Times New Roman" w:cs="Times New Roman"/>
          <w:sz w:val="28"/>
          <w:szCs w:val="28"/>
        </w:rPr>
        <w:t xml:space="preserve"> правил дорожного движения, правил поведения на улице;</w:t>
      </w:r>
      <w:r w:rsidRPr="00243BF3">
        <w:rPr>
          <w:rFonts w:ascii="Times New Roman" w:hAnsi="Times New Roman" w:cs="Times New Roman"/>
          <w:sz w:val="28"/>
          <w:szCs w:val="28"/>
        </w:rPr>
        <w:br/>
      </w:r>
      <w:r w:rsidR="008E6348" w:rsidRPr="00243BF3">
        <w:rPr>
          <w:rFonts w:ascii="Times New Roman" w:hAnsi="Times New Roman" w:cs="Times New Roman"/>
          <w:sz w:val="28"/>
          <w:szCs w:val="28"/>
        </w:rPr>
        <w:t>- доведение</w:t>
      </w:r>
      <w:r w:rsidRPr="00243BF3">
        <w:rPr>
          <w:rFonts w:ascii="Times New Roman" w:hAnsi="Times New Roman" w:cs="Times New Roman"/>
          <w:sz w:val="28"/>
          <w:szCs w:val="28"/>
        </w:rPr>
        <w:t xml:space="preserve"> до сознания воспитанников</w:t>
      </w:r>
      <w:r w:rsidR="008E6348" w:rsidRPr="00243BF3">
        <w:rPr>
          <w:rFonts w:ascii="Times New Roman" w:hAnsi="Times New Roman" w:cs="Times New Roman"/>
          <w:sz w:val="28"/>
          <w:szCs w:val="28"/>
        </w:rPr>
        <w:t>, к чему могут</w:t>
      </w:r>
      <w:r w:rsidRPr="00243BF3">
        <w:rPr>
          <w:rFonts w:ascii="Times New Roman" w:hAnsi="Times New Roman" w:cs="Times New Roman"/>
          <w:sz w:val="28"/>
          <w:szCs w:val="28"/>
        </w:rPr>
        <w:t xml:space="preserve"> привести </w:t>
      </w:r>
      <w:r w:rsidR="008E6348" w:rsidRPr="00243BF3">
        <w:rPr>
          <w:rFonts w:ascii="Times New Roman" w:hAnsi="Times New Roman" w:cs="Times New Roman"/>
          <w:sz w:val="28"/>
          <w:szCs w:val="28"/>
        </w:rPr>
        <w:t>последствия несоблюдения</w:t>
      </w:r>
      <w:r w:rsidRPr="00243BF3">
        <w:rPr>
          <w:rFonts w:ascii="Times New Roman" w:hAnsi="Times New Roman" w:cs="Times New Roman"/>
          <w:sz w:val="28"/>
          <w:szCs w:val="28"/>
        </w:rPr>
        <w:t xml:space="preserve"> прави</w:t>
      </w:r>
      <w:r w:rsidR="00C3633F" w:rsidRPr="00243BF3">
        <w:rPr>
          <w:rFonts w:ascii="Times New Roman" w:hAnsi="Times New Roman" w:cs="Times New Roman"/>
          <w:sz w:val="28"/>
          <w:szCs w:val="28"/>
        </w:rPr>
        <w:t>л дорожного движения.</w:t>
      </w:r>
    </w:p>
    <w:p w:rsidR="00F23404" w:rsidRPr="00243BF3" w:rsidRDefault="00F23404" w:rsidP="00F234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BF3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  <w:r w:rsidRPr="00243BF3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C3633F" w:rsidRPr="00243BF3">
        <w:rPr>
          <w:rFonts w:ascii="Times New Roman" w:hAnsi="Times New Roman" w:cs="Times New Roman"/>
          <w:sz w:val="28"/>
          <w:szCs w:val="28"/>
        </w:rPr>
        <w:t>развитие ловкости, внимания, сосредоточенности, смекалки, логического мышления</w:t>
      </w:r>
      <w:r w:rsidRPr="00243BF3">
        <w:rPr>
          <w:rFonts w:ascii="Times New Roman" w:hAnsi="Times New Roman" w:cs="Times New Roman"/>
          <w:sz w:val="28"/>
          <w:szCs w:val="28"/>
        </w:rPr>
        <w:t>;</w:t>
      </w:r>
    </w:p>
    <w:p w:rsidR="00F23404" w:rsidRPr="00243BF3" w:rsidRDefault="00F23404" w:rsidP="00D71139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243B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</w:t>
      </w:r>
      <w:r w:rsidR="00C3633F" w:rsidRPr="00243B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итие творческого</w:t>
      </w:r>
      <w:r w:rsidRPr="00243B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потенциал</w:t>
      </w:r>
      <w:r w:rsidR="00C3633F" w:rsidRPr="00243B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243B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воспитанников в театрализованной деятельности</w:t>
      </w:r>
      <w:r w:rsidR="00C3633F" w:rsidRPr="00243B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Pr="00243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3B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</w:t>
      </w:r>
      <w:r w:rsidR="00C3633F" w:rsidRPr="00243B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звитие речевой активности</w:t>
      </w:r>
      <w:r w:rsidRPr="00243B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воспитанников</w:t>
      </w:r>
      <w:r w:rsidR="00C3633F" w:rsidRPr="00243B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F23404" w:rsidRPr="00243BF3" w:rsidRDefault="00F23404" w:rsidP="00F2340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F23404" w:rsidRPr="00243BF3" w:rsidRDefault="00F23404" w:rsidP="00F2340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ar-SA"/>
        </w:rPr>
      </w:pPr>
      <w:r w:rsidRPr="00243BF3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ar-SA"/>
        </w:rPr>
        <w:t>Воспитательные</w:t>
      </w:r>
      <w:r w:rsidR="00B87816" w:rsidRPr="00243BF3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ar-SA"/>
        </w:rPr>
        <w:t>:</w:t>
      </w:r>
    </w:p>
    <w:p w:rsidR="00F23404" w:rsidRPr="00243BF3" w:rsidRDefault="00F23404" w:rsidP="00F234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BF3">
        <w:rPr>
          <w:rFonts w:ascii="Times New Roman" w:hAnsi="Times New Roman" w:cs="Times New Roman"/>
          <w:sz w:val="28"/>
          <w:szCs w:val="28"/>
        </w:rPr>
        <w:t>- воспитывать грамотного пешехода;</w:t>
      </w:r>
    </w:p>
    <w:p w:rsidR="00F23404" w:rsidRPr="00243BF3" w:rsidRDefault="00F23404" w:rsidP="00F234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чувство ответственности и осторожное поведение на улицах;</w:t>
      </w:r>
    </w:p>
    <w:p w:rsidR="00F23404" w:rsidRPr="00243BF3" w:rsidRDefault="00F23404" w:rsidP="00F23404">
      <w:pPr>
        <w:shd w:val="clear" w:color="auto" w:fill="FFFFFF"/>
        <w:suppressAutoHyphens/>
        <w:spacing w:after="0" w:line="240" w:lineRule="auto"/>
        <w:ind w:left="15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243BF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</w:t>
      </w:r>
      <w:r w:rsidRPr="00243BF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поощрять творческую активность воспитанников, умение применять полученные знания без помощи взрослых;</w:t>
      </w:r>
    </w:p>
    <w:p w:rsidR="00F23404" w:rsidRPr="00243BF3" w:rsidRDefault="00F23404" w:rsidP="00F2340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3BF3">
        <w:rPr>
          <w:color w:val="000000"/>
          <w:sz w:val="28"/>
          <w:szCs w:val="28"/>
        </w:rPr>
        <w:t>- воспитывать внимание, сострадание, желание помочь тем, кто не знает правила дорожного движения, а также вырабатывать навыки осознанного поведения на улице и использования правил дорожного движения в повседневной жизни.</w:t>
      </w:r>
    </w:p>
    <w:p w:rsidR="004D6247" w:rsidRPr="00243BF3" w:rsidRDefault="004D6247" w:rsidP="004D62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BF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Создать обстановку эмоционального благополучия, обеспечивая воспитанникам возможность отдохнуть и получить новые впечатления.</w:t>
      </w:r>
    </w:p>
    <w:p w:rsidR="004D6247" w:rsidRPr="00243BF3" w:rsidRDefault="004D6247" w:rsidP="00F2340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D6247" w:rsidRPr="00243BF3" w:rsidRDefault="004D6247" w:rsidP="004D62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3B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</w:p>
    <w:p w:rsidR="004D6247" w:rsidRPr="00243BF3" w:rsidRDefault="004D6247" w:rsidP="004D62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изучение правил дорожного движения, </w:t>
      </w:r>
    </w:p>
    <w:p w:rsidR="004D6247" w:rsidRPr="00243BF3" w:rsidRDefault="004D6247" w:rsidP="004D62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просмотр видеофильмов, </w:t>
      </w:r>
    </w:p>
    <w:p w:rsidR="004D6247" w:rsidRPr="00243BF3" w:rsidRDefault="004D6247" w:rsidP="004D62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чтение художественной литературы, </w:t>
      </w:r>
    </w:p>
    <w:p w:rsidR="004D6247" w:rsidRPr="00243BF3" w:rsidRDefault="004D6247" w:rsidP="004D62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беседы, </w:t>
      </w:r>
    </w:p>
    <w:p w:rsidR="004D6247" w:rsidRPr="00243BF3" w:rsidRDefault="00203606" w:rsidP="004D62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систематическое проведение </w:t>
      </w:r>
      <w:r w:rsidR="004D6247" w:rsidRPr="00243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теме «Дорожное движение», </w:t>
      </w:r>
    </w:p>
    <w:p w:rsidR="004D6247" w:rsidRPr="00243BF3" w:rsidRDefault="004D6247" w:rsidP="004D62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наблюдения за транспортом на улице, </w:t>
      </w:r>
    </w:p>
    <w:p w:rsidR="00F23404" w:rsidRPr="00243BF3" w:rsidRDefault="00F23404" w:rsidP="00F2340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243BF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-разучивание песен, танцев, стихотворений;</w:t>
      </w:r>
    </w:p>
    <w:p w:rsidR="00F23404" w:rsidRPr="00243BF3" w:rsidRDefault="00F23404" w:rsidP="00F2340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243BF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-распределение ролей;</w:t>
      </w:r>
    </w:p>
    <w:p w:rsidR="00F23404" w:rsidRPr="00243BF3" w:rsidRDefault="00203606" w:rsidP="00F2340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243BF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F23404" w:rsidRPr="00243BF3" w:rsidRDefault="00203606" w:rsidP="00F2340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243BF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lastRenderedPageBreak/>
        <w:t xml:space="preserve"> </w:t>
      </w:r>
      <w:r w:rsidR="00F23404" w:rsidRPr="00243BF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  <w:t>Материал и оборудование:</w:t>
      </w:r>
      <w:r w:rsidRPr="00243BF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F23404" w:rsidRPr="00243BF3" w:rsidRDefault="00203606" w:rsidP="00F2340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243BF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F23404" w:rsidRPr="00243BF3" w:rsidRDefault="00F23404" w:rsidP="0020360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243BF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- костюмы животных (зайца, м</w:t>
      </w:r>
      <w:r w:rsidR="00D71139" w:rsidRPr="00243BF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едведя, лисы, волка),</w:t>
      </w:r>
      <w:r w:rsidR="00203606" w:rsidRPr="00243BF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к</w:t>
      </w:r>
      <w:r w:rsidR="00702F4A" w:rsidRPr="00243BF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олобка</w:t>
      </w:r>
      <w:r w:rsidR="00203606" w:rsidRPr="00243BF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F23404" w:rsidRPr="00243BF3" w:rsidRDefault="00D71139" w:rsidP="0020360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243BF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- дорожные знаки </w:t>
      </w:r>
      <w:r w:rsidR="00203606" w:rsidRPr="00243BF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F23404" w:rsidRPr="00243BF3" w:rsidRDefault="00F23404" w:rsidP="00F2340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F23404" w:rsidRPr="00243BF3" w:rsidRDefault="00F23404" w:rsidP="00F2340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243BF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  <w:t>Методы и приёмы:</w:t>
      </w:r>
      <w:r w:rsidR="00203606" w:rsidRPr="00243BF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F23404" w:rsidRPr="00243BF3" w:rsidRDefault="00F23404" w:rsidP="00F2340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243BF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- драматизация; </w:t>
      </w:r>
    </w:p>
    <w:p w:rsidR="00F23404" w:rsidRPr="00243BF3" w:rsidRDefault="00F23404" w:rsidP="00F2340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243BF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- вопросы к воспитанникам;</w:t>
      </w:r>
    </w:p>
    <w:p w:rsidR="00F23404" w:rsidRPr="00243BF3" w:rsidRDefault="00F23404" w:rsidP="00F2340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243BF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- ответы воспитанников;</w:t>
      </w:r>
    </w:p>
    <w:p w:rsidR="00702F4A" w:rsidRPr="00243BF3" w:rsidRDefault="00702F4A" w:rsidP="00F2340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F23404" w:rsidRPr="00243BF3" w:rsidRDefault="00F23404" w:rsidP="00F2340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243BF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  <w:t xml:space="preserve">Действующие лица: </w:t>
      </w:r>
    </w:p>
    <w:p w:rsidR="00F23404" w:rsidRPr="00243BF3" w:rsidRDefault="00702F4A" w:rsidP="00F2340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243BF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Ведущий</w:t>
      </w:r>
      <w:r w:rsidR="00203606" w:rsidRPr="00243BF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, сказочница </w:t>
      </w:r>
      <w:r w:rsidR="00F23404" w:rsidRPr="00243BF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— взрослые.</w:t>
      </w:r>
    </w:p>
    <w:p w:rsidR="00203606" w:rsidRPr="00243BF3" w:rsidRDefault="00702F4A" w:rsidP="00F2340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243BF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Колобок, Волк, Лиса, Медведь, Заяц</w:t>
      </w:r>
      <w:r w:rsidR="00BB19B8" w:rsidRPr="00243BF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F23404" w:rsidRPr="00243BF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– воспитанники.</w:t>
      </w:r>
    </w:p>
    <w:p w:rsidR="004D6247" w:rsidRPr="00243BF3" w:rsidRDefault="004D6247" w:rsidP="00F2340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337D23" w:rsidRPr="00243BF3" w:rsidRDefault="00337D23" w:rsidP="00337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3B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развлечения:</w:t>
      </w:r>
    </w:p>
    <w:p w:rsidR="00337D23" w:rsidRPr="00243BF3" w:rsidRDefault="00337D23" w:rsidP="00702F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43B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Воспитанники входят в зал </w:t>
      </w:r>
      <w:r w:rsidR="00CD31E9" w:rsidRPr="00243B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Pr="00243B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змейкой</w:t>
      </w:r>
      <w:r w:rsidR="00CD31E9" w:rsidRPr="00243B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 и встают в ряд</w:t>
      </w:r>
      <w:r w:rsidR="00B87816" w:rsidRPr="00243B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под звучание песни «Дорога не тропинка» музыка А. Пинегина, слова А. Усачёва</w:t>
      </w:r>
      <w:r w:rsidR="00702F4A" w:rsidRPr="00243B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EE6B87" w:rsidRPr="00243BF3" w:rsidRDefault="00EE6B87" w:rsidP="00B77590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B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</w:p>
    <w:p w:rsidR="00B77590" w:rsidRPr="00243BF3" w:rsidRDefault="00EE6B87" w:rsidP="00B77590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7590" w:rsidRPr="00243BF3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детском садике своём мы учить не устаём</w:t>
      </w:r>
      <w:r w:rsidR="00B77590" w:rsidRPr="00243B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Ребятишек, пап и мам</w:t>
      </w:r>
      <w:r w:rsidR="00BB19B8" w:rsidRPr="00243BF3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очень важно нам!</w:t>
      </w:r>
      <w:r w:rsidR="00BB19B8" w:rsidRPr="00243B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заняти</w:t>
      </w:r>
      <w:r w:rsidR="00B77590" w:rsidRPr="00243BF3">
        <w:rPr>
          <w:rFonts w:ascii="Times New Roman" w:eastAsia="Times New Roman" w:hAnsi="Times New Roman" w:cs="Times New Roman"/>
          <w:sz w:val="28"/>
          <w:szCs w:val="28"/>
          <w:lang w:eastAsia="ru-RU"/>
        </w:rPr>
        <w:t>ях с увлеченьем учим правила движенья.</w:t>
      </w:r>
      <w:r w:rsidR="00B77590" w:rsidRPr="00243B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Постепенно обучаем, ничего не забываем.</w:t>
      </w:r>
    </w:p>
    <w:p w:rsidR="00B77590" w:rsidRPr="00243BF3" w:rsidRDefault="00B77590" w:rsidP="00B77590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экскурсиях, прогулках </w:t>
      </w:r>
      <w:proofErr w:type="gramStart"/>
      <w:r w:rsidRPr="00243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243B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дорогах, переулках)</w:t>
      </w:r>
      <w:r w:rsidRPr="00243B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Изучаем, как в пути все должны себя вести.</w:t>
      </w:r>
      <w:r w:rsidRPr="00243B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Книжки умные читаем, сами сказки сочиняем,</w:t>
      </w:r>
      <w:r w:rsidRPr="00243B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знали все друзья: правил нарушать нельзя!</w:t>
      </w:r>
    </w:p>
    <w:p w:rsidR="00203606" w:rsidRPr="00243BF3" w:rsidRDefault="00203606" w:rsidP="00D7113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243BF3">
        <w:rPr>
          <w:rFonts w:ascii="Times New Roman" w:eastAsia="Calibri" w:hAnsi="Times New Roman" w:cs="Times New Roman"/>
          <w:i/>
          <w:sz w:val="28"/>
          <w:szCs w:val="28"/>
        </w:rPr>
        <w:t>(</w:t>
      </w:r>
      <w:r w:rsidR="00D71139" w:rsidRPr="00243BF3">
        <w:rPr>
          <w:rFonts w:ascii="Times New Roman" w:eastAsia="Calibri" w:hAnsi="Times New Roman" w:cs="Times New Roman"/>
          <w:i/>
          <w:sz w:val="28"/>
          <w:szCs w:val="28"/>
        </w:rPr>
        <w:t>Воспитанники садятся на стулья</w:t>
      </w:r>
      <w:r w:rsidRPr="00243BF3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337D23" w:rsidRPr="00243BF3" w:rsidRDefault="00D71139" w:rsidP="00D7113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243BF3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C3633F" w:rsidRPr="00243BF3" w:rsidRDefault="00C3633F" w:rsidP="00D7113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43BF3">
        <w:rPr>
          <w:rFonts w:ascii="Times New Roman" w:eastAsia="Calibri" w:hAnsi="Times New Roman" w:cs="Times New Roman"/>
          <w:b/>
          <w:sz w:val="28"/>
          <w:szCs w:val="28"/>
        </w:rPr>
        <w:t xml:space="preserve">Тема нашего занятия «Правила дорожного движения» </w:t>
      </w:r>
    </w:p>
    <w:p w:rsidR="004D76ED" w:rsidRPr="00243BF3" w:rsidRDefault="004D76ED" w:rsidP="004D76ED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43BF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(Звучит музыка </w:t>
      </w:r>
      <w:r w:rsidR="00702F4A" w:rsidRPr="00243BF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из телепередачи </w:t>
      </w:r>
      <w:r w:rsidRPr="00243BF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«В гостях у сказки»)</w:t>
      </w:r>
    </w:p>
    <w:p w:rsidR="00203606" w:rsidRPr="00243BF3" w:rsidRDefault="00203606" w:rsidP="004D76ED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40274" w:rsidRPr="00243BF3" w:rsidRDefault="00C3633F" w:rsidP="00EF2705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B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Сказочница</w:t>
      </w:r>
      <w:r w:rsidR="00EF2705" w:rsidRPr="00243B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EF2705" w:rsidRPr="00243BF3" w:rsidRDefault="00D40274" w:rsidP="00EF2705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BF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F2705" w:rsidRPr="00243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царстве тридевятом, граде тридесятом</w:t>
      </w:r>
    </w:p>
    <w:p w:rsidR="00EF2705" w:rsidRPr="00243BF3" w:rsidRDefault="00D40274" w:rsidP="00EF2705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BF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 известн</w:t>
      </w:r>
      <w:r w:rsidR="00EF2705" w:rsidRPr="00243BF3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Колобок, разлюбезный наш дружок.</w:t>
      </w:r>
    </w:p>
    <w:p w:rsidR="00EF2705" w:rsidRPr="00243BF3" w:rsidRDefault="00EF2705" w:rsidP="00EF2705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BF3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в лесной дорожной школе свои знанья получал</w:t>
      </w:r>
    </w:p>
    <w:p w:rsidR="00EF2705" w:rsidRPr="00243BF3" w:rsidRDefault="00EF2705" w:rsidP="00EF2705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BF3">
        <w:rPr>
          <w:rFonts w:ascii="Times New Roman" w:eastAsia="Times New Roman" w:hAnsi="Times New Roman" w:cs="Times New Roman"/>
          <w:sz w:val="28"/>
          <w:szCs w:val="28"/>
          <w:lang w:eastAsia="ru-RU"/>
        </w:rPr>
        <w:t>И о правилах движенья очень многое узнал.</w:t>
      </w:r>
    </w:p>
    <w:p w:rsidR="00EF2705" w:rsidRPr="00243BF3" w:rsidRDefault="00EF2705" w:rsidP="00EF2705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BF3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учились в школе звери, по утрам входили в двери,</w:t>
      </w:r>
    </w:p>
    <w:p w:rsidR="00EF2705" w:rsidRPr="00243BF3" w:rsidRDefault="00EF2705" w:rsidP="00EF2705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BF3">
        <w:rPr>
          <w:rFonts w:ascii="Times New Roman" w:eastAsia="Times New Roman" w:hAnsi="Times New Roman" w:cs="Times New Roman"/>
          <w:sz w:val="28"/>
          <w:szCs w:val="28"/>
          <w:lang w:eastAsia="ru-RU"/>
        </w:rPr>
        <w:t>И, рассевшись за столы, ждали все они игры.</w:t>
      </w:r>
    </w:p>
    <w:p w:rsidR="00EF2705" w:rsidRPr="00243BF3" w:rsidRDefault="00EF2705" w:rsidP="00EF2705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BF3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совсем в короткий срок все усвоили урок:</w:t>
      </w:r>
    </w:p>
    <w:p w:rsidR="00EF2705" w:rsidRPr="00243BF3" w:rsidRDefault="00EF2705" w:rsidP="00EF2705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BF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 правилам ходить, как в автобусы входить,</w:t>
      </w:r>
    </w:p>
    <w:p w:rsidR="00EF2705" w:rsidRPr="00243BF3" w:rsidRDefault="00EF2705" w:rsidP="00EF2705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BF3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кататься можно детям, как дорогу перейти,</w:t>
      </w:r>
    </w:p>
    <w:p w:rsidR="00EF2705" w:rsidRPr="00243BF3" w:rsidRDefault="00EF2705" w:rsidP="00EF2705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BF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 поездке пассажирам нужно всем себя вести.</w:t>
      </w:r>
    </w:p>
    <w:p w:rsidR="00EF2705" w:rsidRPr="00243BF3" w:rsidRDefault="00DD24D7" w:rsidP="00EF2705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B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 чтоб правила движени</w:t>
      </w:r>
      <w:r w:rsidR="00EF2705" w:rsidRPr="00243B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знали все без исключе</w:t>
      </w:r>
      <w:r w:rsidRPr="00243B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</w:t>
      </w:r>
      <w:r w:rsidR="00EF2705" w:rsidRPr="00243B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я!</w:t>
      </w:r>
    </w:p>
    <w:p w:rsidR="00EF2705" w:rsidRPr="00243BF3" w:rsidRDefault="00EF2705" w:rsidP="00EF2705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B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Отучившись на отлично, Колобок спешил домой —</w:t>
      </w:r>
    </w:p>
    <w:p w:rsidR="00EF2705" w:rsidRPr="00243BF3" w:rsidRDefault="00EF2705" w:rsidP="00EF2705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Бабе с Дедом торопился, </w:t>
      </w:r>
      <w:proofErr w:type="gramStart"/>
      <w:r w:rsidRPr="00243B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proofErr w:type="gramEnd"/>
      <w:r w:rsidRPr="00243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сторонушке родной.</w:t>
      </w:r>
      <w:r w:rsidR="003A724F" w:rsidRPr="00243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2705" w:rsidRPr="00243BF3" w:rsidRDefault="00EF2705" w:rsidP="00EF2705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BF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Тротуаром он катил, напевая свой мотив:</w:t>
      </w:r>
    </w:p>
    <w:p w:rsidR="00EF2705" w:rsidRPr="00243BF3" w:rsidRDefault="00EF2705" w:rsidP="00EF2705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43B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243BF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Колобок идёт вдоль тротуара и поёт на мотив</w:t>
      </w:r>
      <w:r w:rsidR="00702F4A" w:rsidRPr="00243B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песни </w:t>
      </w:r>
      <w:r w:rsidRPr="00243BF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«По малину в сад пойдём»</w:t>
      </w:r>
      <w:r w:rsidR="00702F4A" w:rsidRPr="00243BF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музыка А.Филиппенко</w:t>
      </w:r>
      <w:r w:rsidRPr="00243BF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)</w:t>
      </w:r>
    </w:p>
    <w:p w:rsidR="003A724F" w:rsidRPr="00243BF3" w:rsidRDefault="003A724F" w:rsidP="00EF2705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F2705" w:rsidRPr="00243BF3" w:rsidRDefault="00EF2705" w:rsidP="00EF2705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B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Колобок</w:t>
      </w:r>
      <w:r w:rsidRPr="00243BF3">
        <w:rPr>
          <w:rFonts w:ascii="Times New Roman" w:eastAsia="Times New Roman" w:hAnsi="Times New Roman" w:cs="Times New Roman"/>
          <w:sz w:val="28"/>
          <w:szCs w:val="28"/>
          <w:lang w:eastAsia="ru-RU"/>
        </w:rPr>
        <w:t>: Я весёлый Колобок, Колобок, Колобок,</w:t>
      </w:r>
    </w:p>
    <w:p w:rsidR="00EF2705" w:rsidRPr="00243BF3" w:rsidRDefault="00EF2705" w:rsidP="00EF2705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BF3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румяный бок, круглый бок, тёплый бок.</w:t>
      </w:r>
    </w:p>
    <w:p w:rsidR="00EF2705" w:rsidRPr="00243BF3" w:rsidRDefault="00EF2705" w:rsidP="00EF2705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BF3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 правилам движенья через улицу иду</w:t>
      </w:r>
    </w:p>
    <w:p w:rsidR="00EF2705" w:rsidRPr="00243BF3" w:rsidRDefault="004247FA" w:rsidP="00EF2705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BF3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</w:t>
      </w:r>
      <w:r w:rsidR="00EF2705" w:rsidRPr="00243BF3">
        <w:rPr>
          <w:rFonts w:ascii="Times New Roman" w:eastAsia="Times New Roman" w:hAnsi="Times New Roman" w:cs="Times New Roman"/>
          <w:sz w:val="28"/>
          <w:szCs w:val="28"/>
          <w:lang w:eastAsia="ru-RU"/>
        </w:rPr>
        <w:t>е правила движенья повторяю на ходу</w:t>
      </w:r>
    </w:p>
    <w:p w:rsidR="00EF2705" w:rsidRPr="00243BF3" w:rsidRDefault="00EF2705" w:rsidP="00EF2705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BF3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пятёрки получал, получал, получал,</w:t>
      </w:r>
    </w:p>
    <w:p w:rsidR="00EF2705" w:rsidRPr="00243BF3" w:rsidRDefault="00EF2705" w:rsidP="00EF2705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BF3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нового узнал, я узнал, я узнал.</w:t>
      </w:r>
    </w:p>
    <w:p w:rsidR="004A213A" w:rsidRPr="00243BF3" w:rsidRDefault="004A213A" w:rsidP="00EF2705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33F" w:rsidRPr="00243BF3" w:rsidRDefault="00C3633F" w:rsidP="00C3633F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B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Сказочница:</w:t>
      </w:r>
    </w:p>
    <w:p w:rsidR="00EF2705" w:rsidRPr="00243BF3" w:rsidRDefault="004247FA" w:rsidP="00EF2705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BF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F2705" w:rsidRPr="00243BF3">
        <w:rPr>
          <w:rFonts w:ascii="Times New Roman" w:eastAsia="Times New Roman" w:hAnsi="Times New Roman" w:cs="Times New Roman"/>
          <w:sz w:val="28"/>
          <w:szCs w:val="28"/>
          <w:lang w:eastAsia="ru-RU"/>
        </w:rPr>
        <w:t>идит Зайца пред собой — тот кивает головой:</w:t>
      </w:r>
    </w:p>
    <w:p w:rsidR="003A724F" w:rsidRPr="00243BF3" w:rsidRDefault="003A724F" w:rsidP="00EF2705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43B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D71139" w:rsidRPr="00243B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 музыку появляется Заяц</w:t>
      </w:r>
      <w:r w:rsidRPr="00243B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D71139" w:rsidRPr="00243BF3" w:rsidRDefault="00D71139" w:rsidP="00EF2705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43B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3A724F" w:rsidRPr="00243BF3" w:rsidRDefault="00EF2705" w:rsidP="00EF2705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43B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Заяц:</w:t>
      </w:r>
      <w:r w:rsidRPr="00243BF3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Колобок, румяный бок, догони меня разок</w:t>
      </w:r>
      <w:proofErr w:type="gramStart"/>
      <w:r w:rsidR="004A213A" w:rsidRPr="00243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3B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proofErr w:type="gramEnd"/>
      <w:r w:rsidR="004A213A" w:rsidRPr="00243B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 в сторону)</w:t>
      </w:r>
      <w:r w:rsidR="004A213A" w:rsidRPr="00243BF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</w:p>
    <w:p w:rsidR="003A724F" w:rsidRPr="00243BF3" w:rsidRDefault="004247FA" w:rsidP="00EF2705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BF3">
        <w:rPr>
          <w:rFonts w:ascii="Times New Roman" w:eastAsia="Times New Roman" w:hAnsi="Times New Roman" w:cs="Times New Roman"/>
          <w:sz w:val="28"/>
          <w:szCs w:val="28"/>
          <w:lang w:eastAsia="ru-RU"/>
        </w:rPr>
        <w:t> Если вдруг меня</w:t>
      </w:r>
      <w:r w:rsidR="00EF2705" w:rsidRPr="00243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поймаешь, сразу в рот мне угадаешь.</w:t>
      </w:r>
    </w:p>
    <w:p w:rsidR="004A213A" w:rsidRPr="00243BF3" w:rsidRDefault="004A213A" w:rsidP="00EF2705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234" w:rsidRPr="00243BF3" w:rsidRDefault="00C3633F" w:rsidP="00EF2705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3B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Сказочница:</w:t>
      </w:r>
    </w:p>
    <w:p w:rsidR="00EF2705" w:rsidRPr="00243BF3" w:rsidRDefault="00003234" w:rsidP="00EF2705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BF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F2705" w:rsidRPr="00243BF3">
        <w:rPr>
          <w:rFonts w:ascii="Times New Roman" w:eastAsia="Times New Roman" w:hAnsi="Times New Roman" w:cs="Times New Roman"/>
          <w:sz w:val="28"/>
          <w:szCs w:val="28"/>
          <w:lang w:eastAsia="ru-RU"/>
        </w:rPr>
        <w:t>ут прибавил Заяц ход, не</w:t>
      </w:r>
      <w:r w:rsidR="00DB032F" w:rsidRPr="00243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3B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заметил</w:t>
      </w:r>
      <w:r w:rsidR="00EF2705" w:rsidRPr="00243B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F2705" w:rsidRPr="00243B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переход-</w:t>
      </w:r>
    </w:p>
    <w:p w:rsidR="00EF2705" w:rsidRPr="00243BF3" w:rsidRDefault="00EF2705" w:rsidP="00EF2705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BF3">
        <w:rPr>
          <w:rFonts w:ascii="Times New Roman" w:eastAsia="Times New Roman" w:hAnsi="Times New Roman" w:cs="Times New Roman"/>
          <w:sz w:val="28"/>
          <w:szCs w:val="28"/>
          <w:lang w:eastAsia="ru-RU"/>
        </w:rPr>
        <w:t>Чёрно белые полоски (ведь глаза у зайца косы),</w:t>
      </w:r>
    </w:p>
    <w:p w:rsidR="00EF2705" w:rsidRPr="00243BF3" w:rsidRDefault="00EF2705" w:rsidP="00EF2705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BF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стороны не поглядел, к переходу подлетел…</w:t>
      </w:r>
    </w:p>
    <w:p w:rsidR="00EF2705" w:rsidRPr="00243BF3" w:rsidRDefault="00EF2705" w:rsidP="00EF2705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B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Колобок его схватил, пальцем строго погрозил</w:t>
      </w:r>
    </w:p>
    <w:p w:rsidR="00EF2705" w:rsidRPr="00243BF3" w:rsidRDefault="00EF2705" w:rsidP="00EF2705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BF3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сказал ему тогда</w:t>
      </w:r>
      <w:r w:rsidR="00F23DC9" w:rsidRPr="00243BF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A724F" w:rsidRPr="00243BF3" w:rsidRDefault="003A724F" w:rsidP="00EF2705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234" w:rsidRPr="00243BF3" w:rsidRDefault="00EF2705" w:rsidP="00EF2705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B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Колобок:</w:t>
      </w:r>
      <w:r w:rsidRPr="00243B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2705" w:rsidRPr="00243BF3" w:rsidRDefault="00003234" w:rsidP="00EF2705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BF3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EF2705" w:rsidRPr="00243B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равила нужны всегда!</w:t>
      </w:r>
    </w:p>
    <w:p w:rsidR="00EF2705" w:rsidRPr="00243BF3" w:rsidRDefault="00EF2705" w:rsidP="00EF2705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BF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хочешь перейти — влево, вправо</w:t>
      </w:r>
      <w:r w:rsidR="00003234" w:rsidRPr="00243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</w:t>
      </w:r>
      <w:r w:rsidRPr="00243BF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F2705" w:rsidRPr="00243BF3" w:rsidRDefault="00EF2705" w:rsidP="00EF2705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BF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 вл</w:t>
      </w:r>
      <w:r w:rsidR="00C3633F" w:rsidRPr="00243BF3">
        <w:rPr>
          <w:rFonts w:ascii="Times New Roman" w:eastAsia="Times New Roman" w:hAnsi="Times New Roman" w:cs="Times New Roman"/>
          <w:sz w:val="28"/>
          <w:szCs w:val="28"/>
          <w:lang w:eastAsia="ru-RU"/>
        </w:rPr>
        <w:t>ево — вот тогда не настигнет вас</w:t>
      </w:r>
      <w:r w:rsidRPr="00243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беда:</w:t>
      </w:r>
    </w:p>
    <w:p w:rsidR="00EF2705" w:rsidRPr="00243BF3" w:rsidRDefault="00EF2705" w:rsidP="00EF2705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BF3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машина не наедет, и автобус не заденет,</w:t>
      </w:r>
    </w:p>
    <w:p w:rsidR="00EF2705" w:rsidRPr="00243BF3" w:rsidRDefault="00EF2705" w:rsidP="00EF2705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BF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Оглядись, потом</w:t>
      </w:r>
      <w:r w:rsidR="00003234" w:rsidRPr="00243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243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прыжок. Будешь жив — здоров, дружок!</w:t>
      </w:r>
    </w:p>
    <w:p w:rsidR="003A724F" w:rsidRPr="00243BF3" w:rsidRDefault="003A724F" w:rsidP="00EF2705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234" w:rsidRPr="00243BF3" w:rsidRDefault="00C3633F" w:rsidP="00EF2705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B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Сказочница:</w:t>
      </w:r>
    </w:p>
    <w:p w:rsidR="00EF2705" w:rsidRPr="00243BF3" w:rsidRDefault="0058714D" w:rsidP="00EF2705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F2705" w:rsidRPr="00243B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Заяц даже рот раскрыл, чуть язык не проглотил.</w:t>
      </w:r>
    </w:p>
    <w:p w:rsidR="00EF2705" w:rsidRPr="00243BF3" w:rsidRDefault="003A724F" w:rsidP="00EF2705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3234" w:rsidRPr="00243BF3" w:rsidRDefault="00EF2705" w:rsidP="00EF2705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B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Колобок:</w:t>
      </w:r>
      <w:r w:rsidRPr="00243B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2705" w:rsidRPr="00243BF3" w:rsidRDefault="00003234" w:rsidP="00EF2705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F2705" w:rsidRPr="00243BF3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правила всем знать, их не нужно нарушать!</w:t>
      </w:r>
    </w:p>
    <w:p w:rsidR="004D76ED" w:rsidRPr="00243BF3" w:rsidRDefault="00003234" w:rsidP="005C6B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A1577" w:rsidRPr="00243B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Заяц</w:t>
      </w:r>
      <w:r w:rsidR="004D76ED" w:rsidRPr="00243BF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как ты обычно переходишь дорогу?</w:t>
      </w:r>
    </w:p>
    <w:p w:rsidR="00003234" w:rsidRPr="00243BF3" w:rsidRDefault="005C6B82" w:rsidP="005C6B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B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Заяц</w:t>
      </w:r>
      <w:r w:rsidR="004D76ED" w:rsidRPr="00243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4D76ED" w:rsidRPr="00243BF3" w:rsidRDefault="00003234" w:rsidP="005C6B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B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4D76ED" w:rsidRPr="00243B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Обычно я хорошенько разгоняюсь</w:t>
      </w:r>
      <w:r w:rsidR="0058714D" w:rsidRPr="00243BF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D76ED" w:rsidRPr="00243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3BF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перепрыгиваю</w:t>
      </w:r>
      <w:r w:rsidR="004D76ED" w:rsidRPr="00243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сразу через всю проезжую часть. </w:t>
      </w:r>
      <w:proofErr w:type="spellStart"/>
      <w:r w:rsidR="004D76ED" w:rsidRPr="00243BF3">
        <w:rPr>
          <w:rFonts w:ascii="Times New Roman" w:eastAsia="Times New Roman" w:hAnsi="Times New Roman" w:cs="Times New Roman"/>
          <w:sz w:val="28"/>
          <w:szCs w:val="28"/>
          <w:lang w:eastAsia="ru-RU"/>
        </w:rPr>
        <w:t>Ррраз</w:t>
      </w:r>
      <w:proofErr w:type="spellEnd"/>
      <w:r w:rsidR="004D76ED" w:rsidRPr="00243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перепрыгнул, и бежишь себе дальше! </w:t>
      </w:r>
    </w:p>
    <w:p w:rsidR="003A724F" w:rsidRPr="00243BF3" w:rsidRDefault="003A724F" w:rsidP="005C6B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14D" w:rsidRPr="00243BF3" w:rsidRDefault="0058714D" w:rsidP="0058714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B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</w:p>
    <w:p w:rsidR="0058714D" w:rsidRPr="00243BF3" w:rsidRDefault="0058714D" w:rsidP="0058714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proofErr w:type="spellStart"/>
      <w:r w:rsidRPr="00243BF3">
        <w:rPr>
          <w:rFonts w:ascii="Times New Roman" w:eastAsia="Times New Roman" w:hAnsi="Times New Roman" w:cs="Times New Roman"/>
          <w:sz w:val="28"/>
          <w:szCs w:val="28"/>
          <w:lang w:eastAsia="ru-RU"/>
        </w:rPr>
        <w:t>Ай-яй-яй</w:t>
      </w:r>
      <w:proofErr w:type="spellEnd"/>
      <w:r w:rsidRPr="00243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!!! Вот дети знают, как это делать правильно. </w:t>
      </w:r>
    </w:p>
    <w:p w:rsidR="0058714D" w:rsidRPr="00243BF3" w:rsidRDefault="0058714D" w:rsidP="0058714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Нужно очень внимательно смотреть, чтобы убедиться, что автомашина далеко. </w:t>
      </w:r>
      <w:r w:rsidR="003A724F" w:rsidRPr="00243B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8714D" w:rsidRPr="00243BF3" w:rsidRDefault="0058714D" w:rsidP="0058714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3BF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Дети, давайте вспомним, как мы уже говорили, пешеходный переход бывает со светофором и без</w:t>
      </w:r>
      <w:r w:rsidR="00C3633F" w:rsidRPr="00243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светофора</w:t>
      </w:r>
      <w:r w:rsidRPr="00243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есть регулируемым или нерегулируемым. </w:t>
      </w:r>
      <w:r w:rsidR="003A724F" w:rsidRPr="00243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3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724F" w:rsidRPr="00243B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03234" w:rsidRPr="00243BF3" w:rsidRDefault="004D76ED" w:rsidP="000032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B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Запомните:</w:t>
      </w:r>
      <w:r w:rsidR="00003234" w:rsidRPr="00243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724F" w:rsidRPr="00243BF3" w:rsidRDefault="00003234" w:rsidP="000032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</w:t>
      </w:r>
      <w:r w:rsidR="004D76ED" w:rsidRPr="00243BF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</w:t>
      </w:r>
      <w:r w:rsidRPr="00243BF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D76ED" w:rsidRPr="00243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перед вами пешеходный переход, вы всегда должны переходить дорогу, крепко держа за руку взрослого, не бежать и не вырываться.</w:t>
      </w:r>
      <w:r w:rsidR="0058714D" w:rsidRPr="00243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(ПОКАЗ ПЕРЕХОДА</w:t>
      </w:r>
      <w:r w:rsidR="005F2451" w:rsidRPr="00243BF3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зайца перевести за руку</w:t>
      </w:r>
      <w:r w:rsidR="0058714D" w:rsidRPr="00243BF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A724F" w:rsidRPr="00243B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76ED" w:rsidRPr="00243BF3" w:rsidRDefault="003A724F" w:rsidP="000032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B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Маша</w:t>
      </w:r>
      <w:r w:rsidRPr="00243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расскажет</w:t>
      </w:r>
      <w:r w:rsidR="008E484C" w:rsidRPr="00243BF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43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переходить  пешеходный переход.</w:t>
      </w:r>
    </w:p>
    <w:p w:rsidR="003A724F" w:rsidRPr="00243BF3" w:rsidRDefault="003A724F" w:rsidP="000032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234" w:rsidRPr="00243BF3" w:rsidRDefault="00F10141" w:rsidP="003A724F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B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Сказочница:</w:t>
      </w:r>
    </w:p>
    <w:p w:rsidR="003A724F" w:rsidRPr="00243BF3" w:rsidRDefault="00003234" w:rsidP="00337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43BF3">
        <w:rPr>
          <w:rFonts w:ascii="Times New Roman" w:eastAsia="Times New Roman" w:hAnsi="Times New Roman" w:cs="Times New Roman"/>
          <w:sz w:val="28"/>
          <w:szCs w:val="28"/>
          <w:lang w:eastAsia="ru-RU"/>
        </w:rPr>
        <w:t>- Т</w:t>
      </w:r>
      <w:r w:rsidR="00EF2705" w:rsidRPr="00243BF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ротуаром покатил, напевая свой мотив.</w:t>
      </w:r>
      <w:r w:rsidR="003A724F" w:rsidRPr="00243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8714D" w:rsidRPr="00243B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Заяц убегает</w:t>
      </w:r>
      <w:r w:rsidR="003A724F" w:rsidRPr="00243B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D71139" w:rsidRPr="00243B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5F2451" w:rsidRPr="00243B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3A724F" w:rsidRPr="00243BF3" w:rsidRDefault="003A724F" w:rsidP="00337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71139" w:rsidRPr="00243BF3" w:rsidRDefault="005F2451" w:rsidP="00337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43BF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Появляется светофор и волк</w:t>
      </w:r>
    </w:p>
    <w:p w:rsidR="00003234" w:rsidRPr="00243BF3" w:rsidRDefault="00EF2705" w:rsidP="00337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B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Колобок:</w:t>
      </w:r>
      <w:r w:rsidRPr="00243B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2705" w:rsidRPr="00243BF3" w:rsidRDefault="00003234" w:rsidP="00337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BF3">
        <w:rPr>
          <w:rFonts w:ascii="Times New Roman" w:eastAsia="Times New Roman" w:hAnsi="Times New Roman" w:cs="Times New Roman"/>
          <w:sz w:val="28"/>
          <w:szCs w:val="28"/>
          <w:lang w:eastAsia="ru-RU"/>
        </w:rPr>
        <w:t>- Я</w:t>
      </w:r>
      <w:r w:rsidR="00EF2705" w:rsidRPr="00243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весёлый Колобок, Колобок, Колобок,</w:t>
      </w:r>
    </w:p>
    <w:p w:rsidR="00EF2705" w:rsidRPr="00243BF3" w:rsidRDefault="00EF2705" w:rsidP="00337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BF3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румяный бок, круглый бок, тёплый бок.</w:t>
      </w:r>
    </w:p>
    <w:p w:rsidR="00EF2705" w:rsidRPr="00243BF3" w:rsidRDefault="00EF2705" w:rsidP="00337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BF3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 правилам движенья через улицу иду</w:t>
      </w:r>
    </w:p>
    <w:p w:rsidR="00EF2705" w:rsidRPr="00243BF3" w:rsidRDefault="00003234" w:rsidP="00337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BF3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</w:t>
      </w:r>
      <w:r w:rsidR="00EF2705" w:rsidRPr="00243BF3">
        <w:rPr>
          <w:rFonts w:ascii="Times New Roman" w:eastAsia="Times New Roman" w:hAnsi="Times New Roman" w:cs="Times New Roman"/>
          <w:sz w:val="28"/>
          <w:szCs w:val="28"/>
          <w:lang w:eastAsia="ru-RU"/>
        </w:rPr>
        <w:t>е пр</w:t>
      </w:r>
      <w:r w:rsidRPr="00243BF3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авила движенья повторяю на ходу</w:t>
      </w:r>
      <w:r w:rsidR="00EF2705" w:rsidRPr="00243B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54C5" w:rsidRPr="00243BF3" w:rsidRDefault="005E54C5" w:rsidP="00337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F40" w:rsidRPr="00243BF3" w:rsidRDefault="00F10141" w:rsidP="005E54C5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B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Сказочница:</w:t>
      </w:r>
    </w:p>
    <w:p w:rsidR="00EF2705" w:rsidRPr="00243BF3" w:rsidRDefault="00502F40" w:rsidP="00337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BF3"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="00EF2705" w:rsidRPr="00243BF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ветофор он у</w:t>
      </w:r>
      <w:r w:rsidRPr="00243BF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видал, красный тот зажёг сигнал.</w:t>
      </w:r>
    </w:p>
    <w:p w:rsidR="00EF2705" w:rsidRPr="00243BF3" w:rsidRDefault="00EF2705" w:rsidP="00337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BF3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дороги В</w:t>
      </w:r>
      <w:r w:rsidR="00502F40" w:rsidRPr="00243BF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олк стоит и под нос себе бурчит:</w:t>
      </w:r>
    </w:p>
    <w:p w:rsidR="005E54C5" w:rsidRPr="00243BF3" w:rsidRDefault="005E54C5" w:rsidP="00337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F40" w:rsidRPr="00243BF3" w:rsidRDefault="00EF2705" w:rsidP="00337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B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Волк:</w:t>
      </w:r>
      <w:r w:rsidRPr="00243B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2705" w:rsidRPr="00243BF3" w:rsidRDefault="00502F40" w:rsidP="00337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BF3">
        <w:rPr>
          <w:rFonts w:ascii="Times New Roman" w:eastAsia="Times New Roman" w:hAnsi="Times New Roman" w:cs="Times New Roman"/>
          <w:sz w:val="28"/>
          <w:szCs w:val="28"/>
          <w:lang w:eastAsia="ru-RU"/>
        </w:rPr>
        <w:t>- А</w:t>
      </w:r>
      <w:r w:rsidR="00EF2705" w:rsidRPr="00243BF3">
        <w:rPr>
          <w:rFonts w:ascii="Times New Roman" w:eastAsia="Times New Roman" w:hAnsi="Times New Roman" w:cs="Times New Roman"/>
          <w:sz w:val="28"/>
          <w:szCs w:val="28"/>
          <w:lang w:eastAsia="ru-RU"/>
        </w:rPr>
        <w:t>х, ты, глупый Колобок, у тебя румяный бок,</w:t>
      </w:r>
    </w:p>
    <w:p w:rsidR="00EF2705" w:rsidRPr="00243BF3" w:rsidRDefault="00502F40" w:rsidP="00337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BF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F2705" w:rsidRPr="00243BF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сейчас тебя я съем, буду сытый я совсем!</w:t>
      </w:r>
    </w:p>
    <w:p w:rsidR="005E54C5" w:rsidRPr="00243BF3" w:rsidRDefault="005E54C5" w:rsidP="00337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F40" w:rsidRPr="00243BF3" w:rsidRDefault="00F10141" w:rsidP="005E54C5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B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Сказочница:</w:t>
      </w:r>
    </w:p>
    <w:p w:rsidR="00EF2705" w:rsidRPr="00243BF3" w:rsidRDefault="00502F40" w:rsidP="00337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BF3">
        <w:rPr>
          <w:rFonts w:ascii="Times New Roman" w:eastAsia="Times New Roman" w:hAnsi="Times New Roman" w:cs="Times New Roman"/>
          <w:sz w:val="28"/>
          <w:szCs w:val="28"/>
          <w:lang w:eastAsia="ru-RU"/>
        </w:rPr>
        <w:t>- И,</w:t>
      </w:r>
      <w:r w:rsidR="00EF2705" w:rsidRPr="00243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глядя на сигнал, к переходу зашагал.</w:t>
      </w:r>
    </w:p>
    <w:p w:rsidR="00EF2705" w:rsidRPr="00243BF3" w:rsidRDefault="00EF2705" w:rsidP="00337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B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Колобок ему кричит</w:t>
      </w:r>
      <w:r w:rsidR="00502F40" w:rsidRPr="00243BF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E54C5" w:rsidRPr="00243BF3" w:rsidRDefault="005E54C5" w:rsidP="00337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F40" w:rsidRPr="00243BF3" w:rsidRDefault="00EF2705" w:rsidP="00337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B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Колобок:</w:t>
      </w:r>
      <w:r w:rsidRPr="00243B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2705" w:rsidRPr="00243BF3" w:rsidRDefault="00502F40" w:rsidP="00337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BF3"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="00EF2705" w:rsidRPr="00243BF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той, ведь красный свет горит!</w:t>
      </w:r>
      <w:r w:rsidR="005F2451" w:rsidRPr="00243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EF2705" w:rsidRPr="00243BF3" w:rsidRDefault="00502F40" w:rsidP="00337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B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243B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EF2705" w:rsidRPr="00243BF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одожди зелёный свет и пойдёшь — проблемы нет.</w:t>
      </w:r>
    </w:p>
    <w:p w:rsidR="005E54C5" w:rsidRPr="00243BF3" w:rsidRDefault="005E54C5" w:rsidP="00337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F40" w:rsidRPr="00243BF3" w:rsidRDefault="005F2451" w:rsidP="00337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43B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="005E54C5" w:rsidRPr="00243B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5E54C5" w:rsidRPr="00243BF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(Маша К.)</w:t>
      </w:r>
    </w:p>
    <w:p w:rsidR="00D71139" w:rsidRPr="00243BF3" w:rsidRDefault="005F2451" w:rsidP="00337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43B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Вот горит зелёный све</w:t>
      </w:r>
      <w:proofErr w:type="gramStart"/>
      <w:r w:rsidRPr="00243B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502F40" w:rsidRPr="00243B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proofErr w:type="gramEnd"/>
      <w:r w:rsidR="00502F40" w:rsidRPr="00243BF3">
        <w:rPr>
          <w:rFonts w:ascii="Times New Roman" w:eastAsia="Times New Roman" w:hAnsi="Times New Roman" w:cs="Times New Roman"/>
          <w:sz w:val="28"/>
          <w:szCs w:val="28"/>
          <w:lang w:eastAsia="ru-RU"/>
        </w:rPr>
        <w:t> Нужно правила все знать, их не над</w:t>
      </w:r>
      <w:r w:rsidR="00EF2705" w:rsidRPr="00243BF3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нарушать!</w:t>
      </w:r>
      <w:r w:rsidR="004A213A" w:rsidRPr="00243B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(Волк переходит и убегает).</w:t>
      </w:r>
    </w:p>
    <w:p w:rsidR="00785660" w:rsidRPr="00243BF3" w:rsidRDefault="00F10141" w:rsidP="005E54C5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B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Сказочница:</w:t>
      </w:r>
    </w:p>
    <w:p w:rsidR="004A213A" w:rsidRPr="00243BF3" w:rsidRDefault="00785660" w:rsidP="00337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BF3">
        <w:rPr>
          <w:rFonts w:ascii="Times New Roman" w:eastAsia="Times New Roman" w:hAnsi="Times New Roman" w:cs="Times New Roman"/>
          <w:sz w:val="28"/>
          <w:szCs w:val="28"/>
          <w:lang w:eastAsia="ru-RU"/>
        </w:rPr>
        <w:t>- Т</w:t>
      </w:r>
      <w:r w:rsidR="00EF2705" w:rsidRPr="00243BF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ротуаром покатил, напевая свой мотив.</w:t>
      </w:r>
    </w:p>
    <w:p w:rsidR="00785660" w:rsidRPr="00243BF3" w:rsidRDefault="00D71139" w:rsidP="00337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3B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Колобок (</w:t>
      </w:r>
      <w:r w:rsidRPr="00243BF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поёт</w:t>
      </w:r>
      <w:r w:rsidRPr="00243B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):</w:t>
      </w:r>
    </w:p>
    <w:p w:rsidR="00EF2705" w:rsidRPr="00243BF3" w:rsidRDefault="00785660" w:rsidP="00337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BF3">
        <w:rPr>
          <w:rFonts w:ascii="Times New Roman" w:eastAsia="Times New Roman" w:hAnsi="Times New Roman" w:cs="Times New Roman"/>
          <w:sz w:val="28"/>
          <w:szCs w:val="28"/>
          <w:lang w:eastAsia="ru-RU"/>
        </w:rPr>
        <w:t> - Я</w:t>
      </w:r>
      <w:r w:rsidR="00EF2705" w:rsidRPr="00243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весёлый Колобок, Колобок, Колобок,</w:t>
      </w:r>
    </w:p>
    <w:p w:rsidR="00EF2705" w:rsidRPr="00243BF3" w:rsidRDefault="00EF2705" w:rsidP="00337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BF3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румяный бок, круглый бок, тёплый бок,</w:t>
      </w:r>
    </w:p>
    <w:p w:rsidR="00EF2705" w:rsidRPr="00243BF3" w:rsidRDefault="00EF2705" w:rsidP="00337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BF3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 правилам движенья через улицу иду</w:t>
      </w:r>
    </w:p>
    <w:p w:rsidR="005E54C5" w:rsidRPr="00243BF3" w:rsidRDefault="00785660" w:rsidP="00337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BF3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</w:t>
      </w:r>
      <w:r w:rsidR="00EF2705" w:rsidRPr="00243BF3">
        <w:rPr>
          <w:rFonts w:ascii="Times New Roman" w:eastAsia="Times New Roman" w:hAnsi="Times New Roman" w:cs="Times New Roman"/>
          <w:sz w:val="28"/>
          <w:szCs w:val="28"/>
          <w:lang w:eastAsia="ru-RU"/>
        </w:rPr>
        <w:t>е правила движенья повторяю на ходу.</w:t>
      </w:r>
    </w:p>
    <w:p w:rsidR="005E54C5" w:rsidRPr="00243BF3" w:rsidRDefault="005E54C5" w:rsidP="00337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660" w:rsidRPr="00243BF3" w:rsidRDefault="00F10141" w:rsidP="005E54C5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B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Сказочница:</w:t>
      </w:r>
    </w:p>
    <w:p w:rsidR="00EF2705" w:rsidRPr="00243BF3" w:rsidRDefault="00785660" w:rsidP="00337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BF3">
        <w:rPr>
          <w:rFonts w:ascii="Times New Roman" w:eastAsia="Times New Roman" w:hAnsi="Times New Roman" w:cs="Times New Roman"/>
          <w:sz w:val="28"/>
          <w:szCs w:val="28"/>
          <w:lang w:eastAsia="ru-RU"/>
        </w:rPr>
        <w:t>- Т</w:t>
      </w:r>
      <w:r w:rsidR="00EF2705" w:rsidRPr="00243BF3">
        <w:rPr>
          <w:rFonts w:ascii="Times New Roman" w:eastAsia="Times New Roman" w:hAnsi="Times New Roman" w:cs="Times New Roman"/>
          <w:sz w:val="28"/>
          <w:szCs w:val="28"/>
          <w:lang w:eastAsia="ru-RU"/>
        </w:rPr>
        <w:t>ут он видит впереди знак дорожный на пути,</w:t>
      </w:r>
    </w:p>
    <w:p w:rsidR="00EF2705" w:rsidRPr="00243BF3" w:rsidRDefault="00EF2705" w:rsidP="00337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BF3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под знаком сам Медведь, хочет тут он посидеть:</w:t>
      </w:r>
    </w:p>
    <w:p w:rsidR="005E54C5" w:rsidRPr="00243BF3" w:rsidRDefault="005E54C5" w:rsidP="00337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43B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D71139" w:rsidRPr="00243B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Появляется под музыку Медведь</w:t>
      </w:r>
      <w:r w:rsidRPr="00243B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D71139" w:rsidRPr="00243BF3" w:rsidRDefault="00D71139" w:rsidP="00337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43B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785660" w:rsidRPr="00243BF3" w:rsidRDefault="00EF2705" w:rsidP="00337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3B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Медведь:</w:t>
      </w:r>
    </w:p>
    <w:p w:rsidR="00EF2705" w:rsidRPr="00243BF3" w:rsidRDefault="00785660" w:rsidP="00337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B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243BF3">
        <w:rPr>
          <w:rFonts w:ascii="Times New Roman" w:eastAsia="Times New Roman" w:hAnsi="Times New Roman" w:cs="Times New Roman"/>
          <w:sz w:val="28"/>
          <w:szCs w:val="28"/>
          <w:lang w:eastAsia="ru-RU"/>
        </w:rPr>
        <w:t> З</w:t>
      </w:r>
      <w:r w:rsidR="00EF2705" w:rsidRPr="00243BF3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дравствуй, здравствуй, Колобок, у тебя румяный бок,</w:t>
      </w:r>
    </w:p>
    <w:p w:rsidR="00EF2705" w:rsidRPr="00243BF3" w:rsidRDefault="00EF2705" w:rsidP="00337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BF3">
        <w:rPr>
          <w:rFonts w:ascii="Times New Roman" w:eastAsia="Times New Roman" w:hAnsi="Times New Roman" w:cs="Times New Roman"/>
          <w:sz w:val="28"/>
          <w:szCs w:val="28"/>
          <w:lang w:eastAsia="ru-RU"/>
        </w:rPr>
        <w:t>А у меня сейч</w:t>
      </w:r>
      <w:r w:rsidR="00F10141" w:rsidRPr="00243BF3">
        <w:rPr>
          <w:rFonts w:ascii="Times New Roman" w:eastAsia="Times New Roman" w:hAnsi="Times New Roman" w:cs="Times New Roman"/>
          <w:sz w:val="28"/>
          <w:szCs w:val="28"/>
          <w:lang w:eastAsia="ru-RU"/>
        </w:rPr>
        <w:t>ас обед, съем тебя я. Спору нет?</w:t>
      </w:r>
    </w:p>
    <w:p w:rsidR="005E54C5" w:rsidRPr="00243BF3" w:rsidRDefault="005E54C5" w:rsidP="00337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1E9" w:rsidRPr="00243BF3" w:rsidRDefault="00EF2705" w:rsidP="00337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3B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Колобок:</w:t>
      </w:r>
    </w:p>
    <w:p w:rsidR="00EF2705" w:rsidRPr="00243BF3" w:rsidRDefault="00CD31E9" w:rsidP="00337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B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243BF3">
        <w:rPr>
          <w:rFonts w:ascii="Times New Roman" w:eastAsia="Times New Roman" w:hAnsi="Times New Roman" w:cs="Times New Roman"/>
          <w:sz w:val="28"/>
          <w:szCs w:val="28"/>
          <w:lang w:eastAsia="ru-RU"/>
        </w:rPr>
        <w:t> Е</w:t>
      </w:r>
      <w:r w:rsidR="00EF2705" w:rsidRPr="00243BF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сть! Поспорить я хочу и тебя я поучу.</w:t>
      </w:r>
    </w:p>
    <w:p w:rsidR="004A213A" w:rsidRPr="00243BF3" w:rsidRDefault="00EF2705" w:rsidP="00337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BF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="004A213A" w:rsidRPr="00243BF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43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хочешь есть,</w:t>
      </w:r>
    </w:p>
    <w:p w:rsidR="00EF2705" w:rsidRPr="00243BF3" w:rsidRDefault="00EF2705" w:rsidP="00337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Медведь, ты не должен тут сидеть,</w:t>
      </w:r>
    </w:p>
    <w:p w:rsidR="00EF2705" w:rsidRPr="00243BF3" w:rsidRDefault="00EF2705" w:rsidP="00337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BF3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 проезжая дорога, транспорта тут очень много.</w:t>
      </w:r>
    </w:p>
    <w:p w:rsidR="00EF2705" w:rsidRPr="00243BF3" w:rsidRDefault="00EA49AA" w:rsidP="00337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Разве можно на дороге выставлять </w:t>
      </w:r>
      <w:r w:rsidR="00EF2705" w:rsidRPr="00243BF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медвежьи ноги?</w:t>
      </w:r>
    </w:p>
    <w:p w:rsidR="005E54C5" w:rsidRPr="00243BF3" w:rsidRDefault="005E54C5" w:rsidP="00337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1E9" w:rsidRPr="00243BF3" w:rsidRDefault="00EF2705" w:rsidP="00337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3B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Медведь:</w:t>
      </w:r>
    </w:p>
    <w:p w:rsidR="00EF2705" w:rsidRPr="00243BF3" w:rsidRDefault="00CD31E9" w:rsidP="00337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BF3"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="00EF2705" w:rsidRPr="00243BF3">
        <w:rPr>
          <w:rFonts w:ascii="Times New Roman" w:eastAsia="Times New Roman" w:hAnsi="Times New Roman" w:cs="Times New Roman"/>
          <w:sz w:val="28"/>
          <w:szCs w:val="28"/>
          <w:lang w:eastAsia="ru-RU"/>
        </w:rPr>
        <w:t>идишь знак — здесь вилка с ложкой,</w:t>
      </w:r>
    </w:p>
    <w:p w:rsidR="00EF2705" w:rsidRPr="00243BF3" w:rsidRDefault="00EF2705" w:rsidP="00337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BF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решил поесть немножко,</w:t>
      </w:r>
    </w:p>
    <w:p w:rsidR="00CD31E9" w:rsidRPr="00243BF3" w:rsidRDefault="00F10141" w:rsidP="00337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3BF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знак такой стоит -</w:t>
      </w:r>
    </w:p>
    <w:p w:rsidR="00EF2705" w:rsidRPr="00243BF3" w:rsidRDefault="00F10141" w:rsidP="00337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обед он </w:t>
      </w:r>
      <w:r w:rsidR="00EF2705" w:rsidRPr="00243BF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говорит.</w:t>
      </w:r>
    </w:p>
    <w:p w:rsidR="005E54C5" w:rsidRPr="00243BF3" w:rsidRDefault="005E54C5" w:rsidP="00337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4C5" w:rsidRPr="00243BF3" w:rsidRDefault="005E54C5" w:rsidP="00337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B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="008E484C" w:rsidRPr="00243B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243B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43BF3">
        <w:rPr>
          <w:rFonts w:ascii="Times New Roman" w:eastAsia="Times New Roman" w:hAnsi="Times New Roman" w:cs="Times New Roman"/>
          <w:sz w:val="28"/>
          <w:szCs w:val="28"/>
          <w:lang w:eastAsia="ru-RU"/>
        </w:rPr>
        <w:t>(Денис).</w:t>
      </w:r>
    </w:p>
    <w:p w:rsidR="00EF2705" w:rsidRPr="00243BF3" w:rsidRDefault="00EA49AA" w:rsidP="00337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B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EF2705" w:rsidRPr="00243BF3">
        <w:rPr>
          <w:rFonts w:ascii="Times New Roman" w:eastAsia="Times New Roman" w:hAnsi="Times New Roman" w:cs="Times New Roman"/>
          <w:sz w:val="28"/>
          <w:szCs w:val="28"/>
          <w:lang w:eastAsia="ru-RU"/>
        </w:rPr>
        <w:t> Миша! Знак нам говорит: та</w:t>
      </w:r>
      <w:r w:rsidR="004D6247" w:rsidRPr="00243BF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F2705" w:rsidRPr="00243BF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D6247" w:rsidRPr="00243BF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F2705" w:rsidRPr="00243BF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D6247" w:rsidRPr="00243BF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F2705" w:rsidRPr="00243BF3">
        <w:rPr>
          <w:rFonts w:ascii="Times New Roman" w:eastAsia="Times New Roman" w:hAnsi="Times New Roman" w:cs="Times New Roman"/>
          <w:sz w:val="28"/>
          <w:szCs w:val="28"/>
          <w:lang w:eastAsia="ru-RU"/>
        </w:rPr>
        <w:t>м столовая стоит,</w:t>
      </w:r>
    </w:p>
    <w:p w:rsidR="00EF2705" w:rsidRPr="00243BF3" w:rsidRDefault="00EF2705" w:rsidP="00337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BF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та</w:t>
      </w:r>
      <w:r w:rsidR="004D6247" w:rsidRPr="00243BF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43BF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D6247" w:rsidRPr="00243BF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43BF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D6247" w:rsidRPr="00243BF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43BF3">
        <w:rPr>
          <w:rFonts w:ascii="Times New Roman" w:eastAsia="Times New Roman" w:hAnsi="Times New Roman" w:cs="Times New Roman"/>
          <w:sz w:val="28"/>
          <w:szCs w:val="28"/>
          <w:lang w:eastAsia="ru-RU"/>
        </w:rPr>
        <w:t>м и можно есть, а не на дороге, здесь!</w:t>
      </w:r>
    </w:p>
    <w:p w:rsidR="00D71139" w:rsidRPr="00243BF3" w:rsidRDefault="005E54C5" w:rsidP="00337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43BF3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правила все знать, их не надо нарушать</w:t>
      </w:r>
      <w:proofErr w:type="gramStart"/>
      <w:r w:rsidRPr="00243BF3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243B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End"/>
      <w:r w:rsidRPr="00243B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Медведь уходит)</w:t>
      </w:r>
      <w:r w:rsidRPr="00243B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2705" w:rsidRPr="00243BF3" w:rsidRDefault="00F10141" w:rsidP="00F10141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B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Сказочница:</w:t>
      </w:r>
    </w:p>
    <w:p w:rsidR="00EF2705" w:rsidRPr="00243BF3" w:rsidRDefault="00EA49AA" w:rsidP="00337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F2705" w:rsidRPr="00243B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Колобок, наш</w:t>
      </w:r>
      <w:r w:rsidR="004D6247" w:rsidRPr="00243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пешеход, не сбавляет пеший ход</w:t>
      </w:r>
      <w:r w:rsidR="00EF2705" w:rsidRPr="00243BF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F2705" w:rsidRPr="00243BF3" w:rsidRDefault="00F23DC9" w:rsidP="00337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BF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Катит ле</w:t>
      </w:r>
      <w:r w:rsidR="00EF2705" w:rsidRPr="00243BF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 стороной, и поёт мотивчик свой.</w:t>
      </w:r>
    </w:p>
    <w:p w:rsidR="008E484C" w:rsidRPr="00243BF3" w:rsidRDefault="008E484C" w:rsidP="00337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DC9" w:rsidRPr="00243BF3" w:rsidRDefault="00EF2705" w:rsidP="00337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B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Колобок:</w:t>
      </w:r>
      <w:r w:rsidRPr="00243B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2705" w:rsidRPr="00243BF3" w:rsidRDefault="00F23DC9" w:rsidP="00337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BF3">
        <w:rPr>
          <w:rFonts w:ascii="Times New Roman" w:eastAsia="Times New Roman" w:hAnsi="Times New Roman" w:cs="Times New Roman"/>
          <w:sz w:val="28"/>
          <w:szCs w:val="28"/>
          <w:lang w:eastAsia="ru-RU"/>
        </w:rPr>
        <w:t>- Я</w:t>
      </w:r>
      <w:r w:rsidR="00EF2705" w:rsidRPr="00243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весёлый колобок, Колобок, Колобок,</w:t>
      </w:r>
    </w:p>
    <w:p w:rsidR="00EF2705" w:rsidRPr="00243BF3" w:rsidRDefault="00EF2705" w:rsidP="00337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BF3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румяный бок, круглый бок, тёплый бок.</w:t>
      </w:r>
    </w:p>
    <w:p w:rsidR="00EF2705" w:rsidRPr="00243BF3" w:rsidRDefault="00EF2705" w:rsidP="00337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BF3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 правилам движенья через улицу иду</w:t>
      </w:r>
    </w:p>
    <w:p w:rsidR="00EF2705" w:rsidRPr="00243BF3" w:rsidRDefault="00F23DC9" w:rsidP="00337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BF3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</w:t>
      </w:r>
      <w:r w:rsidR="00EF2705" w:rsidRPr="00243BF3">
        <w:rPr>
          <w:rFonts w:ascii="Times New Roman" w:eastAsia="Times New Roman" w:hAnsi="Times New Roman" w:cs="Times New Roman"/>
          <w:sz w:val="28"/>
          <w:szCs w:val="28"/>
          <w:lang w:eastAsia="ru-RU"/>
        </w:rPr>
        <w:t>е правила движенья повторяю на ходу.</w:t>
      </w:r>
    </w:p>
    <w:p w:rsidR="008E484C" w:rsidRPr="00243BF3" w:rsidRDefault="008E484C" w:rsidP="00337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9AA" w:rsidRPr="00243BF3" w:rsidRDefault="00F10141" w:rsidP="008E484C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B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Сказочница:</w:t>
      </w:r>
    </w:p>
    <w:p w:rsidR="00EF2705" w:rsidRPr="00243BF3" w:rsidRDefault="00F10141" w:rsidP="00337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A49AA" w:rsidRPr="00243BF3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EF2705" w:rsidRPr="00243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Лисицу впереди видит на своём пути.</w:t>
      </w:r>
    </w:p>
    <w:p w:rsidR="00F10141" w:rsidRPr="00243BF3" w:rsidRDefault="00F10141" w:rsidP="00337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BF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рыжей шубе меховой та идёт по мостовой</w:t>
      </w:r>
      <w:r w:rsidR="00DA04D4" w:rsidRPr="00243B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0141" w:rsidRPr="00243BF3" w:rsidRDefault="00DA04D4" w:rsidP="00337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BF3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машины ей сигналят, прочь с дороги прогоняют.</w:t>
      </w:r>
    </w:p>
    <w:p w:rsidR="008E484C" w:rsidRPr="00243BF3" w:rsidRDefault="00DA04D4" w:rsidP="00337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лисица без смущенья </w:t>
      </w:r>
      <w:r w:rsidR="0051534C" w:rsidRPr="00243B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нарушает ритм движенья.</w:t>
      </w:r>
    </w:p>
    <w:p w:rsidR="008E484C" w:rsidRPr="00243BF3" w:rsidRDefault="008E484C" w:rsidP="00337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705" w:rsidRPr="00243BF3" w:rsidRDefault="008E484C" w:rsidP="00337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B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Дети: </w:t>
      </w:r>
      <w:r w:rsidRPr="00243B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(Вова)</w:t>
      </w:r>
    </w:p>
    <w:p w:rsidR="00DA04D4" w:rsidRPr="00243BF3" w:rsidRDefault="0051534C" w:rsidP="00337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BF3">
        <w:rPr>
          <w:rFonts w:ascii="Times New Roman" w:eastAsia="Times New Roman" w:hAnsi="Times New Roman" w:cs="Times New Roman"/>
          <w:sz w:val="28"/>
          <w:szCs w:val="28"/>
          <w:lang w:eastAsia="ru-RU"/>
        </w:rPr>
        <w:t>- Твой путь, лисица, нехорош, не по правилам идёшь.</w:t>
      </w:r>
    </w:p>
    <w:p w:rsidR="0051534C" w:rsidRPr="00243BF3" w:rsidRDefault="0051534C" w:rsidP="00337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Стало </w:t>
      </w:r>
      <w:r w:rsidR="00D52C9B" w:rsidRPr="00243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 </w:t>
      </w:r>
      <w:r w:rsidRPr="00243BF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темнеть немного, тебя не видно на дороге.</w:t>
      </w:r>
    </w:p>
    <w:p w:rsidR="008E484C" w:rsidRPr="00243BF3" w:rsidRDefault="008E484C" w:rsidP="00337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9E2" w:rsidRPr="00243BF3" w:rsidRDefault="00EF2705" w:rsidP="00337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B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Лиса:</w:t>
      </w:r>
      <w:r w:rsidRPr="00243B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1534C" w:rsidRPr="00243BF3" w:rsidRDefault="00D52C9B" w:rsidP="00337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BF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Зачем мне правила движенья, ведь на мне есть украшенья,</w:t>
      </w:r>
    </w:p>
    <w:p w:rsidR="00D52C9B" w:rsidRPr="00243BF3" w:rsidRDefault="00D52C9B" w:rsidP="00337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BF3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ними я всегда видна, мне опасность не страшна.</w:t>
      </w:r>
    </w:p>
    <w:p w:rsidR="00D52C9B" w:rsidRPr="00243BF3" w:rsidRDefault="00D52C9B" w:rsidP="00337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710" w:rsidRPr="00243BF3" w:rsidRDefault="00E25710" w:rsidP="00337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B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Колобок</w:t>
      </w:r>
      <w:r w:rsidRPr="00243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D52C9B" w:rsidRPr="00243BF3" w:rsidRDefault="00881C52" w:rsidP="00337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52C9B" w:rsidRPr="00243BF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темноте</w:t>
      </w:r>
      <w:r w:rsidRPr="00243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на дороге</w:t>
      </w:r>
      <w:r w:rsidR="00D52C9B" w:rsidRPr="00243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украшенья не помогут,</w:t>
      </w:r>
      <w:r w:rsidR="008E484C" w:rsidRPr="00243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5710" w:rsidRPr="00243BF3" w:rsidRDefault="00E25710" w:rsidP="00337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BF3">
        <w:rPr>
          <w:rFonts w:ascii="Times New Roman" w:eastAsia="Times New Roman" w:hAnsi="Times New Roman" w:cs="Times New Roman"/>
          <w:sz w:val="28"/>
          <w:szCs w:val="28"/>
          <w:lang w:eastAsia="ru-RU"/>
        </w:rPr>
        <w:t>В любое время дня и ночи, при солнце и при свете фар</w:t>
      </w:r>
    </w:p>
    <w:p w:rsidR="00E25710" w:rsidRPr="00243BF3" w:rsidRDefault="00881C52" w:rsidP="00337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Браслеты </w:t>
      </w:r>
      <w:r w:rsidR="00E25710" w:rsidRPr="00243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видно </w:t>
      </w:r>
      <w:r w:rsidR="00EA49AA" w:rsidRPr="00243BF3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очень, таков браслетов этих дар</w:t>
      </w:r>
      <w:r w:rsidR="00E25710" w:rsidRPr="00243BF3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D71139" w:rsidRPr="00243BF3" w:rsidRDefault="008E484C" w:rsidP="00337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43BF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</w:t>
      </w:r>
      <w:r w:rsidR="00D71139" w:rsidRPr="00243BF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Лиса и Колобок уходят</w:t>
      </w:r>
      <w:r w:rsidRPr="00243BF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.)</w:t>
      </w:r>
    </w:p>
    <w:p w:rsidR="004A213A" w:rsidRPr="00243BF3" w:rsidRDefault="004A213A" w:rsidP="00337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A2A04" w:rsidRPr="00243BF3" w:rsidRDefault="00881C52" w:rsidP="00881C52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3B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Сказочница:</w:t>
      </w:r>
    </w:p>
    <w:p w:rsidR="00AA2A04" w:rsidRPr="00243BF3" w:rsidRDefault="00AA2A04" w:rsidP="00AA2A04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3B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Сказка ложь, да в ней намёк </w:t>
      </w:r>
    </w:p>
    <w:p w:rsidR="008E484C" w:rsidRPr="00243BF3" w:rsidRDefault="00AA2A04" w:rsidP="00AA2A04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3B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Добрым молодцам урок:</w:t>
      </w:r>
    </w:p>
    <w:p w:rsidR="008E484C" w:rsidRPr="00243BF3" w:rsidRDefault="008E484C" w:rsidP="00AA2A04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2A04" w:rsidRPr="00243BF3" w:rsidRDefault="008E484C" w:rsidP="00AA2A04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3B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="00AA2A04" w:rsidRPr="00243B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AA2A04" w:rsidRPr="00243B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Надо правила учить</w:t>
      </w:r>
    </w:p>
    <w:p w:rsidR="00AA2A04" w:rsidRPr="00243BF3" w:rsidRDefault="00AA2A04" w:rsidP="00AA2A04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3B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уметь их применить,</w:t>
      </w:r>
      <w:r w:rsidRPr="00243B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3B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Чтобы не было беды. </w:t>
      </w:r>
    </w:p>
    <w:p w:rsidR="008E484C" w:rsidRPr="00243BF3" w:rsidRDefault="00AA2A04" w:rsidP="00AA2A04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3B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ПДД все знать должны!</w:t>
      </w:r>
    </w:p>
    <w:p w:rsidR="00AA2A04" w:rsidRPr="00243BF3" w:rsidRDefault="00AA2A04" w:rsidP="00AA2A04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3B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3B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Сказочница:</w:t>
      </w:r>
    </w:p>
    <w:p w:rsidR="00AA2A04" w:rsidRPr="00243BF3" w:rsidRDefault="00AA2A04" w:rsidP="00AA2A04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B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Тут и сказочке конец. Колобок наш </w:t>
      </w:r>
      <w:r w:rsidRPr="00243B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МОЛОДЕЦ!!</w:t>
      </w:r>
    </w:p>
    <w:p w:rsidR="00BC22E3" w:rsidRPr="00243BF3" w:rsidRDefault="008E484C" w:rsidP="00BC22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3BF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BC22E3" w:rsidRPr="00243BF3" w:rsidRDefault="00BC22E3" w:rsidP="00BC22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2A04" w:rsidRPr="00243BF3" w:rsidRDefault="00AA2A04" w:rsidP="00881C52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B82" w:rsidRPr="00243BF3" w:rsidRDefault="005C6B82" w:rsidP="005C6B82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50B41" w:rsidRPr="00243BF3" w:rsidRDefault="00050B41" w:rsidP="00B77590">
      <w:pPr>
        <w:shd w:val="clear" w:color="auto" w:fill="FFFFFF"/>
        <w:spacing w:after="0" w:line="345" w:lineRule="atLeast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B77590" w:rsidRPr="00243BF3" w:rsidRDefault="00B77590" w:rsidP="00B77590">
      <w:pPr>
        <w:shd w:val="clear" w:color="auto" w:fill="FFFFFF"/>
        <w:spacing w:after="0" w:line="345" w:lineRule="atLeast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B77590" w:rsidRPr="00243BF3" w:rsidRDefault="00B77590" w:rsidP="00B77590">
      <w:pPr>
        <w:shd w:val="clear" w:color="auto" w:fill="FFFFFF"/>
        <w:spacing w:after="0" w:line="345" w:lineRule="atLeast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B77590" w:rsidRPr="00243BF3" w:rsidRDefault="00B77590" w:rsidP="00B77590">
      <w:pPr>
        <w:shd w:val="clear" w:color="auto" w:fill="FFFFFF"/>
        <w:spacing w:after="0" w:line="345" w:lineRule="atLeast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3F7362" w:rsidRPr="00243BF3" w:rsidRDefault="003F7362">
      <w:pPr>
        <w:rPr>
          <w:sz w:val="28"/>
          <w:szCs w:val="28"/>
        </w:rPr>
      </w:pPr>
    </w:p>
    <w:sectPr w:rsidR="003F7362" w:rsidRPr="00243BF3" w:rsidSect="00F23404">
      <w:pgSz w:w="11906" w:h="16838"/>
      <w:pgMar w:top="1134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F2FED"/>
    <w:rsid w:val="00003234"/>
    <w:rsid w:val="00045D41"/>
    <w:rsid w:val="00050B41"/>
    <w:rsid w:val="00081F5E"/>
    <w:rsid w:val="001F5560"/>
    <w:rsid w:val="001F78D3"/>
    <w:rsid w:val="00203606"/>
    <w:rsid w:val="00243BF3"/>
    <w:rsid w:val="002D63EC"/>
    <w:rsid w:val="00304587"/>
    <w:rsid w:val="00323468"/>
    <w:rsid w:val="00337D23"/>
    <w:rsid w:val="003A724F"/>
    <w:rsid w:val="003D0ECB"/>
    <w:rsid w:val="003D7B6A"/>
    <w:rsid w:val="003F7362"/>
    <w:rsid w:val="004247FA"/>
    <w:rsid w:val="004A1577"/>
    <w:rsid w:val="004A213A"/>
    <w:rsid w:val="004C4E92"/>
    <w:rsid w:val="004D6247"/>
    <w:rsid w:val="004D76ED"/>
    <w:rsid w:val="00502F40"/>
    <w:rsid w:val="0051534C"/>
    <w:rsid w:val="00524AA8"/>
    <w:rsid w:val="0058714D"/>
    <w:rsid w:val="005968A0"/>
    <w:rsid w:val="005C6B82"/>
    <w:rsid w:val="005E54C5"/>
    <w:rsid w:val="005F2451"/>
    <w:rsid w:val="005F71FB"/>
    <w:rsid w:val="006E133B"/>
    <w:rsid w:val="00702F4A"/>
    <w:rsid w:val="00750708"/>
    <w:rsid w:val="00773515"/>
    <w:rsid w:val="00785660"/>
    <w:rsid w:val="00795092"/>
    <w:rsid w:val="00881C52"/>
    <w:rsid w:val="008E484C"/>
    <w:rsid w:val="008E6348"/>
    <w:rsid w:val="00990E6D"/>
    <w:rsid w:val="00A136F4"/>
    <w:rsid w:val="00A662EA"/>
    <w:rsid w:val="00AA2A04"/>
    <w:rsid w:val="00AA5B95"/>
    <w:rsid w:val="00AE03DC"/>
    <w:rsid w:val="00B77590"/>
    <w:rsid w:val="00B87816"/>
    <w:rsid w:val="00BA5A07"/>
    <w:rsid w:val="00BB19B8"/>
    <w:rsid w:val="00BC22E3"/>
    <w:rsid w:val="00C3633F"/>
    <w:rsid w:val="00C67B11"/>
    <w:rsid w:val="00CB1C92"/>
    <w:rsid w:val="00CD31E9"/>
    <w:rsid w:val="00CF2CD2"/>
    <w:rsid w:val="00D40274"/>
    <w:rsid w:val="00D41145"/>
    <w:rsid w:val="00D50AB3"/>
    <w:rsid w:val="00D52C9B"/>
    <w:rsid w:val="00D71139"/>
    <w:rsid w:val="00DA04D4"/>
    <w:rsid w:val="00DB032F"/>
    <w:rsid w:val="00DB7CB3"/>
    <w:rsid w:val="00DD24D7"/>
    <w:rsid w:val="00E25710"/>
    <w:rsid w:val="00E40CC2"/>
    <w:rsid w:val="00EA49AA"/>
    <w:rsid w:val="00ED29E2"/>
    <w:rsid w:val="00EE6B87"/>
    <w:rsid w:val="00EF2705"/>
    <w:rsid w:val="00EF2FED"/>
    <w:rsid w:val="00F10141"/>
    <w:rsid w:val="00F23404"/>
    <w:rsid w:val="00F23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6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36F4"/>
    <w:rPr>
      <w:rFonts w:ascii="Segoe UI" w:hAnsi="Segoe UI" w:cs="Segoe UI"/>
      <w:sz w:val="18"/>
      <w:szCs w:val="18"/>
    </w:rPr>
  </w:style>
  <w:style w:type="character" w:styleId="a5">
    <w:name w:val="Strong"/>
    <w:basedOn w:val="a0"/>
    <w:qFormat/>
    <w:rsid w:val="00F23404"/>
    <w:rPr>
      <w:b/>
      <w:bCs/>
    </w:rPr>
  </w:style>
  <w:style w:type="paragraph" w:styleId="a6">
    <w:name w:val="Normal (Web)"/>
    <w:basedOn w:val="a"/>
    <w:uiPriority w:val="99"/>
    <w:unhideWhenUsed/>
    <w:rsid w:val="00F23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6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36F4"/>
    <w:rPr>
      <w:rFonts w:ascii="Segoe UI" w:hAnsi="Segoe UI" w:cs="Segoe UI"/>
      <w:sz w:val="18"/>
      <w:szCs w:val="18"/>
    </w:rPr>
  </w:style>
  <w:style w:type="character" w:styleId="a5">
    <w:name w:val="Strong"/>
    <w:basedOn w:val="a0"/>
    <w:qFormat/>
    <w:rsid w:val="00F23404"/>
    <w:rPr>
      <w:b/>
      <w:bCs/>
    </w:rPr>
  </w:style>
  <w:style w:type="paragraph" w:styleId="a6">
    <w:name w:val="Normal (Web)"/>
    <w:basedOn w:val="a"/>
    <w:uiPriority w:val="99"/>
    <w:unhideWhenUsed/>
    <w:rsid w:val="00F23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596F1-9FC6-4DB4-AE75-C6186B1C9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7</Pages>
  <Words>1262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Высоковская НОШ</cp:lastModifiedBy>
  <cp:revision>35</cp:revision>
  <cp:lastPrinted>2019-11-22T06:06:00Z</cp:lastPrinted>
  <dcterms:created xsi:type="dcterms:W3CDTF">2016-05-13T13:38:00Z</dcterms:created>
  <dcterms:modified xsi:type="dcterms:W3CDTF">2023-01-30T11:07:00Z</dcterms:modified>
</cp:coreProperties>
</file>