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07" w:rsidRPr="0055757A" w:rsidRDefault="00C56A07" w:rsidP="00557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 по математике.</w:t>
      </w:r>
    </w:p>
    <w:p w:rsidR="00C56A07" w:rsidRPr="0055757A" w:rsidRDefault="00C56A07" w:rsidP="00557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«Математическое кафе»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A07" w:rsidRPr="0055757A" w:rsidRDefault="00C56A07" w:rsidP="00557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A07" w:rsidRPr="0055757A" w:rsidRDefault="00C56A0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A07" w:rsidRPr="0055757A" w:rsidRDefault="00C56A0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обучающая</w:t>
      </w:r>
      <w:proofErr w:type="gramEnd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кругозора и развитие логического мышления учащихся в области математики;</w:t>
      </w:r>
    </w:p>
    <w:p w:rsidR="00C56A07" w:rsidRPr="0055757A" w:rsidRDefault="00C56A0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</w:t>
      </w:r>
      <w:proofErr w:type="gramEnd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быстро ориентироваться в обстановке, развитие сообразительности, внимания и находчивости учащихся;</w:t>
      </w:r>
    </w:p>
    <w:p w:rsidR="00C56A07" w:rsidRPr="0055757A" w:rsidRDefault="00C56A0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воспитывающая</w:t>
      </w:r>
      <w:proofErr w:type="gramEnd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укрепление интереса к математике.</w:t>
      </w:r>
    </w:p>
    <w:p w:rsidR="00C56A07" w:rsidRPr="0055757A" w:rsidRDefault="00C56A0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A07" w:rsidRPr="0055757A" w:rsidRDefault="00C56A0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 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</w:p>
    <w:p w:rsidR="00321187" w:rsidRPr="0055757A" w:rsidRDefault="00321187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Правила проведения игры</w:t>
      </w:r>
      <w:r w:rsidRPr="00557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21187" w:rsidRPr="0055757A" w:rsidRDefault="0032118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принимают участие 2  команды учащихся 7-8-х классов. Конкурсы соответствуют представленному меню. В конкурсах, где выдаются карточки с заданиями, команды за отведенное время выполняют задания и сдают их жюри на проверку, жюри выставляет за каждый конкурс баллы.</w:t>
      </w:r>
    </w:p>
    <w:p w:rsidR="00321187" w:rsidRPr="0055757A" w:rsidRDefault="00321187" w:rsidP="00557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A07" w:rsidRPr="0055757A" w:rsidRDefault="00C56A07" w:rsidP="00F60CCA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5757A">
        <w:rPr>
          <w:b/>
          <w:bCs/>
          <w:color w:val="000000"/>
          <w:sz w:val="28"/>
          <w:szCs w:val="28"/>
          <w:shd w:val="clear" w:color="auto" w:fill="FFFFFF"/>
        </w:rPr>
        <w:t xml:space="preserve">Вступление. </w:t>
      </w:r>
      <w:r w:rsidR="002722E8" w:rsidRPr="0055757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22E8" w:rsidRPr="0055757A">
        <w:rPr>
          <w:b/>
          <w:bCs/>
          <w:color w:val="000000"/>
          <w:sz w:val="28"/>
          <w:szCs w:val="28"/>
          <w:u w:val="single"/>
          <w:shd w:val="clear" w:color="auto" w:fill="FFFFFF"/>
        </w:rPr>
        <w:t>С</w:t>
      </w:r>
      <w:r w:rsidRPr="0055757A">
        <w:rPr>
          <w:b/>
          <w:bCs/>
          <w:color w:val="000000"/>
          <w:sz w:val="28"/>
          <w:szCs w:val="28"/>
          <w:u w:val="single"/>
          <w:shd w:val="clear" w:color="auto" w:fill="FFFFFF"/>
        </w:rPr>
        <w:t>лайд</w:t>
      </w:r>
      <w:r w:rsidR="002722E8" w:rsidRPr="0055757A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55757A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55757A">
        <w:rPr>
          <w:color w:val="000000"/>
          <w:sz w:val="28"/>
          <w:szCs w:val="28"/>
          <w:shd w:val="clear" w:color="auto" w:fill="FFFFFF"/>
        </w:rPr>
        <w:t xml:space="preserve">Я рада приветствовать всех собравшихся. Приветствую всех, кто любит математику, кто учит математику, кто занимается и увлекается математикой, кто преподает математику. Я обещаю приятное проведение времени. </w:t>
      </w:r>
    </w:p>
    <w:p w:rsidR="00C56A07" w:rsidRPr="0055757A" w:rsidRDefault="00C56A07" w:rsidP="0055757A">
      <w:pPr>
        <w:pStyle w:val="a3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55757A">
        <w:rPr>
          <w:color w:val="000000"/>
          <w:sz w:val="28"/>
          <w:szCs w:val="28"/>
          <w:shd w:val="clear" w:color="auto" w:fill="FFFFFF"/>
        </w:rPr>
        <w:t>ПРИЯТНОГО ВСЕМ АППЕТИТА! </w:t>
      </w:r>
    </w:p>
    <w:p w:rsidR="00C56A07" w:rsidRPr="0055757A" w:rsidRDefault="00C56A07" w:rsidP="0055757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57A">
        <w:rPr>
          <w:color w:val="000000"/>
          <w:sz w:val="28"/>
          <w:szCs w:val="28"/>
        </w:rPr>
        <w:t xml:space="preserve"> Сейчас Вам Светлана прочитает стихотворение одного </w:t>
      </w:r>
      <w:proofErr w:type="gramStart"/>
      <w:r w:rsidRPr="0055757A">
        <w:rPr>
          <w:color w:val="000000"/>
          <w:sz w:val="28"/>
          <w:szCs w:val="28"/>
        </w:rPr>
        <w:t>ученика</w:t>
      </w:r>
      <w:proofErr w:type="gramEnd"/>
      <w:r w:rsidRPr="0055757A">
        <w:rPr>
          <w:color w:val="000000"/>
          <w:sz w:val="28"/>
          <w:szCs w:val="28"/>
        </w:rPr>
        <w:t xml:space="preserve"> который плохо учился и со  временем понял, что зря!</w:t>
      </w:r>
    </w:p>
    <w:p w:rsidR="00925600" w:rsidRPr="0055757A" w:rsidRDefault="00925600" w:rsidP="0055757A">
      <w:pPr>
        <w:pStyle w:val="a3"/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55757A">
        <w:rPr>
          <w:sz w:val="28"/>
          <w:szCs w:val="28"/>
          <w:shd w:val="clear" w:color="auto" w:fill="FFFFFF"/>
        </w:rPr>
        <w:t>Сижу на уроке, гляжу в потолок.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Когда прозвенит долгожданный звонок?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Мне некогда было уроки учить,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Параграф сто первый опять повторить.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Сначала мы с братом играли вдвоём, 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Потом долго слушал “Шута с королём”, 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Потом минут сорок смотрел сериал, 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 xml:space="preserve">Потом я с </w:t>
      </w:r>
      <w:proofErr w:type="spellStart"/>
      <w:r w:rsidRPr="0055757A">
        <w:rPr>
          <w:sz w:val="28"/>
          <w:szCs w:val="28"/>
          <w:shd w:val="clear" w:color="auto" w:fill="FFFFFF"/>
        </w:rPr>
        <w:t>Ильюшей</w:t>
      </w:r>
      <w:proofErr w:type="spellEnd"/>
      <w:r w:rsidRPr="0055757A">
        <w:rPr>
          <w:sz w:val="28"/>
          <w:szCs w:val="28"/>
          <w:shd w:val="clear" w:color="auto" w:fill="FFFFFF"/>
        </w:rPr>
        <w:t xml:space="preserve"> в футбол поиграл.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А бедный учебник на полке лежал. 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Лишь в девять часов я домой прибежал.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Хотел я параграф тогда прочитать,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Но поздно: уже захотелось мне спать.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И вот на уроке за партой сижу, 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lastRenderedPageBreak/>
        <w:t>К задаче решения не нахожу, 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И, видимо, двойку опять получу</w:t>
      </w:r>
      <w:proofErr w:type="gramStart"/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З</w:t>
      </w:r>
      <w:proofErr w:type="gramEnd"/>
      <w:r w:rsidRPr="0055757A">
        <w:rPr>
          <w:sz w:val="28"/>
          <w:szCs w:val="28"/>
          <w:shd w:val="clear" w:color="auto" w:fill="FFFFFF"/>
        </w:rPr>
        <w:t>ато, что я алгебру плохо учу.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Расстроится мать, заругает отец, 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Компьютерным играм настанет конец</w:t>
      </w:r>
      <w:proofErr w:type="gramStart"/>
      <w:r w:rsidRPr="0055757A">
        <w:rPr>
          <w:sz w:val="28"/>
          <w:szCs w:val="28"/>
          <w:shd w:val="clear" w:color="auto" w:fill="FFFFFF"/>
        </w:rPr>
        <w:t>…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З</w:t>
      </w:r>
      <w:proofErr w:type="gramEnd"/>
      <w:r w:rsidRPr="0055757A">
        <w:rPr>
          <w:sz w:val="28"/>
          <w:szCs w:val="28"/>
          <w:shd w:val="clear" w:color="auto" w:fill="FFFFFF"/>
        </w:rPr>
        <w:t>ачем же вчера я так долго гулял?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Уж лучше б сто первый параграф читал: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Пора отношение к учёбе менять!</w:t>
      </w:r>
      <w:r w:rsidRPr="0055757A">
        <w:rPr>
          <w:sz w:val="28"/>
          <w:szCs w:val="28"/>
        </w:rPr>
        <w:br/>
      </w:r>
      <w:r w:rsidRPr="0055757A">
        <w:rPr>
          <w:sz w:val="28"/>
          <w:szCs w:val="28"/>
          <w:shd w:val="clear" w:color="auto" w:fill="FFFFFF"/>
        </w:rPr>
        <w:t>И алгебру надо, друзья, уважать!</w:t>
      </w:r>
    </w:p>
    <w:p w:rsidR="00C56A07" w:rsidRPr="0055757A" w:rsidRDefault="00F60CCA" w:rsidP="0055757A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теперь угадаем названия В</w:t>
      </w:r>
      <w:r w:rsidR="0055757A" w:rsidRPr="0055757A">
        <w:rPr>
          <w:sz w:val="28"/>
          <w:szCs w:val="28"/>
          <w:shd w:val="clear" w:color="auto" w:fill="FFFFFF"/>
        </w:rPr>
        <w:t xml:space="preserve">аших команд. </w:t>
      </w:r>
      <w:r w:rsidR="0055757A" w:rsidRPr="0055757A">
        <w:rPr>
          <w:b/>
          <w:sz w:val="28"/>
          <w:szCs w:val="28"/>
          <w:u w:val="single"/>
          <w:shd w:val="clear" w:color="auto" w:fill="FFFFFF"/>
        </w:rPr>
        <w:t>Слайд 2.</w:t>
      </w:r>
    </w:p>
    <w:p w:rsidR="00C56A07" w:rsidRPr="0055757A" w:rsidRDefault="00C56A07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мы перейдем к нашему мате</w:t>
      </w:r>
      <w:r w:rsid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матическому меню мы разомнемся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Разминка. </w:t>
      </w:r>
      <w:r w:rsidR="0055757A"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Слайд 3</w:t>
      </w:r>
      <w:r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2722E8" w:rsidRPr="0055757A" w:rsidRDefault="002722E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722E8" w:rsidRPr="0055757A" w:rsidRDefault="002722E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Математическая разминка. 1,5 минуты.</w:t>
      </w:r>
    </w:p>
    <w:p w:rsidR="002722E8" w:rsidRPr="0055757A" w:rsidRDefault="002722E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Вопросы для первой команды: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результат сложения? (Сумма)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минут в одном часе? (60)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прибор измерения углов? (Транспортир)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похожа половина яблока? (На другую половину)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наименьшее трехзначное число? (100)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5575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км</w:t>
        </w:r>
      </w:smartTag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расстояние пробежала каждая лошадь? (</w:t>
      </w:r>
      <w:smartTag w:uri="urn:schemas-microsoft-com:office:smarttags" w:element="metricconverter">
        <w:smartTagPr>
          <w:attr w:name="ProductID" w:val="30 км"/>
        </w:smartTagPr>
        <w:r w:rsidRPr="005575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км</w:t>
        </w:r>
      </w:smartTag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модуль числа -6? (6)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дробь, в которой числитель равен знаменателю? (Неправильная)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сумма смежных углов? (180)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число, «разделяющее» положительные и отрицательные числа. (0)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72:8. (9)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сотая часть числа. (1%)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Третий месяц летних каникул. (Август)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Другое название независимой переменной. (Аргумент)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Наименьшее четное натуральное число. (2)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козлят было «многодетной» козы? (7)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Треугольник, у которого две стороны равны? (Равнобедренный)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Сумма длин всех сторон многоугольника? (Периметр)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вал изображен на картине Айвазовского? (9)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Соперник нолика. (Крестик)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Часть </w:t>
      </w:r>
      <w:proofErr w:type="gramStart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ограниченная двумя точками? (Отрезок)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Число, обратное 2. (0,5)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вычитания. (Разность)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отрезок, выходящий из вершины треугольника и делящий противоположную сторону пополам? (Медиана)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Число, противоположное 5. (-5)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Прямоугольник, у которого все стороны равны. (Квадрат)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сотая часть метра. (</w:t>
      </w:r>
      <w:smartTag w:uri="urn:schemas-microsoft-com:office:smarttags" w:element="metricconverter">
        <w:smartTagPr>
          <w:attr w:name="ProductID" w:val="1 см"/>
        </w:smartTagPr>
        <w:r w:rsidRPr="005575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см</w:t>
        </w:r>
      </w:smartTag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 разделите на половину. (100)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прибор для измерения отрезков? (Линейка) </w:t>
      </w:r>
    </w:p>
    <w:p w:rsidR="002722E8" w:rsidRPr="0055757A" w:rsidRDefault="002722E8" w:rsidP="0055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Если у четырёхугольника отрезать один угол, </w:t>
      </w:r>
      <w:proofErr w:type="gramStart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у него их останется? (5)</w:t>
      </w:r>
      <w:r w:rsid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22E8" w:rsidRPr="0055757A" w:rsidRDefault="002722E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22E8" w:rsidRPr="0055757A" w:rsidRDefault="002722E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22E8" w:rsidRPr="0055757A" w:rsidRDefault="002722E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Вопросы для второй команды: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результат умножения? (Произведение)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секунд в одной минуте? (60)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наибольшее трёхзначное число? (999)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модуль числа -4. (4)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дробь, в которой числитель больше знаменателя? (Неправильная)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равен развернутый угол? (180)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целое число, большее -1, но меньшее 1. (0)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60:5. (12)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месяц учебного года. (Май)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Наибольшее двухзначное число. (99)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обратное 5. (0,2)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графика функции прямой пропорциональности. (Прямая)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недели, предшествующий пятнице. (Четверг)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десятая дециметра. (</w:t>
      </w:r>
      <w:smartTag w:uri="urn:schemas-microsoft-com:office:smarttags" w:element="metricconverter">
        <w:smartTagPr>
          <w:attr w:name="ProductID" w:val="1 см"/>
        </w:smartTagPr>
        <w:r w:rsidRPr="005575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см</w:t>
        </w:r>
      </w:smartTag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сторон у квадрата? (4)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 противоположное -7. (7)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измерения углов. (Градус)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14•4. (56)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прямые пересекаются под прямым углом? (Перпендикулярные)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месяц зимы. (Декабрь)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найти неизвестный множитель? (Произведение разделить на известный множитель)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называются равные стороны в равнобедренном треугольнике? (Боковые)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Число, на которое данное число делится без остатка. (Делитель)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Фигура, образованная двумя лучами с общим началом. (Угол)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отрицательных множителей должно быть в произведении, чтобы оно было отрицательным числом? (Нечётное число)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1/60 часть градуса? (Минута)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 игрека. (Икс)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значение зависимой переменной? (Значение функции)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Угол, равный 180. (Развернутый) </w:t>
      </w:r>
    </w:p>
    <w:p w:rsidR="002722E8" w:rsidRPr="0055757A" w:rsidRDefault="002722E8" w:rsidP="0055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Число, обращающее уравнение в верное равенство. (Корень) </w:t>
      </w:r>
    </w:p>
    <w:p w:rsidR="00321187" w:rsidRPr="0055757A" w:rsidRDefault="00321187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21187" w:rsidRPr="0055757A" w:rsidRDefault="00321187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722E8" w:rsidRPr="0055757A" w:rsidRDefault="002722E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Теперь ознакомимся с нашим меню. </w:t>
      </w:r>
      <w:r w:rsidR="0055757A"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Слайд 4</w:t>
      </w:r>
      <w:r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C56A07" w:rsidRPr="0055757A" w:rsidRDefault="00C56A07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21187" w:rsidRPr="0055757A" w:rsidRDefault="00C56A07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Меню:</w:t>
      </w:r>
      <w:r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5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Салаты:</w:t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187" w:rsidRPr="0055757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Арифметическая смесь.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Математический ералаш.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Первые блюда – алгебраические:</w:t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5F84"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Уха из абсцисс и ординат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Вторые блюда – геометрические:</w:t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D72"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Геометрическое жаркое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3B5C"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Гарнир логический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Напитки:</w:t>
      </w:r>
      <w:r w:rsidRPr="00557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Математический коктейль.</w:t>
      </w: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187" w:rsidRPr="0055757A" w:rsidRDefault="00321187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87" w:rsidRPr="0055757A" w:rsidRDefault="00321187" w:rsidP="005575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Салаты. “Арифметическая смесь”</w:t>
      </w:r>
      <w:r w:rsidR="0055757A" w:rsidRPr="00557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Слайд 5</w:t>
      </w:r>
      <w:r w:rsidR="004D3274" w:rsidRPr="00557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21187" w:rsidRPr="0055757A" w:rsidRDefault="00321187" w:rsidP="005575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два человека от команды выполнить задания на карточках:</w:t>
      </w:r>
    </w:p>
    <w:p w:rsidR="00321187" w:rsidRPr="0055757A" w:rsidRDefault="00321187" w:rsidP="005575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Вычислить: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1666"/>
      </w:tblGrid>
      <w:tr w:rsidR="00321187" w:rsidRPr="0055757A" w:rsidTr="00321187">
        <w:tc>
          <w:tcPr>
            <w:tcW w:w="0" w:type="auto"/>
            <w:shd w:val="clear" w:color="auto" w:fill="FFFFFF"/>
            <w:vAlign w:val="center"/>
            <w:hideMark/>
          </w:tcPr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  <w:proofErr w:type="gramStart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4 =</w:t>
            </w:r>
          </w:p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44,044</w:t>
            </w:r>
            <w:proofErr w:type="gramStart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0,4 =</w:t>
            </w:r>
          </w:p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4,444</w:t>
            </w:r>
            <w:proofErr w:type="gramStart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4,4 =</w:t>
            </w:r>
          </w:p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44,4444</w:t>
            </w:r>
            <w:proofErr w:type="gramStart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444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4,444</w:t>
            </w:r>
            <w:proofErr w:type="gramStart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0,44 =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444,444 : 44 =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0,0044 : 4,4 =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321187" w:rsidRPr="0055757A" w:rsidRDefault="00321187" w:rsidP="005575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Ответы: </w:t>
      </w:r>
      <w:r w:rsidRPr="0055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proofErr w:type="gramStart"/>
      <w:r w:rsidRPr="0055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55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110,11 ; 1,01 ; 0,1001 ; 10,1 ;10,101 ; 0,001 .</w:t>
      </w:r>
    </w:p>
    <w:p w:rsidR="00321187" w:rsidRPr="0055757A" w:rsidRDefault="00321187" w:rsidP="005575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Расставь знаки действий, чтобы получилось верное равенство: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1181"/>
        <w:gridCol w:w="2477"/>
      </w:tblGrid>
      <w:tr w:rsidR="00321187" w:rsidRPr="0055757A" w:rsidTr="00321187">
        <w:tc>
          <w:tcPr>
            <w:tcW w:w="0" w:type="auto"/>
            <w:shd w:val="clear" w:color="auto" w:fill="FFFFFF"/>
            <w:vAlign w:val="center"/>
            <w:hideMark/>
          </w:tcPr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1 1 1 1 =100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 5 5 5 5 = 100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 9 9 9 9 9 =100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 3 3 3 3 3 3 =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5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Ответы: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  <w:p w:rsidR="00321187" w:rsidRPr="0055757A" w:rsidRDefault="00321187" w:rsidP="0055757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1187" w:rsidRPr="0055757A" w:rsidRDefault="00321187" w:rsidP="0055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111 – 11 = 100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 · 5 · 5 – 5 · 5 = 100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99</w:t>
            </w:r>
            <w:proofErr w:type="gramStart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99 + 99 = 100</w:t>
            </w: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 · 33 + 33 : 33 = 100</w:t>
            </w:r>
          </w:p>
        </w:tc>
      </w:tr>
    </w:tbl>
    <w:p w:rsidR="00E668C8" w:rsidRPr="0055757A" w:rsidRDefault="00E668C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 представители команд справляются с заданием на доске, команда может увеличить свои баллы. К доске приглашаются по 1 участнику из каждой команды. Предлагаю сыграть вам в игру «</w:t>
      </w:r>
      <w:proofErr w:type="spellStart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Аллиас</w:t>
      </w:r>
      <w:proofErr w:type="spellEnd"/>
      <w:r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Суть игры: объяснить слово своей команде, используя синонимы данного слова, где используется, какими свойствами обладает и т.д. Запрещено использовать ОДНОКОРЕННЫЕ СЛОВА.</w:t>
      </w:r>
    </w:p>
    <w:p w:rsidR="00E668C8" w:rsidRPr="0055757A" w:rsidRDefault="00E668C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8C8" w:rsidRPr="0055757A" w:rsidRDefault="00E668C8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8C8" w:rsidRPr="0055757A" w:rsidTr="00E668C8">
        <w:tc>
          <w:tcPr>
            <w:tcW w:w="4785" w:type="dxa"/>
          </w:tcPr>
          <w:p w:rsidR="00E668C8" w:rsidRPr="0055757A" w:rsidRDefault="00E668C8" w:rsidP="0055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Карточки  1 команде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Карточки  2 команде</w:t>
            </w:r>
          </w:p>
        </w:tc>
      </w:tr>
      <w:tr w:rsidR="00E668C8" w:rsidRPr="0055757A" w:rsidTr="00E668C8">
        <w:tc>
          <w:tcPr>
            <w:tcW w:w="4785" w:type="dxa"/>
          </w:tcPr>
          <w:p w:rsidR="00E668C8" w:rsidRPr="0055757A" w:rsidRDefault="00E668C8" w:rsidP="0055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</w:t>
            </w:r>
          </w:p>
          <w:p w:rsidR="00E668C8" w:rsidRPr="0055757A" w:rsidRDefault="00E668C8" w:rsidP="0055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Парабола</w:t>
            </w:r>
          </w:p>
          <w:p w:rsidR="00E668C8" w:rsidRPr="0055757A" w:rsidRDefault="00E668C8" w:rsidP="0055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Параллельные прямые</w:t>
            </w:r>
          </w:p>
          <w:p w:rsidR="00E668C8" w:rsidRPr="0055757A" w:rsidRDefault="00E668C8" w:rsidP="0055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</w:t>
            </w:r>
          </w:p>
          <w:p w:rsidR="00E668C8" w:rsidRPr="0055757A" w:rsidRDefault="00E668C8" w:rsidP="0055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Отрезок</w:t>
            </w:r>
          </w:p>
          <w:p w:rsidR="00E668C8" w:rsidRPr="0055757A" w:rsidRDefault="00E668C8" w:rsidP="0055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Аксиома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Пифагор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Биссектриса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Числитель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Калькулятор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Миллион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4786" w:type="dxa"/>
          </w:tcPr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Параллелограмм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"="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Циркуль</w:t>
            </w:r>
          </w:p>
          <w:p w:rsidR="00E668C8" w:rsidRPr="0055757A" w:rsidRDefault="00E668C8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Указка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Абсцисса</w:t>
            </w:r>
          </w:p>
          <w:p w:rsidR="005C137F" w:rsidRPr="0055757A" w:rsidRDefault="005C137F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Гипотенуза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Знаменатель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Масштаб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Пропорция</w:t>
            </w:r>
          </w:p>
          <w:p w:rsidR="00AC1AA4" w:rsidRPr="0055757A" w:rsidRDefault="00AC1AA4" w:rsidP="005575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Цифры</w:t>
            </w:r>
          </w:p>
        </w:tc>
      </w:tr>
    </w:tbl>
    <w:p w:rsidR="00C56A07" w:rsidRPr="0055757A" w:rsidRDefault="0055757A" w:rsidP="005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6A07" w:rsidRPr="0055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274" w:rsidRPr="0055757A" w:rsidRDefault="004D3274" w:rsidP="00557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557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Математический ералаш.</w:t>
      </w:r>
      <w:r w:rsidR="0055757A" w:rsidRPr="00557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Слайд 6</w:t>
      </w:r>
      <w:r w:rsidRPr="00557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6A07" w:rsidRPr="0055757A" w:rsidRDefault="004D3274" w:rsidP="00557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5575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За 2 минуты написать математические термины, начинающиеся на буквы, из которых состоит слово </w:t>
      </w:r>
      <w:r w:rsidRPr="00557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КВАДРАТ</w:t>
      </w:r>
      <w:r w:rsidR="006523D4" w:rsidRPr="005575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523D4" w:rsidRPr="0055757A">
        <w:rPr>
          <w:rFonts w:ascii="Times New Roman" w:hAnsi="Times New Roman" w:cs="Times New Roman"/>
          <w:sz w:val="28"/>
          <w:szCs w:val="28"/>
        </w:rPr>
        <w:t xml:space="preserve">куб, выражение, абсцисса, деление, равенство, тождество, корень, вычитаемое, алгебра, делимое, радиус, трапеция, катет, аргумент, делитель, разность, треугольник, анализ, диагональ, результат, </w:t>
      </w:r>
      <w:proofErr w:type="spellStart"/>
      <w:r w:rsidR="006523D4" w:rsidRPr="0055757A">
        <w:rPr>
          <w:rFonts w:ascii="Times New Roman" w:hAnsi="Times New Roman" w:cs="Times New Roman"/>
          <w:sz w:val="28"/>
          <w:szCs w:val="28"/>
        </w:rPr>
        <w:t>дробь</w:t>
      </w:r>
      <w:proofErr w:type="gramStart"/>
      <w:r w:rsidR="006523D4" w:rsidRPr="0055757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6523D4" w:rsidRPr="0055757A">
        <w:rPr>
          <w:rFonts w:ascii="Times New Roman" w:hAnsi="Times New Roman" w:cs="Times New Roman"/>
          <w:sz w:val="28"/>
          <w:szCs w:val="28"/>
        </w:rPr>
        <w:t>азложение</w:t>
      </w:r>
      <w:proofErr w:type="spellEnd"/>
      <w:r w:rsidR="006523D4" w:rsidRPr="0055757A">
        <w:rPr>
          <w:rFonts w:ascii="Times New Roman" w:hAnsi="Times New Roman" w:cs="Times New Roman"/>
          <w:sz w:val="28"/>
          <w:szCs w:val="28"/>
        </w:rPr>
        <w:t>.</w:t>
      </w:r>
    </w:p>
    <w:p w:rsidR="00DF01E3" w:rsidRPr="0055757A" w:rsidRDefault="00DF01E3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3D4" w:rsidRPr="0055757A" w:rsidRDefault="006523D4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«Магический квадрат» А.Дюрера, в котором сумма чисел в любой строке, столбце, диагонали, в каждой четверти (в том числе в центральном квадрате), равна 34, а также этому же числу равна сумма угловых чисел. Два средних числа в нижнем ряду указывают дату создания картины (1514). Можете посчитать сами.</w:t>
      </w:r>
    </w:p>
    <w:p w:rsidR="00FA5F84" w:rsidRPr="0055757A" w:rsidRDefault="00FA5F84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57A">
        <w:rPr>
          <w:rFonts w:ascii="Times New Roman" w:hAnsi="Times New Roman" w:cs="Times New Roman"/>
          <w:b/>
          <w:sz w:val="28"/>
          <w:szCs w:val="28"/>
        </w:rPr>
        <w:lastRenderedPageBreak/>
        <w:t>Уха из абсцисс и ординат. </w:t>
      </w:r>
      <w:r w:rsidR="0055757A" w:rsidRPr="0055757A">
        <w:rPr>
          <w:rFonts w:ascii="Times New Roman" w:hAnsi="Times New Roman" w:cs="Times New Roman"/>
          <w:b/>
          <w:sz w:val="28"/>
          <w:szCs w:val="28"/>
        </w:rPr>
        <w:t>Слайд 7</w:t>
      </w:r>
      <w:r w:rsidRPr="0055757A">
        <w:rPr>
          <w:rFonts w:ascii="Times New Roman" w:hAnsi="Times New Roman" w:cs="Times New Roman"/>
          <w:b/>
          <w:sz w:val="28"/>
          <w:szCs w:val="28"/>
        </w:rPr>
        <w:t>.</w:t>
      </w:r>
      <w:r w:rsidR="003049BC" w:rsidRPr="0055757A">
        <w:rPr>
          <w:rFonts w:ascii="Times New Roman" w:hAnsi="Times New Roman" w:cs="Times New Roman"/>
          <w:b/>
          <w:sz w:val="28"/>
          <w:szCs w:val="28"/>
        </w:rPr>
        <w:t xml:space="preserve"> (СЛОН</w:t>
      </w:r>
      <w:r w:rsidR="00390D72" w:rsidRPr="0055757A">
        <w:rPr>
          <w:rFonts w:ascii="Times New Roman" w:hAnsi="Times New Roman" w:cs="Times New Roman"/>
          <w:b/>
          <w:sz w:val="28"/>
          <w:szCs w:val="28"/>
        </w:rPr>
        <w:t>).</w:t>
      </w:r>
    </w:p>
    <w:p w:rsidR="003049BC" w:rsidRPr="0055757A" w:rsidRDefault="003049BC" w:rsidP="0055757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5757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1)</w:t>
      </w:r>
      <w:r w:rsidRPr="0055757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(2; - 3), (2; - 2), (4; - 2), (4; - 1), (3; 1), (2; 1), (1; 2), (0; 0), (- 3; 2), (- 4; 5), (0; 8), (2; 7), (6; 7), (8; 8), (10; 6), (10; 2), (7; 0), (6; 2), (6; - 2), (5; - 3), (2; - 3).</w:t>
      </w:r>
    </w:p>
    <w:p w:rsidR="003049BC" w:rsidRPr="0055757A" w:rsidRDefault="003049BC" w:rsidP="0055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BC" w:rsidRPr="0055757A" w:rsidRDefault="003049BC" w:rsidP="0055757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5757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2)</w:t>
      </w:r>
      <w:r w:rsidRPr="0055757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(4; - 3), (4; - 5), (3; - 9), (0; - 8), (1; - 5), (1; - 4), (0; - 4), (0; - 9), (- 3; - 9), (- 3; - 3), (- 7; - 3), (- 7; - 7), (- 8; - 7), (- 8; - 8), (- 11; - 8), (- 10; - 4), (- 11; - 1), (- 14; - 3),</w:t>
      </w:r>
      <w:r w:rsidRPr="0055757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(- 12; - 1), (- 11;2), (- 8;4), (- 4;5).</w:t>
      </w:r>
    </w:p>
    <w:p w:rsidR="003049BC" w:rsidRPr="0055757A" w:rsidRDefault="003049BC" w:rsidP="0055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BC" w:rsidRPr="0055757A" w:rsidRDefault="003049BC" w:rsidP="0055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7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3)</w:t>
      </w:r>
      <w:r w:rsidRPr="0055757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Глаза: (2; 4), (6; 4).</w:t>
      </w:r>
    </w:p>
    <w:p w:rsidR="00390D72" w:rsidRPr="0055757A" w:rsidRDefault="00390D7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D72" w:rsidRPr="0055757A" w:rsidRDefault="0055757A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57A">
        <w:rPr>
          <w:rFonts w:ascii="Times New Roman" w:hAnsi="Times New Roman" w:cs="Times New Roman"/>
          <w:b/>
          <w:sz w:val="28"/>
          <w:szCs w:val="28"/>
        </w:rPr>
        <w:t>Геометрическое жаркое. Слайд 8</w:t>
      </w:r>
      <w:r w:rsidR="00390D72" w:rsidRPr="0055757A">
        <w:rPr>
          <w:rFonts w:ascii="Times New Roman" w:hAnsi="Times New Roman" w:cs="Times New Roman"/>
          <w:b/>
          <w:sz w:val="28"/>
          <w:szCs w:val="28"/>
        </w:rPr>
        <w:t>.</w:t>
      </w:r>
    </w:p>
    <w:p w:rsidR="00390D72" w:rsidRPr="0055757A" w:rsidRDefault="00390D7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 xml:space="preserve">Вам нужно </w:t>
      </w:r>
      <w:proofErr w:type="spellStart"/>
      <w:proofErr w:type="gramStart"/>
      <w:r w:rsidRPr="0055757A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proofErr w:type="gramEnd"/>
      <w:r w:rsidRPr="0055757A">
        <w:rPr>
          <w:rFonts w:ascii="Times New Roman" w:hAnsi="Times New Roman" w:cs="Times New Roman"/>
          <w:sz w:val="28"/>
          <w:szCs w:val="28"/>
        </w:rPr>
        <w:t xml:space="preserve"> разделить фигуру месяца на 6 частей, но провести можно только две прямые линии. Уже знаете, как это сделать?</w:t>
      </w:r>
    </w:p>
    <w:p w:rsidR="00390D72" w:rsidRPr="0055757A" w:rsidRDefault="00390D7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Пока команда работает над разделением полумесяца, капитаны приглашаются к доске.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5757A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55757A">
        <w:rPr>
          <w:rFonts w:ascii="Times New Roman" w:hAnsi="Times New Roman" w:cs="Times New Roman"/>
          <w:sz w:val="28"/>
          <w:szCs w:val="28"/>
        </w:rPr>
        <w:t xml:space="preserve"> каких трех натуральных чисел равна их произведению? (1,2,3).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2. Много лет назад в одну душную июльскую ночь, в Киеве шел дождь. Возможно ли, чтобы через 72 часа в Киеве сияло солнце? (нет, так как через трое суток в Киеве опять будет ночь).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3. Греческое слово, которое в переводе на русский язык означает «землемерие»</w:t>
      </w:r>
      <w:proofErr w:type="gramStart"/>
      <w:r w:rsidRPr="00557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75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75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57A">
        <w:rPr>
          <w:rFonts w:ascii="Times New Roman" w:hAnsi="Times New Roman" w:cs="Times New Roman"/>
          <w:sz w:val="28"/>
          <w:szCs w:val="28"/>
        </w:rPr>
        <w:t>еометрия).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4. По имени этого древнегреческого ученого называют геометрию, которая изучается в школе. (Евклид).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5. Назовите автора учебника алгебры, по которому Вы учитесь. (Колягин Ю.М., Ткачёва М.В. и др.)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6. На какой фигуре основана форма любой снежинки? (Шестиугольник).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7. Многогранник из Египта. (Пирамида).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8. Географический конус? (Вулкан).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9. Какое число нужно увеличить в 15 раз и получить 15.</w:t>
      </w:r>
      <w:r w:rsidR="003406B2" w:rsidRPr="0055757A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406B2" w:rsidRPr="0055757A" w:rsidRDefault="003406B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10. У отца 6 сыновей. Каждый сын имеет сестру. Сколько детей у отца? (7).</w:t>
      </w:r>
    </w:p>
    <w:p w:rsidR="003406B2" w:rsidRPr="0055757A" w:rsidRDefault="003406B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 xml:space="preserve">11. </w:t>
      </w:r>
      <w:r w:rsidRPr="0055757A">
        <w:rPr>
          <w:rFonts w:ascii="Times New Roman" w:hAnsi="Times New Roman" w:cs="Times New Roman"/>
          <w:sz w:val="28"/>
          <w:szCs w:val="28"/>
        </w:rPr>
        <w:tab/>
        <w:t xml:space="preserve">Назовите литературные произведения в названии, которые содержат числа: 3, 7, 12, 1000? </w:t>
      </w:r>
      <w:proofErr w:type="gramStart"/>
      <w:r w:rsidRPr="0055757A">
        <w:rPr>
          <w:rFonts w:ascii="Times New Roman" w:hAnsi="Times New Roman" w:cs="Times New Roman"/>
          <w:sz w:val="28"/>
          <w:szCs w:val="28"/>
        </w:rPr>
        <w:t>(Три мушкетера – А.Дюма, семеро козлят, двенадцать месяцев, тысяча и одна ночь.</w:t>
      </w:r>
      <w:proofErr w:type="gramEnd"/>
      <w:r w:rsidRPr="00557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57A">
        <w:rPr>
          <w:rFonts w:ascii="Times New Roman" w:hAnsi="Times New Roman" w:cs="Times New Roman"/>
          <w:sz w:val="28"/>
          <w:szCs w:val="28"/>
        </w:rPr>
        <w:t>Сказки народов мира).</w:t>
      </w:r>
      <w:proofErr w:type="gramEnd"/>
    </w:p>
    <w:p w:rsidR="003406B2" w:rsidRPr="0055757A" w:rsidRDefault="003406B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12. Числа кратные 2? (четные)</w:t>
      </w:r>
    </w:p>
    <w:p w:rsidR="003406B2" w:rsidRPr="0055757A" w:rsidRDefault="003406B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lastRenderedPageBreak/>
        <w:t>13. 1/3 площади прямоугольника со сторонами 7 см и 9 см?(21)</w:t>
      </w:r>
    </w:p>
    <w:p w:rsidR="003406B2" w:rsidRPr="0055757A" w:rsidRDefault="003406B2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14. К однозначному числу приписали такую же цифру. Во сколько раз увеличилось число? (в 11 раз).</w:t>
      </w:r>
    </w:p>
    <w:p w:rsidR="000E1EE7" w:rsidRPr="0055757A" w:rsidRDefault="000E1EE7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D72" w:rsidRPr="0055757A" w:rsidRDefault="00390D72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996055"/>
            <wp:effectExtent l="0" t="0" r="0" b="4445"/>
            <wp:docPr id="2" name="Рисунок 2" descr="геометрические головоло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метрические головолом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5C" w:rsidRPr="0055757A" w:rsidRDefault="00CF3B5C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B5C" w:rsidRPr="0055757A" w:rsidRDefault="00CF3B5C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7A" w:rsidRDefault="0055757A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B5C" w:rsidRPr="0055757A" w:rsidRDefault="00CF3B5C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57A">
        <w:rPr>
          <w:rFonts w:ascii="Times New Roman" w:hAnsi="Times New Roman" w:cs="Times New Roman"/>
          <w:b/>
          <w:sz w:val="28"/>
          <w:szCs w:val="28"/>
        </w:rPr>
        <w:lastRenderedPageBreak/>
        <w:t>Гарнир логический. </w:t>
      </w:r>
      <w:r w:rsidR="0055757A" w:rsidRPr="0055757A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55757A">
        <w:rPr>
          <w:rFonts w:ascii="Times New Roman" w:hAnsi="Times New Roman" w:cs="Times New Roman"/>
          <w:b/>
          <w:sz w:val="28"/>
          <w:szCs w:val="28"/>
        </w:rPr>
        <w:t>.</w:t>
      </w:r>
    </w:p>
    <w:p w:rsidR="00CF3B5C" w:rsidRPr="0055757A" w:rsidRDefault="00CF3B5C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Фигура состоит из 12 спичек. Переложите три спички так, чтобы получилось три равных квадрата.</w:t>
      </w:r>
    </w:p>
    <w:p w:rsidR="00CF3B5C" w:rsidRPr="0055757A" w:rsidRDefault="00CF3B5C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9896" cy="1468330"/>
            <wp:effectExtent l="0" t="0" r="0" b="0"/>
            <wp:docPr id="3" name="Рисунок 3" descr="https://urok.1sept.ru/articles/31244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312449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96" cy="14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5C" w:rsidRPr="0055757A" w:rsidRDefault="00CF3B5C" w:rsidP="0055757A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B5C" w:rsidRPr="0055757A" w:rsidRDefault="00CF3B5C" w:rsidP="0055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7A">
        <w:rPr>
          <w:rFonts w:ascii="Times New Roman" w:hAnsi="Times New Roman" w:cs="Times New Roman"/>
          <w:sz w:val="28"/>
          <w:szCs w:val="28"/>
        </w:rPr>
        <w:t>Переложите две спички так, чтобы получилось 10 квадратов.</w:t>
      </w:r>
    </w:p>
    <w:p w:rsidR="00CF3B5C" w:rsidRDefault="00CF3B5C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1576" cy="1547336"/>
            <wp:effectExtent l="0" t="0" r="0" b="0"/>
            <wp:docPr id="4" name="Рисунок 4" descr="https://urok.1sept.ru/articles/3124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312449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128" cy="154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7A" w:rsidRPr="0055757A" w:rsidRDefault="0055757A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3B5C" w:rsidRPr="0055757A" w:rsidRDefault="005A3D06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57A">
        <w:rPr>
          <w:rFonts w:ascii="Times New Roman" w:hAnsi="Times New Roman" w:cs="Times New Roman"/>
          <w:b/>
          <w:sz w:val="28"/>
          <w:szCs w:val="28"/>
        </w:rPr>
        <w:t>Математический коктейль. </w:t>
      </w:r>
      <w:r w:rsidR="0055757A" w:rsidRPr="0055757A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5575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5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4678"/>
        <w:gridCol w:w="3941"/>
      </w:tblGrid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Задание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Ответы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ЩАПДЬЛО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Площадь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ТИМАКАМАТЕ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МЕТГРИЯЕО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Геометрия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НЕУРАВНИЕ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Уравнение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ЖЕСЛОНИЕ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Сложение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ЧИТАВЫНИЕ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Вычитание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ГЕААЛБР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Алгебра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МАОТЕРЕ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Теорема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ЖЕУМНОНИЕ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Умножение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ГОЛЬТРЕУНИК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Треугольник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ЦИЯПЕТРА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Трапеция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АДКВРАТ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Квадрат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НДРЛИЦИ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Цилиндр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НИКМГОРАННОГ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Многогранник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ТНИКГОЛЬРЕУ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Треугольник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НИЕЛЕДЕ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Деление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ЧАДАЗА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Задача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ИКРАФГ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График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СИОМААК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D06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Аксиома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АЕЦДНИИ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Единица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ЕРИЕНШЕ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Решение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РСУОКТЖЬОН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Окружность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АКТОАОНРИД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Координата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ИЦБСАСАС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Абсцисса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АСМИЕСТ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Система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ФАГОПИР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Пифагор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НЬОКЕР   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Корень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НУТЕПОЗАГИ  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Гипотенуза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ГОЛЬДИАНА  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Диагональ</w:t>
            </w:r>
          </w:p>
        </w:tc>
      </w:tr>
      <w:tr w:rsidR="00EA749A" w:rsidRPr="0055757A" w:rsidTr="00EA749A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РИПЕРТЕМ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49A" w:rsidRPr="0055757A" w:rsidRDefault="00EA749A" w:rsidP="005575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57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Периметр</w:t>
            </w:r>
          </w:p>
        </w:tc>
      </w:tr>
    </w:tbl>
    <w:p w:rsidR="005A3D06" w:rsidRPr="0055757A" w:rsidRDefault="005A3D06" w:rsidP="00557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A3D06" w:rsidRPr="0055757A" w:rsidSect="00F6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4F09"/>
    <w:multiLevelType w:val="multilevel"/>
    <w:tmpl w:val="C014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F74B2"/>
    <w:multiLevelType w:val="multilevel"/>
    <w:tmpl w:val="3480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69D5"/>
    <w:multiLevelType w:val="hybridMultilevel"/>
    <w:tmpl w:val="0ECE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F70B4"/>
    <w:rsid w:val="000E1EE7"/>
    <w:rsid w:val="002722E8"/>
    <w:rsid w:val="003049BC"/>
    <w:rsid w:val="00321187"/>
    <w:rsid w:val="003406B2"/>
    <w:rsid w:val="00390D72"/>
    <w:rsid w:val="004D3274"/>
    <w:rsid w:val="0055757A"/>
    <w:rsid w:val="005A3D06"/>
    <w:rsid w:val="005C137F"/>
    <w:rsid w:val="006523D4"/>
    <w:rsid w:val="006D119F"/>
    <w:rsid w:val="008A5970"/>
    <w:rsid w:val="00925600"/>
    <w:rsid w:val="00AC1AA4"/>
    <w:rsid w:val="00C56A07"/>
    <w:rsid w:val="00CF3B5C"/>
    <w:rsid w:val="00DF01E3"/>
    <w:rsid w:val="00E668C8"/>
    <w:rsid w:val="00EA749A"/>
    <w:rsid w:val="00EF70B4"/>
    <w:rsid w:val="00F605A8"/>
    <w:rsid w:val="00F60CCA"/>
    <w:rsid w:val="00FA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лена</cp:lastModifiedBy>
  <cp:revision>12</cp:revision>
  <dcterms:created xsi:type="dcterms:W3CDTF">2023-03-26T11:39:00Z</dcterms:created>
  <dcterms:modified xsi:type="dcterms:W3CDTF">2023-05-01T08:23:00Z</dcterms:modified>
</cp:coreProperties>
</file>