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1" w:rsidRDefault="00104931" w:rsidP="00104931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04931" w:rsidRPr="00995467" w:rsidRDefault="00104931" w:rsidP="00104931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4931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4931" w:rsidRPr="00184B66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Конспект  НОД </w:t>
      </w:r>
    </w:p>
    <w:p w:rsidR="00104931" w:rsidRPr="00184B66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r>
        <w:rPr>
          <w:rFonts w:ascii="Times New Roman" w:hAnsi="Times New Roman" w:cs="Times New Roman"/>
          <w:sz w:val="36"/>
          <w:szCs w:val="36"/>
        </w:rPr>
        <w:t xml:space="preserve">Развитие </w:t>
      </w:r>
      <w:r w:rsidRPr="00184B66">
        <w:rPr>
          <w:rFonts w:ascii="Times New Roman" w:hAnsi="Times New Roman" w:cs="Times New Roman"/>
          <w:sz w:val="36"/>
          <w:szCs w:val="36"/>
        </w:rPr>
        <w:t xml:space="preserve"> развитие» </w:t>
      </w:r>
    </w:p>
    <w:p w:rsidR="00104931" w:rsidRPr="00184B66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во второй младшей группе </w:t>
      </w:r>
    </w:p>
    <w:p w:rsidR="00104931" w:rsidRPr="00184B66" w:rsidRDefault="00104931" w:rsidP="001049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Осень</w:t>
      </w:r>
      <w:r w:rsidRPr="00184B66">
        <w:rPr>
          <w:rFonts w:ascii="Times New Roman" w:hAnsi="Times New Roman" w:cs="Times New Roman"/>
          <w:sz w:val="36"/>
          <w:szCs w:val="36"/>
        </w:rPr>
        <w:t>»</w:t>
      </w:r>
    </w:p>
    <w:p w:rsidR="00104931" w:rsidRPr="00184B66" w:rsidRDefault="00104931" w:rsidP="001049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4931" w:rsidRDefault="00104931" w:rsidP="0010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Pr="00A233E5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931" w:rsidRPr="00A233E5" w:rsidRDefault="00104931" w:rsidP="00104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104931" w:rsidRPr="00A233E5" w:rsidRDefault="00104931" w:rsidP="00104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Сорокина И.Н</w:t>
      </w:r>
    </w:p>
    <w:p w:rsidR="00104931" w:rsidRDefault="00104931" w:rsidP="0010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931" w:rsidRDefault="00104931" w:rsidP="0010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7C5246" w:rsidRPr="00104931" w:rsidRDefault="007C5246" w:rsidP="006F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знания детей по теме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49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Продолжить знакомить детей с признаками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6130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(холодно, холодный ветер, часто идет дождь, на небе тучи, листопад)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любознательность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смекалку, наблюдательность; воспитывать любовь к природе, эстетическое восприятие природных явлений.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об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изменения в неживой природе</w:t>
      </w:r>
      <w:r w:rsid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(холодно, холодный ветер, часто идет дождь, на небе тучи)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представления детей об овощах и фруктах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внешнем виде, форме и цвете)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интерес и бережное отношение к природе.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с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пейзажами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муляжи фруктов и овощей, корзинки, разноцветные листочки из цветной бумаги, клей, кисти, дерево, нарисованное на листе формата А-1.</w:t>
      </w:r>
    </w:p>
    <w:p w:rsidR="007C5246" w:rsidRPr="006130B6" w:rsidRDefault="007C5246" w:rsidP="006130B6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сейчас я загадаю вам загадку! Слушайте внимательно!</w:t>
      </w:r>
    </w:p>
    <w:p w:rsidR="006130B6" w:rsidRDefault="006130B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веток облетают,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к югу улетают.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 время года?»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спросим.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ответят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</w:t>
      </w:r>
      <w:proofErr w:type="gramStart"/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130B6" w:rsidRDefault="006130B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а вы заметили</w:t>
      </w:r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поменялась погода?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окном стало хмуро, наше любимое теплое солнышко спрятали темные тучки. А когда тучки начинают плакать, на дорожках появляются большие лужи! Но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принесла нам ветер, тучки и дождик! Детки, а вы наблюдали, что делают люди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color="FFFFFF" w:themeColor="background1"/>
          <w:lang w:eastAsia="ru-RU"/>
        </w:rPr>
        <w:t> </w:t>
      </w:r>
      <w:hyperlink r:id="rId4" w:tooltip="Осень. Конспекты занятий на осеннюю тему " w:history="1">
        <w:r w:rsidRPr="006130B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 w:color="FFFFFF" w:themeColor="background1"/>
            <w:bdr w:val="none" w:sz="0" w:space="0" w:color="auto" w:frame="1"/>
            <w:lang w:eastAsia="ru-RU"/>
          </w:rPr>
          <w:t>осен</w:t>
        </w:r>
        <w:r w:rsidR="006130B6" w:rsidRPr="006130B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 w:color="FFFFFF" w:themeColor="background1"/>
            <w:bdr w:val="none" w:sz="0" w:space="0" w:color="auto" w:frame="1"/>
            <w:lang w:eastAsia="ru-RU"/>
          </w:rPr>
          <w:t xml:space="preserve">ью </w:t>
        </w:r>
        <w:r w:rsidRPr="006130B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 w:color="FFFFFF" w:themeColor="background1"/>
            <w:bdr w:val="none" w:sz="0" w:space="0" w:color="auto" w:frame="1"/>
            <w:lang w:eastAsia="ru-RU"/>
          </w:rPr>
          <w:t xml:space="preserve"> на своих огородах</w:t>
        </w:r>
      </w:hyperlink>
      <w:r w:rsidRPr="0061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Правильно!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</w:t>
      </w:r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"Овощ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и"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девчушки Зиночки овощи в корзиночке</w:t>
      </w:r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делают ладошки</w:t>
      </w:r>
      <w:r w:rsid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«корзинкой»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пузатый кабачок, </w:t>
      </w:r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(Сгибают пальчики,</w:t>
      </w:r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начиная с </w:t>
      </w:r>
      <w:proofErr w:type="gramStart"/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Положила на бочок, 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Перец и морковку,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Уложила ловко,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и огурец.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Зина – молодец!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большой палец.)</w:t>
      </w:r>
    </w:p>
    <w:p w:rsidR="007C5246" w:rsidRPr="006130B6" w:rsidRDefault="007C5246" w:rsidP="0061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дети, правильно, речь идет об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скажите мне, какие изменения происходят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(падают листья, желтеет трава, идут дожди)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hyperlink r:id="rId5" w:tooltip="Осень. Материалы для воспитателей" w:history="1">
        <w:r w:rsidRPr="00795BA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 w:color="FFFFFF" w:themeColor="background1"/>
            <w:bdr w:val="none" w:sz="0" w:space="0" w:color="auto" w:frame="1"/>
            <w:lang w:eastAsia="ru-RU"/>
          </w:rPr>
          <w:t>осенью часто идут дожди</w:t>
        </w:r>
      </w:hyperlink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опадают листья, желтеет трава, на дорогах собираются лужи. Под ногами шуршат листья. Такое красивое время года.</w:t>
      </w:r>
    </w:p>
    <w:p w:rsidR="007C5246" w:rsidRPr="00104931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 славная пора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детвора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BA0" w:rsidRPr="00104931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кругом чудесно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Необычно, интересно.</w:t>
      </w:r>
    </w:p>
    <w:p w:rsidR="007C5246" w:rsidRPr="00104931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- время не простое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C5246" w:rsidRPr="00104931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- время золотое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вы думаете, почему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называют золотой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названа золотой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на всех деревьях листья меняют зеленый цвет на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золотой</w:t>
      </w:r>
      <w:r w:rsidRPr="00104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Традиционным цветом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всегда считался </w:t>
      </w:r>
      <w:proofErr w:type="gramStart"/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с желтых листочков на деревьях и начинается эта удивительная пора. Солнечный наряд садов, парков и лесов дал ей название — </w:t>
      </w:r>
      <w:proofErr w:type="gramStart"/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золотая</w:t>
      </w:r>
      <w:proofErr w:type="gramEnd"/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Двигательное упражнение "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795BA0" w:rsidRP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листики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веточках сидели.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- полетели.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 и на землю сели.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 и листочки все поднял.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 их, покрутил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опустил.</w:t>
      </w: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все молодцы! А что вам особенно понравилось сегодня? И я сейчас проверю, как вы запомнили приметы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Буду задавать вам вопросы, а вы отвечайте на них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C5246" w:rsidRP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цветут цветы</w:t>
      </w:r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растут грибы</w:t>
      </w:r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солнце закрывают?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Колючий ветер прилетает?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Туманы </w:t>
      </w:r>
      <w:r w:rsidRPr="00104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плывут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птицы гнезда вьют?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– часто льют дожди?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Достаем ли сапоги?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нам загорать?</w:t>
      </w: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 же надо делать?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куртки надевать?</w:t>
      </w: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«Листья»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листья собирать.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березы,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рябины,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тополя,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осины,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дуба мы соберем,</w:t>
      </w:r>
    </w:p>
    <w:p w:rsidR="007C5246" w:rsidRPr="00795BA0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букет отнесем</w:t>
      </w:r>
      <w:r w:rsidRP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пальчики, начиная с большого</w:t>
      </w:r>
      <w:proofErr w:type="gramStart"/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B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сжимают и разжимают кулачки)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BA0" w:rsidRDefault="00795BA0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жаль, что тебе пора уходить,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ребятами хотели бы подарить тебе на память поделку - </w:t>
      </w:r>
      <w:r w:rsidRPr="00795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дерево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 – аппликация </w:t>
      </w:r>
      <w:r w:rsidRPr="006130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приклеивают на дерево листочки красного и желтого цвета)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246" w:rsidRPr="006130B6" w:rsidRDefault="007C5246" w:rsidP="00795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</w:t>
      </w:r>
      <w:r w:rsidR="0079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похлопаем</w:t>
      </w:r>
      <w:r w:rsidRPr="0061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другу.</w:t>
      </w:r>
    </w:p>
    <w:p w:rsidR="00120158" w:rsidRPr="006130B6" w:rsidRDefault="00120158" w:rsidP="0061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158" w:rsidRPr="006130B6" w:rsidSect="00D1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1"/>
    <w:rsid w:val="00104931"/>
    <w:rsid w:val="00120158"/>
    <w:rsid w:val="001C2068"/>
    <w:rsid w:val="006130B6"/>
    <w:rsid w:val="006F395F"/>
    <w:rsid w:val="00795BA0"/>
    <w:rsid w:val="007C5246"/>
    <w:rsid w:val="00D153EB"/>
    <w:rsid w:val="00F0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sen" TargetMode="External"/><Relationship Id="rId4" Type="http://schemas.openxmlformats.org/officeDocument/2006/relationships/hyperlink" Target="https://www.maam.ru/obrazovanie/osennie-zan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2023-08-23T17:43:00Z</dcterms:created>
  <dcterms:modified xsi:type="dcterms:W3CDTF">2023-08-24T07:23:00Z</dcterms:modified>
</cp:coreProperties>
</file>