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B7" w:rsidRDefault="00CA7CB7" w:rsidP="005C1D06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6810375" cy="1074103"/>
            <wp:effectExtent l="0" t="0" r="0" b="0"/>
            <wp:docPr id="1" name="Рисунок 1" descr="C:\Users\Начальник\Desktop\fb0e0c0fadd3a0c7607cab9c4ced6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\Desktop\fb0e0c0fadd3a0c7607cab9c4ced68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7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D06" w:rsidRDefault="005C1D06" w:rsidP="0044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</w:p>
    <w:p w:rsidR="00807A9B" w:rsidRDefault="00807A9B" w:rsidP="0044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 w:rsidRPr="00807A9B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Сценарий осен</w:t>
      </w:r>
      <w:r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него праздника в средней группе</w:t>
      </w:r>
    </w:p>
    <w:p w:rsidR="00807A9B" w:rsidRPr="00807A9B" w:rsidRDefault="00807A9B" w:rsidP="0044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</w:pPr>
      <w:r w:rsidRPr="00807A9B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«</w:t>
      </w:r>
      <w:r w:rsidR="004438D8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Осеннее волшебство»</w:t>
      </w:r>
    </w:p>
    <w:p w:rsidR="00B91ACA" w:rsidRDefault="00B91ACA" w:rsidP="00B91ACA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438D8" w:rsidRPr="004438D8" w:rsidRDefault="004438D8" w:rsidP="004438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оздать радостное, приподнятое настроение у детей и родителей, вызвать эмоциональный отклик на происходящее и желание выступать на празднике.</w:t>
      </w:r>
    </w:p>
    <w:p w:rsidR="00C90C9B" w:rsidRPr="004438D8" w:rsidRDefault="004438D8" w:rsidP="0044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4438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представление об осени, как о щедром, благ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одатном и красивом времени года; з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и расширять у детей представления об осенних явлениях природы посредством выразительного исполнения ими песен, танцев, стихотворений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з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знание детей о грибах, фруктах и овощах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CA7CB7" w:rsidRP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память детей, внимание, совершенствовать речь и пластику движений</w:t>
      </w:r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р</w:t>
      </w:r>
      <w:r w:rsidR="00CA7CB7" w:rsidRP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азвивать музыкальные и творческие способности детей с учётом возможностей каждого ребёнка с помощью различных видов музыкальной деятельности</w:t>
      </w:r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CA7CB7" w:rsidRPr="00CA7CB7">
        <w:rPr>
          <w:rStyle w:val="ff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90C9B"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природе.</w:t>
      </w:r>
    </w:p>
    <w:p w:rsidR="004438D8" w:rsidRDefault="00C90C9B" w:rsidP="0044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r w:rsidR="00CA7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сун</w:t>
      </w:r>
      <w:r w:rsidR="00B91ACA"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дучок, к </w:t>
      </w:r>
      <w:r w:rsidR="006F4D59"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которому прикреплены 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разноцве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тных листика, зонт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корзинк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шишки и </w:t>
      </w:r>
      <w:r w:rsidR="006F4D59"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грибочки, 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гриб мухомор, </w:t>
      </w:r>
      <w:r w:rsidR="006B4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овощи (морковь, капуста, картошка, лук, огурец), 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маска зайчика, большой платок</w:t>
      </w:r>
      <w:r w:rsidR="00CA7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костюмы для героев праздника</w:t>
      </w:r>
      <w:r w:rsid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8D8" w:rsidRDefault="004438D8" w:rsidP="0044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Угощение: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яблоки или конфеты.</w:t>
      </w:r>
    </w:p>
    <w:p w:rsidR="004438D8" w:rsidRDefault="004438D8" w:rsidP="0044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костюмов и атрибутов; изучение с детьми песен, танцев, стихов и игр; чтение художественной литературы на тему осень, отгадывание загадок.</w:t>
      </w:r>
    </w:p>
    <w:p w:rsidR="00CA7CB7" w:rsidRDefault="006F4D59" w:rsidP="004438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3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Действующие </w:t>
      </w:r>
      <w:r w:rsidR="00C90C9B" w:rsidRPr="00443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лица: </w:t>
      </w:r>
      <w:r w:rsidR="00CA7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едущий</w:t>
      </w:r>
      <w:r w:rsidR="00C90C9B"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0C9B" w:rsidRPr="00443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Осень, Кикимора Болотная, Старичок</w:t>
      </w:r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C9B" w:rsidRPr="00443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C90C9B" w:rsidRPr="00443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есовичок</w:t>
      </w:r>
      <w:proofErr w:type="spellEnd"/>
      <w:r w:rsidR="00C90C9B" w:rsidRPr="00443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A7C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Непогода, Баба – Яга,</w:t>
      </w:r>
      <w:r w:rsidR="00C90C9B" w:rsidRPr="00443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дети.</w:t>
      </w:r>
    </w:p>
    <w:p w:rsidR="00C90C9B" w:rsidRPr="004438D8" w:rsidRDefault="00C90C9B" w:rsidP="0044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8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проведения:</w:t>
      </w:r>
      <w:r w:rsidR="00807A9B" w:rsidRPr="004438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A7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</w:t>
      </w:r>
      <w:r w:rsidRPr="004438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0C9B" w:rsidRPr="004438D8" w:rsidRDefault="00C90C9B" w:rsidP="004438D8">
      <w:pPr>
        <w:spacing w:after="0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C90C9B" w:rsidRDefault="00C90C9B" w:rsidP="00F328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59" w:rsidRDefault="006F4D59" w:rsidP="00AB7F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F4D59" w:rsidRDefault="006F4D59" w:rsidP="00AB7F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F4D59" w:rsidRDefault="006F4D59" w:rsidP="00AB7F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6F4D59" w:rsidRPr="005C1D06" w:rsidRDefault="00A83140" w:rsidP="005C1D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</w:t>
      </w:r>
      <w:bookmarkStart w:id="0" w:name="_GoBack"/>
      <w:bookmarkEnd w:id="0"/>
      <w:r w:rsidR="005C1D06" w:rsidRPr="005C1D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5C1D06" w:rsidRPr="005C1D06" w:rsidRDefault="005C1D06" w:rsidP="005C1D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C1D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Богданова М.Е.</w:t>
      </w:r>
    </w:p>
    <w:p w:rsidR="005C1D06" w:rsidRDefault="005C1D06" w:rsidP="00AB7F2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231B72" w:rsidRDefault="00231B72" w:rsidP="00AB7F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C1D06" w:rsidRDefault="005C1D06" w:rsidP="00AB7F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C1D06" w:rsidRDefault="005C1D06" w:rsidP="00AB7F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C1D06" w:rsidRDefault="005C1D06" w:rsidP="005C1D0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C1D06" w:rsidRPr="005C1D06" w:rsidRDefault="005C1D06" w:rsidP="005C1D0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C1D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Октябрь 2022 года.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 зал входят дети становятся полукругом</w:t>
      </w:r>
      <w:r w:rsidR="00A33A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или садятся на стульчики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Ведущий.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красивая </w:t>
      </w:r>
      <w:r w:rsidRPr="00072D8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Осень</w:t>
      </w: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Какой золотистый ковёр!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И в гости сегодня, ребята,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b/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К нам </w:t>
      </w:r>
      <w:r w:rsidRPr="00072D88">
        <w:rPr>
          <w:rStyle w:val="a4"/>
          <w:b w:val="0"/>
          <w:color w:val="000000" w:themeColor="text1"/>
          <w:sz w:val="28"/>
          <w:szCs w:val="28"/>
        </w:rPr>
        <w:t>праздник осенний пришёл</w:t>
      </w:r>
      <w:r w:rsidRPr="00072D88">
        <w:rPr>
          <w:b/>
          <w:color w:val="000000" w:themeColor="text1"/>
          <w:sz w:val="28"/>
          <w:szCs w:val="28"/>
        </w:rPr>
        <w:t>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Ведущий.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Посмотрите-ка, ребята, как сегодня красиво в нашем зале!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зал у нас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 украшен только раз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Листьями, грибами, -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сами.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ребята нарядились –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Веселиться все хотят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нынче праздник,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нам приходит Осень,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об осени детей рассказать попросим</w:t>
      </w:r>
    </w:p>
    <w:p w:rsidR="00BD22E7" w:rsidRDefault="00AB7F20" w:rsidP="006B460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(дети читают стихи)</w:t>
      </w:r>
    </w:p>
    <w:p w:rsidR="00BD22E7" w:rsidRPr="00BD22E7" w:rsidRDefault="00BD22E7" w:rsidP="00BD22E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D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Осень - желтенькое слово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Pr="00BD22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Соня</w:t>
      </w:r>
    </w:p>
    <w:p w:rsidR="00BD22E7" w:rsidRDefault="00BD22E7" w:rsidP="00BD22E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Желтенькой картинки,</w:t>
      </w:r>
    </w:p>
    <w:p w:rsidR="00BD22E7" w:rsidRPr="00BD22E7" w:rsidRDefault="00BD22E7" w:rsidP="00BD22E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пожелтели</w:t>
      </w:r>
    </w:p>
    <w:p w:rsidR="00BD22E7" w:rsidRDefault="00BD22E7" w:rsidP="00BD22E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Листья на осинке!</w:t>
      </w:r>
    </w:p>
    <w:p w:rsidR="00BD22E7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D22E7" w:rsidRPr="00BD22E7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Осень - ласковое слово,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</w:t>
      </w:r>
      <w:r w:rsidRPr="00BD22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Алиса Некрасова</w:t>
      </w:r>
    </w:p>
    <w:p w:rsidR="00BD22E7" w:rsidRPr="00270F5A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Теплые денечки,</w:t>
      </w:r>
    </w:p>
    <w:p w:rsidR="00BD22E7" w:rsidRPr="00270F5A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солнце дружит</w:t>
      </w:r>
    </w:p>
    <w:p w:rsidR="00BD22E7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легким </w:t>
      </w:r>
      <w:proofErr w:type="spellStart"/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ветерочком</w:t>
      </w:r>
      <w:proofErr w:type="spellEnd"/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BD22E7" w:rsidRPr="00270F5A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D22E7" w:rsidRPr="00BD22E7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2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Осень - вкусненькое слово,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Pr="00BD22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Настя</w:t>
      </w:r>
    </w:p>
    <w:p w:rsidR="00BD22E7" w:rsidRPr="00270F5A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Варится варенье,</w:t>
      </w:r>
    </w:p>
    <w:p w:rsidR="00BD22E7" w:rsidRPr="00270F5A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 что фруктов много,</w:t>
      </w:r>
    </w:p>
    <w:p w:rsidR="00BD22E7" w:rsidRPr="00270F5A" w:rsidRDefault="00BD22E7" w:rsidP="00BD22E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Много угощенья!</w:t>
      </w:r>
    </w:p>
    <w:p w:rsidR="00BD22E7" w:rsidRDefault="00BD22E7" w:rsidP="00BD22E7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  <w:shd w:val="clear" w:color="auto" w:fill="FFFFFF"/>
        </w:rPr>
      </w:pPr>
    </w:p>
    <w:p w:rsidR="00BD22E7" w:rsidRPr="00BD22E7" w:rsidRDefault="00BD22E7" w:rsidP="00BD22E7">
      <w:pPr>
        <w:pStyle w:val="a3"/>
        <w:shd w:val="clear" w:color="auto" w:fill="FFFFFF"/>
        <w:spacing w:before="0" w:beforeAutospacing="0" w:after="0" w:afterAutospacing="0"/>
        <w:ind w:left="-709"/>
        <w:rPr>
          <w:i/>
          <w:color w:val="000000" w:themeColor="text1"/>
          <w:sz w:val="28"/>
          <w:szCs w:val="28"/>
        </w:rPr>
      </w:pPr>
      <w:r w:rsidRPr="00BD22E7">
        <w:rPr>
          <w:b/>
          <w:color w:val="000000" w:themeColor="text1"/>
          <w:sz w:val="28"/>
          <w:szCs w:val="28"/>
          <w:shd w:val="clear" w:color="auto" w:fill="FFFFFF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0F5A">
        <w:rPr>
          <w:color w:val="000000" w:themeColor="text1"/>
          <w:sz w:val="28"/>
          <w:szCs w:val="28"/>
          <w:shd w:val="clear" w:color="auto" w:fill="FFFFFF"/>
        </w:rPr>
        <w:t>Осень по тропинке,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BD22E7">
        <w:rPr>
          <w:i/>
          <w:color w:val="000000" w:themeColor="text1"/>
          <w:sz w:val="28"/>
          <w:szCs w:val="28"/>
          <w:shd w:val="clear" w:color="auto" w:fill="FFFFFF"/>
        </w:rPr>
        <w:t>Миша</w:t>
      </w:r>
    </w:p>
    <w:p w:rsidR="00BD22E7" w:rsidRPr="00270F5A" w:rsidRDefault="00BD22E7" w:rsidP="00BD22E7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  <w:shd w:val="clear" w:color="auto" w:fill="FFFFFF"/>
        </w:rPr>
        <w:t>С дождиком шагает,</w:t>
      </w:r>
    </w:p>
    <w:p w:rsidR="00BD22E7" w:rsidRPr="00270F5A" w:rsidRDefault="00BD22E7" w:rsidP="00BD22E7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  <w:shd w:val="clear" w:color="auto" w:fill="FFFFFF"/>
        </w:rPr>
        <w:t>Клёны и рябинки</w:t>
      </w:r>
    </w:p>
    <w:p w:rsidR="00BD22E7" w:rsidRPr="00270F5A" w:rsidRDefault="00BD22E7" w:rsidP="00BD22E7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  <w:shd w:val="clear" w:color="auto" w:fill="FFFFFF"/>
        </w:rPr>
        <w:t>Тихо раздевает.</w:t>
      </w:r>
    </w:p>
    <w:p w:rsidR="00BD22E7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</w:p>
    <w:p w:rsidR="00BD22E7" w:rsidRPr="00BD22E7" w:rsidRDefault="00BD22E7" w:rsidP="00BD22E7">
      <w:pPr>
        <w:pStyle w:val="a3"/>
        <w:spacing w:before="0" w:beforeAutospacing="0" w:after="0" w:afterAutospacing="0"/>
        <w:ind w:left="-709"/>
        <w:rPr>
          <w:i/>
          <w:color w:val="000000" w:themeColor="text1"/>
          <w:sz w:val="28"/>
          <w:szCs w:val="28"/>
        </w:rPr>
      </w:pPr>
      <w:r w:rsidRPr="00BD22E7">
        <w:rPr>
          <w:b/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 xml:space="preserve"> </w:t>
      </w:r>
      <w:r w:rsidRPr="00270F5A">
        <w:rPr>
          <w:color w:val="000000" w:themeColor="text1"/>
          <w:sz w:val="28"/>
          <w:szCs w:val="28"/>
        </w:rPr>
        <w:t>Осень все позолотила,</w:t>
      </w:r>
      <w:r>
        <w:rPr>
          <w:color w:val="000000" w:themeColor="text1"/>
          <w:sz w:val="28"/>
          <w:szCs w:val="28"/>
        </w:rPr>
        <w:t xml:space="preserve">                  </w:t>
      </w:r>
      <w:r w:rsidRPr="00BD22E7">
        <w:rPr>
          <w:i/>
          <w:color w:val="000000" w:themeColor="text1"/>
          <w:sz w:val="28"/>
          <w:szCs w:val="28"/>
        </w:rPr>
        <w:t>Ира</w:t>
      </w:r>
    </w:p>
    <w:p w:rsidR="00BD22E7" w:rsidRPr="00270F5A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Листьев — целая гора,</w:t>
      </w:r>
    </w:p>
    <w:p w:rsidR="00BD22E7" w:rsidRPr="00270F5A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Рады мы, что наступила</w:t>
      </w:r>
    </w:p>
    <w:p w:rsidR="00BD22E7" w:rsidRPr="00270F5A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Эта дивная пора!</w:t>
      </w:r>
    </w:p>
    <w:p w:rsidR="00BD22E7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</w:p>
    <w:p w:rsidR="00BD22E7" w:rsidRPr="00BD22E7" w:rsidRDefault="00BD22E7" w:rsidP="00BD22E7">
      <w:pPr>
        <w:pStyle w:val="a3"/>
        <w:spacing w:before="0" w:beforeAutospacing="0" w:after="0" w:afterAutospacing="0"/>
        <w:ind w:left="-709"/>
        <w:rPr>
          <w:i/>
          <w:color w:val="000000" w:themeColor="text1"/>
          <w:sz w:val="28"/>
          <w:szCs w:val="28"/>
        </w:rPr>
      </w:pPr>
      <w:r w:rsidRPr="00BD22E7">
        <w:rPr>
          <w:b/>
          <w:color w:val="000000" w:themeColor="text1"/>
          <w:sz w:val="28"/>
          <w:szCs w:val="28"/>
        </w:rPr>
        <w:t>6.</w:t>
      </w:r>
      <w:r>
        <w:rPr>
          <w:color w:val="000000" w:themeColor="text1"/>
          <w:sz w:val="28"/>
          <w:szCs w:val="28"/>
        </w:rPr>
        <w:t xml:space="preserve"> </w:t>
      </w:r>
      <w:r w:rsidRPr="00270F5A">
        <w:rPr>
          <w:color w:val="000000" w:themeColor="text1"/>
          <w:sz w:val="28"/>
          <w:szCs w:val="28"/>
        </w:rPr>
        <w:t>Осень, осень за окошком,</w:t>
      </w:r>
      <w:r>
        <w:rPr>
          <w:color w:val="000000" w:themeColor="text1"/>
          <w:sz w:val="28"/>
          <w:szCs w:val="28"/>
        </w:rPr>
        <w:t xml:space="preserve">               </w:t>
      </w:r>
      <w:proofErr w:type="spellStart"/>
      <w:r w:rsidRPr="00BD22E7">
        <w:rPr>
          <w:i/>
          <w:color w:val="000000" w:themeColor="text1"/>
          <w:sz w:val="28"/>
          <w:szCs w:val="28"/>
        </w:rPr>
        <w:t>Шукрия</w:t>
      </w:r>
      <w:proofErr w:type="spellEnd"/>
    </w:p>
    <w:p w:rsidR="00BD22E7" w:rsidRPr="00270F5A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Дождик сыплется горошком,</w:t>
      </w:r>
    </w:p>
    <w:p w:rsidR="00BD22E7" w:rsidRPr="00270F5A" w:rsidRDefault="00BD22E7" w:rsidP="00BD22E7">
      <w:pPr>
        <w:pStyle w:val="a3"/>
        <w:spacing w:before="0" w:beforeAutospacing="0" w:after="0" w:afterAutospacing="0"/>
        <w:ind w:left="-709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Листья падают, шурша</w:t>
      </w:r>
    </w:p>
    <w:p w:rsidR="00BD22E7" w:rsidRPr="00270F5A" w:rsidRDefault="00BD22E7" w:rsidP="00BD22E7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</w:rPr>
        <w:t>Как ты осень хороша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 про Осень песню знаем, вместе дружно запеваем!</w:t>
      </w:r>
    </w:p>
    <w:p w:rsidR="00AB7F20" w:rsidRPr="00072D88" w:rsidRDefault="00AB7F20" w:rsidP="00807A9B">
      <w:pPr>
        <w:pStyle w:val="a3"/>
        <w:spacing w:before="0" w:beforeAutospacing="0" w:after="0" w:afterAutospacing="0"/>
        <w:ind w:left="-709"/>
        <w:jc w:val="center"/>
        <w:rPr>
          <w:b/>
          <w:i/>
          <w:iCs/>
          <w:color w:val="000000" w:themeColor="text1"/>
          <w:sz w:val="28"/>
          <w:szCs w:val="28"/>
        </w:rPr>
      </w:pPr>
      <w:r w:rsidRPr="00072D88">
        <w:rPr>
          <w:b/>
          <w:i/>
          <w:iCs/>
          <w:color w:val="000000" w:themeColor="text1"/>
          <w:sz w:val="28"/>
          <w:szCs w:val="28"/>
        </w:rPr>
        <w:lastRenderedPageBreak/>
        <w:t>Дети исполняют песню «Осень».</w:t>
      </w:r>
    </w:p>
    <w:p w:rsidR="00AB7F20" w:rsidRPr="00072D88" w:rsidRDefault="00AB7F20" w:rsidP="00807A9B">
      <w:pPr>
        <w:pStyle w:val="1"/>
        <w:spacing w:before="0" w:beforeAutospacing="0" w:after="0" w:afterAutospacing="0"/>
        <w:ind w:left="-709"/>
        <w:jc w:val="center"/>
        <w:textAlignment w:val="baseline"/>
        <w:rPr>
          <w:color w:val="000000" w:themeColor="text1"/>
          <w:sz w:val="28"/>
          <w:szCs w:val="28"/>
        </w:rPr>
      </w:pPr>
      <w:r w:rsidRPr="00072D88">
        <w:rPr>
          <w:iCs/>
          <w:color w:val="000000" w:themeColor="text1"/>
          <w:sz w:val="28"/>
          <w:szCs w:val="28"/>
        </w:rPr>
        <w:t>Слова и музыка:</w:t>
      </w:r>
      <w:r w:rsidRPr="00072D88">
        <w:rPr>
          <w:color w:val="000000" w:themeColor="text1"/>
          <w:sz w:val="28"/>
          <w:szCs w:val="28"/>
        </w:rPr>
        <w:t xml:space="preserve"> </w:t>
      </w:r>
      <w:hyperlink r:id="rId6" w:history="1">
        <w:proofErr w:type="spellStart"/>
        <w:r w:rsidRPr="00072D88">
          <w:rPr>
            <w:color w:val="000000" w:themeColor="text1"/>
            <w:sz w:val="28"/>
            <w:szCs w:val="28"/>
          </w:rPr>
          <w:t>Ю.Михайленко</w:t>
        </w:r>
        <w:proofErr w:type="spellEnd"/>
      </w:hyperlink>
      <w:r w:rsidRPr="00072D88">
        <w:rPr>
          <w:color w:val="000000" w:themeColor="text1"/>
          <w:sz w:val="28"/>
          <w:szCs w:val="28"/>
        </w:rPr>
        <w:t>.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  <w:bdr w:val="none" w:sz="0" w:space="0" w:color="auto" w:frame="1"/>
        </w:rPr>
        <w:t>1.</w:t>
      </w:r>
      <w:r w:rsidR="00C90C9B" w:rsidRPr="00072D88">
        <w:rPr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72D88">
        <w:rPr>
          <w:i/>
          <w:color w:val="000000" w:themeColor="text1"/>
          <w:sz w:val="28"/>
          <w:szCs w:val="28"/>
          <w:bdr w:val="none" w:sz="0" w:space="0" w:color="auto" w:frame="1"/>
        </w:rPr>
        <w:t>Снова Осень к нам пришла, дождь и ветер принесла</w:t>
      </w:r>
    </w:p>
    <w:p w:rsidR="00AB7F20" w:rsidRPr="00072D88" w:rsidRDefault="00C90C9B" w:rsidP="0074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D22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Кап-кап-кап, кап-кап-кап, дождь и ветер принесла.</w:t>
      </w:r>
    </w:p>
    <w:p w:rsidR="00AB7F20" w:rsidRPr="00072D88" w:rsidRDefault="00AB7F20" w:rsidP="0074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  <w:lang w:eastAsia="ru-RU"/>
        </w:rPr>
        <w:t>2</w:t>
      </w: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. Пожелтел осенний сад, листья кружатся, шуршат</w:t>
      </w: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  <w:lang w:eastAsia="ru-RU"/>
        </w:rPr>
        <w:t>.</w:t>
      </w:r>
    </w:p>
    <w:p w:rsidR="00AB7F20" w:rsidRPr="00072D88" w:rsidRDefault="00002C4B" w:rsidP="0074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Шур-Шур-Шур, Шур-Шур-Шур, листья кружатся шуршат.</w:t>
      </w:r>
    </w:p>
    <w:p w:rsidR="00AB7F20" w:rsidRPr="00072D88" w:rsidRDefault="00AB7F20" w:rsidP="0074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3. Песни птичек не слышны, подождём их до весны.</w:t>
      </w:r>
    </w:p>
    <w:p w:rsidR="00AB7F20" w:rsidRPr="00072D88" w:rsidRDefault="00002C4B" w:rsidP="0074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Чик-чирик, чик-чирик, подождём их до весны.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C90C9B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Где же Осень золотая, вот загадка, вот секрет…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тут песни распеваем, а её все нет и нет?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Позовём её скорей, вместе будет веселей!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Осень, осень в гости просим!</w:t>
      </w:r>
    </w:p>
    <w:p w:rsidR="00AB7F20" w:rsidRPr="00072D88" w:rsidRDefault="00AB7F20" w:rsidP="00A33A0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Слышится стук в дверь, ведущий идёт</w:t>
      </w:r>
      <w:r w:rsidR="00A33A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 двери и выносит осенний сундучок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на нём письмо.</w:t>
      </w:r>
    </w:p>
    <w:p w:rsidR="00AB7F20" w:rsidRPr="00072D88" w:rsidRDefault="00A33A08" w:rsidP="00A33A0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какое – то письмо. Интересно, от кого оно?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(Отк</w:t>
      </w:r>
      <w:r w:rsidR="00C90C9B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рывает его, читает</w:t>
      </w:r>
      <w:r w:rsidR="00AB7F20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AB7F20" w:rsidRPr="00072D88" w:rsidRDefault="00AB7F20" w:rsidP="00807A9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Письмо: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«Здравствуйте, мои ребятки!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Опишу все по порядку.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Задержалась я в пути,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 сейчас прийти.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мне окрасить ярко: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леса, сады и парки.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травку пожелтить,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 на юг всех проводить!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пока меня нет, вы не скучайте,</w:t>
      </w:r>
    </w:p>
    <w:p w:rsidR="00AB7F20" w:rsidRPr="00072D88" w:rsidRDefault="0021765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сундучок в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олшебный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получайте.</w:t>
      </w:r>
    </w:p>
    <w:p w:rsidR="00AB7F20" w:rsidRPr="00072D88" w:rsidRDefault="00AB7F20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Листочками волшебными его отоприте</w:t>
      </w:r>
      <w:r w:rsidR="006F4D59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Ребята! Осень задерживается… Ну ничего! Мы с вами не будем скучать, будем сюрприз из сундучка доставать. Так, так… где же эти волшебные листочки? (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Подходит к сундучку, берёт три листочка.)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волшебные слова с вами будем читать и сундучок открывать. Готовы? Итак…</w:t>
      </w:r>
    </w:p>
    <w:p w:rsidR="00AB7F20" w:rsidRPr="00072D88" w:rsidRDefault="00AB7F20" w:rsidP="00A33A0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Вдруг темнеет, слышится звук ветра, ведущий кружится по залу, и теряет незаметно листочки, свет включается.</w:t>
      </w:r>
    </w:p>
    <w:p w:rsidR="00BD22E7" w:rsidRDefault="00AB7F20" w:rsidP="00BD22E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ребята, вы не испугались? Ну и ветер подул… Ой, а где же листочки? Неужели улетели? Как же мы теперь сундучок откроем? Что же </w:t>
      </w:r>
      <w:proofErr w:type="gramStart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делать?...</w:t>
      </w:r>
      <w:proofErr w:type="gramEnd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давайте мы с вами пойдём в лес и поищем там наши листочки. Согласны? Тогда все встанем и отправимся в лес.</w:t>
      </w:r>
    </w:p>
    <w:p w:rsidR="00BD22E7" w:rsidRDefault="00FF6CF5" w:rsidP="00BD22E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96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нужно произнести</w:t>
      </w: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заклинание, которое поможет нам очутиться в лесу. Готовы?</w:t>
      </w:r>
    </w:p>
    <w:p w:rsidR="00BD22E7" w:rsidRDefault="00FF6CF5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CF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дети встают в круг. Воспитатель произносит слова, дети делают движения, о которых говорит воспитатель. Во второй раз дети произносят слова вместе с воспитателем.</w:t>
      </w:r>
    </w:p>
    <w:p w:rsidR="00FF6CF5" w:rsidRPr="00BD22E7" w:rsidRDefault="00FF6CF5" w:rsidP="00BD2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нам закрыть глаза,</w:t>
      </w:r>
    </w:p>
    <w:p w:rsidR="00FF6CF5" w:rsidRPr="00FF6CF5" w:rsidRDefault="00FF6CF5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два больших прыжка,</w:t>
      </w:r>
    </w:p>
    <w:p w:rsidR="00FF6CF5" w:rsidRPr="00FF6CF5" w:rsidRDefault="00FF6CF5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вытянуть вперед,</w:t>
      </w:r>
    </w:p>
    <w:p w:rsidR="00FF6CF5" w:rsidRPr="00FF6CF5" w:rsidRDefault="00FF6CF5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затем – наоборот.</w:t>
      </w:r>
    </w:p>
    <w:p w:rsidR="00FF6CF5" w:rsidRPr="00FF6CF5" w:rsidRDefault="00FF6CF5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листочки, покружиться,</w:t>
      </w:r>
    </w:p>
    <w:p w:rsidR="00FF6CF5" w:rsidRPr="00FF6CF5" w:rsidRDefault="00BD22E7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FF6CF5"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тоб в лесу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</w:t>
      </w:r>
      <w:r w:rsidR="00FF6CF5"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очутиться.</w:t>
      </w:r>
    </w:p>
    <w:p w:rsidR="00FF6CF5" w:rsidRPr="00FF6CF5" w:rsidRDefault="00FF6CF5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чудо из чудес:</w:t>
      </w:r>
    </w:p>
    <w:p w:rsidR="00FF6CF5" w:rsidRPr="00FF6CF5" w:rsidRDefault="00FF6CF5" w:rsidP="00BD2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6C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попали с вами в лес!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В это время в зал входит Старичок - </w:t>
      </w:r>
      <w:proofErr w:type="spellStart"/>
      <w:r w:rsidRPr="00072D88">
        <w:rPr>
          <w:i/>
          <w:color w:val="000000" w:themeColor="text1"/>
          <w:sz w:val="28"/>
          <w:szCs w:val="28"/>
        </w:rPr>
        <w:t>Лесови</w:t>
      </w:r>
      <w:r w:rsidR="007969E9">
        <w:rPr>
          <w:i/>
          <w:color w:val="000000" w:themeColor="text1"/>
          <w:sz w:val="28"/>
          <w:szCs w:val="28"/>
        </w:rPr>
        <w:t>чок</w:t>
      </w:r>
      <w:proofErr w:type="spellEnd"/>
      <w:r w:rsidR="007969E9">
        <w:rPr>
          <w:i/>
          <w:color w:val="000000" w:themeColor="text1"/>
          <w:sz w:val="28"/>
          <w:szCs w:val="28"/>
        </w:rPr>
        <w:t>, садится на пенёк. Он спит.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3A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попали в осенний лес. Как же нам найти волшебные листочки? Может, нам помогут лесные жители? </w:t>
      </w:r>
      <w:r w:rsidR="005E4BA1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Слышите, кто</w:t>
      </w:r>
      <w:r w:rsidR="00A33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5E4BA1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сопит.</w:t>
      </w:r>
    </w:p>
    <w:p w:rsidR="005E4BA1" w:rsidRPr="00072D88" w:rsidRDefault="005E4BA1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(ведущий и дети поворачиваются и видят </w:t>
      </w:r>
      <w:proofErr w:type="spellStart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Ведущая</w:t>
      </w:r>
      <w:r w:rsidR="005E4BA1"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Посмотрите, Старичок, Старичок</w:t>
      </w:r>
      <w:r w:rsidR="005E4BA1" w:rsidRPr="00072D88">
        <w:rPr>
          <w:color w:val="000000" w:themeColor="text1"/>
          <w:sz w:val="28"/>
          <w:szCs w:val="28"/>
        </w:rPr>
        <w:t xml:space="preserve"> </w:t>
      </w:r>
      <w:r w:rsidRPr="00072D88">
        <w:rPr>
          <w:color w:val="000000" w:themeColor="text1"/>
          <w:sz w:val="28"/>
          <w:szCs w:val="28"/>
        </w:rPr>
        <w:t xml:space="preserve">- </w:t>
      </w:r>
      <w:proofErr w:type="spellStart"/>
      <w:r w:rsidRPr="00072D88">
        <w:rPr>
          <w:color w:val="000000" w:themeColor="text1"/>
          <w:sz w:val="28"/>
          <w:szCs w:val="28"/>
        </w:rPr>
        <w:t>Лесовичок</w:t>
      </w:r>
      <w:proofErr w:type="spellEnd"/>
      <w:r w:rsidRPr="00072D88">
        <w:rPr>
          <w:color w:val="000000" w:themeColor="text1"/>
          <w:sz w:val="28"/>
          <w:szCs w:val="28"/>
        </w:rPr>
        <w:t>!</w:t>
      </w:r>
    </w:p>
    <w:p w:rsidR="00AB7F20" w:rsidRPr="00072D88" w:rsidRDefault="005E4BA1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         </w:t>
      </w:r>
      <w:r w:rsidR="00AB7F20" w:rsidRPr="00072D88">
        <w:rPr>
          <w:color w:val="000000" w:themeColor="text1"/>
          <w:sz w:val="28"/>
          <w:szCs w:val="28"/>
        </w:rPr>
        <w:t>Он сидит и мо</w:t>
      </w:r>
      <w:r w:rsidR="007969E9">
        <w:rPr>
          <w:color w:val="000000" w:themeColor="text1"/>
          <w:sz w:val="28"/>
          <w:szCs w:val="28"/>
        </w:rPr>
        <w:t>лчит. Очень-очень крепко спит….</w:t>
      </w:r>
    </w:p>
    <w:p w:rsidR="00AB7F20" w:rsidRPr="00072D88" w:rsidRDefault="005E4BA1" w:rsidP="00BD22E7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         </w:t>
      </w:r>
      <w:r w:rsidR="00AB7F20" w:rsidRPr="00072D88">
        <w:rPr>
          <w:color w:val="000000" w:themeColor="text1"/>
          <w:sz w:val="28"/>
          <w:szCs w:val="28"/>
        </w:rPr>
        <w:t>Ну-ка хлопнем веселей, пусть проснётся поскорей!</w:t>
      </w:r>
      <w:r w:rsidR="00BD22E7">
        <w:rPr>
          <w:color w:val="000000" w:themeColor="text1"/>
          <w:sz w:val="28"/>
          <w:szCs w:val="28"/>
        </w:rPr>
        <w:t xml:space="preserve">     </w:t>
      </w:r>
      <w:r w:rsidR="00AB7F20" w:rsidRPr="00072D88">
        <w:rPr>
          <w:i/>
          <w:iCs/>
          <w:color w:val="000000" w:themeColor="text1"/>
          <w:sz w:val="28"/>
          <w:szCs w:val="28"/>
        </w:rPr>
        <w:t>(Дети хлопают)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t>Лесовичок</w:t>
      </w:r>
      <w:proofErr w:type="spellEnd"/>
      <w:r w:rsidR="005E4BA1"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Это кто в лесу гуляет?</w:t>
      </w:r>
    </w:p>
    <w:p w:rsidR="00AB7F20" w:rsidRPr="00072D88" w:rsidRDefault="005E4BA1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             </w:t>
      </w:r>
      <w:r w:rsidR="00AB7F20" w:rsidRPr="00072D88">
        <w:rPr>
          <w:color w:val="000000" w:themeColor="text1"/>
          <w:sz w:val="28"/>
          <w:szCs w:val="28"/>
        </w:rPr>
        <w:t>Это кто мне спать мешает?</w:t>
      </w:r>
    </w:p>
    <w:p w:rsidR="00AB7F20" w:rsidRPr="00072D88" w:rsidRDefault="005E4BA1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             </w:t>
      </w:r>
      <w:r w:rsidR="00E37F4B">
        <w:rPr>
          <w:color w:val="000000" w:themeColor="text1"/>
          <w:sz w:val="28"/>
          <w:szCs w:val="28"/>
        </w:rPr>
        <w:t xml:space="preserve">Вы не мишки, не </w:t>
      </w:r>
      <w:proofErr w:type="spellStart"/>
      <w:r w:rsidR="00E37F4B">
        <w:rPr>
          <w:color w:val="000000" w:themeColor="text1"/>
          <w:sz w:val="28"/>
          <w:szCs w:val="28"/>
        </w:rPr>
        <w:t>зайчатки</w:t>
      </w:r>
      <w:proofErr w:type="spellEnd"/>
      <w:r w:rsidR="00E37F4B">
        <w:rPr>
          <w:color w:val="000000" w:themeColor="text1"/>
          <w:sz w:val="28"/>
          <w:szCs w:val="28"/>
        </w:rPr>
        <w:t>….</w:t>
      </w:r>
    </w:p>
    <w:p w:rsidR="005E4BA1" w:rsidRPr="00072D88" w:rsidRDefault="005E4BA1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             </w:t>
      </w:r>
      <w:r w:rsidR="00AB7F20" w:rsidRPr="00072D88">
        <w:rPr>
          <w:color w:val="000000" w:themeColor="text1"/>
          <w:sz w:val="28"/>
          <w:szCs w:val="28"/>
        </w:rPr>
        <w:t>Ну-ка, кто же вы?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Дети</w:t>
      </w:r>
      <w:r w:rsidR="005E4BA1"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</w:t>
      </w:r>
      <w:r w:rsidR="005E4BA1" w:rsidRPr="00072D88">
        <w:rPr>
          <w:color w:val="000000" w:themeColor="text1"/>
          <w:sz w:val="28"/>
          <w:szCs w:val="28"/>
        </w:rPr>
        <w:t>Ребятки</w:t>
      </w:r>
      <w:r w:rsidRPr="00072D88">
        <w:rPr>
          <w:color w:val="000000" w:themeColor="text1"/>
          <w:sz w:val="28"/>
          <w:szCs w:val="28"/>
        </w:rPr>
        <w:t>!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</w:t>
      </w:r>
      <w:r w:rsidR="005E4BA1" w:rsidRPr="00072D88">
        <w:rPr>
          <w:b/>
          <w:color w:val="000000" w:themeColor="text1"/>
          <w:sz w:val="28"/>
          <w:szCs w:val="28"/>
          <w:u w:val="single"/>
        </w:rPr>
        <w:t>ий.</w:t>
      </w:r>
      <w:r w:rsidR="00A33A08">
        <w:rPr>
          <w:color w:val="000000" w:themeColor="text1"/>
          <w:sz w:val="28"/>
          <w:szCs w:val="28"/>
        </w:rPr>
        <w:t xml:space="preserve"> Мы -</w:t>
      </w:r>
      <w:r w:rsidRPr="00072D88">
        <w:rPr>
          <w:color w:val="000000" w:themeColor="text1"/>
          <w:sz w:val="28"/>
          <w:szCs w:val="28"/>
        </w:rPr>
        <w:t xml:space="preserve"> ребята из детсада!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t>Лесовичок</w:t>
      </w:r>
      <w:proofErr w:type="spellEnd"/>
      <w:r w:rsidRPr="00072D88">
        <w:rPr>
          <w:color w:val="000000" w:themeColor="text1"/>
          <w:sz w:val="28"/>
          <w:szCs w:val="28"/>
        </w:rPr>
        <w:t>: А в лесу</w:t>
      </w:r>
      <w:r w:rsidR="005E4BA1" w:rsidRPr="00072D88">
        <w:rPr>
          <w:color w:val="000000" w:themeColor="text1"/>
          <w:sz w:val="28"/>
          <w:szCs w:val="28"/>
        </w:rPr>
        <w:t xml:space="preserve"> </w:t>
      </w:r>
      <w:r w:rsidR="00A33A08">
        <w:rPr>
          <w:color w:val="000000" w:themeColor="text1"/>
          <w:sz w:val="28"/>
          <w:szCs w:val="28"/>
        </w:rPr>
        <w:t>-</w:t>
      </w:r>
      <w:r w:rsidRPr="00072D88">
        <w:rPr>
          <w:color w:val="000000" w:themeColor="text1"/>
          <w:sz w:val="28"/>
          <w:szCs w:val="28"/>
        </w:rPr>
        <w:t xml:space="preserve"> то</w:t>
      </w:r>
      <w:r w:rsidR="00A33A08">
        <w:rPr>
          <w:color w:val="000000" w:themeColor="text1"/>
          <w:sz w:val="28"/>
          <w:szCs w:val="28"/>
        </w:rPr>
        <w:t>,</w:t>
      </w:r>
      <w:r w:rsidRPr="00072D88">
        <w:rPr>
          <w:color w:val="000000" w:themeColor="text1"/>
          <w:sz w:val="28"/>
          <w:szCs w:val="28"/>
        </w:rPr>
        <w:t xml:space="preserve"> что вам надо?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</w:t>
      </w:r>
      <w:r w:rsidR="005E4BA1" w:rsidRPr="00072D88">
        <w:rPr>
          <w:b/>
          <w:color w:val="000000" w:themeColor="text1"/>
          <w:sz w:val="28"/>
          <w:szCs w:val="28"/>
          <w:u w:val="single"/>
        </w:rPr>
        <w:t>ий.</w:t>
      </w:r>
      <w:r w:rsidRPr="00072D88">
        <w:rPr>
          <w:color w:val="000000" w:themeColor="text1"/>
          <w:sz w:val="28"/>
          <w:szCs w:val="28"/>
        </w:rPr>
        <w:t xml:space="preserve"> Мы с ребятами ищем листочки с волшебными словами. Они должн</w:t>
      </w:r>
      <w:r w:rsidR="00685691" w:rsidRPr="00072D88">
        <w:rPr>
          <w:color w:val="000000" w:themeColor="text1"/>
          <w:sz w:val="28"/>
          <w:szCs w:val="28"/>
        </w:rPr>
        <w:t xml:space="preserve">ы быть в этом лесу. Ты, </w:t>
      </w:r>
      <w:proofErr w:type="spellStart"/>
      <w:r w:rsidR="00685691" w:rsidRPr="00072D88">
        <w:rPr>
          <w:color w:val="000000" w:themeColor="text1"/>
          <w:sz w:val="28"/>
          <w:szCs w:val="28"/>
        </w:rPr>
        <w:t>Лесовичок</w:t>
      </w:r>
      <w:proofErr w:type="spellEnd"/>
      <w:r w:rsidR="00E37F4B">
        <w:rPr>
          <w:color w:val="000000" w:themeColor="text1"/>
          <w:sz w:val="28"/>
          <w:szCs w:val="28"/>
        </w:rPr>
        <w:t>, случайно не видел</w:t>
      </w:r>
      <w:r w:rsidRPr="00072D88">
        <w:rPr>
          <w:color w:val="000000" w:themeColor="text1"/>
          <w:sz w:val="28"/>
          <w:szCs w:val="28"/>
        </w:rPr>
        <w:t xml:space="preserve"> их?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t>Лесовичок</w:t>
      </w:r>
      <w:proofErr w:type="spellEnd"/>
      <w:r w:rsidR="00685691"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Значит, так, мои друзья,</w:t>
      </w:r>
      <w:r w:rsidR="00685691" w:rsidRPr="00072D88">
        <w:rPr>
          <w:color w:val="000000" w:themeColor="text1"/>
          <w:sz w:val="28"/>
          <w:szCs w:val="28"/>
        </w:rPr>
        <w:t xml:space="preserve"> волшебный листик у меня.</w:t>
      </w:r>
    </w:p>
    <w:p w:rsidR="00685691" w:rsidRPr="00072D88" w:rsidRDefault="00685691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 xml:space="preserve">Ведущий. 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Ой, наверно, это именно один из листочков, которые мы ищем. А ты не отдашь его нам?</w:t>
      </w:r>
    </w:p>
    <w:p w:rsidR="00685691" w:rsidRPr="00072D88" w:rsidRDefault="00685691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t>Лесовичок</w:t>
      </w:r>
      <w:proofErr w:type="spellEnd"/>
      <w:r w:rsidRPr="00072D88">
        <w:rPr>
          <w:b/>
          <w:color w:val="000000" w:themeColor="text1"/>
          <w:sz w:val="28"/>
          <w:szCs w:val="28"/>
        </w:rPr>
        <w:t xml:space="preserve">. </w:t>
      </w:r>
      <w:r w:rsidR="00E37F4B">
        <w:rPr>
          <w:color w:val="000000" w:themeColor="text1"/>
          <w:sz w:val="28"/>
          <w:szCs w:val="28"/>
          <w:shd w:val="clear" w:color="auto" w:fill="FFFFFF"/>
        </w:rPr>
        <w:t>Ух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, какие вы хитренькие. Пришли, меня разбудили. Листик я так просто вам не отдам. Скажите, а вы умеете веселиться?</w:t>
      </w:r>
    </w:p>
    <w:p w:rsidR="00E37F4B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Ведущая</w:t>
      </w:r>
      <w:r w:rsidRPr="00072D88">
        <w:rPr>
          <w:b/>
          <w:color w:val="000000" w:themeColor="text1"/>
          <w:sz w:val="28"/>
          <w:szCs w:val="28"/>
        </w:rPr>
        <w:t>:</w:t>
      </w:r>
      <w:r w:rsidRPr="00072D88">
        <w:rPr>
          <w:color w:val="000000" w:themeColor="text1"/>
          <w:sz w:val="28"/>
          <w:szCs w:val="28"/>
        </w:rPr>
        <w:t xml:space="preserve"> </w:t>
      </w:r>
      <w:r w:rsidR="00E37F4B">
        <w:rPr>
          <w:color w:val="000000" w:themeColor="text1"/>
          <w:sz w:val="28"/>
          <w:szCs w:val="28"/>
        </w:rPr>
        <w:t>Конечно.</w:t>
      </w:r>
    </w:p>
    <w:p w:rsidR="00AB7F20" w:rsidRPr="00072D88" w:rsidRDefault="00E37F4B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E37F4B">
        <w:rPr>
          <w:color w:val="000000" w:themeColor="text1"/>
          <w:sz w:val="28"/>
          <w:szCs w:val="28"/>
        </w:rPr>
        <w:t xml:space="preserve">        </w:t>
      </w:r>
      <w:r w:rsidR="00AB7F20" w:rsidRPr="00072D88">
        <w:rPr>
          <w:color w:val="000000" w:themeColor="text1"/>
          <w:sz w:val="28"/>
          <w:szCs w:val="28"/>
        </w:rPr>
        <w:t>Мы умеем веселиться,</w:t>
      </w:r>
    </w:p>
    <w:p w:rsidR="00AB7F20" w:rsidRDefault="00E37F4B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AB7F20" w:rsidRPr="00072D88">
        <w:rPr>
          <w:color w:val="000000" w:themeColor="text1"/>
          <w:sz w:val="28"/>
          <w:szCs w:val="28"/>
        </w:rPr>
        <w:t>И смеяться и резвиться!</w:t>
      </w:r>
    </w:p>
    <w:p w:rsidR="00E37F4B" w:rsidRPr="00072D88" w:rsidRDefault="00E37F4B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А ещё мы умеем танцевать.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t>Лесовичок</w:t>
      </w:r>
      <w:proofErr w:type="spellEnd"/>
      <w:r w:rsidR="00685691"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Ну-ка, ну-ка, покажите,</w:t>
      </w:r>
    </w:p>
    <w:p w:rsidR="00AB7F20" w:rsidRPr="00072D88" w:rsidRDefault="00E37F4B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Старика повеселите!</w:t>
      </w:r>
    </w:p>
    <w:p w:rsidR="00E37F4B" w:rsidRDefault="00AB7F20" w:rsidP="00E37F4B">
      <w:pPr>
        <w:pStyle w:val="a3"/>
        <w:spacing w:before="0" w:beforeAutospacing="0" w:after="0" w:afterAutospacing="0"/>
        <w:ind w:left="-709"/>
        <w:jc w:val="center"/>
        <w:rPr>
          <w:b/>
          <w:color w:val="000000" w:themeColor="text1"/>
          <w:sz w:val="28"/>
          <w:szCs w:val="28"/>
          <w:shd w:val="clear" w:color="auto" w:fill="222222"/>
        </w:rPr>
      </w:pPr>
      <w:r w:rsidRPr="00072D88">
        <w:rPr>
          <w:b/>
          <w:color w:val="000000" w:themeColor="text1"/>
          <w:sz w:val="28"/>
          <w:szCs w:val="28"/>
        </w:rPr>
        <w:t>Парный Танец</w:t>
      </w:r>
      <w:r w:rsidR="00FE6C74" w:rsidRPr="00072D88">
        <w:rPr>
          <w:b/>
          <w:color w:val="000000" w:themeColor="text1"/>
          <w:sz w:val="28"/>
          <w:szCs w:val="28"/>
        </w:rPr>
        <w:t xml:space="preserve"> «Дружные пары».</w:t>
      </w:r>
    </w:p>
    <w:p w:rsidR="00FE6C74" w:rsidRPr="00E37F4B" w:rsidRDefault="00FE6C74" w:rsidP="00A33A08">
      <w:pPr>
        <w:pStyle w:val="a3"/>
        <w:spacing w:before="0" w:beforeAutospacing="0" w:after="0" w:afterAutospacing="0"/>
        <w:ind w:left="-709" w:firstLine="709"/>
        <w:jc w:val="both"/>
        <w:rPr>
          <w:b/>
          <w:color w:val="000000" w:themeColor="text1"/>
          <w:sz w:val="28"/>
          <w:szCs w:val="28"/>
          <w:shd w:val="clear" w:color="auto" w:fill="222222"/>
        </w:rPr>
      </w:pPr>
      <w:r w:rsidRPr="00072D88">
        <w:rPr>
          <w:i/>
          <w:color w:val="000000" w:themeColor="text1"/>
          <w:sz w:val="28"/>
          <w:szCs w:val="28"/>
        </w:rPr>
        <w:t>Дети строятся парами по кругу (мальчики с девочками).</w:t>
      </w:r>
    </w:p>
    <w:p w:rsidR="00FE6C74" w:rsidRPr="00072D88" w:rsidRDefault="00FE6C74" w:rsidP="00A33A08">
      <w:pPr>
        <w:pStyle w:val="a3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Вступление. Пары стоят друг за другом, держась за руки</w:t>
      </w:r>
      <w:r w:rsidR="00E37F4B">
        <w:rPr>
          <w:i/>
          <w:color w:val="000000" w:themeColor="text1"/>
          <w:sz w:val="28"/>
          <w:szCs w:val="28"/>
        </w:rPr>
        <w:t>, вторая рука на поясе</w:t>
      </w:r>
      <w:r w:rsidRPr="00072D88">
        <w:rPr>
          <w:i/>
          <w:color w:val="000000" w:themeColor="text1"/>
          <w:sz w:val="28"/>
          <w:szCs w:val="28"/>
        </w:rPr>
        <w:t>.</w:t>
      </w:r>
    </w:p>
    <w:p w:rsidR="00FE6C74" w:rsidRPr="00072D88" w:rsidRDefault="00FE6C74" w:rsidP="00A33A08">
      <w:pPr>
        <w:pStyle w:val="a3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1-я фигура: Под музыку пары движутся по кругу, с окончанием музыки, останавливаются, поворачиваются друг к другу лицом. Делают хлопок в ладоши, затем хлопо</w:t>
      </w:r>
      <w:r w:rsidR="00834131" w:rsidRPr="00072D88">
        <w:rPr>
          <w:i/>
          <w:color w:val="000000" w:themeColor="text1"/>
          <w:sz w:val="28"/>
          <w:szCs w:val="28"/>
        </w:rPr>
        <w:t>к по ладоням друг друга (парный хлопок).</w:t>
      </w:r>
    </w:p>
    <w:p w:rsidR="00834131" w:rsidRPr="00072D88" w:rsidRDefault="00FE6C74" w:rsidP="00A33A08">
      <w:pPr>
        <w:pStyle w:val="a3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2-я фигура</w:t>
      </w:r>
      <w:r w:rsidR="00834131" w:rsidRPr="00072D88">
        <w:rPr>
          <w:i/>
          <w:color w:val="000000" w:themeColor="text1"/>
          <w:sz w:val="28"/>
          <w:szCs w:val="28"/>
        </w:rPr>
        <w:t>: Под музыку пары движутся по кругу,</w:t>
      </w:r>
      <w:r w:rsidR="00E37F4B" w:rsidRPr="00E37F4B">
        <w:rPr>
          <w:i/>
          <w:color w:val="000000" w:themeColor="text1"/>
          <w:sz w:val="28"/>
          <w:szCs w:val="28"/>
        </w:rPr>
        <w:t xml:space="preserve"> </w:t>
      </w:r>
      <w:r w:rsidR="00E37F4B" w:rsidRPr="00072D88">
        <w:rPr>
          <w:i/>
          <w:color w:val="000000" w:themeColor="text1"/>
          <w:sz w:val="28"/>
          <w:szCs w:val="28"/>
        </w:rPr>
        <w:t>друг за другом, держась за руки</w:t>
      </w:r>
      <w:r w:rsidR="00E37F4B">
        <w:rPr>
          <w:i/>
          <w:color w:val="000000" w:themeColor="text1"/>
          <w:sz w:val="28"/>
          <w:szCs w:val="28"/>
        </w:rPr>
        <w:t>, вторая рука на поясе. С</w:t>
      </w:r>
      <w:r w:rsidR="00834131" w:rsidRPr="00072D88">
        <w:rPr>
          <w:i/>
          <w:color w:val="000000" w:themeColor="text1"/>
          <w:sz w:val="28"/>
          <w:szCs w:val="28"/>
        </w:rPr>
        <w:t xml:space="preserve"> окончанием музыки, останавливаются, поворачиваются друг к другу лицом. Делают хлопок в ладоши, затем хлопок по противоположным ладоням друг друга (</w:t>
      </w:r>
      <w:proofErr w:type="spellStart"/>
      <w:r w:rsidR="00834131" w:rsidRPr="00072D88">
        <w:rPr>
          <w:i/>
          <w:color w:val="000000" w:themeColor="text1"/>
          <w:sz w:val="28"/>
          <w:szCs w:val="28"/>
        </w:rPr>
        <w:t>перекрёсный</w:t>
      </w:r>
      <w:proofErr w:type="spellEnd"/>
      <w:r w:rsidR="00834131" w:rsidRPr="00072D88">
        <w:rPr>
          <w:i/>
          <w:color w:val="000000" w:themeColor="text1"/>
          <w:sz w:val="28"/>
          <w:szCs w:val="28"/>
        </w:rPr>
        <w:t xml:space="preserve"> хлопок).</w:t>
      </w:r>
    </w:p>
    <w:p w:rsidR="00FE6C74" w:rsidRPr="00072D88" w:rsidRDefault="00A33A08" w:rsidP="00A33A08">
      <w:pPr>
        <w:pStyle w:val="a3"/>
        <w:spacing w:before="0" w:beforeAutospacing="0" w:after="0" w:afterAutospacing="0"/>
        <w:ind w:left="-709"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</w:t>
      </w:r>
      <w:r w:rsidR="00834131" w:rsidRPr="00072D88">
        <w:rPr>
          <w:i/>
          <w:color w:val="000000" w:themeColor="text1"/>
          <w:sz w:val="28"/>
          <w:szCs w:val="28"/>
        </w:rPr>
        <w:t>-я фигура: Взявшись за руки, кружатся</w:t>
      </w:r>
      <w:r w:rsidR="00FE6C74" w:rsidRPr="00072D88">
        <w:rPr>
          <w:i/>
          <w:color w:val="000000" w:themeColor="text1"/>
          <w:sz w:val="28"/>
          <w:szCs w:val="28"/>
        </w:rPr>
        <w:t>.</w:t>
      </w:r>
      <w:r w:rsidR="00834131" w:rsidRPr="00072D88">
        <w:rPr>
          <w:i/>
          <w:color w:val="000000" w:themeColor="text1"/>
          <w:sz w:val="28"/>
          <w:szCs w:val="28"/>
        </w:rPr>
        <w:t xml:space="preserve"> Потом </w:t>
      </w:r>
      <w:r w:rsidR="00FE6C74" w:rsidRPr="00072D88">
        <w:rPr>
          <w:i/>
          <w:color w:val="000000" w:themeColor="text1"/>
          <w:sz w:val="28"/>
          <w:szCs w:val="28"/>
        </w:rPr>
        <w:t>о</w:t>
      </w:r>
      <w:r w:rsidR="00834131" w:rsidRPr="00072D88">
        <w:rPr>
          <w:i/>
          <w:color w:val="000000" w:themeColor="text1"/>
          <w:sz w:val="28"/>
          <w:szCs w:val="28"/>
        </w:rPr>
        <w:t>станавливаются, попеременно хлопают в ладоши около каждого уха.</w:t>
      </w:r>
    </w:p>
    <w:p w:rsidR="000D49CA" w:rsidRPr="00072D88" w:rsidRDefault="00FE1B38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lastRenderedPageBreak/>
        <w:t>Лесовичок</w:t>
      </w:r>
      <w:proofErr w:type="spellEnd"/>
      <w:r w:rsidRPr="00072D88">
        <w:rPr>
          <w:b/>
          <w:color w:val="000000" w:themeColor="text1"/>
          <w:sz w:val="28"/>
          <w:szCs w:val="28"/>
        </w:rPr>
        <w:t xml:space="preserve">. </w:t>
      </w:r>
      <w:r w:rsidR="000D49CA" w:rsidRPr="00072D88">
        <w:rPr>
          <w:color w:val="000000" w:themeColor="text1"/>
          <w:sz w:val="28"/>
          <w:szCs w:val="28"/>
        </w:rPr>
        <w:t>Молодцы какие. Здорово у вас получается</w:t>
      </w:r>
      <w:r w:rsidR="00E37F4B">
        <w:rPr>
          <w:color w:val="000000" w:themeColor="text1"/>
          <w:sz w:val="28"/>
          <w:szCs w:val="28"/>
        </w:rPr>
        <w:t xml:space="preserve"> танцевать</w:t>
      </w:r>
      <w:r w:rsidR="000D49CA" w:rsidRPr="00072D88">
        <w:rPr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Но этого мало для того, что бы я вам отдал листочек.</w:t>
      </w:r>
    </w:p>
    <w:p w:rsidR="00FE1B38" w:rsidRPr="00072D88" w:rsidRDefault="00FE1B38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</w:rPr>
        <w:t xml:space="preserve">Ведущая. </w:t>
      </w:r>
      <w:r w:rsidRPr="00072D88">
        <w:rPr>
          <w:color w:val="000000" w:themeColor="text1"/>
          <w:sz w:val="28"/>
          <w:szCs w:val="28"/>
        </w:rPr>
        <w:t xml:space="preserve">А мы тебя ещё повеселим, </w:t>
      </w:r>
      <w:proofErr w:type="spellStart"/>
      <w:r w:rsidRPr="00072D88">
        <w:rPr>
          <w:color w:val="000000" w:themeColor="text1"/>
          <w:sz w:val="28"/>
          <w:szCs w:val="28"/>
        </w:rPr>
        <w:t>Лесовичок</w:t>
      </w:r>
      <w:proofErr w:type="spellEnd"/>
      <w:r w:rsidRPr="00072D88">
        <w:rPr>
          <w:color w:val="000000" w:themeColor="text1"/>
          <w:sz w:val="28"/>
          <w:szCs w:val="28"/>
        </w:rPr>
        <w:t>. Послушай, как наши ребятки поют песенку про лесную черничку.</w:t>
      </w:r>
    </w:p>
    <w:p w:rsidR="00FE1B38" w:rsidRPr="00072D88" w:rsidRDefault="00FE1B38" w:rsidP="00807A9B">
      <w:pPr>
        <w:pStyle w:val="1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Песня «</w:t>
      </w:r>
      <w:r w:rsidRPr="00072D88">
        <w:rPr>
          <w:bCs w:val="0"/>
          <w:color w:val="000000" w:themeColor="text1"/>
          <w:sz w:val="28"/>
          <w:szCs w:val="28"/>
        </w:rPr>
        <w:t>Ягодки-чернички</w:t>
      </w:r>
      <w:r w:rsidRPr="00072D88">
        <w:rPr>
          <w:i/>
          <w:color w:val="000000" w:themeColor="text1"/>
          <w:sz w:val="28"/>
          <w:szCs w:val="28"/>
        </w:rPr>
        <w:t>».</w:t>
      </w:r>
    </w:p>
    <w:p w:rsidR="00FE1B38" w:rsidRPr="00072D88" w:rsidRDefault="00FE1B38" w:rsidP="00807A9B">
      <w:pPr>
        <w:pStyle w:val="1"/>
        <w:shd w:val="clear" w:color="auto" w:fill="FFFFFF"/>
        <w:spacing w:before="0" w:beforeAutospacing="0" w:after="0" w:afterAutospacing="0"/>
        <w:ind w:left="-709"/>
        <w:jc w:val="center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072D88">
        <w:rPr>
          <w:i/>
          <w:iCs/>
          <w:color w:val="000000" w:themeColor="text1"/>
          <w:sz w:val="28"/>
          <w:szCs w:val="28"/>
          <w:shd w:val="clear" w:color="auto" w:fill="FFFFFF"/>
        </w:rPr>
        <w:t>Слова и музыка Т.А. Бердышевой</w:t>
      </w:r>
    </w:p>
    <w:p w:rsidR="00B152BF" w:rsidRDefault="00B152BF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ectPr w:rsidR="00B152BF" w:rsidSect="00CA7CB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1. Мы ягодки-чернички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На солнышке росли.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Мы соком наливались,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Поили нас дожди.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Припев: Эй, давай, не зевай,</w:t>
      </w:r>
    </w:p>
    <w:p w:rsidR="00FE1B38" w:rsidRPr="00072D88" w:rsidRDefault="00FE1B38" w:rsidP="00B152B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Нас в ладошку собирай.</w:t>
      </w:r>
    </w:p>
    <w:p w:rsidR="00FE1B38" w:rsidRPr="00072D88" w:rsidRDefault="00FE1B38" w:rsidP="00B152B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Эй, давай, не зевай</w:t>
      </w:r>
    </w:p>
    <w:p w:rsidR="00FE1B38" w:rsidRPr="00072D88" w:rsidRDefault="00FE1B38" w:rsidP="00B152B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И скорее в рот бросай.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2. А ветерок играет,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Качая стебельки.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И листики срывает</w:t>
      </w:r>
    </w:p>
    <w:p w:rsidR="00FE1B38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В осенние деньки.</w:t>
      </w:r>
    </w:p>
    <w:p w:rsidR="00B152BF" w:rsidRPr="00072D88" w:rsidRDefault="00FE1B38" w:rsidP="00B152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Припев:</w:t>
      </w:r>
      <w:r w:rsidR="00B152BF" w:rsidRPr="00B152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152BF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Эй, давай, не зевай,</w:t>
      </w:r>
    </w:p>
    <w:p w:rsidR="00B152BF" w:rsidRPr="00072D88" w:rsidRDefault="00B152BF" w:rsidP="00B152B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Нас в ладошку собирай.</w:t>
      </w:r>
    </w:p>
    <w:p w:rsidR="00B152BF" w:rsidRPr="00072D88" w:rsidRDefault="00B152BF" w:rsidP="00B152B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Эй, давай, не зевай</w:t>
      </w:r>
    </w:p>
    <w:p w:rsidR="00B152BF" w:rsidRPr="00072D88" w:rsidRDefault="00B152BF" w:rsidP="00B152B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И скорее в рот бросай.</w:t>
      </w:r>
    </w:p>
    <w:p w:rsidR="00B152BF" w:rsidRDefault="00B152BF" w:rsidP="00742030">
      <w:pPr>
        <w:pStyle w:val="a3"/>
        <w:spacing w:before="0" w:beforeAutospacing="0" w:after="0" w:afterAutospacing="0"/>
        <w:ind w:left="-709"/>
        <w:jc w:val="both"/>
        <w:rPr>
          <w:b/>
          <w:color w:val="000000" w:themeColor="text1"/>
          <w:sz w:val="28"/>
          <w:szCs w:val="28"/>
          <w:u w:val="single"/>
        </w:rPr>
        <w:sectPr w:rsidR="00B152BF" w:rsidSect="00B152BF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FE1B38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proofErr w:type="spellStart"/>
      <w:r w:rsidRPr="00072D88">
        <w:rPr>
          <w:b/>
          <w:color w:val="000000" w:themeColor="text1"/>
          <w:sz w:val="28"/>
          <w:szCs w:val="28"/>
          <w:u w:val="single"/>
        </w:rPr>
        <w:lastRenderedPageBreak/>
        <w:t>Лесовичок</w:t>
      </w:r>
      <w:proofErr w:type="spellEnd"/>
      <w:r w:rsidR="000D49CA"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</w:t>
      </w:r>
      <w:r w:rsidR="00FE1B38" w:rsidRPr="00072D88">
        <w:rPr>
          <w:color w:val="000000" w:themeColor="text1"/>
          <w:sz w:val="28"/>
          <w:szCs w:val="28"/>
        </w:rPr>
        <w:t>Ну ладно.</w:t>
      </w:r>
      <w:r w:rsidR="006D6F63" w:rsidRPr="00072D88">
        <w:rPr>
          <w:color w:val="000000" w:themeColor="text1"/>
          <w:sz w:val="28"/>
          <w:szCs w:val="28"/>
        </w:rPr>
        <w:t xml:space="preserve"> </w:t>
      </w:r>
      <w:r w:rsidR="00E37F4B">
        <w:rPr>
          <w:color w:val="000000" w:themeColor="text1"/>
          <w:sz w:val="28"/>
          <w:szCs w:val="28"/>
        </w:rPr>
        <w:t>Повеселили вы меня.</w:t>
      </w:r>
      <w:r w:rsidR="007969E9">
        <w:rPr>
          <w:color w:val="000000" w:themeColor="text1"/>
          <w:sz w:val="28"/>
          <w:szCs w:val="28"/>
        </w:rPr>
        <w:t xml:space="preserve"> </w:t>
      </w:r>
      <w:r w:rsidR="006D6F63" w:rsidRPr="00072D88">
        <w:rPr>
          <w:color w:val="000000" w:themeColor="text1"/>
          <w:sz w:val="28"/>
          <w:szCs w:val="28"/>
        </w:rPr>
        <w:t>Держите свой листоче</w:t>
      </w:r>
      <w:r w:rsidR="00FE1B38" w:rsidRPr="00072D88">
        <w:rPr>
          <w:color w:val="000000" w:themeColor="text1"/>
          <w:sz w:val="28"/>
          <w:szCs w:val="28"/>
        </w:rPr>
        <w:t>к</w:t>
      </w:r>
      <w:r w:rsidR="006D6F63" w:rsidRPr="00072D88">
        <w:rPr>
          <w:color w:val="000000" w:themeColor="text1"/>
          <w:sz w:val="28"/>
          <w:szCs w:val="28"/>
        </w:rPr>
        <w:t xml:space="preserve"> </w:t>
      </w:r>
      <w:r w:rsidR="006D6F63" w:rsidRPr="00072D88">
        <w:rPr>
          <w:i/>
          <w:iCs/>
          <w:color w:val="000000" w:themeColor="text1"/>
          <w:sz w:val="28"/>
          <w:szCs w:val="28"/>
        </w:rPr>
        <w:t>(отдаёт)</w:t>
      </w:r>
      <w:r w:rsidR="00FE1B38" w:rsidRPr="00072D88">
        <w:rPr>
          <w:color w:val="000000" w:themeColor="text1"/>
          <w:sz w:val="28"/>
          <w:szCs w:val="28"/>
        </w:rPr>
        <w:t>.</w:t>
      </w:r>
    </w:p>
    <w:p w:rsidR="00FE1B38" w:rsidRPr="00072D88" w:rsidRDefault="00AB7F20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Вы весёлые, друзья!</w:t>
      </w:r>
    </w:p>
    <w:p w:rsidR="00AB7F20" w:rsidRPr="00072D88" w:rsidRDefault="00834131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Убедился в этом я.</w:t>
      </w:r>
    </w:p>
    <w:p w:rsidR="00AB7F20" w:rsidRPr="00072D88" w:rsidRDefault="00AB7F20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Путь свой дальше продолжайте</w:t>
      </w:r>
    </w:p>
    <w:p w:rsidR="00AB7F20" w:rsidRPr="00072D88" w:rsidRDefault="00AB7F20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Да меня не забывайте. </w:t>
      </w:r>
    </w:p>
    <w:p w:rsidR="00AB7F20" w:rsidRPr="00072D88" w:rsidRDefault="00AB7F20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Вам желаю я добра. </w:t>
      </w:r>
    </w:p>
    <w:p w:rsidR="00AB7F20" w:rsidRPr="00072D88" w:rsidRDefault="00AB7F20" w:rsidP="00E37F4B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До свиданья, детвора! </w:t>
      </w:r>
      <w:r w:rsidRPr="00072D88">
        <w:rPr>
          <w:i/>
          <w:iCs/>
          <w:color w:val="000000" w:themeColor="text1"/>
          <w:sz w:val="28"/>
          <w:szCs w:val="28"/>
        </w:rPr>
        <w:t>(Уходит)</w:t>
      </w:r>
      <w:r w:rsidRPr="00072D88">
        <w:rPr>
          <w:color w:val="000000" w:themeColor="text1"/>
          <w:sz w:val="28"/>
          <w:szCs w:val="28"/>
        </w:rPr>
        <w:t>.</w:t>
      </w:r>
    </w:p>
    <w:p w:rsidR="00FE1B38" w:rsidRPr="00072D88" w:rsidRDefault="00FE1B3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листочек мы с вами смогли найти, но где же искать другие?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</w:t>
      </w:r>
      <w:r w:rsidR="00FE1B38" w:rsidRPr="00072D88">
        <w:rPr>
          <w:b/>
          <w:color w:val="000000" w:themeColor="text1"/>
          <w:sz w:val="28"/>
          <w:szCs w:val="28"/>
          <w:u w:val="single"/>
        </w:rPr>
        <w:t>ий.</w:t>
      </w:r>
      <w:r w:rsidR="00807A9B">
        <w:rPr>
          <w:color w:val="000000" w:themeColor="text1"/>
          <w:sz w:val="28"/>
          <w:szCs w:val="28"/>
        </w:rPr>
        <w:t xml:space="preserve"> Слышу чей-то голос я.</w:t>
      </w:r>
    </w:p>
    <w:p w:rsidR="00AB7F20" w:rsidRPr="00072D88" w:rsidRDefault="00FE1B38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</w:t>
      </w:r>
      <w:r w:rsidR="00AB7F20" w:rsidRPr="00072D88">
        <w:rPr>
          <w:color w:val="000000" w:themeColor="text1"/>
          <w:sz w:val="28"/>
          <w:szCs w:val="28"/>
        </w:rPr>
        <w:t>Снова ждут нас чудеса!</w:t>
      </w:r>
    </w:p>
    <w:p w:rsidR="00AB7F20" w:rsidRPr="00072D88" w:rsidRDefault="00FE1B38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</w:t>
      </w:r>
      <w:r w:rsidR="00AB7F20" w:rsidRPr="00072D88">
        <w:rPr>
          <w:color w:val="000000" w:themeColor="text1"/>
          <w:sz w:val="28"/>
          <w:szCs w:val="28"/>
        </w:rPr>
        <w:t>Сядем здесь и посидим,</w:t>
      </w:r>
    </w:p>
    <w:p w:rsidR="00AB7F20" w:rsidRPr="00072D88" w:rsidRDefault="00FE1B38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     </w:t>
      </w:r>
      <w:r w:rsidR="00AB7F20" w:rsidRPr="00072D88">
        <w:rPr>
          <w:color w:val="000000" w:themeColor="text1"/>
          <w:sz w:val="28"/>
          <w:szCs w:val="28"/>
        </w:rPr>
        <w:t>Кто же это? Поглядим!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фонограмму забегает Кикимора, танцует).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Кикимора.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красавица залётная,</w:t>
      </w:r>
    </w:p>
    <w:p w:rsidR="00AB7F20" w:rsidRPr="00072D88" w:rsidRDefault="00FE1B38" w:rsidP="0074203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кикимора болотная!</w:t>
      </w:r>
    </w:p>
    <w:p w:rsidR="00AB7F20" w:rsidRPr="00072D88" w:rsidRDefault="00FE1B38" w:rsidP="0074203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Тиной вся я разукрашена,</w:t>
      </w:r>
    </w:p>
    <w:p w:rsidR="00AB7F20" w:rsidRPr="00072D88" w:rsidRDefault="00FE1B38" w:rsidP="0074203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 вся я напомажена.</w:t>
      </w:r>
    </w:p>
    <w:p w:rsidR="00AB7F20" w:rsidRPr="00072D88" w:rsidRDefault="00FE1B38" w:rsidP="0074203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такая </w:t>
      </w:r>
      <w:proofErr w:type="spellStart"/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красотуля</w:t>
      </w:r>
      <w:proofErr w:type="spellEnd"/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B7F20" w:rsidRPr="00072D88" w:rsidRDefault="00FE1B38" w:rsidP="0074203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сказал, что я грязнуля?</w:t>
      </w:r>
    </w:p>
    <w:p w:rsidR="00AB7F20" w:rsidRPr="00072D88" w:rsidRDefault="00FE1B38" w:rsidP="00742030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в болоте грязь в почёте!</w:t>
      </w:r>
    </w:p>
    <w:p w:rsidR="00AB7F20" w:rsidRPr="00072D88" w:rsidRDefault="00AB7F20" w:rsidP="00B15F2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вы улыбаетесь!</w:t>
      </w:r>
    </w:p>
    <w:p w:rsidR="00AB7F20" w:rsidRPr="00072D88" w:rsidRDefault="00AB7F20" w:rsidP="00B15F25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и вообще, что это вы здесь делаете?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Кикимора.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ребятами ищем листочки с волшебными словами. Они должны быть в этом лесу. Ты, Кикимора, случайно не видела их?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Кикимора.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Листочки? </w:t>
      </w:r>
      <w:proofErr w:type="spellStart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Мда</w:t>
      </w:r>
      <w:proofErr w:type="spellEnd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Вчера дул сильный ветер…Прилетел один очень интересный листочек. На нём каракули ещё какие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есть…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FE1B38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наверно, это второй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листочков, которые мы ищем. Отдай его нам, пожалуйста.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Кикимора.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Отдать! Просто так! Ишь! Хитрые какие! Я вам отдам, вы уйдёте, а я опять одна останусь в лесу на болоте…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(рыдает).</w:t>
      </w:r>
      <w:r w:rsidR="00FE1B38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 со мной не играет… Никто мне одинокой не помогает… Вон, даже некому грибов на супчик насобирать…</w:t>
      </w:r>
    </w:p>
    <w:p w:rsidR="00AB7F20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Ведущий.</w:t>
      </w:r>
      <w:r w:rsidR="00FE1B38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хочешь, мы тебе будем помогать? Сейчас мы дружно как возьмём и грибов тебе на всю зиму наберём!</w:t>
      </w:r>
    </w:p>
    <w:p w:rsidR="00AB7F20" w:rsidRPr="00072D88" w:rsidRDefault="00AB7F20" w:rsidP="00807A9B">
      <w:pPr>
        <w:pStyle w:val="c12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iCs/>
          <w:color w:val="000000" w:themeColor="text1"/>
          <w:sz w:val="28"/>
          <w:szCs w:val="28"/>
        </w:rPr>
      </w:pPr>
      <w:r w:rsidRPr="00072D88">
        <w:rPr>
          <w:b/>
          <w:i/>
          <w:iCs/>
          <w:color w:val="000000" w:themeColor="text1"/>
          <w:sz w:val="28"/>
          <w:szCs w:val="28"/>
        </w:rPr>
        <w:t>Дети исполняют песню «</w:t>
      </w:r>
      <w:r w:rsidRPr="00072D88">
        <w:rPr>
          <w:b/>
          <w:bCs/>
          <w:i/>
          <w:color w:val="000000" w:themeColor="text1"/>
          <w:sz w:val="28"/>
          <w:szCs w:val="28"/>
        </w:rPr>
        <w:t>Соберем грибочки</w:t>
      </w:r>
      <w:r w:rsidRPr="00072D88">
        <w:rPr>
          <w:b/>
          <w:i/>
          <w:iCs/>
          <w:color w:val="000000" w:themeColor="text1"/>
          <w:sz w:val="28"/>
          <w:szCs w:val="28"/>
        </w:rPr>
        <w:t>».</w:t>
      </w:r>
    </w:p>
    <w:p w:rsidR="00AB7F20" w:rsidRPr="00072D88" w:rsidRDefault="00AB7F20" w:rsidP="00807A9B">
      <w:pPr>
        <w:pStyle w:val="c12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iCs/>
          <w:color w:val="000000" w:themeColor="text1"/>
          <w:sz w:val="28"/>
          <w:szCs w:val="28"/>
        </w:rPr>
      </w:pPr>
      <w:r w:rsidRPr="00072D88">
        <w:rPr>
          <w:b/>
          <w:i/>
          <w:iCs/>
          <w:color w:val="000000" w:themeColor="text1"/>
          <w:sz w:val="28"/>
          <w:szCs w:val="28"/>
        </w:rPr>
        <w:t>Музыка и слова Е. Кошелёвой.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1.</w:t>
      </w:r>
      <w:r w:rsidR="00FE1B38" w:rsidRPr="00072D88">
        <w:rPr>
          <w:i/>
          <w:color w:val="000000" w:themeColor="text1"/>
          <w:sz w:val="28"/>
          <w:szCs w:val="28"/>
        </w:rPr>
        <w:t xml:space="preserve"> </w:t>
      </w:r>
      <w:r w:rsidRPr="00072D88">
        <w:rPr>
          <w:i/>
          <w:color w:val="000000" w:themeColor="text1"/>
          <w:sz w:val="28"/>
          <w:szCs w:val="28"/>
        </w:rPr>
        <w:t>А мы с мамой в лес пойдем, в лес пойдем, в лес пойдем.</w:t>
      </w:r>
    </w:p>
    <w:p w:rsidR="00AB7F20" w:rsidRPr="00072D88" w:rsidRDefault="00FE1B38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    И грибочки соберем, соберем, </w:t>
      </w:r>
      <w:proofErr w:type="spellStart"/>
      <w:r w:rsidRPr="00072D88">
        <w:rPr>
          <w:i/>
          <w:color w:val="000000" w:themeColor="text1"/>
          <w:sz w:val="28"/>
          <w:szCs w:val="28"/>
        </w:rPr>
        <w:t>собирём</w:t>
      </w:r>
      <w:proofErr w:type="spellEnd"/>
      <w:r w:rsidR="00AB7F20" w:rsidRPr="00072D88">
        <w:rPr>
          <w:i/>
          <w:color w:val="000000" w:themeColor="text1"/>
          <w:sz w:val="28"/>
          <w:szCs w:val="28"/>
        </w:rPr>
        <w:t>!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  <w:u w:val="single"/>
        </w:rPr>
        <w:t>Припев:</w:t>
      </w:r>
      <w:r w:rsidR="00FE1B38" w:rsidRPr="00072D88">
        <w:rPr>
          <w:i/>
          <w:color w:val="000000" w:themeColor="text1"/>
          <w:sz w:val="28"/>
          <w:szCs w:val="28"/>
          <w:u w:val="single"/>
        </w:rPr>
        <w:t xml:space="preserve"> </w:t>
      </w:r>
      <w:r w:rsidRPr="00072D88">
        <w:rPr>
          <w:i/>
          <w:color w:val="000000" w:themeColor="text1"/>
          <w:sz w:val="28"/>
          <w:szCs w:val="28"/>
        </w:rPr>
        <w:t>Целое лукошко и ещё немножко.</w:t>
      </w:r>
    </w:p>
    <w:p w:rsidR="00AB7F20" w:rsidRPr="00072D88" w:rsidRDefault="00FE1B38" w:rsidP="00742030">
      <w:pPr>
        <w:pStyle w:val="a3"/>
        <w:spacing w:before="0" w:beforeAutospacing="0" w:after="0" w:afterAutospacing="0"/>
        <w:ind w:left="-709" w:firstLine="708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     </w:t>
      </w:r>
      <w:r w:rsidR="00AB7F20" w:rsidRPr="00072D88">
        <w:rPr>
          <w:i/>
          <w:color w:val="000000" w:themeColor="text1"/>
          <w:sz w:val="28"/>
          <w:szCs w:val="28"/>
        </w:rPr>
        <w:t>Попляшу на лугу и домой побегу.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2.</w:t>
      </w:r>
      <w:r w:rsidR="00FE1B38" w:rsidRPr="00072D88">
        <w:rPr>
          <w:i/>
          <w:color w:val="000000" w:themeColor="text1"/>
          <w:sz w:val="28"/>
          <w:szCs w:val="28"/>
        </w:rPr>
        <w:t xml:space="preserve"> </w:t>
      </w:r>
      <w:r w:rsidRPr="00072D88">
        <w:rPr>
          <w:i/>
          <w:color w:val="000000" w:themeColor="text1"/>
          <w:sz w:val="28"/>
          <w:szCs w:val="28"/>
        </w:rPr>
        <w:t>Загляну я за пенёк, там зайчишка скок-поскок.</w:t>
      </w:r>
    </w:p>
    <w:p w:rsidR="00AB7F20" w:rsidRPr="00072D88" w:rsidRDefault="00FE1B38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    </w:t>
      </w:r>
      <w:r w:rsidR="00AB7F20" w:rsidRPr="00072D88">
        <w:rPr>
          <w:i/>
          <w:color w:val="000000" w:themeColor="text1"/>
          <w:sz w:val="28"/>
          <w:szCs w:val="28"/>
        </w:rPr>
        <w:t>Мне зайчишку не догнать, мне б грибы собрать.</w:t>
      </w:r>
    </w:p>
    <w:p w:rsidR="00F24D32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  <w:u w:val="single"/>
        </w:rPr>
        <w:t>Припев:</w:t>
      </w:r>
      <w:r w:rsidR="00F24D32" w:rsidRPr="00072D88">
        <w:rPr>
          <w:i/>
          <w:color w:val="000000" w:themeColor="text1"/>
          <w:sz w:val="28"/>
          <w:szCs w:val="28"/>
          <w:u w:val="single"/>
        </w:rPr>
        <w:t xml:space="preserve"> </w:t>
      </w:r>
      <w:r w:rsidR="00F24D32" w:rsidRPr="00072D88">
        <w:rPr>
          <w:i/>
          <w:color w:val="000000" w:themeColor="text1"/>
          <w:sz w:val="28"/>
          <w:szCs w:val="28"/>
        </w:rPr>
        <w:t>Целое лукошко и ещё немножко.</w:t>
      </w:r>
    </w:p>
    <w:p w:rsidR="00AB7F20" w:rsidRPr="00072D88" w:rsidRDefault="00F24D32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              Попляшу на лугу и домой побегу.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>3.</w:t>
      </w:r>
      <w:r w:rsidR="00F24D32" w:rsidRPr="00072D88">
        <w:rPr>
          <w:i/>
          <w:color w:val="000000" w:themeColor="text1"/>
          <w:sz w:val="28"/>
          <w:szCs w:val="28"/>
        </w:rPr>
        <w:t xml:space="preserve"> </w:t>
      </w:r>
      <w:r w:rsidRPr="00072D88">
        <w:rPr>
          <w:i/>
          <w:color w:val="000000" w:themeColor="text1"/>
          <w:sz w:val="28"/>
          <w:szCs w:val="28"/>
        </w:rPr>
        <w:t>Удивился папа мой, папа мой, папа мой:</w:t>
      </w:r>
    </w:p>
    <w:p w:rsidR="00AB7F20" w:rsidRPr="00072D88" w:rsidRDefault="00F24D32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    </w:t>
      </w:r>
      <w:r w:rsidR="00AB7F20" w:rsidRPr="00072D88">
        <w:rPr>
          <w:i/>
          <w:color w:val="000000" w:themeColor="text1"/>
          <w:sz w:val="28"/>
          <w:szCs w:val="28"/>
        </w:rPr>
        <w:t>Я г</w:t>
      </w:r>
      <w:r w:rsidRPr="00072D88">
        <w:rPr>
          <w:i/>
          <w:color w:val="000000" w:themeColor="text1"/>
          <w:sz w:val="28"/>
          <w:szCs w:val="28"/>
        </w:rPr>
        <w:t>рибов принёс домой, я принёс, я принёс</w:t>
      </w:r>
      <w:r w:rsidR="00AB7F20" w:rsidRPr="00072D88">
        <w:rPr>
          <w:i/>
          <w:color w:val="000000" w:themeColor="text1"/>
          <w:sz w:val="28"/>
          <w:szCs w:val="28"/>
        </w:rPr>
        <w:t>!</w:t>
      </w:r>
    </w:p>
    <w:p w:rsidR="00AB7F20" w:rsidRPr="00072D88" w:rsidRDefault="00AB7F20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  <w:u w:val="single"/>
        </w:rPr>
        <w:t>Припев:</w:t>
      </w:r>
      <w:r w:rsidR="00F24D32" w:rsidRPr="00072D88">
        <w:rPr>
          <w:i/>
          <w:color w:val="000000" w:themeColor="text1"/>
          <w:sz w:val="28"/>
          <w:szCs w:val="28"/>
        </w:rPr>
        <w:t xml:space="preserve"> </w:t>
      </w:r>
      <w:r w:rsidRPr="00072D88">
        <w:rPr>
          <w:i/>
          <w:color w:val="000000" w:themeColor="text1"/>
          <w:sz w:val="28"/>
          <w:szCs w:val="28"/>
        </w:rPr>
        <w:t>Целое лукошко и ещё немножко.</w:t>
      </w:r>
    </w:p>
    <w:p w:rsidR="00AB7F20" w:rsidRPr="00072D88" w:rsidRDefault="00F24D32" w:rsidP="00742030">
      <w:pPr>
        <w:pStyle w:val="a3"/>
        <w:spacing w:before="0" w:beforeAutospacing="0" w:after="0" w:afterAutospacing="0"/>
        <w:ind w:left="-709" w:firstLine="708"/>
        <w:jc w:val="both"/>
        <w:rPr>
          <w:i/>
          <w:color w:val="000000" w:themeColor="text1"/>
          <w:sz w:val="28"/>
          <w:szCs w:val="28"/>
        </w:rPr>
      </w:pPr>
      <w:r w:rsidRPr="00072D88">
        <w:rPr>
          <w:i/>
          <w:color w:val="000000" w:themeColor="text1"/>
          <w:sz w:val="28"/>
          <w:szCs w:val="28"/>
        </w:rPr>
        <w:t xml:space="preserve">     </w:t>
      </w:r>
      <w:r w:rsidR="00AB7F20" w:rsidRPr="00072D88">
        <w:rPr>
          <w:i/>
          <w:color w:val="000000" w:themeColor="text1"/>
          <w:sz w:val="28"/>
          <w:szCs w:val="28"/>
        </w:rPr>
        <w:t>Красные грибочки, а на шляпках</w:t>
      </w:r>
      <w:r w:rsidRPr="00072D88">
        <w:rPr>
          <w:i/>
          <w:color w:val="000000" w:themeColor="text1"/>
          <w:sz w:val="28"/>
          <w:szCs w:val="28"/>
        </w:rPr>
        <w:t xml:space="preserve"> </w:t>
      </w:r>
      <w:r w:rsidR="00AB7F20" w:rsidRPr="00072D88">
        <w:rPr>
          <w:i/>
          <w:color w:val="000000" w:themeColor="text1"/>
          <w:sz w:val="28"/>
          <w:szCs w:val="28"/>
        </w:rPr>
        <w:t>точки!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F24D3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F24D3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4D32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 песни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  <w:r w:rsidR="00F24D3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тебе мухоморы, Кикимора, держи! А сейчас мы соберём тебе ещё грибы! </w:t>
      </w:r>
      <w:r w:rsidR="00F24D3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 зиму могла их посолить.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Кикимора.</w:t>
      </w:r>
      <w:r w:rsidR="00F24D3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24D3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картошечкой можно </w:t>
      </w:r>
      <w:r w:rsidR="00B15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пожарить?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F24D3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Кикимора.</w:t>
      </w:r>
      <w:r w:rsidR="00F24D3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 лучком и со </w:t>
      </w:r>
      <w:proofErr w:type="spellStart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сметанкой</w:t>
      </w:r>
      <w:proofErr w:type="spellEnd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F24D3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Можно, можно!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лесу, лесочке, выросли грибочки!</w:t>
      </w:r>
      <w:r w:rsidR="00F24D3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(Высыпает грибы.)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мы сейчас играть и грибочки собирать!</w:t>
      </w:r>
    </w:p>
    <w:p w:rsidR="005C1D06" w:rsidRDefault="00AB7F20" w:rsidP="005C1D0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«Собери грибы</w:t>
      </w:r>
      <w:r w:rsidR="006D6F63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шишки</w:t>
      </w: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5C1D06" w:rsidRPr="005C1D06" w:rsidRDefault="005C1D06" w:rsidP="00B15F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1D0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1. </w:t>
      </w:r>
      <w:r w:rsidRPr="005C1D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обручи «полянки», высыпают шишки и грибы.  Вызывают двух участников, завязывают глаза, поворачивают кругом два-три раза, и по сигналу, под музыку, оба начинают собирать грибы. Как только музыка заканчивается, игроки открывают глаза и подсчитывают, сколько, кто собрал грибов. </w:t>
      </w:r>
    </w:p>
    <w:p w:rsidR="005C1D06" w:rsidRPr="005C1D06" w:rsidRDefault="005C1D06" w:rsidP="00B15F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1D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Так же можно играть в эту игру, разбив детей на команды. По одному дети бегут к полянкам и, выбрав гриб, возвращаются обратно, положив гриб в корзину. Дотронувшись до плеча, следующего игрока, встает в конец колоны. Игру продолжает следующий участник. Побеждает та команда,  кто быстрее соберет все грибы с полянки.</w:t>
      </w:r>
    </w:p>
    <w:p w:rsidR="00AB7F20" w:rsidRPr="005C1D06" w:rsidRDefault="00AB7F20" w:rsidP="00B15F25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1D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5C1D06" w:rsidRPr="005C1D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Или н</w:t>
      </w:r>
      <w:r w:rsidRPr="005C1D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усмотрение музыкального руководителя.)</w:t>
      </w:r>
    </w:p>
    <w:p w:rsidR="00AB7F20" w:rsidRPr="00B15F25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D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Кикимора</w:t>
      </w:r>
      <w:r w:rsidR="00F24D32" w:rsidRPr="005C1D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F24D32" w:rsidRPr="005C1D0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C1D0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(берёт грибы).</w:t>
      </w:r>
      <w:r w:rsidR="00F24D32" w:rsidRPr="005C1D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15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сколько грибов! Спасибо! К</w:t>
      </w:r>
      <w:r w:rsidR="00F24D32" w:rsidRPr="00B15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мне не хочется вас отпускать.</w:t>
      </w:r>
      <w:r w:rsidRPr="00B15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бы не могли со мной немного поплясать?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«Свободный танец»</w:t>
      </w:r>
      <w:r w:rsidR="00F24D3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показу Кикиморы).</w:t>
      </w:r>
    </w:p>
    <w:p w:rsidR="00AB7F20" w:rsidRDefault="00AB7F20" w:rsidP="00807A9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«Собрались на праздник все мои друзья».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1. Собрались на праздник все мои друзья, (</w:t>
      </w:r>
      <w:r w:rsidRPr="00B15F25">
        <w:rPr>
          <w:i/>
          <w:color w:val="000000"/>
          <w:sz w:val="28"/>
          <w:szCs w:val="28"/>
        </w:rPr>
        <w:t>хлопают, подняв руки вверх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А скучать на празднике никому нельзя.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- ка, улыбнулись все - 3 раза</w:t>
      </w:r>
      <w:r w:rsidRPr="00807A9B">
        <w:rPr>
          <w:color w:val="000000"/>
          <w:sz w:val="28"/>
          <w:szCs w:val="28"/>
        </w:rPr>
        <w:t xml:space="preserve"> (</w:t>
      </w:r>
      <w:r w:rsidRPr="00B15F25">
        <w:rPr>
          <w:i/>
          <w:color w:val="000000"/>
          <w:sz w:val="28"/>
          <w:szCs w:val="28"/>
        </w:rPr>
        <w:t>руки на поясе, повороты влево, вправо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Значит, все идем ко мне.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1-2-3-4-5-6-7 </w:t>
      </w:r>
      <w:r w:rsidRPr="00807A9B">
        <w:rPr>
          <w:color w:val="000000"/>
          <w:sz w:val="28"/>
          <w:szCs w:val="28"/>
        </w:rPr>
        <w:t>(</w:t>
      </w:r>
      <w:r w:rsidRPr="00B15F25">
        <w:rPr>
          <w:i/>
          <w:color w:val="000000"/>
          <w:sz w:val="28"/>
          <w:szCs w:val="28"/>
        </w:rPr>
        <w:t>взявшись за руки, идут в круг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7-6-5-4-3-2-1</w:t>
      </w:r>
      <w:r w:rsidRPr="00807A9B">
        <w:rPr>
          <w:color w:val="000000"/>
          <w:sz w:val="28"/>
          <w:szCs w:val="28"/>
        </w:rPr>
        <w:t xml:space="preserve"> (</w:t>
      </w:r>
      <w:r w:rsidRPr="00B15F25">
        <w:rPr>
          <w:i/>
          <w:color w:val="000000"/>
          <w:sz w:val="28"/>
          <w:szCs w:val="28"/>
        </w:rPr>
        <w:t>выходят из круга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Хлопнули в ладоши 1-2-3 (</w:t>
      </w:r>
      <w:r w:rsidRPr="00B15F25">
        <w:rPr>
          <w:i/>
          <w:color w:val="000000"/>
          <w:sz w:val="28"/>
          <w:szCs w:val="28"/>
        </w:rPr>
        <w:t>хлопают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lastRenderedPageBreak/>
        <w:t>Топнули ногою 1-2-3 (</w:t>
      </w:r>
      <w:r w:rsidRPr="00B15F25">
        <w:rPr>
          <w:i/>
          <w:color w:val="000000"/>
          <w:sz w:val="28"/>
          <w:szCs w:val="28"/>
        </w:rPr>
        <w:t>топают)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Повернулись все налево 1-2-3,</w:t>
      </w:r>
      <w:r w:rsidRPr="00807A9B">
        <w:rPr>
          <w:color w:val="000000"/>
          <w:sz w:val="28"/>
          <w:szCs w:val="28"/>
        </w:rPr>
        <w:t xml:space="preserve"> (</w:t>
      </w:r>
      <w:r w:rsidRPr="00B15F25">
        <w:rPr>
          <w:i/>
          <w:color w:val="000000"/>
          <w:sz w:val="28"/>
          <w:szCs w:val="28"/>
        </w:rPr>
        <w:t>поворот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Повернулись все направо 3-2-1. (</w:t>
      </w:r>
      <w:r w:rsidRPr="00B15F25">
        <w:rPr>
          <w:i/>
          <w:color w:val="000000"/>
          <w:sz w:val="28"/>
          <w:szCs w:val="28"/>
        </w:rPr>
        <w:t>поворот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rStyle w:val="a4"/>
          <w:color w:val="000000"/>
          <w:sz w:val="28"/>
          <w:szCs w:val="28"/>
        </w:rPr>
        <w:t>Повторить 1 куплет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Высоко подпрыгнули 1-2-3 (</w:t>
      </w:r>
      <w:r w:rsidRPr="00B15F25">
        <w:rPr>
          <w:i/>
          <w:color w:val="000000"/>
          <w:sz w:val="28"/>
          <w:szCs w:val="28"/>
        </w:rPr>
        <w:t>прыгают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Ножками подрыгали 3-2-1 (</w:t>
      </w:r>
      <w:r w:rsidRPr="00B15F25">
        <w:rPr>
          <w:i/>
          <w:color w:val="000000"/>
          <w:sz w:val="28"/>
          <w:szCs w:val="28"/>
        </w:rPr>
        <w:t>трясут поочередно ногами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A9B">
        <w:rPr>
          <w:color w:val="000000"/>
          <w:sz w:val="28"/>
          <w:szCs w:val="28"/>
        </w:rPr>
        <w:t>А теперь все дружно сядем 1-2-3 (</w:t>
      </w:r>
      <w:r w:rsidRPr="00B15F25">
        <w:rPr>
          <w:i/>
          <w:color w:val="000000"/>
          <w:sz w:val="28"/>
          <w:szCs w:val="28"/>
        </w:rPr>
        <w:t>присели</w:t>
      </w:r>
      <w:r w:rsidRPr="00807A9B">
        <w:rPr>
          <w:color w:val="000000"/>
          <w:sz w:val="28"/>
          <w:szCs w:val="28"/>
        </w:rPr>
        <w:t>)</w:t>
      </w:r>
    </w:p>
    <w:p w:rsidR="00807A9B" w:rsidRPr="00807A9B" w:rsidRDefault="00807A9B" w:rsidP="00807A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обратно дружно встанем 3-2-1</w:t>
      </w:r>
      <w:r w:rsidRPr="00807A9B">
        <w:rPr>
          <w:color w:val="000000"/>
          <w:sz w:val="28"/>
          <w:szCs w:val="28"/>
        </w:rPr>
        <w:t xml:space="preserve"> (</w:t>
      </w:r>
      <w:r w:rsidRPr="00B15F25">
        <w:rPr>
          <w:i/>
          <w:color w:val="000000"/>
          <w:sz w:val="28"/>
          <w:szCs w:val="28"/>
        </w:rPr>
        <w:t>встали)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Кикимора.</w:t>
      </w:r>
      <w:r w:rsidR="00F24D3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Эх! Как же всё - таки с вами весело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Спасибо, что заглянули ко мне.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придётся отдать вам ваш волшебный листочек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(отдаёт)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мне пора в своё болото возвращаться, у меня там дела. Дальше сами справляйтесь! Всем пока!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(Шлёт всем воздушный поцелуй и убегает.)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листочек мы с вами смогли найти, но где же искать другие?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записи звучит шум ветра, дождь.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– то мне как – то нехорошо стало, холодно…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(чихает).</w:t>
      </w:r>
    </w:p>
    <w:p w:rsidR="00AB7F20" w:rsidRPr="00072D88" w:rsidRDefault="00F33AC9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3A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Из – </w:t>
      </w:r>
      <w:proofErr w:type="gramStart"/>
      <w:r w:rsidRPr="00F33A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занавеса</w:t>
      </w:r>
      <w:proofErr w:type="gramEnd"/>
      <w:r w:rsidRPr="00F33A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отвечае</w:t>
      </w:r>
      <w:r w:rsidR="00AB7F20" w:rsidRPr="00F33A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т: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«Не будьте здоровы!».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 выходит тётушка Непогодушка с зонтом.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Заболели, заболели! Всех сейчас вас заражу!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 обегает зал, дотрагивается до детей, чихает и хихикает.</w:t>
      </w:r>
    </w:p>
    <w:p w:rsidR="00233371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делаете? Мы совсем не хотим болеть!</w:t>
      </w:r>
    </w:p>
    <w:p w:rsidR="006D6F63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хотите?</w:t>
      </w:r>
    </w:p>
    <w:p w:rsidR="006D6F63" w:rsidRPr="00072D88" w:rsidRDefault="006D6F63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Нет</w:t>
      </w:r>
      <w:r w:rsidR="00AB7F20" w:rsidRPr="00072D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AB7F20" w:rsidRDefault="006D6F63" w:rsidP="002333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Непогода.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зачем вы в лес пожаловали? Сырости захотели? Я ведь тётушка Непогодушка, обожаю сырость, слякоть, болезни!</w:t>
      </w:r>
      <w:r w:rsidR="00233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оворит протяжно, с наслаждением</w:t>
      </w:r>
      <w:r w:rsidR="00AB7F20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33371" w:rsidRPr="00072D88" w:rsidRDefault="00233371" w:rsidP="002333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333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 нет сырости мы не хотим.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листочки ищем с волшебными словами. Ты их не видела?</w:t>
      </w:r>
    </w:p>
    <w:p w:rsidR="00233371" w:rsidRPr="00233371" w:rsidRDefault="00233371" w:rsidP="002333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333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Видела.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один из них ко мне прилетел. </w:t>
      </w:r>
      <w:r w:rsidRPr="002333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Только я вам его не отдам.</w:t>
      </w:r>
    </w:p>
    <w:p w:rsidR="00AB7F20" w:rsidRPr="00072D88" w:rsidRDefault="00AB7F20" w:rsidP="00F33AC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я вам сейчас такой дождичек наколдую…</w:t>
      </w:r>
    </w:p>
    <w:p w:rsidR="00AB7F20" w:rsidRPr="00072D88" w:rsidRDefault="00AB7F20" w:rsidP="00F33AC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«Жаба, баба, </w:t>
      </w:r>
      <w:proofErr w:type="spellStart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карабас</w:t>
      </w:r>
      <w:proofErr w:type="spellEnd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дождик появись сейчас!!!»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(Колдует, слышится гром, звуки дождя.)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совсем не боимся твоего дождя! Дождику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даже рады! А ну, ребята, вставайте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мы, Непогодушке, споём песню 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F63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поют песню)</w:t>
      </w:r>
    </w:p>
    <w:p w:rsidR="006D6F63" w:rsidRPr="00072D88" w:rsidRDefault="006D6F63" w:rsidP="00807A9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«Листопад».</w:t>
      </w:r>
    </w:p>
    <w:p w:rsidR="006B460A" w:rsidRDefault="006B460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sectPr w:rsidR="006B460A" w:rsidSect="00B152BF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7F20" w:rsidRPr="00072D88" w:rsidRDefault="00AB7F20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1. Осень, осень, дождик льет,</w:t>
      </w:r>
    </w:p>
    <w:p w:rsidR="00AB7F20" w:rsidRPr="00072D88" w:rsidRDefault="006D6F63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B7F20"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Погулять нам не дает.</w:t>
      </w:r>
    </w:p>
    <w:p w:rsidR="00AB7F20" w:rsidRPr="00072D88" w:rsidRDefault="006D6F63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B7F20"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Осень, осень, листопад.</w:t>
      </w:r>
    </w:p>
    <w:p w:rsidR="00AB7F20" w:rsidRPr="00072D88" w:rsidRDefault="006D6F63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B7F20"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Листья по ветру летят.</w:t>
      </w:r>
    </w:p>
    <w:p w:rsidR="00AB7F20" w:rsidRPr="00072D88" w:rsidRDefault="00AB7F20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2. Кап-кап-кап, стучит в окно</w:t>
      </w:r>
    </w:p>
    <w:p w:rsidR="00AB7F20" w:rsidRPr="00072D88" w:rsidRDefault="006D6F63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B7F20"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Непоседа дождик.</w:t>
      </w:r>
    </w:p>
    <w:p w:rsidR="00AB7F20" w:rsidRPr="00072D88" w:rsidRDefault="006D6F63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B7F20"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возьмем гулять с собой</w:t>
      </w:r>
    </w:p>
    <w:p w:rsidR="00AB7F20" w:rsidRPr="00072D88" w:rsidRDefault="006D6F63" w:rsidP="006B460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AB7F20" w:rsidRPr="00072D8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Разноцветный зонтик.</w:t>
      </w:r>
    </w:p>
    <w:p w:rsidR="006B460A" w:rsidRDefault="006B460A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sectPr w:rsidR="006B460A" w:rsidSect="006B460A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6D6F63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Непогода.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ой, ой! Петь они умеют!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(Поёт, не получается.)</w:t>
      </w:r>
    </w:p>
    <w:p w:rsidR="00AB7F20" w:rsidRPr="00072D88" w:rsidRDefault="006D6F63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тоже так научусь петь!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научишься! А сейчас давайте лучше поиграем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Непогода.</w:t>
      </w:r>
      <w:r w:rsidR="006D6F63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ладно давайте.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Посмотрите, какой у меня есть зонтик – он не простой, а волшебный! Поиграем с ним?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зонтом</w:t>
      </w:r>
      <w:r w:rsidR="006D6F63" w:rsidRPr="00072D8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D6F63" w:rsidRPr="00072D88" w:rsidRDefault="006D6F63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(Непогода крутит зонтик, говорит слова)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Зонт волшебный поднимаю, встать вокруг вас приглашаю.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Зонт волшебный покручу всех:</w:t>
      </w:r>
    </w:p>
    <w:p w:rsidR="0097762F" w:rsidRPr="00072D88" w:rsidRDefault="0097762F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В медвежат 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вас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превращу</w:t>
      </w:r>
      <w:r w:rsidR="00F33A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7762F" w:rsidRPr="00072D88" w:rsidRDefault="00F33AC9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В мышек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вас превращу.</w:t>
      </w:r>
    </w:p>
    <w:p w:rsidR="0097762F" w:rsidRPr="00072D88" w:rsidRDefault="0097762F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Вас в лисичек превращу.</w:t>
      </w:r>
    </w:p>
    <w:p w:rsidR="00AB7F20" w:rsidRPr="00072D88" w:rsidRDefault="0097762F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="00AB7F20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 зайчишек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превращу.</w:t>
      </w:r>
    </w:p>
    <w:p w:rsidR="0097762F" w:rsidRDefault="0097762F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Ведущий.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Ты знаешь Непогодушка наши детки знают хороводную игру про зайчика. Хочешь, </w:t>
      </w:r>
      <w:r w:rsidR="002333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её тебе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покажем.</w:t>
      </w:r>
    </w:p>
    <w:p w:rsidR="00233371" w:rsidRPr="00072D88" w:rsidRDefault="00233371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</w:t>
      </w:r>
      <w:r w:rsidRPr="002333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Конечно хочу.</w:t>
      </w:r>
    </w:p>
    <w:p w:rsidR="0097762F" w:rsidRPr="00072D88" w:rsidRDefault="0097762F" w:rsidP="00807A9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«Мы на луг ходили».</w:t>
      </w:r>
    </w:p>
    <w:p w:rsidR="00AB7F20" w:rsidRPr="00072D88" w:rsidRDefault="00AB7F20" w:rsidP="00807A9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 А. Филиппенко, слова Т. Волгиной</w:t>
      </w:r>
    </w:p>
    <w:p w:rsidR="00AB7F20" w:rsidRPr="00072D88" w:rsidRDefault="00E14AAD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4A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Мы на луг ходили, (Дети, взявшись за руки, идут вправо по кругу.)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Хоровод водили.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Вот так, на лугу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Хоровод водили</w:t>
      </w:r>
    </w:p>
    <w:p w:rsidR="00AB7F20" w:rsidRPr="00072D88" w:rsidRDefault="00E14AAD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4A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Задремал на кочке (Имитируют «спящего зайчика»)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Зайка в </w:t>
      </w:r>
      <w:proofErr w:type="spellStart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холодочке</w:t>
      </w:r>
      <w:proofErr w:type="spellEnd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(Прикладывая сложенные ладошки к щеке.)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Вот так задремал (Голову при этом слегка наклоняют то вправо, то влево)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Зайка в </w:t>
      </w:r>
      <w:proofErr w:type="spellStart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холодочке</w:t>
      </w:r>
      <w:proofErr w:type="spellEnd"/>
    </w:p>
    <w:p w:rsidR="00AB7F20" w:rsidRPr="00072D88" w:rsidRDefault="00E14AAD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4A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Разбудить хотели (Показывают игру на дудочке. Обращать особое внимание на работу пальчиков.)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дудочку дудели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Ду-ду</w:t>
      </w:r>
      <w:proofErr w:type="spellEnd"/>
      <w:proofErr w:type="gramEnd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ду-ду-ду</w:t>
      </w:r>
      <w:proofErr w:type="spellEnd"/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дудочку дудели</w:t>
      </w:r>
    </w:p>
    <w:p w:rsidR="00AB7F20" w:rsidRPr="00072D88" w:rsidRDefault="00E14AAD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4A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Зайку мы будили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Показывают игру на барабане.)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барабаны били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Бум-бум тра-та-та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барабаны били</w:t>
      </w:r>
    </w:p>
    <w:p w:rsidR="00AB7F20" w:rsidRPr="00072D88" w:rsidRDefault="00E14AAD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4A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Зайка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просыпайся (Грозят зайке указательным пальчиком в такт музыки.)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Ну-ка одевайся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Вот так не ленись (Хлопают в ладоши в такт музыки.)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Ну-ка просыпайся. (Зовут к себе зайчика, он скачет в середину круга. Все хлопают, а зайчик прыгает.)</w:t>
      </w:r>
    </w:p>
    <w:p w:rsidR="00AB7F20" w:rsidRPr="00072D88" w:rsidRDefault="00E14AAD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4A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B7F20"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Мы с тобой попляшем (Свободный танец, прыжки)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 хороводе нашем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Вот так, мы с тобой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Весело попляшем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Непогода.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Ух, какие вы все хорошие, и вообще, развеселили вы меня сегодня. Так и быть отдам я ваш волшебный листочек…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(Достаёт листочек и отдаёт ведущему.)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мне пора. До свиданья, детвора!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(Делает круг по залу и убегает.)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Ведущий.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третий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листочек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…Нам осталось найти ещё один листочек –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четвёртый и позвать осень.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загадочная музыка, заходит Баба Яга, в руках несет корзинку с овощами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97762F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97762F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Неужели это Осень?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</w:t>
      </w:r>
      <w:r w:rsidR="0097762F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97762F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Чего вы тут шумите?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(передразнивая)</w:t>
      </w:r>
      <w:r w:rsidR="0097762F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«Осень. Осень, в гости просим». Не будет ее и не ждите.</w:t>
      </w:r>
    </w:p>
    <w:p w:rsidR="00886DF2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Ведущий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Здравствуй, Баба 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Яга.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ребятами ищем листочки с волшебными словами. Они должны быть в этом лесу. Баба Яга, ты, случайно не видела их?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</w:t>
      </w:r>
      <w:r w:rsidR="00886DF2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Нет, не видела. И вообще слышать о ней ничего не хочу.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корзинка у тебя в руках случайно не Осени принадлежит?</w:t>
      </w:r>
      <w:r w:rsidR="006F4D59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нет ли в нём нашего листика?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Баба Яга</w:t>
      </w:r>
      <w:r w:rsidR="00886DF2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Корзинка? Какая корзинка? А, эта корзинка. Нет, это моя корзинка. Ладно, ладно. Если отгад</w:t>
      </w:r>
      <w:r w:rsidR="006F4D59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аете, что в ней лежит, верну я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вам</w:t>
      </w:r>
      <w:r w:rsidR="006F4D59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ваш волшебный листик.</w:t>
      </w:r>
    </w:p>
    <w:p w:rsidR="00AB7F2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Загадки: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rStyle w:val="c5"/>
          <w:color w:val="000000" w:themeColor="text1"/>
          <w:sz w:val="28"/>
          <w:szCs w:val="28"/>
        </w:rPr>
      </w:pPr>
      <w:r w:rsidRPr="00072D88">
        <w:rPr>
          <w:rStyle w:val="c5"/>
          <w:color w:val="000000" w:themeColor="text1"/>
          <w:sz w:val="28"/>
          <w:szCs w:val="28"/>
        </w:rPr>
        <w:t>1.Красна - девица сидит в темнице,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rStyle w:val="c5"/>
          <w:color w:val="000000" w:themeColor="text1"/>
          <w:sz w:val="28"/>
          <w:szCs w:val="28"/>
        </w:rPr>
        <w:t xml:space="preserve">   А коса на улице. </w:t>
      </w:r>
      <w:r w:rsidR="00BC2379">
        <w:rPr>
          <w:rStyle w:val="c5"/>
          <w:color w:val="000000" w:themeColor="text1"/>
          <w:sz w:val="28"/>
          <w:szCs w:val="28"/>
        </w:rPr>
        <w:t xml:space="preserve">   </w:t>
      </w:r>
      <w:r w:rsidRPr="00072D88">
        <w:rPr>
          <w:rStyle w:val="c5"/>
          <w:color w:val="000000" w:themeColor="text1"/>
          <w:sz w:val="28"/>
          <w:szCs w:val="28"/>
        </w:rPr>
        <w:t>(</w:t>
      </w:r>
      <w:r w:rsidRPr="00072D88">
        <w:rPr>
          <w:rStyle w:val="c5"/>
          <w:i/>
          <w:color w:val="000000" w:themeColor="text1"/>
          <w:sz w:val="28"/>
          <w:szCs w:val="28"/>
        </w:rPr>
        <w:t>Морковка</w:t>
      </w:r>
      <w:r w:rsidRPr="00072D88">
        <w:rPr>
          <w:rStyle w:val="c5"/>
          <w:color w:val="000000" w:themeColor="text1"/>
          <w:sz w:val="28"/>
          <w:szCs w:val="28"/>
        </w:rPr>
        <w:t>).</w:t>
      </w:r>
    </w:p>
    <w:p w:rsidR="00AB7F20" w:rsidRPr="00072D88" w:rsidRDefault="00AB7F20" w:rsidP="00BC2379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rStyle w:val="c7"/>
          <w:color w:val="000000" w:themeColor="text1"/>
          <w:sz w:val="28"/>
          <w:szCs w:val="28"/>
        </w:rPr>
        <w:t>2.</w:t>
      </w:r>
      <w:r w:rsidR="00BC2379">
        <w:rPr>
          <w:rStyle w:val="c7"/>
          <w:color w:val="000000" w:themeColor="text1"/>
          <w:sz w:val="28"/>
          <w:szCs w:val="28"/>
        </w:rPr>
        <w:t>Сто одёжек и все без застёжек    (</w:t>
      </w:r>
      <w:r w:rsidRPr="00072D88">
        <w:rPr>
          <w:rStyle w:val="c7"/>
          <w:i/>
          <w:color w:val="000000" w:themeColor="text1"/>
          <w:sz w:val="28"/>
          <w:szCs w:val="28"/>
        </w:rPr>
        <w:t>Капуста</w:t>
      </w:r>
      <w:r w:rsidRPr="00072D88">
        <w:rPr>
          <w:rStyle w:val="c7"/>
          <w:color w:val="000000" w:themeColor="text1"/>
          <w:sz w:val="28"/>
          <w:szCs w:val="28"/>
        </w:rPr>
        <w:t>).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rStyle w:val="c7"/>
          <w:color w:val="000000" w:themeColor="text1"/>
          <w:sz w:val="28"/>
          <w:szCs w:val="28"/>
        </w:rPr>
      </w:pPr>
      <w:r w:rsidRPr="00072D88">
        <w:rPr>
          <w:rStyle w:val="c7"/>
          <w:color w:val="000000" w:themeColor="text1"/>
          <w:sz w:val="28"/>
          <w:szCs w:val="28"/>
        </w:rPr>
        <w:t>3.Сидит дед, во сто шуб одет,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rStyle w:val="c7"/>
          <w:color w:val="000000" w:themeColor="text1"/>
          <w:sz w:val="28"/>
          <w:szCs w:val="28"/>
        </w:rPr>
        <w:t xml:space="preserve">    Кто его раздевает, тот слезы проливает. </w:t>
      </w:r>
      <w:r w:rsidR="00BC2379">
        <w:rPr>
          <w:rStyle w:val="c7"/>
          <w:color w:val="000000" w:themeColor="text1"/>
          <w:sz w:val="28"/>
          <w:szCs w:val="28"/>
        </w:rPr>
        <w:t xml:space="preserve">  (</w:t>
      </w:r>
      <w:r w:rsidR="00BC2379" w:rsidRPr="00BC2379">
        <w:rPr>
          <w:rStyle w:val="c7"/>
          <w:i/>
          <w:color w:val="000000" w:themeColor="text1"/>
          <w:sz w:val="28"/>
          <w:szCs w:val="28"/>
        </w:rPr>
        <w:t>л</w:t>
      </w:r>
      <w:r w:rsidRPr="00BC2379">
        <w:rPr>
          <w:rStyle w:val="c7"/>
          <w:i/>
          <w:color w:val="000000" w:themeColor="text1"/>
          <w:sz w:val="28"/>
          <w:szCs w:val="28"/>
        </w:rPr>
        <w:t>ук</w:t>
      </w:r>
      <w:r w:rsidRPr="00072D88">
        <w:rPr>
          <w:rStyle w:val="c7"/>
          <w:color w:val="000000" w:themeColor="text1"/>
          <w:sz w:val="28"/>
          <w:szCs w:val="28"/>
        </w:rPr>
        <w:t>).</w:t>
      </w:r>
    </w:p>
    <w:p w:rsidR="00AB7F20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7F7F7"/>
        </w:rPr>
      </w:pPr>
      <w:r w:rsidRPr="00072D88">
        <w:rPr>
          <w:color w:val="000000" w:themeColor="text1"/>
          <w:sz w:val="28"/>
          <w:szCs w:val="28"/>
          <w:shd w:val="clear" w:color="auto" w:fill="F7F7F7"/>
        </w:rPr>
        <w:t>4</w:t>
      </w:r>
      <w:r w:rsidR="00AB7F20" w:rsidRPr="00072D88">
        <w:rPr>
          <w:color w:val="000000" w:themeColor="text1"/>
          <w:sz w:val="28"/>
          <w:szCs w:val="28"/>
          <w:shd w:val="clear" w:color="auto" w:fill="F7F7F7"/>
        </w:rPr>
        <w:t>.Под землей живут семейки,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7F7F7"/>
        </w:rPr>
      </w:pPr>
      <w:r w:rsidRPr="00072D88">
        <w:rPr>
          <w:color w:val="000000" w:themeColor="text1"/>
          <w:sz w:val="28"/>
          <w:szCs w:val="28"/>
          <w:shd w:val="clear" w:color="auto" w:fill="F7F7F7"/>
        </w:rPr>
        <w:t xml:space="preserve">   Поливаем их из лейки.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7F7F7"/>
        </w:rPr>
      </w:pPr>
      <w:r w:rsidRPr="00072D88">
        <w:rPr>
          <w:color w:val="000000" w:themeColor="text1"/>
          <w:sz w:val="28"/>
          <w:szCs w:val="28"/>
          <w:shd w:val="clear" w:color="auto" w:fill="F7F7F7"/>
        </w:rPr>
        <w:t xml:space="preserve">   И Полину, и Антошку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7F7F7"/>
        </w:rPr>
      </w:pPr>
      <w:r w:rsidRPr="00072D88">
        <w:rPr>
          <w:color w:val="000000" w:themeColor="text1"/>
          <w:sz w:val="28"/>
          <w:szCs w:val="28"/>
          <w:shd w:val="clear" w:color="auto" w:fill="F7F7F7"/>
        </w:rPr>
        <w:t xml:space="preserve">   Позовем копать…(</w:t>
      </w:r>
      <w:r w:rsidRPr="00072D88">
        <w:rPr>
          <w:i/>
          <w:color w:val="000000" w:themeColor="text1"/>
          <w:sz w:val="28"/>
          <w:szCs w:val="28"/>
          <w:shd w:val="clear" w:color="auto" w:fill="F7F7F7"/>
        </w:rPr>
        <w:t>картошку</w:t>
      </w:r>
      <w:r w:rsidRPr="00072D88">
        <w:rPr>
          <w:color w:val="000000" w:themeColor="text1"/>
          <w:sz w:val="28"/>
          <w:szCs w:val="28"/>
          <w:shd w:val="clear" w:color="auto" w:fill="F7F7F7"/>
        </w:rPr>
        <w:t>)</w:t>
      </w:r>
    </w:p>
    <w:p w:rsidR="00AB7F20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7F7F7"/>
        </w:rPr>
      </w:pPr>
      <w:r w:rsidRPr="00072D88">
        <w:rPr>
          <w:color w:val="000000" w:themeColor="text1"/>
          <w:sz w:val="28"/>
          <w:szCs w:val="28"/>
          <w:shd w:val="clear" w:color="auto" w:fill="F7F7F7"/>
        </w:rPr>
        <w:t>5</w:t>
      </w:r>
      <w:r w:rsidR="00AB7F20" w:rsidRPr="00072D88">
        <w:rPr>
          <w:color w:val="000000" w:themeColor="text1"/>
          <w:sz w:val="28"/>
          <w:szCs w:val="28"/>
          <w:shd w:val="clear" w:color="auto" w:fill="F7F7F7"/>
        </w:rPr>
        <w:t>.Без окон без дверей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7F7F7"/>
        </w:rPr>
      </w:pPr>
      <w:r w:rsidRPr="00072D88">
        <w:rPr>
          <w:color w:val="000000" w:themeColor="text1"/>
          <w:sz w:val="28"/>
          <w:szCs w:val="28"/>
          <w:shd w:val="clear" w:color="auto" w:fill="F7F7F7"/>
        </w:rPr>
        <w:t xml:space="preserve">   Полна горница людей.   (</w:t>
      </w:r>
      <w:r w:rsidRPr="00072D88">
        <w:rPr>
          <w:i/>
          <w:color w:val="000000" w:themeColor="text1"/>
          <w:sz w:val="28"/>
          <w:szCs w:val="28"/>
          <w:shd w:val="clear" w:color="auto" w:fill="F7F7F7"/>
        </w:rPr>
        <w:t>огурец</w:t>
      </w:r>
      <w:r w:rsidRPr="00072D88">
        <w:rPr>
          <w:color w:val="000000" w:themeColor="text1"/>
          <w:sz w:val="28"/>
          <w:szCs w:val="28"/>
          <w:shd w:val="clear" w:color="auto" w:fill="F7F7F7"/>
        </w:rPr>
        <w:t>)</w:t>
      </w:r>
    </w:p>
    <w:p w:rsidR="00AB7F20" w:rsidRPr="00072D88" w:rsidRDefault="00AB7F20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bCs/>
          <w:color w:val="000000" w:themeColor="text1"/>
          <w:sz w:val="28"/>
          <w:szCs w:val="28"/>
          <w:u w:val="single"/>
        </w:rPr>
        <w:t>Баба Яга</w:t>
      </w:r>
      <w:r w:rsidR="00886DF2" w:rsidRPr="00072D88">
        <w:rPr>
          <w:b/>
          <w:bCs/>
          <w:color w:val="000000" w:themeColor="text1"/>
          <w:sz w:val="28"/>
          <w:szCs w:val="28"/>
          <w:u w:val="single"/>
        </w:rPr>
        <w:t>.</w:t>
      </w:r>
      <w:r w:rsidR="00886DF2" w:rsidRPr="00072D88">
        <w:rPr>
          <w:b/>
          <w:bCs/>
          <w:color w:val="000000" w:themeColor="text1"/>
          <w:sz w:val="28"/>
          <w:szCs w:val="28"/>
        </w:rPr>
        <w:t xml:space="preserve"> 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Ишь какие хитреньк</w:t>
      </w:r>
      <w:r w:rsidR="00886DF2" w:rsidRPr="00072D88">
        <w:rPr>
          <w:color w:val="000000" w:themeColor="text1"/>
          <w:sz w:val="28"/>
          <w:szCs w:val="28"/>
          <w:shd w:val="clear" w:color="auto" w:fill="FFFFFF"/>
        </w:rPr>
        <w:t>ие, все загадки мои разгадали.</w:t>
      </w:r>
    </w:p>
    <w:p w:rsidR="00886DF2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bCs/>
          <w:color w:val="000000" w:themeColor="text1"/>
          <w:sz w:val="28"/>
          <w:szCs w:val="28"/>
          <w:u w:val="single"/>
        </w:rPr>
        <w:t>Ведущий</w:t>
      </w:r>
      <w:r w:rsidRPr="00072D88">
        <w:rPr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072D88">
        <w:rPr>
          <w:color w:val="000000" w:themeColor="text1"/>
          <w:sz w:val="28"/>
          <w:szCs w:val="28"/>
          <w:shd w:val="clear" w:color="auto" w:fill="FFFFFF"/>
        </w:rPr>
        <w:t xml:space="preserve"> Да, бабушка, наши ребятки такие умные. А ещё они умеют собирать урожай. А ты умеешь?</w:t>
      </w:r>
    </w:p>
    <w:p w:rsidR="00886DF2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bCs/>
          <w:color w:val="000000" w:themeColor="text1"/>
          <w:sz w:val="28"/>
          <w:szCs w:val="28"/>
          <w:u w:val="single"/>
        </w:rPr>
        <w:t>Баба Яга.</w:t>
      </w:r>
      <w:r w:rsidRPr="00072D88">
        <w:rPr>
          <w:b/>
          <w:bCs/>
          <w:color w:val="000000" w:themeColor="text1"/>
          <w:sz w:val="28"/>
          <w:szCs w:val="28"/>
        </w:rPr>
        <w:t xml:space="preserve"> 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Нет.</w:t>
      </w:r>
    </w:p>
    <w:p w:rsidR="00886DF2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bCs/>
          <w:color w:val="000000" w:themeColor="text1"/>
          <w:sz w:val="28"/>
          <w:szCs w:val="28"/>
          <w:u w:val="single"/>
        </w:rPr>
        <w:t>Ведущий</w:t>
      </w:r>
      <w:r w:rsidRPr="00072D88">
        <w:rPr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072D88">
        <w:rPr>
          <w:color w:val="000000" w:themeColor="text1"/>
          <w:sz w:val="28"/>
          <w:szCs w:val="28"/>
          <w:shd w:val="clear" w:color="auto" w:fill="FFFFFF"/>
        </w:rPr>
        <w:t xml:space="preserve"> А хочешь ребята тебя научат?</w:t>
      </w:r>
    </w:p>
    <w:p w:rsidR="00886DF2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bCs/>
          <w:color w:val="000000" w:themeColor="text1"/>
          <w:sz w:val="28"/>
          <w:szCs w:val="28"/>
          <w:u w:val="single"/>
        </w:rPr>
        <w:t>Баба Яга.</w:t>
      </w:r>
      <w:r w:rsidRPr="00072D88">
        <w:rPr>
          <w:b/>
          <w:bCs/>
          <w:color w:val="000000" w:themeColor="text1"/>
          <w:sz w:val="28"/>
          <w:szCs w:val="28"/>
        </w:rPr>
        <w:t xml:space="preserve"> 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Очень хочу.</w:t>
      </w:r>
    </w:p>
    <w:p w:rsidR="00886DF2" w:rsidRPr="00072D88" w:rsidRDefault="00886DF2" w:rsidP="00742030">
      <w:pPr>
        <w:pStyle w:val="c11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i/>
          <w:color w:val="000000" w:themeColor="text1"/>
          <w:sz w:val="28"/>
          <w:szCs w:val="28"/>
          <w:shd w:val="clear" w:color="auto" w:fill="FFFFFF"/>
        </w:rPr>
        <w:t>(Дети встают вместе с Бабой Ягой в хоровод. Ведущий надевает на детей маски овощей)</w:t>
      </w:r>
    </w:p>
    <w:p w:rsidR="00EE7730" w:rsidRPr="00072D88" w:rsidRDefault="00EE7730" w:rsidP="00A80A5F">
      <w:pPr>
        <w:pStyle w:val="1"/>
        <w:pBdr>
          <w:bottom w:val="single" w:sz="6" w:space="0" w:color="D6DDB9"/>
        </w:pBdr>
        <w:spacing w:before="0" w:beforeAutospacing="0" w:after="0" w:afterAutospacing="0"/>
        <w:ind w:left="-709" w:right="150"/>
        <w:jc w:val="center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Огородная-хороводная «Урожай собирай».</w:t>
      </w:r>
    </w:p>
    <w:p w:rsidR="00EE7730" w:rsidRPr="00072D88" w:rsidRDefault="00EE7730" w:rsidP="00A80A5F">
      <w:pPr>
        <w:pStyle w:val="1"/>
        <w:pBdr>
          <w:bottom w:val="single" w:sz="6" w:space="0" w:color="D6DDB9"/>
        </w:pBdr>
        <w:spacing w:before="0" w:beforeAutospacing="0" w:after="0" w:afterAutospacing="0"/>
        <w:ind w:left="-709" w:right="150"/>
        <w:jc w:val="center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Музыка Б. </w:t>
      </w:r>
      <w:proofErr w:type="spellStart"/>
      <w:r w:rsidRPr="00072D88">
        <w:rPr>
          <w:color w:val="000000" w:themeColor="text1"/>
          <w:sz w:val="28"/>
          <w:szCs w:val="28"/>
        </w:rPr>
        <w:t>Можжевелова</w:t>
      </w:r>
      <w:proofErr w:type="spellEnd"/>
      <w:r w:rsidRPr="00072D88">
        <w:rPr>
          <w:color w:val="000000" w:themeColor="text1"/>
          <w:sz w:val="28"/>
          <w:szCs w:val="28"/>
        </w:rPr>
        <w:t xml:space="preserve">, слова А. </w:t>
      </w:r>
      <w:proofErr w:type="spellStart"/>
      <w:r w:rsidRPr="00072D88">
        <w:rPr>
          <w:color w:val="000000" w:themeColor="text1"/>
          <w:sz w:val="28"/>
          <w:szCs w:val="28"/>
        </w:rPr>
        <w:t>Пассовой</w:t>
      </w:r>
      <w:proofErr w:type="spellEnd"/>
    </w:p>
    <w:p w:rsidR="006B460A" w:rsidRDefault="006B460A" w:rsidP="00742030">
      <w:pPr>
        <w:pStyle w:val="a3"/>
        <w:spacing w:before="0" w:beforeAutospacing="0" w:after="0" w:afterAutospacing="0"/>
        <w:ind w:left="-709"/>
        <w:jc w:val="both"/>
        <w:rPr>
          <w:i/>
          <w:color w:val="000000" w:themeColor="text1"/>
          <w:sz w:val="28"/>
          <w:szCs w:val="28"/>
        </w:rPr>
        <w:sectPr w:rsidR="006B460A" w:rsidSect="006B460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lastRenderedPageBreak/>
        <w:t>1. Есть у нас огород,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Там своя морковь растет!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ширины,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вышины!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2. Ты, морковь, сюда спеши,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Ты немного попляши!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А потом не зевай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И в корзину полезай!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3. Есть у нас огород,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Там зеленый лук растет!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ширины,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вышины!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4. Ты, лучок, сюда спеши,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Ты немного попляши!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А потом не зевай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И в корзину полезай!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lastRenderedPageBreak/>
        <w:t>5. Есть у нас огород,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И капуста там растет!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ширины,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вышины!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6. Ты, капуста, к нам спеши,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Ты немного попляши,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А потом не зевай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И в корзину полезай!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7. Есть у нас грузовик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Он не мал, не велик.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вышины,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Вот такой ширины.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8. Ты шофёр сюда спеши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И немножко попляши.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А потом не зевай,</w:t>
      </w:r>
    </w:p>
    <w:p w:rsidR="00EE7730" w:rsidRPr="00A80A5F" w:rsidRDefault="00EE7730" w:rsidP="006B460A">
      <w:pPr>
        <w:pStyle w:val="a3"/>
        <w:spacing w:before="0" w:beforeAutospacing="0" w:after="0" w:afterAutospacing="0"/>
        <w:ind w:left="-284"/>
        <w:jc w:val="both"/>
        <w:rPr>
          <w:i/>
          <w:color w:val="000000" w:themeColor="text1"/>
          <w:sz w:val="28"/>
          <w:szCs w:val="28"/>
        </w:rPr>
      </w:pPr>
      <w:r w:rsidRPr="00A80A5F">
        <w:rPr>
          <w:i/>
          <w:color w:val="000000" w:themeColor="text1"/>
          <w:sz w:val="28"/>
          <w:szCs w:val="28"/>
        </w:rPr>
        <w:t>Увози наш урожай.</w:t>
      </w:r>
    </w:p>
    <w:p w:rsidR="006B460A" w:rsidRDefault="006B460A" w:rsidP="00742030">
      <w:pPr>
        <w:pStyle w:val="c11"/>
        <w:spacing w:before="0" w:beforeAutospacing="0" w:after="0" w:afterAutospacing="0"/>
        <w:ind w:left="-709"/>
        <w:jc w:val="both"/>
        <w:rPr>
          <w:b/>
          <w:bCs/>
          <w:color w:val="000000" w:themeColor="text1"/>
          <w:sz w:val="28"/>
          <w:szCs w:val="28"/>
          <w:u w:val="single"/>
        </w:rPr>
        <w:sectPr w:rsidR="006B460A" w:rsidSect="006B460A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B7F20" w:rsidRPr="00072D88" w:rsidRDefault="006F4D59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b/>
          <w:bCs/>
          <w:color w:val="000000" w:themeColor="text1"/>
          <w:sz w:val="28"/>
          <w:szCs w:val="28"/>
          <w:u w:val="single"/>
        </w:rPr>
        <w:lastRenderedPageBreak/>
        <w:t xml:space="preserve">Баба Яга. </w:t>
      </w:r>
      <w:r w:rsidR="00EB3C7C" w:rsidRPr="00072D88">
        <w:rPr>
          <w:bCs/>
          <w:color w:val="000000" w:themeColor="text1"/>
          <w:sz w:val="28"/>
          <w:szCs w:val="28"/>
        </w:rPr>
        <w:t>Ладно, ладно, всё вы умеете,</w:t>
      </w:r>
      <w:r w:rsidR="00EB3C7C" w:rsidRPr="00072D88">
        <w:rPr>
          <w:b/>
          <w:bCs/>
          <w:color w:val="000000" w:themeColor="text1"/>
          <w:sz w:val="28"/>
          <w:szCs w:val="28"/>
        </w:rPr>
        <w:t xml:space="preserve"> </w:t>
      </w:r>
      <w:r w:rsidR="00EB3C7C" w:rsidRPr="00072D88">
        <w:rPr>
          <w:color w:val="000000" w:themeColor="text1"/>
          <w:sz w:val="28"/>
          <w:szCs w:val="28"/>
          <w:shd w:val="clear" w:color="auto" w:fill="FFFFFF"/>
        </w:rPr>
        <w:t>з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абирайте свой лист</w:t>
      </w:r>
      <w:r w:rsidR="00EB3C7C" w:rsidRPr="00072D88">
        <w:rPr>
          <w:color w:val="000000" w:themeColor="text1"/>
          <w:sz w:val="28"/>
          <w:szCs w:val="28"/>
          <w:shd w:val="clear" w:color="auto" w:fill="FFFFFF"/>
        </w:rPr>
        <w:t>ок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, мне он не нужен</w:t>
      </w:r>
      <w:r w:rsidR="00AB7F20" w:rsidRPr="00072D8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F4D59" w:rsidRPr="00072D88" w:rsidRDefault="006F4D59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lastRenderedPageBreak/>
        <w:t>Ну а мне пора в огороде урожай собирать. До свиданья!</w:t>
      </w:r>
    </w:p>
    <w:p w:rsidR="00124E04" w:rsidRPr="00072D88" w:rsidRDefault="00124E04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Ведущий</w:t>
      </w:r>
      <w:r w:rsidRPr="00072D88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</w:t>
      </w:r>
      <w:r w:rsidRPr="00072D88">
        <w:rPr>
          <w:color w:val="000000" w:themeColor="text1"/>
          <w:sz w:val="28"/>
          <w:szCs w:val="28"/>
          <w:shd w:val="clear" w:color="auto" w:fill="FFFFFF"/>
        </w:rPr>
        <w:t xml:space="preserve">Ну что же, ребята, мы с вами нашли все волшебные листики. </w:t>
      </w:r>
      <w:r w:rsidRPr="00072D88">
        <w:rPr>
          <w:color w:val="000000" w:themeColor="text1"/>
          <w:sz w:val="28"/>
          <w:szCs w:val="28"/>
        </w:rPr>
        <w:t>Теперь нам пора на</w:t>
      </w:r>
      <w:r w:rsidR="00BC2379">
        <w:rPr>
          <w:color w:val="000000" w:themeColor="text1"/>
          <w:sz w:val="28"/>
          <w:szCs w:val="28"/>
        </w:rPr>
        <w:t>зад возвращаться в детский сад.</w:t>
      </w:r>
    </w:p>
    <w:p w:rsidR="00124E04" w:rsidRPr="00072D88" w:rsidRDefault="00124E04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Чтоб на месте очутиться, надо всем нам покружиться,</w:t>
      </w:r>
    </w:p>
    <w:p w:rsidR="00124E04" w:rsidRPr="00072D88" w:rsidRDefault="00124E04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Глазки дружно всем закрыть</w:t>
      </w:r>
    </w:p>
    <w:p w:rsidR="00124E04" w:rsidRPr="00072D88" w:rsidRDefault="00124E04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И </w:t>
      </w:r>
      <w:proofErr w:type="spellStart"/>
      <w:r w:rsidRPr="00072D88">
        <w:rPr>
          <w:color w:val="000000" w:themeColor="text1"/>
          <w:sz w:val="28"/>
          <w:szCs w:val="28"/>
        </w:rPr>
        <w:t>кричалку</w:t>
      </w:r>
      <w:proofErr w:type="spellEnd"/>
      <w:r w:rsidRPr="00072D88">
        <w:rPr>
          <w:color w:val="000000" w:themeColor="text1"/>
          <w:sz w:val="28"/>
          <w:szCs w:val="28"/>
        </w:rPr>
        <w:t xml:space="preserve"> повторить: «Раз, два, три</w:t>
      </w:r>
    </w:p>
    <w:p w:rsidR="00124E04" w:rsidRPr="00072D88" w:rsidRDefault="00124E04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В садик все вернулись мы!» </w:t>
      </w:r>
      <w:r w:rsidRPr="00072D88">
        <w:rPr>
          <w:i/>
          <w:iCs/>
          <w:color w:val="000000" w:themeColor="text1"/>
          <w:sz w:val="28"/>
          <w:szCs w:val="28"/>
        </w:rPr>
        <w:t>(Дети повторяют.)</w:t>
      </w:r>
    </w:p>
    <w:p w:rsidR="00855158" w:rsidRPr="00072D88" w:rsidRDefault="00855158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- </w:t>
      </w:r>
      <w:r w:rsidR="00124E04" w:rsidRPr="00072D88">
        <w:rPr>
          <w:color w:val="000000" w:themeColor="text1"/>
          <w:sz w:val="28"/>
          <w:szCs w:val="28"/>
        </w:rPr>
        <w:t xml:space="preserve">Ну вот ребята, </w:t>
      </w:r>
      <w:r w:rsidRPr="00072D88">
        <w:rPr>
          <w:color w:val="000000" w:themeColor="text1"/>
          <w:sz w:val="28"/>
          <w:szCs w:val="28"/>
        </w:rPr>
        <w:t>мы все вернулись в детский сад.</w:t>
      </w:r>
    </w:p>
    <w:p w:rsidR="00EB3C7C" w:rsidRPr="00072D88" w:rsidRDefault="00855158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- Листики то мы все собрали, да </w:t>
      </w:r>
      <w:r w:rsidRPr="00072D88">
        <w:rPr>
          <w:color w:val="000000" w:themeColor="text1"/>
          <w:sz w:val="28"/>
          <w:szCs w:val="28"/>
          <w:shd w:val="clear" w:color="auto" w:fill="FFFFFF"/>
        </w:rPr>
        <w:t>т</w:t>
      </w:r>
      <w:r w:rsidR="00EB3C7C" w:rsidRPr="00072D88">
        <w:rPr>
          <w:color w:val="000000" w:themeColor="text1"/>
          <w:sz w:val="28"/>
          <w:szCs w:val="28"/>
          <w:shd w:val="clear" w:color="auto" w:fill="FFFFFF"/>
        </w:rPr>
        <w:t>олько вот всё Осень не идет. Где же она?</w:t>
      </w:r>
    </w:p>
    <w:p w:rsidR="00EB3C7C" w:rsidRPr="00072D88" w:rsidRDefault="00EB3C7C" w:rsidP="00742030">
      <w:pPr>
        <w:pStyle w:val="c11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72D88">
        <w:rPr>
          <w:color w:val="000000" w:themeColor="text1"/>
          <w:sz w:val="28"/>
          <w:szCs w:val="28"/>
        </w:rPr>
        <w:t xml:space="preserve">Где же </w:t>
      </w:r>
      <w:r w:rsidRPr="00072D88">
        <w:rPr>
          <w:rStyle w:val="a4"/>
          <w:color w:val="000000" w:themeColor="text1"/>
          <w:sz w:val="28"/>
          <w:szCs w:val="28"/>
        </w:rPr>
        <w:t>осень золотая</w:t>
      </w:r>
      <w:r w:rsidRPr="00072D88">
        <w:rPr>
          <w:color w:val="000000" w:themeColor="text1"/>
          <w:sz w:val="28"/>
          <w:szCs w:val="28"/>
        </w:rPr>
        <w:t>?</w:t>
      </w:r>
    </w:p>
    <w:p w:rsidR="00EB3C7C" w:rsidRPr="00072D88" w:rsidRDefault="00EB3C7C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Где ты, </w:t>
      </w:r>
      <w:r w:rsidRPr="00072D88">
        <w:rPr>
          <w:rStyle w:val="a4"/>
          <w:color w:val="000000" w:themeColor="text1"/>
          <w:sz w:val="28"/>
          <w:szCs w:val="28"/>
        </w:rPr>
        <w:t>Осень</w:t>
      </w:r>
      <w:r w:rsidRPr="00072D88">
        <w:rPr>
          <w:color w:val="000000" w:themeColor="text1"/>
          <w:sz w:val="28"/>
          <w:szCs w:val="28"/>
        </w:rPr>
        <w:t>? Отзовись!</w:t>
      </w:r>
    </w:p>
    <w:p w:rsidR="00EB3C7C" w:rsidRPr="00072D88" w:rsidRDefault="00EB3C7C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Где ты, </w:t>
      </w:r>
      <w:r w:rsidRPr="00072D88">
        <w:rPr>
          <w:rStyle w:val="a4"/>
          <w:color w:val="000000" w:themeColor="text1"/>
          <w:sz w:val="28"/>
          <w:szCs w:val="28"/>
        </w:rPr>
        <w:t>Осень</w:t>
      </w:r>
      <w:r w:rsidRPr="00072D88">
        <w:rPr>
          <w:color w:val="000000" w:themeColor="text1"/>
          <w:sz w:val="28"/>
          <w:szCs w:val="28"/>
        </w:rPr>
        <w:t>? Появись!</w:t>
      </w:r>
    </w:p>
    <w:p w:rsidR="00AB7F20" w:rsidRPr="00072D88" w:rsidRDefault="0085515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</w:t>
      </w:r>
      <w:r w:rsidR="00AB7F20"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входит Осень, она медленно кружится, разбрасывает по залу листья.</w:t>
      </w:r>
    </w:p>
    <w:p w:rsidR="00C90C9B" w:rsidRPr="00072D88" w:rsidRDefault="00AB7F20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Осень</w:t>
      </w:r>
      <w:r w:rsidR="00EB3C7C"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C90C9B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Здравствуйте, мои друзья!</w:t>
      </w:r>
    </w:p>
    <w:p w:rsidR="00C90C9B" w:rsidRPr="00072D88" w:rsidRDefault="00F002E7" w:rsidP="00F002E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90C9B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вам пришла на праздник я!</w:t>
      </w:r>
    </w:p>
    <w:p w:rsidR="00C90C9B" w:rsidRPr="00072D88" w:rsidRDefault="00F002E7" w:rsidP="00F002E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90C9B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кругом я нарядила,</w:t>
      </w:r>
    </w:p>
    <w:p w:rsidR="00C90C9B" w:rsidRPr="00072D88" w:rsidRDefault="00F002E7" w:rsidP="00F002E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90C9B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Тёмный лес озолотила!</w:t>
      </w:r>
    </w:p>
    <w:p w:rsidR="00C90C9B" w:rsidRPr="00072D88" w:rsidRDefault="00F002E7" w:rsidP="00F002E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90C9B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Стало в нём светло, как днём,</w:t>
      </w:r>
    </w:p>
    <w:p w:rsidR="00C90C9B" w:rsidRPr="00072D88" w:rsidRDefault="00F002E7" w:rsidP="00F002E7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C90C9B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Листья там горят огнем!</w:t>
      </w:r>
    </w:p>
    <w:p w:rsidR="00217650" w:rsidRPr="00072D88" w:rsidRDefault="00AB7F20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="00EB3C7C"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Здравствуй</w:t>
      </w:r>
      <w:proofErr w:type="gramEnd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Осень, мы так рады! Ждем тебя всем детским садом!</w:t>
      </w:r>
    </w:p>
    <w:p w:rsidR="00EB3C7C" w:rsidRPr="00072D88" w:rsidRDefault="00EB3C7C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="00F002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рогая Осень наши детки приготовили для тебя стихи и песню. </w:t>
      </w:r>
      <w:proofErr w:type="gramStart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Послушай</w:t>
      </w:r>
      <w:proofErr w:type="gramEnd"/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пожалуйста.</w:t>
      </w:r>
    </w:p>
    <w:p w:rsidR="00EB3C7C" w:rsidRDefault="00EB3C7C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(дети читают стихи, а после поют песню)</w:t>
      </w:r>
    </w:p>
    <w:p w:rsidR="00F002E7" w:rsidRPr="00F002E7" w:rsidRDefault="00F002E7" w:rsidP="00F002E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002E7">
        <w:rPr>
          <w:b/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270F5A">
        <w:rPr>
          <w:color w:val="000000" w:themeColor="text1"/>
          <w:sz w:val="28"/>
          <w:szCs w:val="28"/>
        </w:rPr>
        <w:t>Осень красит золотом</w:t>
      </w:r>
      <w:r>
        <w:rPr>
          <w:color w:val="000000" w:themeColor="text1"/>
          <w:sz w:val="28"/>
          <w:szCs w:val="28"/>
        </w:rPr>
        <w:t xml:space="preserve">       </w:t>
      </w:r>
      <w:r w:rsidRPr="00F002E7">
        <w:rPr>
          <w:i/>
          <w:color w:val="000000" w:themeColor="text1"/>
          <w:sz w:val="28"/>
          <w:szCs w:val="28"/>
        </w:rPr>
        <w:t>Арсений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Рощи и леса,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Слышатся прощальные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Птичьи голоса.</w:t>
      </w:r>
    </w:p>
    <w:p w:rsidR="00B152BF" w:rsidRDefault="00B152BF" w:rsidP="00F002E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002E7" w:rsidRPr="00F002E7" w:rsidRDefault="00F002E7" w:rsidP="00F002E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002E7">
        <w:rPr>
          <w:b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Солнышко лишь выглянет,        </w:t>
      </w:r>
      <w:r w:rsidRPr="00F002E7">
        <w:rPr>
          <w:i/>
          <w:color w:val="000000" w:themeColor="text1"/>
          <w:sz w:val="28"/>
          <w:szCs w:val="28"/>
        </w:rPr>
        <w:t xml:space="preserve">Алиса </w:t>
      </w:r>
      <w:proofErr w:type="spellStart"/>
      <w:r w:rsidRPr="00F002E7">
        <w:rPr>
          <w:i/>
          <w:color w:val="000000" w:themeColor="text1"/>
          <w:sz w:val="28"/>
          <w:szCs w:val="28"/>
        </w:rPr>
        <w:t>Буткарёва</w:t>
      </w:r>
      <w:proofErr w:type="spellEnd"/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Спрячется опять.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Долго лето красное –</w:t>
      </w:r>
    </w:p>
    <w:p w:rsidR="00F002E7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Будем вспоминать.</w:t>
      </w:r>
    </w:p>
    <w:p w:rsidR="00F002E7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02E7" w:rsidRPr="00F002E7" w:rsidRDefault="00F002E7" w:rsidP="00F002E7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F002E7">
        <w:rPr>
          <w:b/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r w:rsidRPr="00270F5A">
        <w:rPr>
          <w:color w:val="000000" w:themeColor="text1"/>
          <w:sz w:val="28"/>
          <w:szCs w:val="28"/>
        </w:rPr>
        <w:t>Алые и жёлтые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F002E7">
        <w:rPr>
          <w:i/>
          <w:color w:val="000000" w:themeColor="text1"/>
          <w:sz w:val="28"/>
          <w:szCs w:val="28"/>
        </w:rPr>
        <w:t>Андрей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Ветер листья рвет,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Кружит, кружит в воздухе</w:t>
      </w:r>
    </w:p>
    <w:p w:rsidR="00F002E7" w:rsidRPr="00270F5A" w:rsidRDefault="00F002E7" w:rsidP="00F002E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F5A">
        <w:rPr>
          <w:color w:val="000000" w:themeColor="text1"/>
          <w:sz w:val="28"/>
          <w:szCs w:val="28"/>
        </w:rPr>
        <w:t>Пёстрый хоровод.</w:t>
      </w:r>
    </w:p>
    <w:p w:rsidR="00F002E7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02E7" w:rsidRPr="00F002E7" w:rsidRDefault="00F002E7" w:rsidP="00F002E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2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Лето кончилось и, вот,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F002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Света</w:t>
      </w:r>
    </w:p>
    <w:p w:rsidR="00F002E7" w:rsidRPr="00270F5A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Осень золотая</w:t>
      </w:r>
    </w:p>
    <w:p w:rsidR="00F002E7" w:rsidRPr="00270F5A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встречает у ворот</w:t>
      </w:r>
    </w:p>
    <w:p w:rsidR="00F002E7" w:rsidRPr="00270F5A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щедрым урожаем.</w:t>
      </w:r>
    </w:p>
    <w:p w:rsidR="00F002E7" w:rsidRDefault="00F002E7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002E7" w:rsidRPr="00F002E7" w:rsidRDefault="00F002E7" w:rsidP="00F002E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02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Сеет капли дождик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F002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Данил</w:t>
      </w:r>
    </w:p>
    <w:p w:rsidR="00F002E7" w:rsidRPr="00270F5A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Целый день с рассвета.</w:t>
      </w:r>
    </w:p>
    <w:p w:rsidR="00F002E7" w:rsidRPr="00270F5A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дождик тоже</w:t>
      </w:r>
    </w:p>
    <w:p w:rsidR="00F002E7" w:rsidRPr="00270F5A" w:rsidRDefault="00F002E7" w:rsidP="00F002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F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Осени примета.</w:t>
      </w:r>
    </w:p>
    <w:p w:rsidR="00F002E7" w:rsidRDefault="00F002E7" w:rsidP="00F002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002E7" w:rsidRPr="00270F5A" w:rsidRDefault="00F002E7" w:rsidP="00F002E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улыбается,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proofErr w:type="spellStart"/>
      <w:r w:rsidRPr="00F002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Мадина</w:t>
      </w:r>
      <w:proofErr w:type="spellEnd"/>
    </w:p>
    <w:p w:rsidR="00F002E7" w:rsidRPr="00270F5A" w:rsidRDefault="00F002E7" w:rsidP="00F002E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Золотом сверкая.</w:t>
      </w:r>
    </w:p>
    <w:p w:rsidR="00F002E7" w:rsidRPr="00270F5A" w:rsidRDefault="00F002E7" w:rsidP="00F002E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нам очень нравится</w:t>
      </w:r>
    </w:p>
    <w:p w:rsidR="00F002E7" w:rsidRPr="00270F5A" w:rsidRDefault="00F002E7" w:rsidP="00F002E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F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золотая.</w:t>
      </w:r>
    </w:p>
    <w:p w:rsidR="00B152BF" w:rsidRDefault="00B152BF" w:rsidP="00A80A5F">
      <w:pPr>
        <w:pStyle w:val="a3"/>
        <w:spacing w:before="0" w:beforeAutospacing="0" w:after="0" w:afterAutospacing="0"/>
        <w:ind w:left="-709"/>
        <w:jc w:val="center"/>
        <w:rPr>
          <w:b/>
          <w:iCs/>
          <w:color w:val="000000" w:themeColor="text1"/>
          <w:sz w:val="28"/>
          <w:szCs w:val="28"/>
        </w:rPr>
      </w:pPr>
    </w:p>
    <w:p w:rsidR="00EB3C7C" w:rsidRPr="00072D88" w:rsidRDefault="00EB3C7C" w:rsidP="00A80A5F">
      <w:pPr>
        <w:pStyle w:val="a3"/>
        <w:spacing w:before="0" w:beforeAutospacing="0" w:after="0" w:afterAutospacing="0"/>
        <w:ind w:left="-709"/>
        <w:jc w:val="center"/>
        <w:rPr>
          <w:b/>
          <w:iCs/>
          <w:color w:val="000000" w:themeColor="text1"/>
          <w:sz w:val="28"/>
          <w:szCs w:val="28"/>
        </w:rPr>
      </w:pPr>
      <w:r w:rsidRPr="00072D88">
        <w:rPr>
          <w:b/>
          <w:iCs/>
          <w:color w:val="000000" w:themeColor="text1"/>
          <w:sz w:val="28"/>
          <w:szCs w:val="28"/>
        </w:rPr>
        <w:t>Дети исполняют песню «Осень к нам пришла».</w:t>
      </w:r>
    </w:p>
    <w:p w:rsidR="00EB3C7C" w:rsidRPr="00072D88" w:rsidRDefault="00EB3C7C" w:rsidP="00A80A5F">
      <w:pPr>
        <w:pStyle w:val="a3"/>
        <w:spacing w:before="0" w:beforeAutospacing="0" w:after="0" w:afterAutospacing="0"/>
        <w:ind w:left="-709"/>
        <w:jc w:val="center"/>
        <w:rPr>
          <w:b/>
          <w:color w:val="000000" w:themeColor="text1"/>
          <w:sz w:val="28"/>
          <w:szCs w:val="28"/>
        </w:rPr>
      </w:pPr>
      <w:r w:rsidRPr="00072D88">
        <w:rPr>
          <w:b/>
          <w:bCs/>
          <w:iCs/>
          <w:color w:val="000000" w:themeColor="text1"/>
          <w:sz w:val="28"/>
          <w:szCs w:val="28"/>
        </w:rPr>
        <w:t>Слова и музыка:</w:t>
      </w:r>
      <w:r w:rsidRPr="00072D88">
        <w:rPr>
          <w:b/>
          <w:color w:val="000000" w:themeColor="text1"/>
          <w:sz w:val="28"/>
          <w:szCs w:val="28"/>
        </w:rPr>
        <w:t xml:space="preserve"> Е. Скрипкина.</w:t>
      </w:r>
    </w:p>
    <w:p w:rsidR="006B460A" w:rsidRDefault="006B460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sectPr w:rsidR="006B460A" w:rsidSect="006B460A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>1. Тише, тише, тишина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Осень в гости к нам пришла.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Дождик песенку поёт,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 И на землю слёзки льёт.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lastRenderedPageBreak/>
        <w:t>2.Дружно зонтики возьмём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Под дождём гулять пойдём.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Веселее, веселей</w:t>
      </w:r>
    </w:p>
    <w:p w:rsidR="00EB3C7C" w:rsidRPr="00072D88" w:rsidRDefault="00EB3C7C" w:rsidP="006B460A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  Дождик, капай, не жалей.</w:t>
      </w:r>
    </w:p>
    <w:p w:rsidR="006B460A" w:rsidRDefault="006B460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sectPr w:rsidR="006B460A" w:rsidSect="006B460A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217650" w:rsidRPr="00072D88" w:rsidRDefault="00217650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Осень.</w:t>
      </w:r>
      <w:r w:rsidR="00EB3C7C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Молодцы, ребята, к</w:t>
      </w:r>
      <w:r w:rsidR="00EB3C7C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акие замечательные стихи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EB3C7C"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 мне прочитали, да ещё и песню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спели.</w:t>
      </w:r>
    </w:p>
    <w:p w:rsidR="000D49CA" w:rsidRPr="00072D88" w:rsidRDefault="00855158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Ведущая.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Осень, милая помоги нам.</w:t>
      </w:r>
    </w:p>
    <w:p w:rsidR="000D49CA" w:rsidRPr="00072D88" w:rsidRDefault="00855158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Сундучок </w:t>
      </w:r>
      <w:r w:rsidR="000D49CA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твой волшебный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9CA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открыть!</w:t>
      </w:r>
    </w:p>
    <w:p w:rsidR="00855158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A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Осень.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ж, давайте</w:t>
      </w:r>
      <w:r w:rsidR="0085515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открывать.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Поскорей листочки возьмём, и слова волшебные прочтём!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Читает слова, написанные на четырёх листочках.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Листочками осенними взмахните,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Громко: «Раз два, три, четыре!» скажите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говорят</w:t>
      </w:r>
      <w:proofErr w:type="gramStart"/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Сундучок покрутите скорей – будет праздник у детей!»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волшебную музыку Осень открывает сундучок).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Осень. </w:t>
      </w: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здесь есть? </w:t>
      </w:r>
      <w:r w:rsidRPr="00072D8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(Заглядывают.)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ребята… Этот сундучок не простой, он волшебный, не пустой…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(Все заглядывают в сундучок</w:t>
      </w:r>
      <w:r w:rsidR="00B320D3" w:rsidRPr="00072D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 в нём лежит платочек</w:t>
      </w: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/>
        <w:jc w:val="both"/>
        <w:rPr>
          <w:b/>
          <w:bCs/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Осень. </w:t>
      </w:r>
      <w:r w:rsidRPr="00072D88">
        <w:rPr>
          <w:color w:val="000000" w:themeColor="text1"/>
          <w:sz w:val="28"/>
          <w:szCs w:val="28"/>
        </w:rPr>
        <w:t>Вот какой платок большой,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b/>
          <w:bCs/>
          <w:color w:val="000000" w:themeColor="text1"/>
          <w:sz w:val="28"/>
          <w:szCs w:val="28"/>
        </w:rPr>
        <w:t xml:space="preserve">    </w:t>
      </w:r>
      <w:r w:rsidRPr="00072D88">
        <w:rPr>
          <w:color w:val="000000" w:themeColor="text1"/>
          <w:sz w:val="28"/>
          <w:szCs w:val="28"/>
        </w:rPr>
        <w:t>Разноцветный расписной.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Необычный, не простой.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Предлагаю вам, друзья,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Поиграть с платочком я.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 w:firstLine="708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 xml:space="preserve">    Хотите, тогда выходите.</w:t>
      </w:r>
    </w:p>
    <w:p w:rsidR="00B320D3" w:rsidRPr="00072D88" w:rsidRDefault="00B320D3" w:rsidP="0092038F">
      <w:pPr>
        <w:pStyle w:val="a3"/>
        <w:spacing w:before="0" w:beforeAutospacing="0" w:after="0" w:afterAutospacing="0"/>
        <w:ind w:left="-709"/>
        <w:jc w:val="center"/>
        <w:rPr>
          <w:color w:val="000000" w:themeColor="text1"/>
          <w:sz w:val="28"/>
          <w:szCs w:val="28"/>
        </w:rPr>
      </w:pPr>
      <w:r w:rsidRPr="00072D88">
        <w:rPr>
          <w:b/>
          <w:bCs/>
          <w:color w:val="000000" w:themeColor="text1"/>
          <w:sz w:val="28"/>
          <w:szCs w:val="28"/>
        </w:rPr>
        <w:t>Игра «Волшебный платок»</w:t>
      </w:r>
      <w:r w:rsidR="0092038F">
        <w:rPr>
          <w:b/>
          <w:bCs/>
          <w:color w:val="000000" w:themeColor="text1"/>
          <w:sz w:val="28"/>
          <w:szCs w:val="28"/>
        </w:rPr>
        <w:t>.</w:t>
      </w:r>
    </w:p>
    <w:p w:rsidR="0092038F" w:rsidRPr="006B460A" w:rsidRDefault="0092038F" w:rsidP="0092038F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t>Звучит веселая подвижная музыка. Дети свободно двигают</w:t>
      </w:r>
      <w:r w:rsidR="006B460A" w:rsidRPr="006B460A">
        <w:rPr>
          <w:i/>
          <w:sz w:val="28"/>
          <w:szCs w:val="28"/>
        </w:rPr>
        <w:t>ся по залу. Неожиданно музыка останавливается</w:t>
      </w:r>
      <w:r w:rsidRPr="006B460A">
        <w:rPr>
          <w:i/>
          <w:sz w:val="28"/>
          <w:szCs w:val="28"/>
        </w:rPr>
        <w:t>. Дети приседают и закрывают глаза ладошками.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  <w:shd w:val="clear" w:color="auto" w:fill="222222"/>
        </w:rPr>
      </w:pPr>
      <w:r w:rsidRPr="006B460A">
        <w:rPr>
          <w:i/>
          <w:sz w:val="28"/>
          <w:szCs w:val="28"/>
        </w:rPr>
        <w:t>Осень, расправив большой платок, под легкую музыку обходит ребят и кого-нибудь из них накрывает платком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  <w:shd w:val="clear" w:color="auto" w:fill="222222"/>
        </w:rPr>
      </w:pPr>
      <w:r w:rsidRPr="006B460A">
        <w:rPr>
          <w:i/>
          <w:sz w:val="28"/>
          <w:szCs w:val="28"/>
        </w:rPr>
        <w:t>Осень. Раз! Два! Три!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t>Кто же спрятался внутри?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  <w:shd w:val="clear" w:color="auto" w:fill="222222"/>
        </w:rPr>
      </w:pPr>
      <w:r w:rsidRPr="006B460A">
        <w:rPr>
          <w:i/>
          <w:sz w:val="28"/>
          <w:szCs w:val="28"/>
        </w:rPr>
        <w:t>Посмотрите, не зевайте!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t>Поскорее отвечайте!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lastRenderedPageBreak/>
        <w:t>Играя последний раз, Осень накрывает платком корзину с яблоками, незаметно внесенную в зал. Осень вновь произносит свои слова. Дети называют имя ребенка, который, по их мнению, спрятался под платком.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t>Ведущий. Нет! Все ребятки тут! Кто же тогда под платочком спрятался?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</w:rPr>
      </w:pPr>
      <w:r w:rsidRPr="006B460A">
        <w:rPr>
          <w:i/>
          <w:sz w:val="28"/>
          <w:szCs w:val="28"/>
        </w:rPr>
        <w:t>Осень. Мы платочек поднимаем,</w:t>
      </w:r>
    </w:p>
    <w:p w:rsidR="0092038F" w:rsidRPr="006B460A" w:rsidRDefault="0092038F" w:rsidP="006B460A">
      <w:pPr>
        <w:pStyle w:val="a3"/>
        <w:spacing w:before="0" w:beforeAutospacing="0" w:after="0" w:afterAutospacing="0"/>
        <w:ind w:left="-709" w:firstLine="709"/>
        <w:jc w:val="both"/>
        <w:rPr>
          <w:i/>
          <w:sz w:val="28"/>
          <w:szCs w:val="28"/>
          <w:shd w:val="clear" w:color="auto" w:fill="222222"/>
        </w:rPr>
      </w:pPr>
      <w:r w:rsidRPr="006B460A">
        <w:rPr>
          <w:i/>
          <w:sz w:val="28"/>
          <w:szCs w:val="28"/>
        </w:rPr>
        <w:t>Что под ним, сейчас узнаем!</w:t>
      </w:r>
    </w:p>
    <w:p w:rsidR="00B320D3" w:rsidRPr="0092038F" w:rsidRDefault="0092038F" w:rsidP="0092038F">
      <w:pPr>
        <w:pStyle w:val="a3"/>
        <w:spacing w:before="0" w:beforeAutospacing="0" w:after="0" w:afterAutospacing="0"/>
        <w:ind w:left="-709"/>
        <w:jc w:val="both"/>
        <w:rPr>
          <w:rFonts w:ascii="Arial" w:hAnsi="Arial" w:cs="Arial"/>
          <w:color w:val="E1E3E6"/>
          <w:sz w:val="20"/>
          <w:szCs w:val="20"/>
          <w:shd w:val="clear" w:color="auto" w:fill="222222"/>
        </w:rPr>
      </w:pPr>
      <w:r w:rsidRPr="00072D88">
        <w:rPr>
          <w:rStyle w:val="a4"/>
          <w:color w:val="000000" w:themeColor="text1"/>
          <w:sz w:val="28"/>
          <w:szCs w:val="28"/>
        </w:rPr>
        <w:t>Осень</w:t>
      </w:r>
      <w:r>
        <w:rPr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</w:t>
      </w:r>
      <w:r w:rsidR="00B320D3" w:rsidRPr="00072D88">
        <w:rPr>
          <w:color w:val="000000" w:themeColor="text1"/>
          <w:sz w:val="28"/>
          <w:szCs w:val="28"/>
        </w:rPr>
        <w:t>Люди называют меня щедрой, и это не случайно. Я собрала большую корзину яблок и хочу вас всех угостить наливными яблочками.</w:t>
      </w:r>
    </w:p>
    <w:p w:rsidR="00072D88" w:rsidRPr="00072D88" w:rsidRDefault="00072D88" w:rsidP="006B46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Принимайте угощенье</w:t>
      </w:r>
    </w:p>
    <w:p w:rsidR="00072D88" w:rsidRPr="00072D88" w:rsidRDefault="00072D88" w:rsidP="006B460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Моих яблочек осенних!</w:t>
      </w:r>
    </w:p>
    <w:p w:rsidR="00B320D3" w:rsidRPr="00072D88" w:rsidRDefault="00B320D3" w:rsidP="006B460A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Ешьте их и поправляйтесь,</w:t>
      </w:r>
    </w:p>
    <w:p w:rsidR="00B320D3" w:rsidRPr="00072D88" w:rsidRDefault="00B320D3" w:rsidP="006B460A">
      <w:pPr>
        <w:pStyle w:val="a3"/>
        <w:spacing w:before="0" w:beforeAutospacing="0" w:after="0" w:afterAutospacing="0"/>
        <w:ind w:left="-709" w:firstLine="709"/>
        <w:jc w:val="both"/>
        <w:rPr>
          <w:color w:val="000000" w:themeColor="text1"/>
          <w:sz w:val="28"/>
          <w:szCs w:val="28"/>
        </w:rPr>
      </w:pPr>
      <w:r w:rsidRPr="00072D88">
        <w:rPr>
          <w:color w:val="000000" w:themeColor="text1"/>
          <w:sz w:val="28"/>
          <w:szCs w:val="28"/>
        </w:rPr>
        <w:t>Витаминов набирайтесь.</w:t>
      </w:r>
    </w:p>
    <w:p w:rsidR="00B320D3" w:rsidRPr="006B460A" w:rsidRDefault="00B320D3" w:rsidP="00742030">
      <w:pPr>
        <w:pStyle w:val="a3"/>
        <w:spacing w:before="0" w:beforeAutospacing="0" w:after="0" w:afterAutospacing="0"/>
        <w:ind w:left="-709"/>
        <w:jc w:val="both"/>
        <w:rPr>
          <w:b/>
          <w:i/>
          <w:color w:val="000000" w:themeColor="text1"/>
          <w:sz w:val="28"/>
          <w:szCs w:val="28"/>
        </w:rPr>
      </w:pPr>
      <w:r w:rsidRPr="006B460A">
        <w:rPr>
          <w:rStyle w:val="a4"/>
          <w:b w:val="0"/>
          <w:i/>
          <w:color w:val="000000" w:themeColor="text1"/>
          <w:sz w:val="28"/>
          <w:szCs w:val="28"/>
        </w:rPr>
        <w:t>Осень угощает детей яблоками</w:t>
      </w:r>
      <w:r w:rsidRPr="006B460A">
        <w:rPr>
          <w:b/>
          <w:i/>
          <w:color w:val="000000" w:themeColor="text1"/>
          <w:sz w:val="28"/>
          <w:szCs w:val="28"/>
        </w:rPr>
        <w:t>.</w:t>
      </w:r>
    </w:p>
    <w:p w:rsidR="00B320D3" w:rsidRPr="00072D88" w:rsidRDefault="00B320D3" w:rsidP="00742030">
      <w:pPr>
        <w:pStyle w:val="a3"/>
        <w:spacing w:before="0" w:beforeAutospacing="0" w:after="0" w:afterAutospacing="0"/>
        <w:ind w:left="-709"/>
        <w:jc w:val="both"/>
        <w:rPr>
          <w:color w:val="000000" w:themeColor="text1"/>
          <w:sz w:val="28"/>
          <w:szCs w:val="28"/>
        </w:rPr>
      </w:pPr>
      <w:r w:rsidRPr="00072D88">
        <w:rPr>
          <w:b/>
          <w:color w:val="000000" w:themeColor="text1"/>
          <w:sz w:val="28"/>
          <w:szCs w:val="28"/>
          <w:u w:val="single"/>
        </w:rPr>
        <w:t>Ведущий</w:t>
      </w:r>
      <w:r w:rsidR="006B460A">
        <w:rPr>
          <w:b/>
          <w:color w:val="000000" w:themeColor="text1"/>
          <w:sz w:val="28"/>
          <w:szCs w:val="28"/>
        </w:rPr>
        <w:t>.</w:t>
      </w:r>
      <w:r w:rsidRPr="00072D88">
        <w:rPr>
          <w:color w:val="000000" w:themeColor="text1"/>
          <w:sz w:val="28"/>
          <w:szCs w:val="28"/>
        </w:rPr>
        <w:t xml:space="preserve"> Спасибо тебе, добрая </w:t>
      </w:r>
      <w:r w:rsidRPr="006B460A">
        <w:rPr>
          <w:rStyle w:val="a4"/>
          <w:b w:val="0"/>
          <w:color w:val="000000" w:themeColor="text1"/>
          <w:sz w:val="28"/>
          <w:szCs w:val="28"/>
        </w:rPr>
        <w:t>Осень</w:t>
      </w:r>
      <w:r w:rsidRPr="006B460A">
        <w:rPr>
          <w:b/>
          <w:color w:val="000000" w:themeColor="text1"/>
          <w:sz w:val="28"/>
          <w:szCs w:val="28"/>
        </w:rPr>
        <w:t>!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Осень мы благодарим.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И спасибо говорим!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Все дети. СПАСИБО!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Осень</w:t>
      </w: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. Очень весело мне было!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Всех ребят я полюбила.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Но пора уже прощаться,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В путь обратный собираться!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свиданья, детвора,</w:t>
      </w:r>
    </w:p>
    <w:p w:rsidR="000D49CA" w:rsidRPr="00072D88" w:rsidRDefault="000D49C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Ждут в лесу меня дела!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в следующем году</w:t>
      </w:r>
    </w:p>
    <w:p w:rsidR="00072D88" w:rsidRPr="00072D88" w:rsidRDefault="00072D88" w:rsidP="0074203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снова в гости к вам приду!</w:t>
      </w:r>
    </w:p>
    <w:p w:rsidR="000D49CA" w:rsidRPr="00072D88" w:rsidRDefault="00072D88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2D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Осень под музыку уходит</w:t>
      </w:r>
      <w:r w:rsidR="000D49CA" w:rsidRPr="00072D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B7F20" w:rsidRPr="00072D88" w:rsidRDefault="006B460A" w:rsidP="0074203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60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Pr="006B4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072D8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понравилось наше </w:t>
      </w:r>
      <w:r w:rsidR="00072D88" w:rsidRPr="00A80A5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путешествие</w:t>
      </w:r>
      <w:r w:rsidR="00072D88" w:rsidRPr="00A80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072D8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D88" w:rsidRPr="00072D8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(Ответы </w:t>
      </w:r>
      <w:r w:rsidR="00072D88" w:rsidRPr="00A80A5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детей</w:t>
      </w:r>
      <w:r w:rsidR="00072D88" w:rsidRPr="00A80A5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)</w:t>
      </w:r>
      <w:r w:rsidR="00072D8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</w:t>
      </w:r>
      <w:r w:rsidR="00072D88" w:rsidRPr="00A80A5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праздник подошёл к концу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ребятки</w:t>
      </w:r>
      <w:r w:rsidR="00072D88" w:rsidRPr="00A80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72D8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 нам возвращаться обратно в </w:t>
      </w:r>
      <w:r w:rsidR="00072D88" w:rsidRPr="00A80A5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группу</w:t>
      </w:r>
      <w:r w:rsidR="00072D88" w:rsidRPr="00A80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72D8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под музыку выходят из зала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 на память)</w:t>
      </w:r>
      <w:r w:rsidR="00072D88" w:rsidRPr="00072D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B7F20" w:rsidRPr="00072D88" w:rsidSect="006B460A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040B"/>
    <w:multiLevelType w:val="multilevel"/>
    <w:tmpl w:val="7722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885761"/>
    <w:multiLevelType w:val="multilevel"/>
    <w:tmpl w:val="C9A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F7435"/>
    <w:multiLevelType w:val="multilevel"/>
    <w:tmpl w:val="D55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94089"/>
    <w:multiLevelType w:val="multilevel"/>
    <w:tmpl w:val="0E2C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B1E"/>
    <w:rsid w:val="00002C4B"/>
    <w:rsid w:val="000558B1"/>
    <w:rsid w:val="00072D88"/>
    <w:rsid w:val="000D49CA"/>
    <w:rsid w:val="00124E04"/>
    <w:rsid w:val="00187DD7"/>
    <w:rsid w:val="00217650"/>
    <w:rsid w:val="00231B72"/>
    <w:rsid w:val="00233371"/>
    <w:rsid w:val="00293E46"/>
    <w:rsid w:val="00381BBC"/>
    <w:rsid w:val="003D3FCC"/>
    <w:rsid w:val="004438D8"/>
    <w:rsid w:val="004F23D8"/>
    <w:rsid w:val="00511829"/>
    <w:rsid w:val="005150CD"/>
    <w:rsid w:val="005675E8"/>
    <w:rsid w:val="005A667D"/>
    <w:rsid w:val="005C1D06"/>
    <w:rsid w:val="005E4BA1"/>
    <w:rsid w:val="006671C4"/>
    <w:rsid w:val="00685691"/>
    <w:rsid w:val="006B460A"/>
    <w:rsid w:val="006D6F63"/>
    <w:rsid w:val="006F4D59"/>
    <w:rsid w:val="0073089C"/>
    <w:rsid w:val="00742030"/>
    <w:rsid w:val="007969E9"/>
    <w:rsid w:val="007B1833"/>
    <w:rsid w:val="007C4B26"/>
    <w:rsid w:val="00807A9B"/>
    <w:rsid w:val="00834131"/>
    <w:rsid w:val="00855158"/>
    <w:rsid w:val="00886DF2"/>
    <w:rsid w:val="00917B85"/>
    <w:rsid w:val="0092038F"/>
    <w:rsid w:val="0097762F"/>
    <w:rsid w:val="0098234C"/>
    <w:rsid w:val="00A33A08"/>
    <w:rsid w:val="00A80A5F"/>
    <w:rsid w:val="00A83140"/>
    <w:rsid w:val="00AB7F20"/>
    <w:rsid w:val="00AC78BB"/>
    <w:rsid w:val="00B152BF"/>
    <w:rsid w:val="00B15F25"/>
    <w:rsid w:val="00B320D3"/>
    <w:rsid w:val="00B91ACA"/>
    <w:rsid w:val="00BC2379"/>
    <w:rsid w:val="00BD22E7"/>
    <w:rsid w:val="00C90C9B"/>
    <w:rsid w:val="00C93DB4"/>
    <w:rsid w:val="00C96DCF"/>
    <w:rsid w:val="00CA7CB7"/>
    <w:rsid w:val="00D77B1E"/>
    <w:rsid w:val="00E14AAD"/>
    <w:rsid w:val="00E37F4B"/>
    <w:rsid w:val="00EA07B3"/>
    <w:rsid w:val="00EB3C7C"/>
    <w:rsid w:val="00EE7730"/>
    <w:rsid w:val="00F002E7"/>
    <w:rsid w:val="00F21AE9"/>
    <w:rsid w:val="00F24D32"/>
    <w:rsid w:val="00F3281F"/>
    <w:rsid w:val="00F33AC9"/>
    <w:rsid w:val="00FE1B38"/>
    <w:rsid w:val="00FE6C74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D922"/>
  <w15:docId w15:val="{7D217E6B-55AB-470B-851D-12E661B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33"/>
  </w:style>
  <w:style w:type="paragraph" w:styleId="1">
    <w:name w:val="heading 1"/>
    <w:basedOn w:val="a"/>
    <w:link w:val="10"/>
    <w:uiPriority w:val="9"/>
    <w:qFormat/>
    <w:rsid w:val="00AB7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B1E"/>
    <w:rPr>
      <w:b/>
      <w:bCs/>
    </w:rPr>
  </w:style>
  <w:style w:type="character" w:styleId="a5">
    <w:name w:val="Emphasis"/>
    <w:basedOn w:val="a0"/>
    <w:uiPriority w:val="20"/>
    <w:qFormat/>
    <w:rsid w:val="00D77B1E"/>
    <w:rPr>
      <w:i/>
      <w:iCs/>
    </w:rPr>
  </w:style>
  <w:style w:type="paragraph" w:customStyle="1" w:styleId="c12">
    <w:name w:val="c12"/>
    <w:basedOn w:val="a"/>
    <w:rsid w:val="00AC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6DCF"/>
    <w:pPr>
      <w:ind w:left="720"/>
      <w:contextualSpacing/>
    </w:pPr>
  </w:style>
  <w:style w:type="character" w:customStyle="1" w:styleId="yf2763c5e">
    <w:name w:val="yf2763c5e"/>
    <w:basedOn w:val="a0"/>
    <w:rsid w:val="006671C4"/>
  </w:style>
  <w:style w:type="character" w:customStyle="1" w:styleId="c1">
    <w:name w:val="c1"/>
    <w:basedOn w:val="a0"/>
    <w:rsid w:val="005675E8"/>
  </w:style>
  <w:style w:type="paragraph" w:customStyle="1" w:styleId="c11">
    <w:name w:val="c11"/>
    <w:basedOn w:val="a"/>
    <w:rsid w:val="0056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5E8"/>
  </w:style>
  <w:style w:type="character" w:customStyle="1" w:styleId="c7">
    <w:name w:val="c7"/>
    <w:basedOn w:val="a0"/>
    <w:rsid w:val="005675E8"/>
  </w:style>
  <w:style w:type="character" w:customStyle="1" w:styleId="c4">
    <w:name w:val="c4"/>
    <w:basedOn w:val="a0"/>
    <w:rsid w:val="005675E8"/>
  </w:style>
  <w:style w:type="character" w:customStyle="1" w:styleId="10">
    <w:name w:val="Заголовок 1 Знак"/>
    <w:basedOn w:val="a0"/>
    <w:link w:val="1"/>
    <w:uiPriority w:val="9"/>
    <w:rsid w:val="00AB7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B7F20"/>
    <w:rPr>
      <w:color w:val="0000FF"/>
      <w:u w:val="single"/>
    </w:rPr>
  </w:style>
  <w:style w:type="paragraph" w:customStyle="1" w:styleId="c16">
    <w:name w:val="c16"/>
    <w:basedOn w:val="a"/>
    <w:rsid w:val="00C9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0C9B"/>
  </w:style>
  <w:style w:type="character" w:customStyle="1" w:styleId="c19">
    <w:name w:val="c19"/>
    <w:basedOn w:val="a0"/>
    <w:rsid w:val="00C90C9B"/>
  </w:style>
  <w:style w:type="paragraph" w:customStyle="1" w:styleId="c13">
    <w:name w:val="c13"/>
    <w:basedOn w:val="a"/>
    <w:rsid w:val="00C9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0C9B"/>
  </w:style>
  <w:style w:type="paragraph" w:customStyle="1" w:styleId="c40">
    <w:name w:val="c40"/>
    <w:basedOn w:val="a"/>
    <w:rsid w:val="00C9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C9B"/>
  </w:style>
  <w:style w:type="paragraph" w:customStyle="1" w:styleId="c17">
    <w:name w:val="c17"/>
    <w:basedOn w:val="a"/>
    <w:rsid w:val="00C9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90C9B"/>
  </w:style>
  <w:style w:type="paragraph" w:customStyle="1" w:styleId="c42">
    <w:name w:val="c42"/>
    <w:basedOn w:val="a"/>
    <w:rsid w:val="00C9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4BA1"/>
  </w:style>
  <w:style w:type="character" w:customStyle="1" w:styleId="c3">
    <w:name w:val="c3"/>
    <w:basedOn w:val="a0"/>
    <w:rsid w:val="005E4BA1"/>
  </w:style>
  <w:style w:type="character" w:customStyle="1" w:styleId="ff3">
    <w:name w:val="ff3"/>
    <w:basedOn w:val="a0"/>
    <w:rsid w:val="00CA7CB7"/>
  </w:style>
  <w:style w:type="paragraph" w:styleId="a8">
    <w:name w:val="Balloon Text"/>
    <w:basedOn w:val="a"/>
    <w:link w:val="a9"/>
    <w:uiPriority w:val="99"/>
    <w:semiHidden/>
    <w:unhideWhenUsed/>
    <w:rsid w:val="00CA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0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58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9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-minus.club/artist/%D1%8E-%D0%BC%D0%B8%D1%85%D0%B0%D0%B9%D0%BB%D0%B5%D0%BD%D0%BA%D0%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Юрий</cp:lastModifiedBy>
  <cp:revision>19</cp:revision>
  <cp:lastPrinted>2022-10-19T07:34:00Z</cp:lastPrinted>
  <dcterms:created xsi:type="dcterms:W3CDTF">2022-10-03T12:26:00Z</dcterms:created>
  <dcterms:modified xsi:type="dcterms:W3CDTF">2023-08-28T07:58:00Z</dcterms:modified>
</cp:coreProperties>
</file>