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E4" w:rsidRDefault="00B512F1" w:rsidP="008232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B4A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fldChar w:fldCharType="begin"/>
      </w:r>
      <w:r w:rsidR="00933FB7" w:rsidRPr="006B4A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instrText xml:space="preserve"> HYPERLINK "https://xn----38-53dwcf1akj7fei.xn--p1ai/nashi-prazdniki/stsenariy-razvlecheniya-ko-dnyu-materi-v-sredney-gruppe-mama-samyiy-luchshiy-drug-eto-znayut-vse-vokrug.html" \o "Сценарий развлечения ко Дню Матери в средней группе \«Мама – самый лучший друг, это знают все вокруг !\»" </w:instrText>
      </w:r>
      <w:r w:rsidRPr="006B4A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fldChar w:fldCharType="separate"/>
      </w:r>
      <w:r w:rsidR="00933FB7" w:rsidRPr="006B4A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Сценарий развлечения</w:t>
      </w:r>
    </w:p>
    <w:p w:rsidR="00823254" w:rsidRPr="006B4AA2" w:rsidRDefault="00823254" w:rsidP="00F401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B4A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 Дню Матери</w:t>
      </w:r>
      <w:r w:rsidR="00F401E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6B4A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средней группе</w:t>
      </w:r>
    </w:p>
    <w:p w:rsidR="00933FB7" w:rsidRDefault="00933FB7" w:rsidP="008232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B4A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r w:rsidR="00823254" w:rsidRPr="006B4AA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Наши мамы лучше </w:t>
      </w:r>
      <w:r w:rsidR="00AA70E9" w:rsidRPr="006B4AA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всех на свете</w:t>
      </w:r>
      <w:r w:rsidRPr="006B4A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  <w:r w:rsidR="00B512F1" w:rsidRPr="006B4A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fldChar w:fldCharType="end"/>
      </w:r>
      <w:r w:rsidR="00D405D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F401E4" w:rsidRPr="00F401E4" w:rsidRDefault="004F5419" w:rsidP="004F541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</w:t>
      </w:r>
      <w:r w:rsidR="00F401E4" w:rsidRPr="00F401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F401E4" w:rsidRPr="00F401E4" w:rsidRDefault="00F401E4" w:rsidP="004F541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01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Богданова М.Е</w:t>
      </w:r>
      <w:r w:rsidR="004F54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23254" w:rsidRPr="00AA70E9" w:rsidRDefault="00647CD0" w:rsidP="00AA70E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70E9">
        <w:rPr>
          <w:b/>
          <w:bCs/>
          <w:sz w:val="28"/>
          <w:szCs w:val="28"/>
        </w:rPr>
        <w:t>Цель</w:t>
      </w:r>
      <w:r w:rsidR="00AA70E9">
        <w:rPr>
          <w:b/>
          <w:bCs/>
          <w:sz w:val="28"/>
          <w:szCs w:val="28"/>
        </w:rPr>
        <w:t xml:space="preserve">: </w:t>
      </w:r>
      <w:r w:rsidR="00D405DC">
        <w:rPr>
          <w:bCs/>
          <w:sz w:val="28"/>
          <w:szCs w:val="28"/>
        </w:rPr>
        <w:t>с</w:t>
      </w:r>
      <w:r w:rsidR="00823254" w:rsidRPr="00AA70E9">
        <w:rPr>
          <w:sz w:val="28"/>
          <w:szCs w:val="28"/>
        </w:rPr>
        <w:t xml:space="preserve">пособствовать формированию детско-родительских отношений, пробуждению чувства уважения и любви к матери, созданию семейных </w:t>
      </w:r>
      <w:bookmarkStart w:id="0" w:name="_GoBack"/>
      <w:bookmarkEnd w:id="0"/>
      <w:r w:rsidR="00823254" w:rsidRPr="00AA70E9">
        <w:rPr>
          <w:sz w:val="28"/>
          <w:szCs w:val="28"/>
        </w:rPr>
        <w:t>традиций.</w:t>
      </w:r>
    </w:p>
    <w:p w:rsidR="00AA70E9" w:rsidRDefault="00AA70E9" w:rsidP="00AA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A70E9" w:rsidRDefault="00AA70E9" w:rsidP="00AA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0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D405DC">
        <w:rPr>
          <w:rFonts w:ascii="Times New Roman" w:hAnsi="Times New Roman" w:cs="Times New Roman"/>
          <w:sz w:val="28"/>
          <w:szCs w:val="28"/>
        </w:rPr>
        <w:t>ать понятие о празднике;</w:t>
      </w:r>
    </w:p>
    <w:p w:rsidR="00AA70E9" w:rsidRDefault="00AA70E9" w:rsidP="00AA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5DC">
        <w:rPr>
          <w:rFonts w:ascii="Times New Roman" w:hAnsi="Times New Roman" w:cs="Times New Roman"/>
          <w:sz w:val="28"/>
          <w:szCs w:val="28"/>
        </w:rPr>
        <w:t>у</w:t>
      </w:r>
      <w:r w:rsidR="00A64D17" w:rsidRPr="00AA70E9">
        <w:rPr>
          <w:rFonts w:ascii="Times New Roman" w:hAnsi="Times New Roman" w:cs="Times New Roman"/>
          <w:sz w:val="28"/>
          <w:szCs w:val="28"/>
        </w:rPr>
        <w:t xml:space="preserve">чить детей выразительно </w:t>
      </w:r>
      <w:r w:rsidR="00D405DC">
        <w:rPr>
          <w:rFonts w:ascii="Times New Roman" w:hAnsi="Times New Roman" w:cs="Times New Roman"/>
          <w:sz w:val="28"/>
          <w:szCs w:val="28"/>
        </w:rPr>
        <w:t>исполнять песни, стихотворения;</w:t>
      </w:r>
    </w:p>
    <w:p w:rsidR="00AA70E9" w:rsidRDefault="00AA70E9" w:rsidP="00AA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5DC">
        <w:rPr>
          <w:rFonts w:ascii="Times New Roman" w:hAnsi="Times New Roman" w:cs="Times New Roman"/>
          <w:sz w:val="28"/>
          <w:szCs w:val="28"/>
        </w:rPr>
        <w:t>в</w:t>
      </w:r>
      <w:r w:rsidR="00A64D17" w:rsidRPr="00AA70E9">
        <w:rPr>
          <w:rFonts w:ascii="Times New Roman" w:hAnsi="Times New Roman" w:cs="Times New Roman"/>
          <w:sz w:val="28"/>
          <w:szCs w:val="28"/>
        </w:rPr>
        <w:t>оспитывать уважение к женщине</w:t>
      </w:r>
      <w:r w:rsidR="00D405DC">
        <w:rPr>
          <w:rFonts w:ascii="Times New Roman" w:hAnsi="Times New Roman" w:cs="Times New Roman"/>
          <w:sz w:val="28"/>
          <w:szCs w:val="28"/>
        </w:rPr>
        <w:t>, как человеку, дарующему жизнь;</w:t>
      </w:r>
    </w:p>
    <w:p w:rsidR="00AA70E9" w:rsidRDefault="00AA70E9" w:rsidP="00AA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5DC">
        <w:rPr>
          <w:rFonts w:ascii="Times New Roman" w:hAnsi="Times New Roman" w:cs="Times New Roman"/>
          <w:sz w:val="28"/>
          <w:szCs w:val="28"/>
        </w:rPr>
        <w:t>п</w:t>
      </w:r>
      <w:r w:rsidR="00A64D17" w:rsidRPr="00AA70E9">
        <w:rPr>
          <w:rFonts w:ascii="Times New Roman" w:hAnsi="Times New Roman" w:cs="Times New Roman"/>
          <w:sz w:val="28"/>
          <w:szCs w:val="28"/>
        </w:rPr>
        <w:t>оддерживать доброжела</w:t>
      </w:r>
      <w:r w:rsidR="00D405DC">
        <w:rPr>
          <w:rFonts w:ascii="Times New Roman" w:hAnsi="Times New Roman" w:cs="Times New Roman"/>
          <w:sz w:val="28"/>
          <w:szCs w:val="28"/>
        </w:rPr>
        <w:t>тельное общение в играх, танцах;</w:t>
      </w:r>
    </w:p>
    <w:p w:rsidR="00AA70E9" w:rsidRDefault="00D405DC" w:rsidP="00AA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64D17" w:rsidRPr="00AA70E9">
        <w:rPr>
          <w:rFonts w:ascii="Times New Roman" w:hAnsi="Times New Roman" w:cs="Times New Roman"/>
          <w:sz w:val="28"/>
          <w:szCs w:val="28"/>
        </w:rPr>
        <w:t>обуждать детей и родителей к активному участию в празднике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D17" w:rsidRPr="00AA70E9" w:rsidRDefault="00AA70E9" w:rsidP="00AA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4D17"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праздничное настроение у детей и мам.</w:t>
      </w:r>
    </w:p>
    <w:p w:rsidR="00D405DC" w:rsidRDefault="00647CD0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AA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D405DC" w:rsidRDefault="00D405DC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647CD0"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удиозаписи</w:t>
      </w:r>
      <w:r w:rsidR="00AA70E9"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5DC" w:rsidRDefault="00D405DC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мультимедийный проектор;</w:t>
      </w:r>
    </w:p>
    <w:p w:rsidR="00B148EC" w:rsidRDefault="00D405DC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центра.</w:t>
      </w:r>
    </w:p>
    <w:p w:rsidR="00B148EC" w:rsidRDefault="00B148EC" w:rsidP="00B14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t>Атрибуты для конкурсов:</w:t>
      </w:r>
    </w:p>
    <w:p w:rsidR="00B148EC" w:rsidRPr="006B4AA2" w:rsidRDefault="00B148EC" w:rsidP="00B1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D405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</w:t>
      </w:r>
      <w:r w:rsidR="006B4AA2"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онкурс </w:t>
      </w:r>
      <w:r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Наряжалки</w:t>
      </w:r>
      <w:proofErr w:type="spellEnd"/>
      <w:r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 (</w:t>
      </w:r>
      <w:r w:rsidRPr="006B4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2стола с аксессуарами: шляпки, шарфики, бусы, клипсы, </w:t>
      </w:r>
      <w:r w:rsidR="00D4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заколки и прочее;</w:t>
      </w:r>
    </w:p>
    <w:p w:rsidR="00B148EC" w:rsidRPr="006B4AA2" w:rsidRDefault="00B148EC" w:rsidP="00B1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D405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</w:t>
      </w:r>
      <w:r w:rsidR="006B4AA2"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онкурс </w:t>
      </w:r>
      <w:r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«Найди ребенка по ладошке» (платок)</w:t>
      </w:r>
      <w:r w:rsidR="00D405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;</w:t>
      </w:r>
    </w:p>
    <w:p w:rsidR="00B148EC" w:rsidRPr="006B4AA2" w:rsidRDefault="00B148EC" w:rsidP="00B1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D40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6B4AA2"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онкурс </w:t>
      </w:r>
      <w:r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Успевалки</w:t>
      </w:r>
      <w:proofErr w:type="spellEnd"/>
      <w:r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(</w:t>
      </w:r>
      <w:r w:rsidRPr="006B4A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столы, куклы, корзинки, бутылочки из-под йогурта, муляжи овощей и фруктов, кастрюльки, кухонные рукавички, тазы, салфетки, прищепки, веревка, натянутая между двумя стойками, веники или метлы)</w:t>
      </w:r>
      <w:r w:rsidR="00D4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4AA2" w:rsidRPr="006B4AA2" w:rsidRDefault="00B148EC" w:rsidP="00B1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D405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</w:t>
      </w:r>
      <w:r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онкурс</w:t>
      </w:r>
      <w:r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«Кто больше подарит маме поцелуев» (губки из картона</w:t>
      </w:r>
      <w:r w:rsidR="00D40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</w:p>
    <w:p w:rsidR="00647CD0" w:rsidRPr="006B4AA2" w:rsidRDefault="00D405DC" w:rsidP="006B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к</w:t>
      </w:r>
      <w:r w:rsidR="006B4AA2"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онкурс</w:t>
      </w:r>
      <w:r w:rsidR="006B4AA2"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6B4AA2"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Выступлялки</w:t>
      </w:r>
      <w:proofErr w:type="spellEnd"/>
      <w:r w:rsidR="006B4AA2"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r w:rsidR="006B4AA2"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театр-экспромт </w:t>
      </w:r>
      <w:r w:rsidR="006B4AA2" w:rsidRPr="006B4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Сказка</w:t>
      </w:r>
      <w:r w:rsidR="006B4AA2" w:rsidRPr="006B4A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«Теремок»</w:t>
      </w:r>
      <w:r w:rsidR="006B4AA2" w:rsidRPr="006B4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(фразы, которые для героев «Актёров», </w:t>
      </w:r>
      <w:r w:rsidR="006B4AA2" w:rsidRPr="006B4AA2">
        <w:rPr>
          <w:rFonts w:ascii="Times New Roman" w:hAnsi="Times New Roman" w:cs="Times New Roman"/>
          <w:sz w:val="28"/>
          <w:szCs w:val="28"/>
        </w:rPr>
        <w:t xml:space="preserve">маски: </w:t>
      </w:r>
      <w:r w:rsidR="00677DEE">
        <w:rPr>
          <w:rFonts w:ascii="Times New Roman" w:hAnsi="Times New Roman" w:cs="Times New Roman"/>
          <w:sz w:val="28"/>
          <w:szCs w:val="28"/>
        </w:rPr>
        <w:t>мышки</w:t>
      </w:r>
      <w:r w:rsidR="00B148EC" w:rsidRPr="006B4AA2">
        <w:rPr>
          <w:rFonts w:ascii="Times New Roman" w:hAnsi="Times New Roman" w:cs="Times New Roman"/>
          <w:sz w:val="28"/>
          <w:szCs w:val="28"/>
        </w:rPr>
        <w:t>, лягушки, зайца, лисы, волка, медведя, двое из ларца, теремка</w:t>
      </w:r>
      <w:r w:rsidR="00677DEE">
        <w:rPr>
          <w:rFonts w:ascii="Times New Roman" w:hAnsi="Times New Roman" w:cs="Times New Roman"/>
          <w:sz w:val="28"/>
          <w:szCs w:val="28"/>
        </w:rPr>
        <w:t>, ларец</w:t>
      </w:r>
      <w:r w:rsidR="00B148EC" w:rsidRPr="006B4A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4AA2" w:rsidRPr="006B4AA2" w:rsidRDefault="00305223" w:rsidP="006B4AA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- </w:t>
      </w:r>
      <w:r w:rsidR="00D405DC">
        <w:rPr>
          <w:bCs/>
          <w:iCs/>
          <w:color w:val="000000" w:themeColor="text1"/>
          <w:sz w:val="28"/>
          <w:szCs w:val="28"/>
        </w:rPr>
        <w:t>к</w:t>
      </w:r>
      <w:r w:rsidR="006B4AA2" w:rsidRPr="006B4AA2">
        <w:rPr>
          <w:bCs/>
          <w:iCs/>
          <w:color w:val="000000" w:themeColor="text1"/>
          <w:sz w:val="28"/>
          <w:szCs w:val="28"/>
        </w:rPr>
        <w:t>онкурс</w:t>
      </w:r>
      <w:r w:rsidR="006B4AA2" w:rsidRPr="006B4AA2">
        <w:rPr>
          <w:rStyle w:val="c8"/>
          <w:bCs/>
          <w:color w:val="000000" w:themeColor="text1"/>
          <w:sz w:val="28"/>
          <w:szCs w:val="28"/>
        </w:rPr>
        <w:t xml:space="preserve"> «Веселые пингвины» (2 фишки, 2 воздушных шара)</w:t>
      </w:r>
      <w:r w:rsidR="00D405DC">
        <w:rPr>
          <w:rStyle w:val="c8"/>
          <w:bCs/>
          <w:color w:val="000000" w:themeColor="text1"/>
          <w:sz w:val="28"/>
          <w:szCs w:val="28"/>
        </w:rPr>
        <w:t>;</w:t>
      </w:r>
    </w:p>
    <w:p w:rsidR="00AA70E9" w:rsidRDefault="00647CD0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="00AA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A70E9" w:rsidRDefault="00AA70E9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47CD0"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картин по профессиям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0E9" w:rsidRDefault="00AA70E9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47CD0"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стихотворений, рассказов о маме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0E9" w:rsidRDefault="00AA70E9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47CD0"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7CD0"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«Ком</w:t>
      </w:r>
      <w:r w:rsidR="00F401E4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 нужно», «Чья мама?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</w:t>
      </w:r>
      <w:r w:rsidR="00F40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16F" w:rsidRPr="00AA70E9" w:rsidRDefault="00AA70E9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5DC">
        <w:rPr>
          <w:rFonts w:ascii="Times New Roman" w:hAnsi="Times New Roman" w:cs="Times New Roman"/>
          <w:sz w:val="28"/>
          <w:szCs w:val="28"/>
        </w:rPr>
        <w:t>з</w:t>
      </w:r>
      <w:r w:rsidR="00D6216F" w:rsidRPr="00AA70E9">
        <w:rPr>
          <w:rFonts w:ascii="Times New Roman" w:hAnsi="Times New Roman" w:cs="Times New Roman"/>
          <w:sz w:val="28"/>
          <w:szCs w:val="28"/>
        </w:rPr>
        <w:t>аучивание стихо</w:t>
      </w:r>
      <w:r w:rsidR="00D405DC">
        <w:rPr>
          <w:rFonts w:ascii="Times New Roman" w:hAnsi="Times New Roman" w:cs="Times New Roman"/>
          <w:sz w:val="28"/>
          <w:szCs w:val="28"/>
        </w:rPr>
        <w:t>творений и песен к развлечению;</w:t>
      </w:r>
    </w:p>
    <w:p w:rsidR="00D6216F" w:rsidRPr="00AA70E9" w:rsidRDefault="00D405DC" w:rsidP="00AA70E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A70E9">
        <w:rPr>
          <w:sz w:val="28"/>
          <w:szCs w:val="28"/>
        </w:rPr>
        <w:t>епетиция т</w:t>
      </w:r>
      <w:r w:rsidR="00A64D17" w:rsidRPr="00AA70E9">
        <w:rPr>
          <w:sz w:val="28"/>
          <w:szCs w:val="28"/>
        </w:rPr>
        <w:t>анца</w:t>
      </w:r>
      <w:r w:rsidR="00AA70E9">
        <w:rPr>
          <w:sz w:val="28"/>
          <w:szCs w:val="28"/>
        </w:rPr>
        <w:t xml:space="preserve"> «Неваляшки»</w:t>
      </w:r>
      <w:r>
        <w:rPr>
          <w:sz w:val="28"/>
          <w:szCs w:val="28"/>
        </w:rPr>
        <w:t>;</w:t>
      </w:r>
    </w:p>
    <w:p w:rsidR="00A64D17" w:rsidRPr="00AA70E9" w:rsidRDefault="00AA70E9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4D17"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стихотворений о маме, танца и песни к празднику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D17" w:rsidRPr="00AA70E9" w:rsidRDefault="00AA70E9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4D17"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подарочных открыток для мам</w:t>
      </w:r>
      <w:r w:rsidR="00D40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3FB7" w:rsidRPr="00AA70E9" w:rsidRDefault="00933FB7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Способы:</w:t>
      </w:r>
      <w:r w:rsidR="00B1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стихов, игры-танца, сюрпризный момент</w:t>
      </w:r>
      <w:r w:rsidR="00AA70E9"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8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героя</w:t>
      </w:r>
      <w:r w:rsidR="006B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Бабы-Яги), вручение открыток-сюрпризов мамам.</w:t>
      </w:r>
    </w:p>
    <w:p w:rsidR="00933FB7" w:rsidRPr="00AA70E9" w:rsidRDefault="00933FB7" w:rsidP="00AA7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группы</w:t>
      </w:r>
      <w:r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разноцветные шары, осенние листочки, цветами и сердечками.</w:t>
      </w:r>
    </w:p>
    <w:p w:rsidR="00933FB7" w:rsidRDefault="00933FB7" w:rsidP="00B1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праздника:</w:t>
      </w:r>
      <w:r w:rsidR="00B1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дети, мамы</w:t>
      </w:r>
      <w:r w:rsidR="00B1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1E4" w:rsidRPr="00F401E4" w:rsidRDefault="00F401E4" w:rsidP="00F401E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</w:pPr>
      <w:r w:rsidRPr="00F40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2022 г.</w:t>
      </w:r>
    </w:p>
    <w:p w:rsidR="00933FB7" w:rsidRPr="009C7EE4" w:rsidRDefault="009C7EE4" w:rsidP="009C7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 развлечения.</w:t>
      </w:r>
    </w:p>
    <w:p w:rsidR="009D38AB" w:rsidRPr="009C7EE4" w:rsidRDefault="003A2363" w:rsidP="009C7E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7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</w:t>
      </w:r>
      <w:r w:rsidR="00E94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9C7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7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F40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дравствуйте, наши гости</w:t>
      </w:r>
      <w:r w:rsidRPr="009C7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47CD0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не случайно собрались сегодня в этот ноябрьский вечер, в нашем уютном зале. Ведь именно в ноябре мы отмечаем такой </w:t>
      </w:r>
      <w:r w:rsidRPr="009C7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замечательный праздник - День матери. И пусть на улице наступили морозы, но от этого праздника веет таким теплом, которое согревает всех сидящих в этом зале. Мы приветствуем всех, кто пришел к нам на праздник, который мы посвятим самым добрым, самый чутким, самым нежным, заботлив</w:t>
      </w:r>
      <w:r w:rsidR="00F40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ым, беспокойным, трудолюбивым и</w:t>
      </w:r>
      <w:r w:rsidRPr="009C7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 же, самым красивым нашим мамам.</w:t>
      </w:r>
      <w:r w:rsidR="00F40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</w:t>
      </w:r>
      <w:r w:rsidR="00EF6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40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же такая мама, для своего ребёнка.</w:t>
      </w:r>
      <w:r w:rsidR="00EF6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Вам сейчас расскажут ваши детки.</w:t>
      </w:r>
    </w:p>
    <w:p w:rsidR="00647CD0" w:rsidRDefault="00647CD0" w:rsidP="0091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читают стихи:</w:t>
      </w:r>
    </w:p>
    <w:p w:rsidR="00305223" w:rsidRPr="006176C5" w:rsidRDefault="00305223" w:rsidP="00305223">
      <w:pPr>
        <w:pStyle w:val="c40"/>
        <w:shd w:val="clear" w:color="auto" w:fill="FFFFFF"/>
        <w:spacing w:before="0" w:beforeAutospacing="0" w:after="0" w:afterAutospacing="0"/>
        <w:ind w:right="284"/>
        <w:rPr>
          <w:color w:val="000000" w:themeColor="text1"/>
          <w:sz w:val="28"/>
          <w:szCs w:val="28"/>
        </w:rPr>
      </w:pPr>
      <w:r w:rsidRPr="00305223">
        <w:rPr>
          <w:rStyle w:val="c18"/>
          <w:b/>
          <w:color w:val="000000" w:themeColor="text1"/>
          <w:sz w:val="28"/>
          <w:szCs w:val="28"/>
        </w:rPr>
        <w:t>1.</w:t>
      </w:r>
      <w:r>
        <w:rPr>
          <w:rStyle w:val="c18"/>
          <w:color w:val="000000" w:themeColor="text1"/>
          <w:sz w:val="28"/>
          <w:szCs w:val="28"/>
        </w:rPr>
        <w:t xml:space="preserve"> </w:t>
      </w:r>
      <w:r w:rsidRPr="006176C5">
        <w:rPr>
          <w:rStyle w:val="c18"/>
          <w:color w:val="000000" w:themeColor="text1"/>
          <w:sz w:val="28"/>
          <w:szCs w:val="28"/>
        </w:rPr>
        <w:t>Мама – первое слово ребёнка,</w:t>
      </w:r>
    </w:p>
    <w:p w:rsidR="00305223" w:rsidRPr="00F65B43" w:rsidRDefault="00305223" w:rsidP="00305223">
      <w:pPr>
        <w:pStyle w:val="c40"/>
        <w:shd w:val="clear" w:color="auto" w:fill="FFFFFF"/>
        <w:spacing w:before="0" w:beforeAutospacing="0" w:after="0" w:afterAutospacing="0"/>
        <w:ind w:right="284"/>
        <w:rPr>
          <w:i/>
          <w:color w:val="000000" w:themeColor="text1"/>
          <w:sz w:val="28"/>
          <w:szCs w:val="28"/>
        </w:rPr>
      </w:pPr>
      <w:r>
        <w:rPr>
          <w:rStyle w:val="c18"/>
          <w:color w:val="000000" w:themeColor="text1"/>
          <w:sz w:val="28"/>
          <w:szCs w:val="28"/>
        </w:rPr>
        <w:t xml:space="preserve">    </w:t>
      </w:r>
      <w:r w:rsidRPr="006176C5">
        <w:rPr>
          <w:rStyle w:val="c18"/>
          <w:color w:val="000000" w:themeColor="text1"/>
          <w:sz w:val="28"/>
          <w:szCs w:val="28"/>
        </w:rPr>
        <w:t>Мама – первые в жизни шаги.</w:t>
      </w:r>
      <w:r w:rsidR="00F65B43">
        <w:rPr>
          <w:rStyle w:val="c18"/>
          <w:color w:val="000000" w:themeColor="text1"/>
          <w:sz w:val="28"/>
          <w:szCs w:val="28"/>
        </w:rPr>
        <w:t xml:space="preserve">         </w:t>
      </w:r>
      <w:r w:rsidR="00F65B43" w:rsidRPr="00F65B43">
        <w:rPr>
          <w:rStyle w:val="c18"/>
          <w:i/>
          <w:color w:val="000000" w:themeColor="text1"/>
          <w:sz w:val="28"/>
          <w:szCs w:val="28"/>
        </w:rPr>
        <w:t>Андрей</w:t>
      </w:r>
    </w:p>
    <w:p w:rsidR="00305223" w:rsidRPr="006176C5" w:rsidRDefault="00305223" w:rsidP="00305223">
      <w:pPr>
        <w:pStyle w:val="c40"/>
        <w:shd w:val="clear" w:color="auto" w:fill="FFFFFF"/>
        <w:spacing w:before="0" w:beforeAutospacing="0" w:after="0" w:afterAutospacing="0"/>
        <w:ind w:right="284"/>
        <w:rPr>
          <w:color w:val="000000" w:themeColor="text1"/>
          <w:sz w:val="28"/>
          <w:szCs w:val="28"/>
        </w:rPr>
      </w:pPr>
      <w:r>
        <w:rPr>
          <w:rStyle w:val="c18"/>
          <w:color w:val="000000" w:themeColor="text1"/>
          <w:sz w:val="28"/>
          <w:szCs w:val="28"/>
        </w:rPr>
        <w:t xml:space="preserve">    </w:t>
      </w:r>
      <w:r w:rsidRPr="006176C5">
        <w:rPr>
          <w:rStyle w:val="c18"/>
          <w:color w:val="000000" w:themeColor="text1"/>
          <w:sz w:val="28"/>
          <w:szCs w:val="28"/>
        </w:rPr>
        <w:t>Мама – самое в мире святое,</w:t>
      </w:r>
    </w:p>
    <w:p w:rsidR="00305223" w:rsidRPr="006176C5" w:rsidRDefault="00305223" w:rsidP="00305223">
      <w:pPr>
        <w:pStyle w:val="c40"/>
        <w:shd w:val="clear" w:color="auto" w:fill="FFFFFF"/>
        <w:spacing w:before="0" w:beforeAutospacing="0" w:after="0" w:afterAutospacing="0"/>
        <w:ind w:right="284"/>
        <w:rPr>
          <w:color w:val="000000" w:themeColor="text1"/>
          <w:sz w:val="28"/>
          <w:szCs w:val="28"/>
        </w:rPr>
      </w:pPr>
      <w:r>
        <w:rPr>
          <w:rStyle w:val="c50"/>
          <w:color w:val="000000" w:themeColor="text1"/>
          <w:sz w:val="28"/>
          <w:szCs w:val="28"/>
        </w:rPr>
        <w:t xml:space="preserve">    </w:t>
      </w:r>
      <w:r w:rsidRPr="006176C5">
        <w:rPr>
          <w:rStyle w:val="c50"/>
          <w:color w:val="000000" w:themeColor="text1"/>
          <w:sz w:val="28"/>
          <w:szCs w:val="28"/>
        </w:rPr>
        <w:t>Маму, маму свою береги.</w:t>
      </w:r>
    </w:p>
    <w:p w:rsidR="00305223" w:rsidRPr="006176C5" w:rsidRDefault="00305223" w:rsidP="003052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223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2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Слово мама – дорогое</w:t>
      </w:r>
    </w:p>
    <w:p w:rsidR="00305223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Мамой нужно дорожить</w:t>
      </w:r>
      <w:r w:rsidR="00F65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proofErr w:type="spellStart"/>
      <w:r w:rsidR="00F65B43" w:rsidRPr="00F65B4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Мадина</w:t>
      </w:r>
      <w:proofErr w:type="spellEnd"/>
    </w:p>
    <w:p w:rsidR="00305223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ее лаской и заботой</w:t>
      </w:r>
    </w:p>
    <w:p w:rsidR="00305223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Легче нам на свете жить.</w:t>
      </w:r>
    </w:p>
    <w:p w:rsidR="00F65B43" w:rsidRDefault="00F65B4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65B43" w:rsidRPr="006A4C17" w:rsidRDefault="00F65B43" w:rsidP="00F65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B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4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солнышко мое,</w:t>
      </w:r>
    </w:p>
    <w:p w:rsidR="00F65B43" w:rsidRPr="00F65B43" w:rsidRDefault="00F65B43" w:rsidP="00F65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A4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— подсолнушек ее.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F65B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Данил</w:t>
      </w:r>
    </w:p>
    <w:p w:rsidR="00F65B43" w:rsidRPr="006A4C17" w:rsidRDefault="00F65B43" w:rsidP="00F65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A4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счастливым быть,</w:t>
      </w:r>
    </w:p>
    <w:p w:rsidR="00F65B43" w:rsidRPr="006A4C17" w:rsidRDefault="00F65B43" w:rsidP="00F65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A4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свою любить.</w:t>
      </w:r>
    </w:p>
    <w:p w:rsidR="00305223" w:rsidRPr="006176C5" w:rsidRDefault="00305223" w:rsidP="003052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65B43" w:rsidRDefault="00F65B4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</w:t>
      </w:r>
      <w:r w:rsidR="00305223" w:rsidRPr="003052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305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223"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- осень золотая,</w:t>
      </w:r>
    </w:p>
    <w:p w:rsidR="00F65B43" w:rsidRPr="00F65B43" w:rsidRDefault="00F65B43" w:rsidP="0030522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05223"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самая родная.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F65B4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Ира</w:t>
      </w:r>
    </w:p>
    <w:p w:rsidR="00F65B43" w:rsidRDefault="00F65B4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05223"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это доброта.</w:t>
      </w:r>
    </w:p>
    <w:p w:rsidR="00305223" w:rsidRPr="006176C5" w:rsidRDefault="00F65B4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05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223"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выручит всегда!</w:t>
      </w:r>
    </w:p>
    <w:p w:rsidR="00305223" w:rsidRPr="006176C5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5223" w:rsidRDefault="00F65B4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 w:rsidR="00305223" w:rsidRPr="003052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305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223"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это значит нежность,</w:t>
      </w:r>
    </w:p>
    <w:p w:rsidR="00305223" w:rsidRPr="00F65B43" w:rsidRDefault="00305223" w:rsidP="0030522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ласка, доброта,</w:t>
      </w:r>
      <w:r w:rsidR="00F65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</w:t>
      </w:r>
      <w:r w:rsidR="00F65B43" w:rsidRPr="00F65B4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Соня</w:t>
      </w:r>
    </w:p>
    <w:p w:rsidR="00305223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это безмятежность,</w:t>
      </w:r>
    </w:p>
    <w:p w:rsidR="00305223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радость, красота!</w:t>
      </w:r>
    </w:p>
    <w:p w:rsidR="00305223" w:rsidRPr="006176C5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5223" w:rsidRDefault="00F65B4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 w:rsidR="00305223" w:rsidRPr="003052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305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223"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это на ночь сказка,</w:t>
      </w:r>
    </w:p>
    <w:p w:rsidR="00305223" w:rsidRPr="00F65B43" w:rsidRDefault="00305223" w:rsidP="0030522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утренний рассвет,</w:t>
      </w:r>
      <w:r w:rsidR="00F65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F65B43" w:rsidRPr="00F65B4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Алиса Некрасова</w:t>
      </w:r>
    </w:p>
    <w:p w:rsidR="00305223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в трудный час подсказка,</w:t>
      </w:r>
    </w:p>
    <w:p w:rsidR="00305223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мудрость и совет!</w:t>
      </w:r>
    </w:p>
    <w:p w:rsidR="00305223" w:rsidRPr="006176C5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5223" w:rsidRDefault="00F65B4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</w:t>
      </w:r>
      <w:r w:rsidR="00305223" w:rsidRPr="003052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305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223"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это зелень лета,</w:t>
      </w:r>
    </w:p>
    <w:p w:rsidR="00305223" w:rsidRPr="00F65B43" w:rsidRDefault="00305223" w:rsidP="0030522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снег, осенний!</w:t>
      </w:r>
      <w:r w:rsidR="00F65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 w:rsidR="00F65B43" w:rsidRPr="00F65B4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Миша</w:t>
      </w:r>
    </w:p>
    <w:p w:rsidR="00305223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это лучик света,</w:t>
      </w:r>
    </w:p>
    <w:p w:rsidR="00305223" w:rsidRPr="006176C5" w:rsidRDefault="00305223" w:rsidP="003052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17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это значит ЖИЗНЬ!</w:t>
      </w:r>
    </w:p>
    <w:p w:rsidR="00305223" w:rsidRPr="009C7EE4" w:rsidRDefault="00305223" w:rsidP="0091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CD0" w:rsidRPr="009C7EE4" w:rsidRDefault="00647CD0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</w:t>
      </w:r>
      <w:r w:rsidR="00E94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теперь у всех хорошее настроение после таких замечательных слов.</w:t>
      </w:r>
    </w:p>
    <w:p w:rsidR="00647CD0" w:rsidRPr="009C7EE4" w:rsidRDefault="009156DC" w:rsidP="00E94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теперь м</w:t>
      </w:r>
      <w:r w:rsidR="00647CD0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илые мамы! Примите в подарок песню.</w:t>
      </w:r>
    </w:p>
    <w:p w:rsidR="00647CD0" w:rsidRPr="009C7EE4" w:rsidRDefault="00647CD0" w:rsidP="0091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песня «Ах какая мама».</w:t>
      </w:r>
    </w:p>
    <w:p w:rsidR="00624822" w:rsidRPr="009C7EE4" w:rsidRDefault="009156DC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E9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мамы! Сегодня мы пригласили вас на вечер, посвященный вам. Первое слово, которое произносит человек –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</w:t>
      </w:r>
      <w:r w:rsidR="00624822" w:rsidRPr="009C7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как важно для ваших деток слово – МАМА.</w:t>
      </w:r>
    </w:p>
    <w:p w:rsidR="00624822" w:rsidRDefault="00EF67C6" w:rsidP="00E945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я</w:t>
      </w:r>
      <w:r w:rsidR="00624822" w:rsidRPr="009C7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предлагаем вам сыграть в игру. Скорее ответьте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мои вопросы (ведущий задаёт детям вопрос, а дети хором на него отвечают).</w:t>
      </w:r>
    </w:p>
    <w:p w:rsidR="00305223" w:rsidRPr="00305223" w:rsidRDefault="00305223" w:rsidP="00305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52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Словесная игра «</w:t>
      </w:r>
      <w:r w:rsidR="00F65B4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Скорее ответьте на вопрос</w:t>
      </w:r>
      <w:r w:rsidRPr="003052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».</w:t>
      </w:r>
    </w:p>
    <w:p w:rsidR="00624822" w:rsidRPr="009C7EE4" w:rsidRDefault="00F65B43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пришел ко мне с утра?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хором)</w:t>
      </w:r>
      <w:r w:rsidR="00EF67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Мамочка!</w:t>
      </w:r>
    </w:p>
    <w:p w:rsidR="00624822" w:rsidRPr="009C7EE4" w:rsidRDefault="00F65B43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сказал: «Вставать пора»?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хором)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Мамочка!</w:t>
      </w:r>
    </w:p>
    <w:p w:rsidR="00624822" w:rsidRPr="009C7EE4" w:rsidRDefault="00F65B43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Кашу кто успел сварить?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хором)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Мамочка!</w:t>
      </w:r>
    </w:p>
    <w:p w:rsidR="00624822" w:rsidRPr="009C7EE4" w:rsidRDefault="00F65B43" w:rsidP="00EF67C6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Чаю в чашки всем налить?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хором)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Мамочка!</w:t>
      </w:r>
    </w:p>
    <w:p w:rsidR="00624822" w:rsidRPr="009C7EE4" w:rsidRDefault="00F65B43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косичку мне заплел?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хором)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Мамочка!</w:t>
      </w:r>
    </w:p>
    <w:p w:rsidR="00624822" w:rsidRPr="009C7EE4" w:rsidRDefault="00F65B43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дом один подмёл?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хором)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Мамочка!</w:t>
      </w:r>
    </w:p>
    <w:p w:rsidR="00624822" w:rsidRPr="009C7EE4" w:rsidRDefault="00F65B43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цветов в саду нарвал?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хором)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Мамочка!</w:t>
      </w:r>
    </w:p>
    <w:p w:rsidR="00624822" w:rsidRPr="009C7EE4" w:rsidRDefault="00F65B43" w:rsidP="00EF67C6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меня поцеловал?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хором)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Мамочка!</w:t>
      </w:r>
    </w:p>
    <w:p w:rsidR="00624822" w:rsidRPr="009C7EE4" w:rsidRDefault="00F65B43" w:rsidP="00EF67C6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ребячий любит смех?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хором)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Мамочка!</w:t>
      </w:r>
    </w:p>
    <w:p w:rsidR="00624822" w:rsidRPr="009C7EE4" w:rsidRDefault="00F65B43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на свете лучше всех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822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хором)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624822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Мамочка!</w:t>
      </w:r>
    </w:p>
    <w:p w:rsidR="0084398D" w:rsidRDefault="00647CD0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E9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наши мамы.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</w:t>
      </w:r>
      <w:r w:rsidRPr="00843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7CD0" w:rsidRPr="0084398D" w:rsidRDefault="0084398D" w:rsidP="00843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9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а теперь пришло время пригласить на эту сцену самых юных артистов нашего праздника.</w:t>
      </w:r>
    </w:p>
    <w:p w:rsidR="00933FB7" w:rsidRDefault="00933FB7" w:rsidP="00843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девочки приготовили для </w:t>
      </w:r>
      <w:r w:rsidR="00843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5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танец «</w:t>
      </w:r>
      <w:r w:rsidRPr="00915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Неваляшки»</w:t>
      </w:r>
      <w:r w:rsidR="008439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156DC" w:rsidRPr="009156DC" w:rsidRDefault="009156DC" w:rsidP="0091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5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«Неваляшки»</w:t>
      </w:r>
      <w:r w:rsidR="00E94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C7EE4" w:rsidRPr="009C7EE4" w:rsidRDefault="009C7EE4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E9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мамах сложено много пословиц и поговорок, знают ли их наши мамы, мы сейчас проверим. Вам нужно закончить пословицу.</w:t>
      </w:r>
    </w:p>
    <w:p w:rsidR="009C7EE4" w:rsidRPr="009C7EE4" w:rsidRDefault="009156DC" w:rsidP="009156D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1</w:t>
      </w:r>
      <w:r w:rsidRPr="009156DC">
        <w:rPr>
          <w:b/>
          <w:bCs/>
          <w:iCs/>
          <w:color w:val="000000" w:themeColor="text1"/>
          <w:sz w:val="28"/>
          <w:szCs w:val="28"/>
        </w:rPr>
        <w:t xml:space="preserve"> конкурс</w:t>
      </w:r>
      <w:r w:rsidRPr="009C7EE4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9C7EE4" w:rsidRPr="009C7EE4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="009C7EE4" w:rsidRPr="009C7EE4">
        <w:rPr>
          <w:b/>
          <w:bCs/>
          <w:color w:val="000000" w:themeColor="text1"/>
          <w:sz w:val="28"/>
          <w:szCs w:val="28"/>
        </w:rPr>
        <w:t>Соображалки</w:t>
      </w:r>
      <w:proofErr w:type="spellEnd"/>
      <w:r w:rsidR="009C7EE4" w:rsidRPr="009C7EE4">
        <w:rPr>
          <w:b/>
          <w:bCs/>
          <w:color w:val="000000" w:themeColor="text1"/>
          <w:sz w:val="28"/>
          <w:szCs w:val="28"/>
        </w:rPr>
        <w:t>»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9C7EE4" w:rsidRPr="009C7EE4">
        <w:rPr>
          <w:i/>
          <w:iCs/>
          <w:color w:val="000000" w:themeColor="text1"/>
          <w:sz w:val="28"/>
          <w:szCs w:val="28"/>
        </w:rPr>
        <w:t>(Разминка – гимнастика ума).</w:t>
      </w:r>
    </w:p>
    <w:p w:rsidR="009C7EE4" w:rsidRPr="009C7EE4" w:rsidRDefault="009C7EE4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color w:val="000000" w:themeColor="text1"/>
          <w:sz w:val="28"/>
          <w:szCs w:val="28"/>
        </w:rPr>
        <w:t>- При солнышке тепло (при матери добро).</w:t>
      </w:r>
    </w:p>
    <w:p w:rsidR="009C7EE4" w:rsidRPr="009C7EE4" w:rsidRDefault="009C7EE4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color w:val="000000" w:themeColor="text1"/>
          <w:sz w:val="28"/>
          <w:szCs w:val="28"/>
        </w:rPr>
        <w:t>- Материнская забота в огне не горит (в воде не тонет)</w:t>
      </w:r>
    </w:p>
    <w:p w:rsidR="009C7EE4" w:rsidRPr="009C7EE4" w:rsidRDefault="009C7EE4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color w:val="000000" w:themeColor="text1"/>
          <w:sz w:val="28"/>
          <w:szCs w:val="28"/>
        </w:rPr>
        <w:t>- Птица рада весне (а младенец – матери).</w:t>
      </w:r>
    </w:p>
    <w:p w:rsidR="009C7EE4" w:rsidRPr="009C7EE4" w:rsidRDefault="009C7EE4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color w:val="000000" w:themeColor="text1"/>
          <w:sz w:val="28"/>
          <w:szCs w:val="28"/>
        </w:rPr>
        <w:t>- Материнская ласка (конца не знает).</w:t>
      </w:r>
    </w:p>
    <w:p w:rsidR="009C7EE4" w:rsidRPr="009C7EE4" w:rsidRDefault="009C7EE4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color w:val="000000" w:themeColor="text1"/>
          <w:sz w:val="28"/>
          <w:szCs w:val="28"/>
        </w:rPr>
        <w:t xml:space="preserve">- Для матери ребёнок (до ста лет </w:t>
      </w:r>
      <w:proofErr w:type="spellStart"/>
      <w:r w:rsidRPr="009C7EE4">
        <w:rPr>
          <w:color w:val="000000" w:themeColor="text1"/>
          <w:sz w:val="28"/>
          <w:szCs w:val="28"/>
        </w:rPr>
        <w:t>дитёнок</w:t>
      </w:r>
      <w:proofErr w:type="spellEnd"/>
      <w:r w:rsidRPr="009C7EE4">
        <w:rPr>
          <w:color w:val="000000" w:themeColor="text1"/>
          <w:sz w:val="28"/>
          <w:szCs w:val="28"/>
        </w:rPr>
        <w:t>).</w:t>
      </w:r>
    </w:p>
    <w:p w:rsidR="009C7EE4" w:rsidRPr="009C7EE4" w:rsidRDefault="009C7EE4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color w:val="000000" w:themeColor="text1"/>
          <w:sz w:val="28"/>
          <w:szCs w:val="28"/>
        </w:rPr>
        <w:t>-Нет милее дружка, (чем родная матушка).</w:t>
      </w:r>
    </w:p>
    <w:p w:rsidR="009C7EE4" w:rsidRPr="009C7EE4" w:rsidRDefault="009C7EE4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color w:val="000000" w:themeColor="text1"/>
          <w:sz w:val="28"/>
          <w:szCs w:val="28"/>
        </w:rPr>
        <w:t>-Без отца – полсироты, а без матери (вся сирота).</w:t>
      </w:r>
    </w:p>
    <w:p w:rsidR="009C7EE4" w:rsidRPr="009C7EE4" w:rsidRDefault="009C7EE4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color w:val="000000" w:themeColor="text1"/>
          <w:sz w:val="28"/>
          <w:szCs w:val="28"/>
        </w:rPr>
        <w:t>-Сердце матери лучше солнца (греет).</w:t>
      </w:r>
    </w:p>
    <w:p w:rsidR="009C7EE4" w:rsidRPr="009C7EE4" w:rsidRDefault="009C7EE4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color w:val="000000" w:themeColor="text1"/>
          <w:sz w:val="28"/>
          <w:szCs w:val="28"/>
        </w:rPr>
        <w:t>-Родных много, а мать (роднее всего).</w:t>
      </w:r>
    </w:p>
    <w:p w:rsidR="009C7EE4" w:rsidRDefault="009C7EE4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color w:val="000000" w:themeColor="text1"/>
          <w:sz w:val="28"/>
          <w:szCs w:val="28"/>
        </w:rPr>
        <w:t>-Без матери родной цветы (не цветут).</w:t>
      </w:r>
    </w:p>
    <w:p w:rsidR="0084398D" w:rsidRPr="0084398D" w:rsidRDefault="0084398D" w:rsidP="008439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84398D">
        <w:rPr>
          <w:i/>
          <w:color w:val="000000" w:themeColor="text1"/>
          <w:sz w:val="28"/>
          <w:szCs w:val="28"/>
        </w:rPr>
        <w:t>После слов ведущей появляется Баба – Яга.</w:t>
      </w:r>
    </w:p>
    <w:p w:rsidR="00933FB7" w:rsidRPr="009156DC" w:rsidRDefault="00933FB7" w:rsidP="0091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56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Появляется Баба-Яга.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Так-с, так-с, так-с! Меня не ждали! И к себе не зазывали.</w:t>
      </w:r>
    </w:p>
    <w:p w:rsidR="00933FB7" w:rsidRPr="009C7EE4" w:rsidRDefault="0084398D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«Пусть старушка посидит на печи</w:t>
      </w:r>
      <w:r w:rsidR="00933FB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лопает 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 w:rsidR="00933FB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сухие калачи.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что за несправедливость такая?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это видано, где это слыхано,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со старшими так обращались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праздники они не приглашались?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тебя, дорогая Яга, мы все просим прощения!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Прими же от нас извинения в знак глубочайшего к тебе уважения.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ведь сорока на хвосте принесла, будто ты в командировке была.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="00915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156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9156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перебивая)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что за отговорки!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вам меня не обижать! Много чего хочу вам сказать.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женщина завидная, красивая, дальновидная!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обижайте бабусю, и вам ещё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пригожуся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 я петь и плясать, сказки рассказывать, крестом вышивать,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 в догонялки, прыгалки, салки. Могу развлечь весь честной народ,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построить всех в хоровод.</w:t>
      </w:r>
    </w:p>
    <w:p w:rsidR="00933FB7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общем, кто со мной, тот просто супергерой!</w:t>
      </w:r>
    </w:p>
    <w:p w:rsidR="0084398D" w:rsidRPr="009C7EE4" w:rsidRDefault="0084398D" w:rsidP="00843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 супергерои со мной танцевать.</w:t>
      </w:r>
    </w:p>
    <w:p w:rsidR="007D723B" w:rsidRPr="009C7EE4" w:rsidRDefault="007D723B" w:rsidP="0091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 «Пяточка - носочек»</w:t>
      </w:r>
      <w:r w:rsidR="009156D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56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9156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заметив мамочек</w:t>
      </w:r>
      <w:r w:rsidR="00E945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  <w:r w:rsidRPr="009156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за чудо дамочки,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суперские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мамочки,</w:t>
      </w:r>
    </w:p>
    <w:p w:rsidR="00933FB7" w:rsidRPr="009C7EE4" w:rsidRDefault="009156DC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33FB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расавицы какие, выглядят что надо!</w:t>
      </w:r>
    </w:p>
    <w:p w:rsidR="00933FB7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будем мы болтать, буду я вас развлекать!</w:t>
      </w:r>
    </w:p>
    <w:p w:rsidR="00933FB7" w:rsidRPr="009156DC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чевой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-то маловато мамочек? Их что, Кощей на завтрак съел? </w:t>
      </w:r>
      <w:r w:rsidRPr="009156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9156D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ответы детей)</w:t>
      </w:r>
    </w:p>
    <w:p w:rsidR="00933FB7" w:rsidRPr="009C7EE4" w:rsidRDefault="00933FB7" w:rsidP="009156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Жаль, что не смогли прийти все.</w:t>
      </w:r>
    </w:p>
    <w:p w:rsidR="007D723B" w:rsidRPr="009C7EE4" w:rsidRDefault="00933FB7" w:rsidP="009156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 любом случае, мамочка у каждого ребенка самая добрая,</w:t>
      </w:r>
      <w:r w:rsidR="00E9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самая любимая, самая красивая.</w:t>
      </w:r>
    </w:p>
    <w:p w:rsidR="007D723B" w:rsidRDefault="009156DC" w:rsidP="009156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D723B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ейчас я хочу с вами поиграть! Все знают, что девочки очень любят наряжаться, да и мамы тоже любят выглядеть красиво.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723B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мы сейчас и посмотрим с вами, какие они красавицы.</w:t>
      </w:r>
    </w:p>
    <w:p w:rsidR="007D723B" w:rsidRPr="009156DC" w:rsidRDefault="009156DC" w:rsidP="0091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56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</w:t>
      </w:r>
      <w:r w:rsidR="007D723B" w:rsidRPr="009156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конкурс «</w:t>
      </w:r>
      <w:proofErr w:type="spellStart"/>
      <w:r w:rsidR="009D38AB" w:rsidRPr="00915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Наряжалки</w:t>
      </w:r>
      <w:proofErr w:type="spellEnd"/>
      <w:r w:rsidR="007D723B" w:rsidRPr="009156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</w:p>
    <w:p w:rsidR="007D723B" w:rsidRPr="009156DC" w:rsidRDefault="007D723B" w:rsidP="009156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56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Для игры приглашаются несколько пар желающих - дети с мамами. Посередине зала ставится стол с аксессуарами: шляпки, шарфики, бусы, клипсы, заколки и прочее. Мама должна завязать бантик своей дочке, а потом мамы садятся на стульчики вокруг стола. По сигналу дети начинают «украшать» своих мам всем, что имеется в наличии. Затем участники демонстрируют результат. Присутствующие оценивают старание аплодисментами.</w:t>
      </w:r>
    </w:p>
    <w:p w:rsidR="007D723B" w:rsidRPr="009C7EE4" w:rsidRDefault="007D723B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E94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915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вот посмотрите, какие у нас красивые девочки и мамы, правда?</w:t>
      </w:r>
    </w:p>
    <w:p w:rsidR="007D723B" w:rsidRPr="009C7EE4" w:rsidRDefault="009156DC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</w:t>
      </w:r>
      <w:r w:rsidR="00E94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723B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молодцы, ну, порадовали меня! А справятся ли, ваши мамы со следующим заданием.</w:t>
      </w:r>
    </w:p>
    <w:p w:rsidR="009D38AB" w:rsidRPr="009C7EE4" w:rsidRDefault="009D38AB" w:rsidP="00E94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от Кикиморы лесной слыхала, будто мать может узнат</w:t>
      </w:r>
      <w:r w:rsidR="00E9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своего ребенка из тысячи. Так в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мы и проверим.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Подь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суды </w:t>
      </w:r>
      <w:r w:rsidRPr="009156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(приглашает маму</w:t>
      </w:r>
      <w:r w:rsidR="009156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дитятю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своего прихватить не забудь. Я сейчас поколдую. Сделаю маму незрячей, а ребёнка не говорящим.</w:t>
      </w:r>
    </w:p>
    <w:p w:rsidR="007D723B" w:rsidRPr="009156DC" w:rsidRDefault="009156DC" w:rsidP="0091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6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</w:t>
      </w:r>
      <w:r w:rsidR="007D723B" w:rsidRPr="009156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конкурс для мамочек «Найди ребенка по ладошке»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</w:p>
    <w:p w:rsidR="007D723B" w:rsidRPr="009156DC" w:rsidRDefault="007D723B" w:rsidP="009156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56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Мама должна с закрытыми глазами</w:t>
      </w:r>
      <w:r w:rsidR="00E945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из всех детей, узнать</w:t>
      </w:r>
      <w:r w:rsidRPr="009156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своего ребенка по ладошке.</w:t>
      </w:r>
    </w:p>
    <w:p w:rsidR="007D723B" w:rsidRPr="009C7EE4" w:rsidRDefault="009156DC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</w:t>
      </w:r>
      <w:r w:rsidR="00E94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0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знаешь, бабушка Яга. </w:t>
      </w:r>
      <w:r w:rsidR="007D723B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у </w:t>
      </w:r>
      <w:r w:rsidR="00AF0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наших мам</w:t>
      </w:r>
      <w:r w:rsidR="007D723B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расписан буквально по минутам. Ведь нужно сделать очень многое: отвести ребёнка в детский сад, сходить в магазин за продуктами, приготовить обед на всю семью, постирать и повесить бельё, сделать в доме уборку, забрать ребёнка из детского сада. Конечно, у мам дел гораздо больше, но именно в та</w:t>
      </w:r>
      <w:r w:rsidR="00AF0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порядке пройдёт наш следующий конкурс</w:t>
      </w:r>
      <w:r w:rsidR="007D723B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0393" w:rsidRDefault="00AF0393" w:rsidP="00AF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</w:t>
      </w:r>
      <w:r w:rsidRPr="009C7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конкурс </w:t>
      </w:r>
      <w:r w:rsidR="007D723B"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7D723B"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Успевалки</w:t>
      </w:r>
      <w:proofErr w:type="spellEnd"/>
      <w:r w:rsidR="007D723B"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E945C0" w:rsidRPr="00E945C0" w:rsidRDefault="00E945C0" w:rsidP="00E94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E945C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Выходят 12 мам и делятся на 2 команды по 6 мам. Соревнуются по команде на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E945C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старт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Pr="00E945C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внимание, марш. Какая команда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первыя</w:t>
      </w:r>
      <w:proofErr w:type="spellEnd"/>
      <w:r w:rsidRPr="00E945C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закончит соревнование та и</w:t>
      </w:r>
      <w:r w:rsidRPr="00E945C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выиграла.</w:t>
      </w:r>
    </w:p>
    <w:p w:rsidR="00AF0393" w:rsidRDefault="00AF0393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r w:rsidR="007D723B"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трибуты: столы, куклы, корзинки, бутылочки из-под йогурта, муляжи овощей и фруктов, кастрюльки, кухонные рукавички, тазы, салфетки, прищепки, веревка, натянутая между двумя стойками, веники или метлы)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0393" w:rsidRPr="00AF0393" w:rsidRDefault="007D723B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03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эстафете </w:t>
      </w:r>
      <w:r w:rsidR="00AF0393" w:rsidRPr="00AF03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участвуют две команды по 6 мам.</w:t>
      </w:r>
    </w:p>
    <w:p w:rsidR="00AF0393" w:rsidRPr="00AF0393" w:rsidRDefault="007D723B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03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столиках раз</w:t>
      </w:r>
      <w:r w:rsidR="00AF0393" w:rsidRPr="00AF03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ложены необходимые атрибуты.</w:t>
      </w:r>
    </w:p>
    <w:p w:rsidR="00AF0393" w:rsidRPr="00AF0393" w:rsidRDefault="007D723B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03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Между столиками на стойках натянута веревка.</w:t>
      </w:r>
    </w:p>
    <w:p w:rsidR="00AF0393" w:rsidRDefault="007D723B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первой мамы – коляска с куклой, у второй – корзинка, у третей – кухонные рукавички, у четвертой – таз с салфеткой</w:t>
      </w:r>
      <w:r w:rsidR="00AF03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прищепками, у пятой – метла.</w:t>
      </w:r>
    </w:p>
    <w:p w:rsidR="00AF0393" w:rsidRDefault="007D723B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 мама отвозит куклу на коляске в «детский сад» (место возле столика) и о</w:t>
      </w:r>
      <w:r w:rsidR="00AF03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ставляет там вместе с коляской.</w:t>
      </w:r>
    </w:p>
    <w:p w:rsidR="00AF0393" w:rsidRDefault="007D723B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 мама подбегает к столику, складывает в корзинку «</w:t>
      </w:r>
      <w:r w:rsidR="00AF03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продукты» и возвращается назад.</w:t>
      </w:r>
    </w:p>
    <w:p w:rsidR="00AF0393" w:rsidRDefault="007D723B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3 мама подбегает к столику, </w:t>
      </w:r>
      <w:r w:rsidR="00AF03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берёт кастрюльку и бежит назад.</w:t>
      </w:r>
    </w:p>
    <w:p w:rsidR="00AF0393" w:rsidRDefault="007D723B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 мама подбегает к веревке, вешает салфетку, закрепляе</w:t>
      </w:r>
      <w:r w:rsidR="00AF03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 её прищепками и возвращается.</w:t>
      </w:r>
    </w:p>
    <w:p w:rsidR="00AF0393" w:rsidRDefault="007D723B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5 мама оббегает вокруг ст</w:t>
      </w:r>
      <w:r w:rsidR="00AF03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олика, «подметая» при этом пол.</w:t>
      </w:r>
    </w:p>
    <w:p w:rsidR="009D38AB" w:rsidRPr="009C7EE4" w:rsidRDefault="007D723B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6 мама бежит за куклой в коляске и увозит ее назад.</w:t>
      </w:r>
    </w:p>
    <w:p w:rsidR="00AF0393" w:rsidRDefault="009D38AB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</w:t>
      </w:r>
      <w:r w:rsidR="00E9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хорошо.</w:t>
      </w:r>
      <w:r w:rsidR="00E9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справились очень быстро.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0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молодцы.</w:t>
      </w:r>
    </w:p>
    <w:p w:rsidR="00AF0393" w:rsidRDefault="009D38AB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буде</w:t>
      </w:r>
      <w:r w:rsidR="00AF0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испытание на взаимопонимание </w:t>
      </w:r>
      <w:r w:rsidR="00AF0393" w:rsidRPr="00AF03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(обращается к детям)</w:t>
      </w:r>
      <w:r w:rsidR="00AF03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D38AB" w:rsidRPr="009C7EE4" w:rsidRDefault="009D38AB" w:rsidP="00E94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вы в чём мастаки?</w:t>
      </w:r>
    </w:p>
    <w:p w:rsidR="009D38AB" w:rsidRPr="009C7EE4" w:rsidRDefault="009D38AB" w:rsidP="00E94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Можете читать стихи?</w:t>
      </w:r>
    </w:p>
    <w:p w:rsidR="009D38AB" w:rsidRDefault="009D38AB" w:rsidP="00AF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читают стихи:</w:t>
      </w:r>
    </w:p>
    <w:p w:rsidR="00032FF0" w:rsidRDefault="00032FF0" w:rsidP="00AF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5B43">
        <w:rPr>
          <w:b/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 xml:space="preserve"> </w:t>
      </w:r>
      <w:r w:rsidRPr="006176C5">
        <w:rPr>
          <w:color w:val="000000" w:themeColor="text1"/>
          <w:sz w:val="28"/>
          <w:szCs w:val="28"/>
        </w:rPr>
        <w:t>Кто на свете лучше всех,</w:t>
      </w: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6176C5">
        <w:rPr>
          <w:color w:val="000000" w:themeColor="text1"/>
          <w:sz w:val="28"/>
          <w:szCs w:val="28"/>
        </w:rPr>
        <w:t>У кого веселый смех?</w:t>
      </w:r>
      <w:r>
        <w:rPr>
          <w:color w:val="000000" w:themeColor="text1"/>
          <w:sz w:val="28"/>
          <w:szCs w:val="28"/>
        </w:rPr>
        <w:t xml:space="preserve">                 </w:t>
      </w:r>
      <w:r w:rsidRPr="00F65B43">
        <w:rPr>
          <w:i/>
          <w:color w:val="000000" w:themeColor="text1"/>
          <w:sz w:val="28"/>
          <w:szCs w:val="28"/>
        </w:rPr>
        <w:t>Арсений</w:t>
      </w: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6176C5">
        <w:rPr>
          <w:color w:val="000000" w:themeColor="text1"/>
          <w:sz w:val="28"/>
          <w:szCs w:val="28"/>
        </w:rPr>
        <w:t>Вам секрет открою я:</w:t>
      </w: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6176C5">
        <w:rPr>
          <w:color w:val="000000" w:themeColor="text1"/>
          <w:sz w:val="28"/>
          <w:szCs w:val="28"/>
        </w:rPr>
        <w:t>Это мамочка моя.</w:t>
      </w:r>
    </w:p>
    <w:p w:rsidR="00F65B43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5B43">
        <w:rPr>
          <w:b/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</w:rPr>
        <w:t xml:space="preserve"> </w:t>
      </w:r>
      <w:r w:rsidRPr="006176C5">
        <w:rPr>
          <w:color w:val="000000" w:themeColor="text1"/>
          <w:sz w:val="28"/>
          <w:szCs w:val="28"/>
        </w:rPr>
        <w:t>Мамы лучше не найти,</w:t>
      </w: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6176C5">
        <w:rPr>
          <w:color w:val="000000" w:themeColor="text1"/>
          <w:sz w:val="28"/>
          <w:szCs w:val="28"/>
        </w:rPr>
        <w:t>Землю можно обойти.</w:t>
      </w:r>
      <w:r>
        <w:rPr>
          <w:color w:val="000000" w:themeColor="text1"/>
          <w:sz w:val="28"/>
          <w:szCs w:val="28"/>
        </w:rPr>
        <w:t xml:space="preserve">                </w:t>
      </w:r>
      <w:r w:rsidRPr="00F65B43">
        <w:rPr>
          <w:i/>
          <w:color w:val="000000" w:themeColor="text1"/>
          <w:sz w:val="28"/>
          <w:szCs w:val="28"/>
        </w:rPr>
        <w:t>Настя</w:t>
      </w: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6176C5">
        <w:rPr>
          <w:color w:val="000000" w:themeColor="text1"/>
          <w:sz w:val="28"/>
          <w:szCs w:val="28"/>
        </w:rPr>
        <w:t>А такая, ты, одна –</w:t>
      </w: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6176C5">
        <w:rPr>
          <w:color w:val="000000" w:themeColor="text1"/>
          <w:sz w:val="28"/>
          <w:szCs w:val="28"/>
        </w:rPr>
        <w:t>Очень я люблю тебя.</w:t>
      </w:r>
    </w:p>
    <w:p w:rsidR="00032FF0" w:rsidRDefault="00032FF0" w:rsidP="00F65B43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32FF0" w:rsidRDefault="00032FF0" w:rsidP="00F65B43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32FF0" w:rsidRDefault="00032FF0" w:rsidP="00F65B43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5B43">
        <w:rPr>
          <w:b/>
          <w:color w:val="000000" w:themeColor="text1"/>
          <w:sz w:val="28"/>
          <w:szCs w:val="28"/>
        </w:rPr>
        <w:lastRenderedPageBreak/>
        <w:t>10.</w:t>
      </w:r>
      <w:r>
        <w:rPr>
          <w:color w:val="000000" w:themeColor="text1"/>
          <w:sz w:val="28"/>
          <w:szCs w:val="28"/>
        </w:rPr>
        <w:t xml:space="preserve"> </w:t>
      </w:r>
      <w:r w:rsidRPr="006176C5">
        <w:rPr>
          <w:color w:val="000000" w:themeColor="text1"/>
          <w:sz w:val="28"/>
          <w:szCs w:val="28"/>
        </w:rPr>
        <w:t>Мамочка любимая,</w:t>
      </w:r>
    </w:p>
    <w:p w:rsidR="00F65B43" w:rsidRPr="00F65B43" w:rsidRDefault="00F65B43" w:rsidP="00F65B43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6176C5">
        <w:rPr>
          <w:color w:val="000000" w:themeColor="text1"/>
          <w:sz w:val="28"/>
          <w:szCs w:val="28"/>
        </w:rPr>
        <w:t>Самая родная.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F65B43">
        <w:rPr>
          <w:i/>
          <w:color w:val="000000" w:themeColor="text1"/>
          <w:sz w:val="28"/>
          <w:szCs w:val="28"/>
        </w:rPr>
        <w:t>Света</w:t>
      </w: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6176C5">
        <w:rPr>
          <w:color w:val="000000" w:themeColor="text1"/>
          <w:sz w:val="28"/>
          <w:szCs w:val="28"/>
        </w:rPr>
        <w:t>Самая красивая,</w:t>
      </w: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6176C5">
        <w:rPr>
          <w:color w:val="000000" w:themeColor="text1"/>
          <w:sz w:val="28"/>
          <w:szCs w:val="28"/>
        </w:rPr>
        <w:t>Тебя я поздравляю.</w:t>
      </w:r>
    </w:p>
    <w:p w:rsidR="00F65B43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5B43">
        <w:rPr>
          <w:b/>
          <w:color w:val="000000" w:themeColor="text1"/>
          <w:sz w:val="28"/>
          <w:szCs w:val="28"/>
        </w:rPr>
        <w:t>11.</w:t>
      </w:r>
      <w:r>
        <w:rPr>
          <w:color w:val="000000" w:themeColor="text1"/>
          <w:sz w:val="28"/>
          <w:szCs w:val="28"/>
        </w:rPr>
        <w:t xml:space="preserve"> </w:t>
      </w:r>
      <w:r w:rsidRPr="006176C5">
        <w:rPr>
          <w:color w:val="000000" w:themeColor="text1"/>
          <w:sz w:val="28"/>
          <w:szCs w:val="28"/>
        </w:rPr>
        <w:t>Мама милая моя,</w:t>
      </w:r>
    </w:p>
    <w:p w:rsidR="00F65B43" w:rsidRPr="00F65B43" w:rsidRDefault="00F65B43" w:rsidP="00F65B43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6176C5">
        <w:rPr>
          <w:color w:val="000000" w:themeColor="text1"/>
          <w:sz w:val="28"/>
          <w:szCs w:val="28"/>
        </w:rPr>
        <w:t>Очень я люблю тебя.</w:t>
      </w:r>
      <w:r>
        <w:rPr>
          <w:color w:val="000000" w:themeColor="text1"/>
          <w:sz w:val="28"/>
          <w:szCs w:val="28"/>
        </w:rPr>
        <w:t xml:space="preserve">                 </w:t>
      </w:r>
      <w:r w:rsidRPr="00F65B43">
        <w:rPr>
          <w:i/>
          <w:color w:val="000000" w:themeColor="text1"/>
          <w:sz w:val="28"/>
          <w:szCs w:val="28"/>
        </w:rPr>
        <w:t xml:space="preserve">Алиса </w:t>
      </w:r>
      <w:proofErr w:type="spellStart"/>
      <w:r w:rsidRPr="00F65B43">
        <w:rPr>
          <w:i/>
          <w:color w:val="000000" w:themeColor="text1"/>
          <w:sz w:val="28"/>
          <w:szCs w:val="28"/>
        </w:rPr>
        <w:t>Буткарёва</w:t>
      </w:r>
      <w:proofErr w:type="spellEnd"/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6176C5">
        <w:rPr>
          <w:color w:val="000000" w:themeColor="text1"/>
          <w:sz w:val="28"/>
          <w:szCs w:val="28"/>
        </w:rPr>
        <w:t>Ты всех лучше и добрей,</w:t>
      </w:r>
    </w:p>
    <w:p w:rsidR="00F65B43" w:rsidRPr="006176C5" w:rsidRDefault="00F65B43" w:rsidP="00F65B4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6176C5">
        <w:rPr>
          <w:color w:val="000000" w:themeColor="text1"/>
          <w:sz w:val="28"/>
          <w:szCs w:val="28"/>
        </w:rPr>
        <w:t>Всех роднее, красивей!</w:t>
      </w:r>
    </w:p>
    <w:p w:rsidR="00F65B43" w:rsidRDefault="00F65B43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38AB" w:rsidRDefault="009D38AB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032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F0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следующего конкурса приглашаются 5 мам, которые любят получать поцелуи.</w:t>
      </w:r>
    </w:p>
    <w:p w:rsidR="00EB701C" w:rsidRPr="009C7EE4" w:rsidRDefault="00EB701C" w:rsidP="00032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забывайте при этом поцеловать свою мамочку в щечку.</w:t>
      </w:r>
    </w:p>
    <w:p w:rsidR="00EB701C" w:rsidRPr="009C7EE4" w:rsidRDefault="00EB701C" w:rsidP="00EB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посмотрим, кто больше подарит поцелуев своей маме.</w:t>
      </w:r>
    </w:p>
    <w:p w:rsidR="009D38AB" w:rsidRPr="00AF0393" w:rsidRDefault="00AF0393" w:rsidP="00AF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39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5 конкурс</w:t>
      </w:r>
      <w:r w:rsidR="009D38AB" w:rsidRPr="00AF0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«Кто больше подарит маме поцелуев».</w:t>
      </w:r>
    </w:p>
    <w:p w:rsidR="009D38AB" w:rsidRPr="00AF0393" w:rsidRDefault="00AF0393" w:rsidP="00AF03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На полу </w:t>
      </w:r>
      <w:r w:rsidR="009D38AB" w:rsidRPr="00AF039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 подбегают к морю поцелуев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 которые лежат на столе или на полу</w:t>
      </w:r>
      <w:r w:rsidR="009D38AB" w:rsidRPr="00AF039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берут 1 </w:t>
      </w:r>
      <w:proofErr w:type="spellStart"/>
      <w:r w:rsidR="009D38AB" w:rsidRPr="00AF039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поцелуйчик</w:t>
      </w:r>
      <w:proofErr w:type="spellEnd"/>
      <w:r w:rsidR="009D38AB" w:rsidRPr="00AF039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(губки из картона) и несут его маме.</w:t>
      </w:r>
    </w:p>
    <w:p w:rsidR="00346657" w:rsidRPr="009C7EE4" w:rsidRDefault="0034665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</w:t>
      </w:r>
      <w:r w:rsidR="00032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ж, я вижу не в первый раз, что ваши мамы просто класс!</w:t>
      </w:r>
    </w:p>
    <w:p w:rsidR="00346657" w:rsidRPr="009C7EE4" w:rsidRDefault="0034665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Притомилась я слегка, у меня болит нога.</w:t>
      </w:r>
    </w:p>
    <w:p w:rsidR="00346657" w:rsidRPr="009C7EE4" w:rsidRDefault="0034665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Слышишь,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выручайте, поскорее меня развлекайте!</w:t>
      </w:r>
    </w:p>
    <w:p w:rsidR="00346657" w:rsidRPr="009C7EE4" w:rsidRDefault="00EB701C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032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развлечём. Сейчас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сцену приглашаются самые смелые, самые талантливые участницы.</w:t>
      </w:r>
    </w:p>
    <w:p w:rsidR="00346657" w:rsidRDefault="00EB701C" w:rsidP="00EB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6</w:t>
      </w:r>
      <w:r w:rsidRPr="00AF039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конкурс</w:t>
      </w:r>
      <w:r w:rsidRPr="00AF0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46657"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346657"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Выступлялки</w:t>
      </w:r>
      <w:proofErr w:type="spellEnd"/>
      <w:r w:rsidR="00346657"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46657" w:rsidRPr="00EB70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(Театр-экспромт </w:t>
      </w:r>
      <w:r w:rsidRPr="00EB70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Сказка</w:t>
      </w:r>
      <w:r w:rsidRPr="00EB70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346657" w:rsidRPr="00EB70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«Теремок»).</w:t>
      </w:r>
    </w:p>
    <w:p w:rsidR="00032FF0" w:rsidRPr="009C7EE4" w:rsidRDefault="00032FF0" w:rsidP="007139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середину зала выходят 7 мам, им раздаются маски героев: теремок, мышка, лягушка,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зайчик, лисичка, волк, медведь, листочки (где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написаны</w:t>
      </w:r>
      <w:r w:rsidRPr="00EB70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фразы, которые произносят герои. «Актеры»</w:t>
      </w:r>
      <w:r w:rsidR="007139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  <w:r w:rsidRPr="00EB70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Ведущий читает текст, родители исполняют действия и произносят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</w:t>
      </w: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71396A" w:rsidRDefault="0071396A" w:rsidP="0071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6657" w:rsidRPr="009C7EE4" w:rsidRDefault="00EB701C" w:rsidP="0071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в поле теремок (Скрип-скрип!). Бежит мимо мышка-норушка.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(Ух, ты!) Увидела теремок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(Скрип-скрип), остановилась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заглянула внутрь, и подумала мышка (Ух, ты!), что коль теремок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крип-скрип)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пустой, станет она там жить.</w:t>
      </w:r>
    </w:p>
    <w:p w:rsidR="00346657" w:rsidRPr="009C7EE4" w:rsidRDefault="00346657" w:rsidP="00EB7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Прискакала к терему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(Скрип-скрип)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лягушка-квакушка</w:t>
      </w:r>
      <w:r w:rsidR="00713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Квантересно</w:t>
      </w:r>
      <w:proofErr w:type="spellEnd"/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в окошки заглядывать.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Увидела её мышка-норушка (Ух, ты!) и предложила ей жить вместе. Согласилась лягушка-квакушка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Квантиресно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!), и стали они вдвоём жить.</w:t>
      </w:r>
    </w:p>
    <w:p w:rsidR="00346657" w:rsidRPr="009C7EE4" w:rsidRDefault="00346657" w:rsidP="00EB7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Бежит мимо зайчик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йчик</w:t>
      </w:r>
      <w:proofErr w:type="spellEnd"/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(Вот это да!). Остановился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смотрит, а тут из теремка (Скрип-скрип!) выскочили мышка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норушка (Ух, ты!) и лягушка-квакушка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Квантиресно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 и потащили зайчика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побегайчика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(Вот это да!) в тере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мок (С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крип-скрип!).</w:t>
      </w:r>
    </w:p>
    <w:p w:rsidR="00346657" w:rsidRPr="009C7EE4" w:rsidRDefault="00EB701C" w:rsidP="00EB7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мимо лисичка - сестричка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Start"/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</w:t>
      </w:r>
      <w:proofErr w:type="spellEnd"/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</w:t>
      </w:r>
      <w:proofErr w:type="gramEnd"/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-ля!)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Смотрит -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теремок (Скрип-скрип) Заглянула в </w:t>
      </w:r>
      <w:proofErr w:type="gramStart"/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окошко</w:t>
      </w:r>
      <w:proofErr w:type="gramEnd"/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там 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шка-норушка (Ух, ты!), лягушка -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акушка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Квантиресно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 и зайчик -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(Вот это да!) живут.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Жалобно так попросилась лисичка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сестричка (</w:t>
      </w:r>
      <w:proofErr w:type="spellStart"/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</w:t>
      </w:r>
      <w:proofErr w:type="spellEnd"/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ля!)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приняли и её в компанию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46657" w:rsidRPr="009C7EE4" w:rsidRDefault="00346657" w:rsidP="00EB7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Прибежал волчок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бочок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Тыц-тыц-тыц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!), заглянул в дверь и спросил кто в тереме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(Скри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п-скрип!) живёт. А из теремка (С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крип-скрип!)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отозвались мышка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норушка (Ух, ты!), лягушка 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квакушка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Квантиресно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!), зайчик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(Вот это да!), лисичка –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сестричка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</w:t>
      </w:r>
      <w:proofErr w:type="gram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-ля!) и пригласили его к себе. С радостью побежал в теремок (Скрип-скрип) волчок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бочок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Тыц-тыц-тыц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</w:t>
      </w:r>
    </w:p>
    <w:p w:rsidR="00346657" w:rsidRPr="009C7EE4" w:rsidRDefault="00346657" w:rsidP="00EB7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они впятером жить. Вот они в теремке (Скрип-скрип!) живут, песни поют.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норушка (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Ух, ты!), лягушка -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квакушка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Квантиресно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!),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егайчик</w:t>
      </w:r>
      <w:proofErr w:type="spellEnd"/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(Вот это да!), лисичка –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сестричка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</w:t>
      </w:r>
      <w:proofErr w:type="gram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-ля!) и волчок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бочок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Тыц-тыц-тыц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</w:t>
      </w:r>
    </w:p>
    <w:p w:rsidR="00346657" w:rsidRPr="009C7EE4" w:rsidRDefault="00346657" w:rsidP="001B2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идет медведь косолапый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(Ничего себе!). Увидел он теремок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(Скрип-скрип!), услыхал песни, остановился и заревел во всю мочь медведь косолапый (Ничего себе!). Испугались мышка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норушка (Ух, ты!), лягушка -квакушка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Квантиресно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!), зайчик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егайчик</w:t>
      </w:r>
      <w:proofErr w:type="spellEnd"/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(Вот это да!), лисичка –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сестричка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</w:t>
      </w:r>
      <w:proofErr w:type="gram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-ля!) и волчок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бочок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Тыц-тыц-тыц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 и позвали медведя косолапого (Ничего себе!) к себе жить.</w:t>
      </w:r>
    </w:p>
    <w:p w:rsidR="00346657" w:rsidRPr="009C7EE4" w:rsidRDefault="00346657" w:rsidP="001B2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(Ничего себе!) полез в теремок</w:t>
      </w:r>
      <w:r w:rsidR="00713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крип-скрип!). Лез-лез, лез-лез -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никак не мог влезть и </w:t>
      </w:r>
      <w:proofErr w:type="gram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</w:t>
      </w:r>
      <w:proofErr w:type="gram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лучше на крыше будет жить.</w:t>
      </w:r>
    </w:p>
    <w:p w:rsidR="00346657" w:rsidRPr="009C7EE4" w:rsidRDefault="0034665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Влез на крышу медведь 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(Ничего себе!) и только уселся - трах! -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развалился теремок (Скрип-скрип!).</w:t>
      </w:r>
    </w:p>
    <w:p w:rsidR="00346657" w:rsidRPr="009C7EE4" w:rsidRDefault="00346657" w:rsidP="001B2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Затрещал теремок (Скрип-скрип!), упал набок и весь развалился. Еле-еле успели из него выскочить мышка</w:t>
      </w:r>
      <w:r w:rsidR="00713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норушка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(Ух ты!), лягушка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квакушка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Квантиресно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!), зайчик -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(Вот это да!), лисичка-сестричка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-ля-ля!), волчо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- серый бочок (</w:t>
      </w:r>
      <w:proofErr w:type="spellStart"/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Тыц-тыц-тыц</w:t>
      </w:r>
      <w:proofErr w:type="spellEnd"/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 -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целы 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невредимы, да стали горевать -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ж им дальше то жить? В лесу то ведь никакого коммунального хозяйства нету, никаких ремонтных бригад. Но тут под теремком (крип-скрип) об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наружили ларец, открыли, а там - двое - из -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ларца (Всё сделаем!), умельцы на все руки.</w:t>
      </w:r>
    </w:p>
    <w:p w:rsidR="00346657" w:rsidRPr="009C7EE4" w:rsidRDefault="00346657" w:rsidP="001B2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Принялись о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бревна носить, доски пилить -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новый теремок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(Скрип-скрип!)</w:t>
      </w:r>
    </w:p>
    <w:p w:rsidR="00346657" w:rsidRPr="009C7EE4" w:rsidRDefault="00346657" w:rsidP="001B2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прежнего выстроили! И стали жить поживать мышка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норушка (Ух, ты!), лягушка -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квакушка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Квантиресно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!), зайчик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егайчик</w:t>
      </w:r>
      <w:proofErr w:type="spellEnd"/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(Вот это да!), лисичка -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сестричка (</w:t>
      </w:r>
      <w:proofErr w:type="spellStart"/>
      <w:proofErr w:type="gram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</w:t>
      </w:r>
      <w:proofErr w:type="gram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-ля!) и волчок - серый бочок (</w:t>
      </w:r>
      <w:proofErr w:type="spellStart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Тыц-тыц-тыц</w:t>
      </w:r>
      <w:proofErr w:type="spellEnd"/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!) медведь косолапый (Ничего себе!) и двое -</w:t>
      </w:r>
      <w:r w:rsidR="001B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 ларца (Всё сделаем!) в новом теремке (Скрип-скрип!).</w:t>
      </w:r>
    </w:p>
    <w:p w:rsidR="001B2C15" w:rsidRDefault="001B2C15" w:rsidP="009C7EE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>
        <w:rPr>
          <w:rStyle w:val="c8"/>
          <w:b/>
          <w:bCs/>
          <w:color w:val="000000" w:themeColor="text1"/>
          <w:sz w:val="28"/>
          <w:szCs w:val="28"/>
        </w:rPr>
        <w:t>Баба Яга</w:t>
      </w:r>
      <w:r w:rsidR="0071396A">
        <w:rPr>
          <w:rStyle w:val="c8"/>
          <w:b/>
          <w:bCs/>
          <w:color w:val="000000" w:themeColor="text1"/>
          <w:sz w:val="28"/>
          <w:szCs w:val="28"/>
        </w:rPr>
        <w:t>.</w:t>
      </w:r>
      <w:r>
        <w:rPr>
          <w:rStyle w:val="c8"/>
          <w:b/>
          <w:bCs/>
          <w:color w:val="000000" w:themeColor="text1"/>
          <w:sz w:val="28"/>
          <w:szCs w:val="28"/>
        </w:rPr>
        <w:t xml:space="preserve"> </w:t>
      </w:r>
      <w:r w:rsidR="00AB5AFF" w:rsidRPr="009C7EE4">
        <w:rPr>
          <w:rStyle w:val="c4"/>
          <w:color w:val="000000" w:themeColor="text1"/>
          <w:sz w:val="28"/>
          <w:szCs w:val="28"/>
        </w:rPr>
        <w:t>Молодцы, мамы, а тепе</w:t>
      </w:r>
      <w:r>
        <w:rPr>
          <w:rStyle w:val="c4"/>
          <w:color w:val="000000" w:themeColor="text1"/>
          <w:sz w:val="28"/>
          <w:szCs w:val="28"/>
        </w:rPr>
        <w:t xml:space="preserve">рь давайте посмотрим, какие вы </w:t>
      </w:r>
      <w:r w:rsidR="00AB5AFF" w:rsidRPr="009C7EE4">
        <w:rPr>
          <w:rStyle w:val="c4"/>
          <w:color w:val="000000" w:themeColor="text1"/>
          <w:sz w:val="28"/>
          <w:szCs w:val="28"/>
        </w:rPr>
        <w:t>ловкие и проворные.</w:t>
      </w:r>
    </w:p>
    <w:p w:rsidR="001B2C15" w:rsidRPr="001B2C15" w:rsidRDefault="001B2C15" w:rsidP="001B2C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 w:themeColor="text1"/>
          <w:sz w:val="28"/>
          <w:szCs w:val="28"/>
        </w:rPr>
      </w:pPr>
      <w:r w:rsidRPr="001B2C15">
        <w:rPr>
          <w:rStyle w:val="c4"/>
          <w:b/>
          <w:color w:val="000000" w:themeColor="text1"/>
          <w:sz w:val="28"/>
          <w:szCs w:val="28"/>
        </w:rPr>
        <w:t>7</w:t>
      </w:r>
      <w:r w:rsidRPr="001B2C15">
        <w:rPr>
          <w:b/>
          <w:bCs/>
          <w:iCs/>
          <w:color w:val="000000" w:themeColor="text1"/>
          <w:sz w:val="28"/>
          <w:szCs w:val="28"/>
        </w:rPr>
        <w:t xml:space="preserve"> конкурс</w:t>
      </w:r>
      <w:r w:rsidRPr="001B2C15">
        <w:rPr>
          <w:rStyle w:val="c8"/>
          <w:b/>
          <w:bCs/>
          <w:color w:val="000000" w:themeColor="text1"/>
          <w:sz w:val="28"/>
          <w:szCs w:val="28"/>
        </w:rPr>
        <w:t xml:space="preserve"> «Веселые пингвины»</w:t>
      </w:r>
    </w:p>
    <w:p w:rsidR="00AB5AFF" w:rsidRPr="009C7EE4" w:rsidRDefault="001B2C15" w:rsidP="001B2C1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Следующий</w:t>
      </w:r>
      <w:r w:rsidRPr="00AF0393">
        <w:rPr>
          <w:b/>
          <w:bCs/>
          <w:color w:val="000000" w:themeColor="text1"/>
          <w:sz w:val="28"/>
          <w:szCs w:val="28"/>
        </w:rPr>
        <w:t xml:space="preserve"> </w:t>
      </w:r>
      <w:r w:rsidR="00AB5AFF" w:rsidRPr="001B2C15">
        <w:rPr>
          <w:rStyle w:val="c8"/>
          <w:bCs/>
          <w:color w:val="000000" w:themeColor="text1"/>
          <w:sz w:val="28"/>
          <w:szCs w:val="28"/>
        </w:rPr>
        <w:t>конкурс</w:t>
      </w:r>
      <w:r w:rsidRPr="001B2C15">
        <w:rPr>
          <w:rStyle w:val="c8"/>
          <w:bCs/>
          <w:color w:val="000000" w:themeColor="text1"/>
          <w:sz w:val="28"/>
          <w:szCs w:val="28"/>
        </w:rPr>
        <w:t xml:space="preserve"> </w:t>
      </w:r>
      <w:r w:rsidR="00AB5AFF" w:rsidRPr="009C7EE4">
        <w:rPr>
          <w:rStyle w:val="c4"/>
          <w:color w:val="000000" w:themeColor="text1"/>
          <w:sz w:val="28"/>
          <w:szCs w:val="28"/>
        </w:rPr>
        <w:t>нашего вечера очень веселый, а называется он</w:t>
      </w:r>
      <w:r>
        <w:rPr>
          <w:rStyle w:val="c4"/>
          <w:color w:val="000000" w:themeColor="text1"/>
          <w:sz w:val="28"/>
          <w:szCs w:val="28"/>
        </w:rPr>
        <w:t xml:space="preserve"> </w:t>
      </w:r>
      <w:r w:rsidR="00AB5AFF" w:rsidRPr="001B2C15">
        <w:rPr>
          <w:rStyle w:val="c8"/>
          <w:bCs/>
          <w:color w:val="000000" w:themeColor="text1"/>
          <w:sz w:val="28"/>
          <w:szCs w:val="28"/>
        </w:rPr>
        <w:t>«Веселые пингвины»</w:t>
      </w:r>
      <w:r>
        <w:rPr>
          <w:rStyle w:val="c4"/>
          <w:color w:val="000000" w:themeColor="text1"/>
          <w:sz w:val="28"/>
          <w:szCs w:val="28"/>
        </w:rPr>
        <w:t xml:space="preserve"> </w:t>
      </w:r>
      <w:r w:rsidR="00AB5AFF" w:rsidRPr="009C7EE4">
        <w:rPr>
          <w:rStyle w:val="c4"/>
          <w:color w:val="000000" w:themeColor="text1"/>
          <w:sz w:val="28"/>
          <w:szCs w:val="28"/>
        </w:rPr>
        <w:t>мамы вместе с детьми должны пройти расстояние, зажав воздушный шарик, ногами в коленях).</w:t>
      </w:r>
    </w:p>
    <w:p w:rsidR="009C7EE4" w:rsidRPr="009C7EE4" w:rsidRDefault="009C7EE4" w:rsidP="001B2C15">
      <w:pPr>
        <w:pStyle w:val="c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B2C15">
        <w:rPr>
          <w:color w:val="000000" w:themeColor="text1"/>
          <w:sz w:val="28"/>
          <w:szCs w:val="28"/>
        </w:rPr>
        <w:t>Дети встают мамам на ступни и мамы держат их крепко-крепко. И так вдвоем они идут до фишки – обратно бегом, взявшись за руки, передавая эстафету следующей паре. Побеждает команда, закончившая эстафету первой</w:t>
      </w:r>
      <w:r w:rsidR="001B2C15">
        <w:rPr>
          <w:color w:val="000000" w:themeColor="text1"/>
          <w:sz w:val="28"/>
          <w:szCs w:val="28"/>
        </w:rPr>
        <w:t>.</w:t>
      </w:r>
    </w:p>
    <w:p w:rsidR="00AB5AFF" w:rsidRPr="001B2C15" w:rsidRDefault="001B2C15" w:rsidP="009C7EE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2"/>
          <w:b/>
          <w:bCs/>
          <w:color w:val="000000" w:themeColor="text1"/>
          <w:sz w:val="28"/>
          <w:szCs w:val="28"/>
        </w:rPr>
        <w:t>Баба Яга</w:t>
      </w:r>
      <w:r w:rsidR="0071396A">
        <w:rPr>
          <w:rStyle w:val="c2"/>
          <w:b/>
          <w:bCs/>
          <w:color w:val="000000" w:themeColor="text1"/>
          <w:sz w:val="28"/>
          <w:szCs w:val="28"/>
        </w:rPr>
        <w:t>.</w:t>
      </w:r>
      <w:r w:rsidR="00AB5AFF" w:rsidRPr="009C7EE4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="00AB5AFF" w:rsidRPr="001B2C15">
        <w:rPr>
          <w:rStyle w:val="c2"/>
          <w:bCs/>
          <w:color w:val="000000" w:themeColor="text1"/>
          <w:sz w:val="28"/>
          <w:szCs w:val="28"/>
        </w:rPr>
        <w:t>Какие ловкие мамы, какие замечательные дети!</w:t>
      </w:r>
    </w:p>
    <w:p w:rsidR="00346657" w:rsidRPr="009C7EE4" w:rsidRDefault="001B2C15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7139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346657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346657" w:rsidRPr="001B2C15" w:rsidRDefault="009C7EE4" w:rsidP="001B2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2C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Исполняется пляска вместе с родителями </w:t>
      </w:r>
      <w:r w:rsidR="00D40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1B2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Бугу –</w:t>
      </w:r>
      <w:r w:rsidR="001B2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r w:rsidRPr="001B2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уги</w:t>
      </w:r>
      <w:r w:rsidR="00D40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9C7EE4" w:rsidRPr="009C7EE4" w:rsidRDefault="00933FB7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="009C7EE4"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спасибо вам огромное, ребята! Потешили бабушку.</w:t>
      </w:r>
    </w:p>
    <w:p w:rsidR="00933FB7" w:rsidRPr="009C7EE4" w:rsidRDefault="00933FB7" w:rsidP="00677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Вижу, любите вы мам.</w:t>
      </w:r>
    </w:p>
    <w:p w:rsidR="00933FB7" w:rsidRPr="009C7EE4" w:rsidRDefault="00933FB7" w:rsidP="00677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Засиделась я у вас. Ваши мамы просто класс!</w:t>
      </w:r>
    </w:p>
    <w:p w:rsidR="00933FB7" w:rsidRPr="009C7EE4" w:rsidRDefault="00933FB7" w:rsidP="00677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Веселы, шустры, красивы, ну не мамы — просто диво!</w:t>
      </w:r>
    </w:p>
    <w:p w:rsidR="00933FB7" w:rsidRPr="009C7EE4" w:rsidRDefault="00933FB7" w:rsidP="00677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от мам не отставайте, им в хорошем подражайте.</w:t>
      </w:r>
    </w:p>
    <w:p w:rsidR="00933FB7" w:rsidRPr="009C7EE4" w:rsidRDefault="00933FB7" w:rsidP="00677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Говорю вам всем пока! Ваша милая Яга.</w:t>
      </w:r>
      <w:r w:rsidR="00677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77D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выходя, уже из-за двери зала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33FB7" w:rsidRPr="009C7EE4" w:rsidRDefault="00933FB7" w:rsidP="00677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Готовьте угощенье, могу прийти без приглашенья.</w:t>
      </w:r>
    </w:p>
    <w:p w:rsidR="00933FB7" w:rsidRDefault="00933FB7" w:rsidP="00D40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Дети </w:t>
      </w:r>
      <w:r w:rsidR="001D3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читают стихи</w:t>
      </w:r>
      <w:r w:rsidR="00D4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05DC" w:rsidRPr="00D405DC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наш праздник завершаем,</w:t>
      </w:r>
    </w:p>
    <w:p w:rsidR="00D405DC" w:rsidRPr="00D405DC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D4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Милым мамам пожелаем,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proofErr w:type="spellStart"/>
      <w:r w:rsidRPr="00D405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Шукрия</w:t>
      </w:r>
      <w:proofErr w:type="spellEnd"/>
    </w:p>
    <w:p w:rsidR="00D405DC" w:rsidRPr="00D405DC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D4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мамы не старели,</w:t>
      </w:r>
    </w:p>
    <w:p w:rsidR="00D405DC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D4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Молодели, хорошели.</w:t>
      </w:r>
    </w:p>
    <w:p w:rsidR="00D405DC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5DC" w:rsidRPr="006E5591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5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я свою люблю,</w:t>
      </w:r>
    </w:p>
    <w:p w:rsidR="00D405DC" w:rsidRPr="00D405DC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6E5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подарок подарю.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D405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Соня</w:t>
      </w:r>
    </w:p>
    <w:p w:rsidR="00D405DC" w:rsidRPr="006E5591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6E5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подарок сделал сам</w:t>
      </w:r>
    </w:p>
    <w:p w:rsidR="00D405DC" w:rsidRPr="006E5591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6E5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бумаги с красками.</w:t>
      </w:r>
    </w:p>
    <w:p w:rsidR="00D405DC" w:rsidRPr="006E5591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6E5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я его отдам,</w:t>
      </w:r>
    </w:p>
    <w:p w:rsidR="00D405DC" w:rsidRPr="006E5591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6E5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Обнимая ласково.</w:t>
      </w:r>
    </w:p>
    <w:p w:rsidR="00D405DC" w:rsidRPr="009C7EE4" w:rsidRDefault="00D405DC" w:rsidP="00D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7EE4" w:rsidRPr="009C7EE4" w:rsidRDefault="009C7EE4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9C7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мамочки, примите подарки, которые приготовили ваши дети.</w:t>
      </w:r>
    </w:p>
    <w:p w:rsidR="009C7EE4" w:rsidRPr="009C7EE4" w:rsidRDefault="009C7EE4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подходят к своим мамам и дарят цветы, садятся на стульчики.)</w:t>
      </w:r>
    </w:p>
    <w:p w:rsidR="009D38AB" w:rsidRPr="009C7EE4" w:rsidRDefault="009D38AB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rStyle w:val="a6"/>
          <w:color w:val="000000" w:themeColor="text1"/>
          <w:sz w:val="28"/>
          <w:szCs w:val="28"/>
        </w:rPr>
        <w:t>Ведущая</w:t>
      </w:r>
      <w:r w:rsidRPr="009C7EE4">
        <w:rPr>
          <w:color w:val="000000" w:themeColor="text1"/>
          <w:sz w:val="28"/>
          <w:szCs w:val="28"/>
        </w:rPr>
        <w:t>: Дорогие мамочки! Нам очень приятно было видеть добрые и нежные ваши улыбки и счастливые глаза детей.</w:t>
      </w:r>
    </w:p>
    <w:p w:rsidR="009D38AB" w:rsidRPr="009C7EE4" w:rsidRDefault="009D38AB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rStyle w:val="a6"/>
          <w:color w:val="000000" w:themeColor="text1"/>
          <w:sz w:val="28"/>
          <w:szCs w:val="28"/>
        </w:rPr>
        <w:t>Ведущая:</w:t>
      </w:r>
      <w:r w:rsidR="001D37A3">
        <w:rPr>
          <w:rStyle w:val="a6"/>
          <w:color w:val="000000" w:themeColor="text1"/>
          <w:sz w:val="28"/>
          <w:szCs w:val="28"/>
        </w:rPr>
        <w:t xml:space="preserve"> </w:t>
      </w:r>
      <w:r w:rsidRPr="009C7EE4">
        <w:rPr>
          <w:color w:val="000000" w:themeColor="text1"/>
          <w:sz w:val="28"/>
          <w:szCs w:val="28"/>
        </w:rPr>
        <w:t>Спасибо за ваше доброе сердце, за желание побыть рядом с детьми, подарить им душевное тепло.</w:t>
      </w:r>
    </w:p>
    <w:p w:rsidR="009D38AB" w:rsidRPr="009C7EE4" w:rsidRDefault="009D38AB" w:rsidP="009C7E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7EE4">
        <w:rPr>
          <w:rStyle w:val="a6"/>
          <w:color w:val="000000" w:themeColor="text1"/>
          <w:sz w:val="28"/>
          <w:szCs w:val="28"/>
        </w:rPr>
        <w:t>Ведущая</w:t>
      </w:r>
      <w:r w:rsidRPr="009C7EE4">
        <w:rPr>
          <w:color w:val="000000" w:themeColor="text1"/>
          <w:sz w:val="28"/>
          <w:szCs w:val="28"/>
        </w:rPr>
        <w:t>: Наш вечер подошел к концу. Мы благодарим всех за доставленное удовольствие и праздничное настроение.</w:t>
      </w:r>
    </w:p>
    <w:p w:rsidR="009D38AB" w:rsidRPr="009C7EE4" w:rsidRDefault="009D38AB" w:rsidP="009C7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7B86" w:rsidRDefault="004F7B86" w:rsidP="009C7EE4">
      <w:pPr>
        <w:spacing w:after="0"/>
      </w:pPr>
    </w:p>
    <w:sectPr w:rsidR="004F7B86" w:rsidSect="00F401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D4F05"/>
    <w:multiLevelType w:val="multilevel"/>
    <w:tmpl w:val="653E9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E2A76"/>
    <w:multiLevelType w:val="multilevel"/>
    <w:tmpl w:val="F8D6B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FB7"/>
    <w:rsid w:val="00032FF0"/>
    <w:rsid w:val="00193DBC"/>
    <w:rsid w:val="001B2C15"/>
    <w:rsid w:val="001D37A3"/>
    <w:rsid w:val="00230D85"/>
    <w:rsid w:val="00305223"/>
    <w:rsid w:val="00346657"/>
    <w:rsid w:val="003A2363"/>
    <w:rsid w:val="004F5419"/>
    <w:rsid w:val="004F7B86"/>
    <w:rsid w:val="00563C30"/>
    <w:rsid w:val="00624822"/>
    <w:rsid w:val="00647CD0"/>
    <w:rsid w:val="00677DEE"/>
    <w:rsid w:val="006A542E"/>
    <w:rsid w:val="006B4AA2"/>
    <w:rsid w:val="0071396A"/>
    <w:rsid w:val="007D723B"/>
    <w:rsid w:val="00823254"/>
    <w:rsid w:val="0083514F"/>
    <w:rsid w:val="0084398D"/>
    <w:rsid w:val="009156DC"/>
    <w:rsid w:val="00933FB7"/>
    <w:rsid w:val="009C7EE4"/>
    <w:rsid w:val="009D38AB"/>
    <w:rsid w:val="009D6C3F"/>
    <w:rsid w:val="00A64D17"/>
    <w:rsid w:val="00AA70E9"/>
    <w:rsid w:val="00AB5AFF"/>
    <w:rsid w:val="00AF0393"/>
    <w:rsid w:val="00B148EC"/>
    <w:rsid w:val="00B37A07"/>
    <w:rsid w:val="00B512F1"/>
    <w:rsid w:val="00D405DC"/>
    <w:rsid w:val="00D6216F"/>
    <w:rsid w:val="00DF7958"/>
    <w:rsid w:val="00E945C0"/>
    <w:rsid w:val="00EB701C"/>
    <w:rsid w:val="00EF67C6"/>
    <w:rsid w:val="00F401E4"/>
    <w:rsid w:val="00F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0D3B"/>
  <w15:docId w15:val="{EAEBA9BB-E82A-4C63-B5ED-0DDE12F8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86"/>
  </w:style>
  <w:style w:type="paragraph" w:styleId="1">
    <w:name w:val="heading 1"/>
    <w:basedOn w:val="a"/>
    <w:link w:val="10"/>
    <w:uiPriority w:val="9"/>
    <w:qFormat/>
    <w:rsid w:val="00933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3F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3FB7"/>
    <w:rPr>
      <w:i/>
      <w:iCs/>
    </w:rPr>
  </w:style>
  <w:style w:type="character" w:styleId="a6">
    <w:name w:val="Strong"/>
    <w:basedOn w:val="a0"/>
    <w:uiPriority w:val="22"/>
    <w:qFormat/>
    <w:rsid w:val="00933FB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FB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B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5AFF"/>
  </w:style>
  <w:style w:type="character" w:customStyle="1" w:styleId="c8">
    <w:name w:val="c8"/>
    <w:basedOn w:val="a0"/>
    <w:rsid w:val="00AB5AFF"/>
  </w:style>
  <w:style w:type="paragraph" w:customStyle="1" w:styleId="c9">
    <w:name w:val="c9"/>
    <w:basedOn w:val="a"/>
    <w:rsid w:val="00AB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AFF"/>
  </w:style>
  <w:style w:type="paragraph" w:customStyle="1" w:styleId="c40">
    <w:name w:val="c40"/>
    <w:basedOn w:val="a"/>
    <w:rsid w:val="0030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05223"/>
  </w:style>
  <w:style w:type="character" w:customStyle="1" w:styleId="c50">
    <w:name w:val="c50"/>
    <w:basedOn w:val="a0"/>
    <w:rsid w:val="0030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Юрий</cp:lastModifiedBy>
  <cp:revision>11</cp:revision>
  <cp:lastPrinted>2022-11-24T07:16:00Z</cp:lastPrinted>
  <dcterms:created xsi:type="dcterms:W3CDTF">2022-11-10T03:58:00Z</dcterms:created>
  <dcterms:modified xsi:type="dcterms:W3CDTF">2023-08-28T07:57:00Z</dcterms:modified>
</cp:coreProperties>
</file>